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CF" w:rsidRPr="00214A0E" w:rsidRDefault="0096333F" w:rsidP="00B7549D">
      <w:pPr>
        <w:tabs>
          <w:tab w:val="left" w:pos="6663"/>
        </w:tabs>
        <w:ind w:firstLine="993"/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</w:t>
      </w:r>
      <w:r w:rsidR="00987031">
        <w:rPr>
          <w:bCs/>
          <w:szCs w:val="28"/>
        </w:rPr>
        <w:t xml:space="preserve">           </w:t>
      </w:r>
      <w:r w:rsidR="00F42ACF" w:rsidRPr="00214A0E">
        <w:rPr>
          <w:i/>
          <w:sz w:val="24"/>
        </w:rPr>
        <w:t xml:space="preserve">Додаток </w:t>
      </w:r>
      <w:r w:rsidR="004032C8">
        <w:rPr>
          <w:i/>
          <w:sz w:val="24"/>
        </w:rPr>
        <w:t>1</w:t>
      </w:r>
    </w:p>
    <w:p w:rsidR="00F42ACF" w:rsidRDefault="00FB4582" w:rsidP="00B7549D">
      <w:pPr>
        <w:tabs>
          <w:tab w:val="left" w:pos="6096"/>
        </w:tabs>
        <w:ind w:firstLine="993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</w:t>
      </w:r>
      <w:r w:rsidR="00B7549D">
        <w:rPr>
          <w:i/>
          <w:sz w:val="24"/>
        </w:rPr>
        <w:t xml:space="preserve"> </w:t>
      </w:r>
      <w:r w:rsidR="00F42ACF" w:rsidRPr="00214A0E">
        <w:rPr>
          <w:i/>
          <w:sz w:val="24"/>
        </w:rPr>
        <w:t>до рішення міської ради</w:t>
      </w:r>
    </w:p>
    <w:p w:rsidR="000D2A74" w:rsidRDefault="000D2A74" w:rsidP="00B7549D">
      <w:pPr>
        <w:tabs>
          <w:tab w:val="left" w:pos="6096"/>
        </w:tabs>
        <w:ind w:firstLine="993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30.11.2022 №1547</w:t>
      </w:r>
    </w:p>
    <w:p w:rsidR="000B2366" w:rsidRPr="000B2366" w:rsidRDefault="000B2366" w:rsidP="000B2366">
      <w:pPr>
        <w:tabs>
          <w:tab w:val="left" w:pos="6096"/>
        </w:tabs>
        <w:ind w:left="7655" w:hanging="284"/>
        <w:rPr>
          <w:i/>
          <w:sz w:val="24"/>
        </w:rPr>
      </w:pPr>
    </w:p>
    <w:p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2017–2024 роки</w:t>
      </w:r>
    </w:p>
    <w:p w:rsidR="00F42ACF" w:rsidRPr="00423D82" w:rsidRDefault="00F42ACF" w:rsidP="000B2366">
      <w:pPr>
        <w:jc w:val="center"/>
        <w:rPr>
          <w:b/>
          <w:bCs/>
          <w:i/>
          <w:iCs/>
          <w:sz w:val="16"/>
          <w:szCs w:val="16"/>
        </w:rPr>
      </w:pPr>
    </w:p>
    <w:p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:rsidR="00F42ACF" w:rsidRDefault="00492CBD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на 2017–2024 роки</w:t>
      </w:r>
    </w:p>
    <w:p w:rsidR="000B2366" w:rsidRPr="00423D82" w:rsidRDefault="000B2366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 w:val="16"/>
          <w:szCs w:val="16"/>
        </w:rPr>
      </w:pPr>
    </w:p>
    <w:p w:rsidR="000B2366" w:rsidRPr="00C85B01" w:rsidRDefault="000B2366" w:rsidP="000B2366">
      <w:pPr>
        <w:jc w:val="both"/>
        <w:rPr>
          <w:bCs/>
          <w:iCs/>
          <w:szCs w:val="28"/>
        </w:rPr>
      </w:pPr>
      <w:r w:rsidRPr="00375222">
        <w:rPr>
          <w:bCs/>
          <w:iCs/>
          <w:color w:val="000000" w:themeColor="text1"/>
          <w:szCs w:val="28"/>
        </w:rPr>
        <w:t>7. Загальні</w:t>
      </w:r>
      <w:r w:rsidRPr="00375222">
        <w:rPr>
          <w:bCs/>
          <w:iCs/>
          <w:szCs w:val="28"/>
        </w:rPr>
        <w:t xml:space="preserve"> орієнтовні обсяги фінансування: </w:t>
      </w:r>
      <w:r>
        <w:rPr>
          <w:bCs/>
          <w:iCs/>
          <w:szCs w:val="28"/>
        </w:rPr>
        <w:t xml:space="preserve"> </w:t>
      </w:r>
      <w:r w:rsidR="00C0052A">
        <w:rPr>
          <w:bCs/>
          <w:iCs/>
          <w:szCs w:val="28"/>
        </w:rPr>
        <w:t>598</w:t>
      </w:r>
      <w:r w:rsidR="0005184A">
        <w:rPr>
          <w:bCs/>
          <w:iCs/>
          <w:szCs w:val="28"/>
        </w:rPr>
        <w:t> </w:t>
      </w:r>
      <w:r w:rsidR="00C0052A">
        <w:rPr>
          <w:bCs/>
          <w:iCs/>
          <w:szCs w:val="28"/>
        </w:rPr>
        <w:t>627</w:t>
      </w:r>
      <w:r w:rsidR="0005184A">
        <w:rPr>
          <w:bCs/>
          <w:iCs/>
          <w:szCs w:val="28"/>
        </w:rPr>
        <w:t xml:space="preserve"> </w:t>
      </w:r>
      <w:r w:rsidR="00C0052A">
        <w:rPr>
          <w:bCs/>
          <w:iCs/>
          <w:szCs w:val="28"/>
        </w:rPr>
        <w:t>814</w:t>
      </w:r>
      <w:r w:rsidRPr="00B01B38">
        <w:rPr>
          <w:bCs/>
          <w:iCs/>
          <w:szCs w:val="28"/>
        </w:rPr>
        <w:t>,00</w:t>
      </w:r>
      <w:r w:rsidRPr="002A3B5F">
        <w:rPr>
          <w:bCs/>
          <w:iCs/>
          <w:szCs w:val="28"/>
        </w:rPr>
        <w:t xml:space="preserve"> </w:t>
      </w:r>
      <w:r w:rsidRPr="00375222">
        <w:rPr>
          <w:bCs/>
          <w:iCs/>
          <w:szCs w:val="28"/>
        </w:rPr>
        <w:t xml:space="preserve">грн. </w:t>
      </w:r>
    </w:p>
    <w:p w:rsidR="000B2366" w:rsidRDefault="000B2366" w:rsidP="000B2366">
      <w:pPr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                                                                                                                                            </w:t>
      </w:r>
      <w:r w:rsidRPr="00AF3535">
        <w:rPr>
          <w:bCs/>
          <w:i/>
          <w:iCs/>
          <w:sz w:val="24"/>
        </w:rPr>
        <w:t>Таблиця</w:t>
      </w:r>
      <w:r w:rsidRPr="00610E1A">
        <w:rPr>
          <w:bCs/>
          <w:i/>
          <w:iCs/>
          <w:sz w:val="24"/>
        </w:rPr>
        <w:t xml:space="preserve"> 1</w:t>
      </w:r>
    </w:p>
    <w:p w:rsidR="000B2366" w:rsidRDefault="000B2366" w:rsidP="000B2366">
      <w:pPr>
        <w:jc w:val="both"/>
        <w:rPr>
          <w:bCs/>
          <w:i/>
          <w:iCs/>
          <w:sz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850"/>
        <w:gridCol w:w="851"/>
        <w:gridCol w:w="850"/>
        <w:gridCol w:w="1813"/>
        <w:gridCol w:w="1731"/>
      </w:tblGrid>
      <w:tr w:rsidR="000B2366" w:rsidRPr="00316B5F" w:rsidTr="004C6F91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316B5F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фінансу-вання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316B5F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  <w:p w:rsidR="000B2366" w:rsidRPr="00316B5F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усього, грн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66" w:rsidRPr="00316B5F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0B2366" w:rsidRPr="00316B5F" w:rsidTr="004C6F91">
        <w:trPr>
          <w:trHeight w:val="117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66" w:rsidRPr="00316B5F" w:rsidRDefault="000B2366" w:rsidP="004C6F91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66" w:rsidRPr="00316B5F" w:rsidRDefault="000B2366" w:rsidP="004C6F91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66" w:rsidRPr="00316B5F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2017 рік,</w:t>
            </w:r>
          </w:p>
          <w:p w:rsidR="000B2366" w:rsidRPr="00316B5F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  <w:p w:rsidR="000B2366" w:rsidRPr="00316B5F" w:rsidRDefault="000B2366" w:rsidP="004C6F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316B5F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2018 рік,</w:t>
            </w:r>
          </w:p>
          <w:p w:rsidR="000B2366" w:rsidRPr="00316B5F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316B5F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2019 рік,</w:t>
            </w:r>
          </w:p>
          <w:p w:rsidR="000B2366" w:rsidRPr="00316B5F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316B5F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2020 рік, грн,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316B5F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2021 рік,</w:t>
            </w:r>
          </w:p>
          <w:p w:rsidR="000B2366" w:rsidRPr="00316B5F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</w:tr>
      <w:tr w:rsidR="000B2366" w:rsidRPr="000432B5" w:rsidTr="004C6F9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0432B5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0432B5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26 142 600</w:t>
            </w:r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0432B5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0432B5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0432B5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0432B5" w:rsidRDefault="000B2366" w:rsidP="004C6F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18 311 700,0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0432B5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7 830 900</w:t>
            </w:r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</w:tr>
      <w:tr w:rsidR="000B2366" w:rsidRPr="000432B5" w:rsidTr="004C6F9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0432B5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0432B5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807 000,0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0432B5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0432B5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0432B5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0432B5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384 300,0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0432B5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422 700,0</w:t>
            </w:r>
          </w:p>
        </w:tc>
      </w:tr>
      <w:tr w:rsidR="000B2366" w:rsidRPr="000432B5" w:rsidTr="004C6F9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0432B5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Кри-ворізької</w:t>
            </w:r>
            <w:proofErr w:type="spellEnd"/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місь-кої</w:t>
            </w:r>
            <w:proofErr w:type="spellEnd"/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терито-ріальної</w:t>
            </w:r>
            <w:proofErr w:type="spellEnd"/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гро-</w:t>
            </w:r>
            <w:proofErr w:type="spellStart"/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мади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2155A4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155A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281 047 </w:t>
            </w:r>
            <w:r w:rsidR="00A35AD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077</w:t>
            </w:r>
            <w:r w:rsidRPr="002155A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2155A4" w:rsidRDefault="000B2366" w:rsidP="004C6F91">
            <w:pPr>
              <w:jc w:val="center"/>
              <w:rPr>
                <w:sz w:val="24"/>
              </w:rPr>
            </w:pPr>
            <w:r w:rsidRPr="002155A4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2155A4" w:rsidRDefault="000B2366" w:rsidP="004C6F91">
            <w:pPr>
              <w:jc w:val="center"/>
              <w:rPr>
                <w:sz w:val="24"/>
              </w:rPr>
            </w:pPr>
            <w:r w:rsidRPr="002155A4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2155A4" w:rsidRDefault="000B2366" w:rsidP="004C6F91">
            <w:pPr>
              <w:jc w:val="center"/>
              <w:rPr>
                <w:sz w:val="24"/>
              </w:rPr>
            </w:pPr>
            <w:r w:rsidRPr="002155A4">
              <w:rPr>
                <w:sz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2155A4" w:rsidRDefault="000B2366" w:rsidP="004C6F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155A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116 492 185,0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2155A4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155A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164 55</w:t>
            </w:r>
            <w:r w:rsidR="00A35AD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4</w:t>
            </w:r>
            <w:r w:rsidRPr="002155A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 </w:t>
            </w:r>
            <w:r w:rsidR="00A35AD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892</w:t>
            </w:r>
            <w:r w:rsidRPr="002155A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,00</w:t>
            </w:r>
          </w:p>
        </w:tc>
      </w:tr>
      <w:tr w:rsidR="000B2366" w:rsidRPr="000432B5" w:rsidTr="004C6F9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0432B5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2155A4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155A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16 118,0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2155A4" w:rsidRDefault="000B2366" w:rsidP="004C6F91">
            <w:pPr>
              <w:jc w:val="center"/>
              <w:rPr>
                <w:sz w:val="24"/>
              </w:rPr>
            </w:pPr>
            <w:r w:rsidRPr="002155A4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2155A4" w:rsidRDefault="000B2366" w:rsidP="004C6F91">
            <w:pPr>
              <w:jc w:val="center"/>
              <w:rPr>
                <w:sz w:val="24"/>
              </w:rPr>
            </w:pPr>
            <w:r w:rsidRPr="002155A4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2155A4" w:rsidRDefault="000B2366" w:rsidP="004C6F91">
            <w:pPr>
              <w:jc w:val="center"/>
              <w:rPr>
                <w:sz w:val="24"/>
              </w:rPr>
            </w:pPr>
            <w:r w:rsidRPr="002155A4">
              <w:rPr>
                <w:sz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2155A4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155A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16 118,0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2155A4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155A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</w:tr>
      <w:tr w:rsidR="000B2366" w:rsidRPr="000432B5" w:rsidTr="004C6F9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0432B5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0432B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2155A4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155A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308 01</w:t>
            </w:r>
            <w:r w:rsidR="00A35AD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</w:t>
            </w:r>
            <w:r w:rsidRPr="002155A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A35AD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795</w:t>
            </w:r>
            <w:r w:rsidRPr="002155A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2155A4" w:rsidRDefault="000B2366" w:rsidP="004C6F91">
            <w:pPr>
              <w:jc w:val="center"/>
              <w:rPr>
                <w:sz w:val="24"/>
              </w:rPr>
            </w:pPr>
            <w:r w:rsidRPr="002155A4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2155A4" w:rsidRDefault="000B2366" w:rsidP="004C6F91">
            <w:pPr>
              <w:jc w:val="center"/>
              <w:rPr>
                <w:sz w:val="24"/>
              </w:rPr>
            </w:pPr>
            <w:r w:rsidRPr="002155A4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2155A4" w:rsidRDefault="000B2366" w:rsidP="004C6F91">
            <w:pPr>
              <w:jc w:val="center"/>
              <w:rPr>
                <w:sz w:val="24"/>
              </w:rPr>
            </w:pPr>
            <w:r w:rsidRPr="002155A4">
              <w:rPr>
                <w:sz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2155A4" w:rsidRDefault="000B2366" w:rsidP="004C6F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155A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135 204 303,0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2155A4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155A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172 80</w:t>
            </w:r>
            <w:r w:rsidR="00A35AD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</w:t>
            </w:r>
            <w:r w:rsidRPr="002155A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 </w:t>
            </w:r>
            <w:r w:rsidR="00A35AD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492</w:t>
            </w:r>
            <w:r w:rsidRPr="002155A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</w:tr>
    </w:tbl>
    <w:p w:rsidR="000B2366" w:rsidRPr="00423D82" w:rsidRDefault="000B2366" w:rsidP="000B2366">
      <w:pPr>
        <w:jc w:val="both"/>
        <w:rPr>
          <w:bCs/>
          <w:i/>
          <w:iCs/>
          <w:sz w:val="16"/>
          <w:szCs w:val="16"/>
        </w:rPr>
      </w:pPr>
    </w:p>
    <w:p w:rsidR="0096333F" w:rsidRPr="00423D82" w:rsidRDefault="000B2366" w:rsidP="00423D82">
      <w:pPr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                                                                                                                                                Таблиця 2</w:t>
      </w:r>
    </w:p>
    <w:p w:rsidR="00EB44BB" w:rsidRPr="00423D82" w:rsidRDefault="00EB44BB" w:rsidP="00EB44BB">
      <w:pPr>
        <w:ind w:right="140" w:firstLine="700"/>
        <w:jc w:val="right"/>
        <w:rPr>
          <w:bCs/>
          <w:i/>
          <w:sz w:val="16"/>
          <w:szCs w:val="16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4"/>
        <w:gridCol w:w="1985"/>
        <w:gridCol w:w="1843"/>
        <w:gridCol w:w="1984"/>
      </w:tblGrid>
      <w:tr w:rsidR="00450A69" w:rsidRPr="00316B5F" w:rsidTr="0017023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фінансу-вання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усього, грн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450A69" w:rsidRPr="00316B5F" w:rsidTr="006308D0">
        <w:trPr>
          <w:trHeight w:val="1246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69" w:rsidRPr="00316B5F" w:rsidRDefault="00450A69" w:rsidP="00170232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69" w:rsidRPr="00316B5F" w:rsidRDefault="00450A69" w:rsidP="00170232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22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рік,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23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рік, 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4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рік,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</w:tr>
      <w:tr w:rsidR="00450A69" w:rsidRPr="00316B5F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01B38" w:rsidRDefault="002A3FAF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4 371 326</w:t>
            </w:r>
            <w:r w:rsidR="00450A69" w:rsidRPr="00B01B3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B01B38" w:rsidRDefault="00BD30CE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871 326</w:t>
            </w:r>
            <w:r w:rsidR="00450A69" w:rsidRPr="00B01B3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</w:p>
          <w:p w:rsidR="00450A69" w:rsidRPr="00B01B3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01B38" w:rsidRDefault="00B81471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B01B3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2 0</w:t>
            </w:r>
            <w:r w:rsidR="00450A69" w:rsidRPr="00B01B3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00 000,0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AE7FB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1 500 00</w:t>
            </w:r>
            <w:r w:rsidR="00FE562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</w:tr>
      <w:tr w:rsidR="00450A69" w:rsidRPr="00316B5F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Обласний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01B3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B01B3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2 </w:t>
            </w:r>
            <w:r w:rsidR="002A3FA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Pr="00B01B3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00 000,0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B01B38" w:rsidRDefault="00BD30CE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="00450A69" w:rsidRPr="00B01B3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="00450A69" w:rsidRPr="00B01B3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01B38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B01B3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1 000 000,0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AE7FB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1 000 000,0</w:t>
            </w:r>
          </w:p>
        </w:tc>
      </w:tr>
      <w:tr w:rsidR="00450A69" w:rsidRPr="00316B5F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Кри-во</w:t>
            </w:r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різької</w:t>
            </w:r>
            <w:proofErr w:type="spellEnd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місь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-кої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терито-</w:t>
            </w:r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ріальної</w:t>
            </w:r>
            <w:proofErr w:type="spellEnd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гро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-</w:t>
            </w:r>
            <w:proofErr w:type="spellStart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мади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CB" w:rsidRPr="00B01B38" w:rsidRDefault="00C0052A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284 243 693</w:t>
            </w:r>
            <w:r w:rsidR="00AC45CB" w:rsidRPr="00B01B3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B01B38" w:rsidRDefault="00C0052A" w:rsidP="001702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86 249 782</w:t>
            </w:r>
            <w:r w:rsidR="00AC45CB" w:rsidRPr="00B01B38">
              <w:rPr>
                <w:sz w:val="24"/>
                <w:lang w:val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B01B38" w:rsidRDefault="00B01B38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01B3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88 312 360,00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2A3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A3B5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109 681 551,00</w:t>
            </w:r>
          </w:p>
        </w:tc>
      </w:tr>
      <w:tr w:rsidR="00450A69" w:rsidRPr="00316B5F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01B38" w:rsidRDefault="0005184A" w:rsidP="001702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C0052A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="00C0052A">
              <w:rPr>
                <w:sz w:val="24"/>
              </w:rPr>
              <w:t>615</w:t>
            </w:r>
            <w:r>
              <w:rPr>
                <w:sz w:val="24"/>
              </w:rPr>
              <w:t xml:space="preserve"> </w:t>
            </w:r>
            <w:r w:rsidR="00C0052A">
              <w:rPr>
                <w:sz w:val="24"/>
              </w:rPr>
              <w:t>019</w:t>
            </w:r>
            <w:r w:rsidR="00BD30CE">
              <w:rPr>
                <w:sz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B01B38" w:rsidRDefault="00C0052A" w:rsidP="001702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87 121 108</w:t>
            </w:r>
            <w:r w:rsidR="00450A69" w:rsidRPr="00B01B38">
              <w:rPr>
                <w:sz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B01B38" w:rsidRDefault="00B01B38" w:rsidP="00170232">
            <w:pPr>
              <w:jc w:val="center"/>
              <w:rPr>
                <w:sz w:val="24"/>
              </w:rPr>
            </w:pPr>
            <w:r w:rsidRPr="00B01B38">
              <w:rPr>
                <w:sz w:val="24"/>
              </w:rPr>
              <w:t>91 312 360,00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2A3B5F" w:rsidRDefault="00450A69" w:rsidP="00170232">
            <w:pPr>
              <w:jc w:val="center"/>
              <w:rPr>
                <w:sz w:val="24"/>
              </w:rPr>
            </w:pPr>
            <w:r w:rsidRPr="002A3B5F">
              <w:rPr>
                <w:sz w:val="24"/>
              </w:rPr>
              <w:t>112 181 551,00</w:t>
            </w:r>
          </w:p>
          <w:p w:rsidR="00450A69" w:rsidRPr="002A3B5F" w:rsidRDefault="00450A69" w:rsidP="00170232">
            <w:pPr>
              <w:rPr>
                <w:sz w:val="24"/>
              </w:rPr>
            </w:pPr>
          </w:p>
        </w:tc>
      </w:tr>
    </w:tbl>
    <w:p w:rsidR="00987031" w:rsidRDefault="00987031" w:rsidP="00822CFD">
      <w:pPr>
        <w:spacing w:line="600" w:lineRule="auto"/>
        <w:jc w:val="both"/>
        <w:rPr>
          <w:b/>
          <w:bCs/>
          <w:i/>
          <w:iCs/>
          <w:sz w:val="20"/>
          <w:szCs w:val="20"/>
        </w:rPr>
      </w:pPr>
      <w:bookmarkStart w:id="0" w:name="_GoBack"/>
      <w:bookmarkEnd w:id="0"/>
    </w:p>
    <w:p w:rsidR="00F11ADB" w:rsidRPr="00077E3F" w:rsidRDefault="00555B18" w:rsidP="00077E3F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423D82">
        <w:rPr>
          <w:b/>
          <w:bCs/>
          <w:i/>
          <w:iCs/>
          <w:szCs w:val="28"/>
        </w:rPr>
        <w:t>Олена ШОВГЕЛЯ</w:t>
      </w:r>
    </w:p>
    <w:sectPr w:rsidR="00F11ADB" w:rsidRPr="00077E3F" w:rsidSect="00987031">
      <w:pgSz w:w="11906" w:h="16838"/>
      <w:pgMar w:top="851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45CA7"/>
    <w:rsid w:val="0005184A"/>
    <w:rsid w:val="00077E3F"/>
    <w:rsid w:val="00083DD4"/>
    <w:rsid w:val="000B2366"/>
    <w:rsid w:val="000B54EF"/>
    <w:rsid w:val="000D2A74"/>
    <w:rsid w:val="000D6714"/>
    <w:rsid w:val="001119B0"/>
    <w:rsid w:val="00172090"/>
    <w:rsid w:val="00193342"/>
    <w:rsid w:val="0019346F"/>
    <w:rsid w:val="001C7103"/>
    <w:rsid w:val="001D5262"/>
    <w:rsid w:val="00205D93"/>
    <w:rsid w:val="002155A4"/>
    <w:rsid w:val="0023304F"/>
    <w:rsid w:val="00251B7E"/>
    <w:rsid w:val="002A3FAF"/>
    <w:rsid w:val="002B02C0"/>
    <w:rsid w:val="00353117"/>
    <w:rsid w:val="003955C7"/>
    <w:rsid w:val="003C0BBC"/>
    <w:rsid w:val="004032C8"/>
    <w:rsid w:val="00423D82"/>
    <w:rsid w:val="00450A69"/>
    <w:rsid w:val="00463CBB"/>
    <w:rsid w:val="00492CBD"/>
    <w:rsid w:val="004E3B61"/>
    <w:rsid w:val="00555B18"/>
    <w:rsid w:val="00594857"/>
    <w:rsid w:val="005C5AF0"/>
    <w:rsid w:val="005D126E"/>
    <w:rsid w:val="006308D0"/>
    <w:rsid w:val="0065602A"/>
    <w:rsid w:val="0066398C"/>
    <w:rsid w:val="006902AE"/>
    <w:rsid w:val="006A4B72"/>
    <w:rsid w:val="006E5274"/>
    <w:rsid w:val="007C2FAE"/>
    <w:rsid w:val="007E0F7F"/>
    <w:rsid w:val="00822CFD"/>
    <w:rsid w:val="008D266E"/>
    <w:rsid w:val="008F1DAA"/>
    <w:rsid w:val="0091345A"/>
    <w:rsid w:val="00953ECD"/>
    <w:rsid w:val="0096333F"/>
    <w:rsid w:val="00987031"/>
    <w:rsid w:val="009A0A9E"/>
    <w:rsid w:val="009A3DE2"/>
    <w:rsid w:val="00A12B36"/>
    <w:rsid w:val="00A15559"/>
    <w:rsid w:val="00A35AD5"/>
    <w:rsid w:val="00AB73D2"/>
    <w:rsid w:val="00AC45CB"/>
    <w:rsid w:val="00B01B38"/>
    <w:rsid w:val="00B7549D"/>
    <w:rsid w:val="00B81471"/>
    <w:rsid w:val="00BC3087"/>
    <w:rsid w:val="00BD30CE"/>
    <w:rsid w:val="00C0052A"/>
    <w:rsid w:val="00C471DB"/>
    <w:rsid w:val="00C76826"/>
    <w:rsid w:val="00D60D24"/>
    <w:rsid w:val="00DB4AA9"/>
    <w:rsid w:val="00EB44BB"/>
    <w:rsid w:val="00EC1F79"/>
    <w:rsid w:val="00F11ADB"/>
    <w:rsid w:val="00F427D5"/>
    <w:rsid w:val="00F42ACF"/>
    <w:rsid w:val="00F602DC"/>
    <w:rsid w:val="00FA0D35"/>
    <w:rsid w:val="00FB4582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4B57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18</cp:revision>
  <cp:lastPrinted>2022-11-22T13:32:00Z</cp:lastPrinted>
  <dcterms:created xsi:type="dcterms:W3CDTF">2022-09-05T07:22:00Z</dcterms:created>
  <dcterms:modified xsi:type="dcterms:W3CDTF">2022-12-02T08:03:00Z</dcterms:modified>
</cp:coreProperties>
</file>