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56" w:rsidRPr="00812608" w:rsidRDefault="008C2856" w:rsidP="008C2856">
      <w:pPr>
        <w:ind w:left="10206"/>
        <w:jc w:val="both"/>
        <w:outlineLvl w:val="0"/>
        <w:rPr>
          <w:i/>
          <w:lang w:val="uk-UA"/>
        </w:rPr>
      </w:pPr>
      <w:r w:rsidRPr="00812608">
        <w:rPr>
          <w:i/>
          <w:lang w:val="uk-UA"/>
        </w:rPr>
        <w:t>Додаток 2</w:t>
      </w:r>
    </w:p>
    <w:p w:rsidR="008C2856" w:rsidRPr="00812608" w:rsidRDefault="008C2856" w:rsidP="008C2856">
      <w:pPr>
        <w:ind w:left="10206"/>
        <w:jc w:val="both"/>
        <w:outlineLvl w:val="0"/>
        <w:rPr>
          <w:i/>
          <w:lang w:val="uk-UA"/>
        </w:rPr>
      </w:pPr>
      <w:r w:rsidRPr="00812608">
        <w:rPr>
          <w:i/>
          <w:lang w:val="uk-UA"/>
        </w:rPr>
        <w:t>до рішення виконкому міської ради</w:t>
      </w:r>
    </w:p>
    <w:p w:rsidR="008C2856" w:rsidRPr="00812608" w:rsidRDefault="00E67D50" w:rsidP="008C2856">
      <w:pPr>
        <w:ind w:left="10206"/>
        <w:jc w:val="both"/>
        <w:outlineLvl w:val="0"/>
        <w:rPr>
          <w:i/>
          <w:lang w:val="uk-UA"/>
        </w:rPr>
      </w:pPr>
      <w:r w:rsidRPr="00812608">
        <w:rPr>
          <w:i/>
          <w:lang w:val="uk-UA"/>
        </w:rPr>
        <w:t>23.11.2022 №1031</w:t>
      </w:r>
    </w:p>
    <w:p w:rsidR="00BB4D65" w:rsidRPr="00812608" w:rsidRDefault="00BB4D65" w:rsidP="00BB4D65">
      <w:pPr>
        <w:ind w:right="139"/>
        <w:jc w:val="both"/>
        <w:outlineLvl w:val="0"/>
        <w:rPr>
          <w:i/>
          <w:sz w:val="12"/>
          <w:szCs w:val="12"/>
          <w:lang w:val="uk-UA"/>
        </w:rPr>
      </w:pPr>
    </w:p>
    <w:p w:rsidR="00BB4D65" w:rsidRPr="00812608" w:rsidRDefault="00BB4D65" w:rsidP="00BB4D65">
      <w:pPr>
        <w:jc w:val="both"/>
        <w:outlineLvl w:val="0"/>
        <w:rPr>
          <w:b/>
          <w:smallCaps/>
          <w:sz w:val="10"/>
          <w:szCs w:val="10"/>
          <w:lang w:val="uk-UA"/>
        </w:rPr>
      </w:pPr>
      <w:r w:rsidRPr="00812608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E2B13" w:rsidRPr="00812608" w:rsidRDefault="004E2B13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</w:p>
    <w:p w:rsidR="004E2B13" w:rsidRPr="00812608" w:rsidRDefault="004E2B13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</w:p>
    <w:p w:rsidR="004E2B13" w:rsidRPr="00812608" w:rsidRDefault="004E2B13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</w:p>
    <w:p w:rsidR="00BB4D65" w:rsidRPr="00812608" w:rsidRDefault="00BB4D65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812608">
        <w:rPr>
          <w:b/>
          <w:i/>
          <w:sz w:val="28"/>
          <w:szCs w:val="28"/>
          <w:lang w:val="uk-UA"/>
        </w:rPr>
        <w:t xml:space="preserve">Завдання та заходи Програми </w:t>
      </w:r>
      <w:r w:rsidRPr="00812608">
        <w:rPr>
          <w:b/>
          <w:i/>
          <w:iCs/>
          <w:sz w:val="28"/>
          <w:szCs w:val="29"/>
          <w:lang w:val="uk-UA"/>
        </w:rPr>
        <w:t>сприяння</w:t>
      </w:r>
      <w:r w:rsidRPr="00812608">
        <w:rPr>
          <w:b/>
          <w:i/>
          <w:sz w:val="28"/>
          <w:szCs w:val="28"/>
          <w:lang w:val="uk-UA"/>
        </w:rPr>
        <w:t xml:space="preserve"> розвитку місцевого </w:t>
      </w:r>
    </w:p>
    <w:p w:rsidR="00BB4D65" w:rsidRPr="00812608" w:rsidRDefault="00BB4D65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812608">
        <w:rPr>
          <w:b/>
          <w:i/>
          <w:sz w:val="28"/>
          <w:szCs w:val="28"/>
          <w:lang w:val="uk-UA"/>
        </w:rPr>
        <w:t>самоврядування в м. Кривому Розі на 2020−2023 роки</w:t>
      </w:r>
    </w:p>
    <w:p w:rsidR="00BB4D65" w:rsidRPr="00812608" w:rsidRDefault="00BB4D65" w:rsidP="00BB4D65">
      <w:pPr>
        <w:jc w:val="center"/>
        <w:outlineLvl w:val="0"/>
        <w:rPr>
          <w:b/>
          <w:i/>
          <w:sz w:val="16"/>
          <w:szCs w:val="16"/>
          <w:lang w:val="uk-UA"/>
        </w:rPr>
      </w:pPr>
    </w:p>
    <w:p w:rsidR="00BB4D65" w:rsidRPr="00812608" w:rsidRDefault="00BB4D65" w:rsidP="00BB4D65">
      <w:pPr>
        <w:jc w:val="center"/>
        <w:rPr>
          <w:b/>
          <w:smallCaps/>
          <w:color w:val="FF0000"/>
          <w:sz w:val="10"/>
          <w:szCs w:val="10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555"/>
        <w:gridCol w:w="1699"/>
        <w:gridCol w:w="1418"/>
        <w:gridCol w:w="1417"/>
        <w:gridCol w:w="1280"/>
        <w:gridCol w:w="988"/>
        <w:gridCol w:w="146"/>
        <w:gridCol w:w="846"/>
        <w:gridCol w:w="146"/>
        <w:gridCol w:w="847"/>
        <w:gridCol w:w="145"/>
        <w:gridCol w:w="990"/>
        <w:gridCol w:w="144"/>
        <w:gridCol w:w="991"/>
        <w:gridCol w:w="143"/>
        <w:gridCol w:w="1704"/>
      </w:tblGrid>
      <w:tr w:rsidR="00BB4D65" w:rsidRPr="00812608" w:rsidTr="0093284A">
        <w:trPr>
          <w:trHeight w:val="1075"/>
        </w:trPr>
        <w:tc>
          <w:tcPr>
            <w:tcW w:w="391" w:type="dxa"/>
            <w:vMerge w:val="restart"/>
          </w:tcPr>
          <w:p w:rsidR="00BB4D65" w:rsidRPr="00812608" w:rsidRDefault="00BB4D65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BB4D65" w:rsidRPr="00812608" w:rsidRDefault="00BB4D65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55" w:type="dxa"/>
            <w:vMerge w:val="restart"/>
          </w:tcPr>
          <w:p w:rsidR="00BB4D65" w:rsidRPr="00812608" w:rsidRDefault="00BB4D65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Назва напряму                        діяльності (пріоритетні завдання)</w:t>
            </w:r>
          </w:p>
        </w:tc>
        <w:tc>
          <w:tcPr>
            <w:tcW w:w="1699" w:type="dxa"/>
            <w:vMerge w:val="restart"/>
          </w:tcPr>
          <w:p w:rsidR="00BB4D65" w:rsidRPr="00812608" w:rsidRDefault="00BB4D65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</w:tcPr>
          <w:p w:rsidR="00BB4D65" w:rsidRPr="00812608" w:rsidRDefault="00BB4D65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Строк</w:t>
            </w:r>
          </w:p>
          <w:p w:rsidR="00BB4D65" w:rsidRPr="00812608" w:rsidRDefault="00BB4D65" w:rsidP="0001623D">
            <w:pPr>
              <w:ind w:left="-107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виконання заходу</w:t>
            </w:r>
          </w:p>
          <w:p w:rsidR="00BB4D65" w:rsidRPr="00812608" w:rsidRDefault="00BB4D65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BB4D65" w:rsidRPr="00812608" w:rsidRDefault="00BB4D65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80" w:type="dxa"/>
            <w:vMerge w:val="restart"/>
          </w:tcPr>
          <w:p w:rsidR="00BB4D65" w:rsidRPr="00812608" w:rsidRDefault="00BB4D65" w:rsidP="0036101C">
            <w:pPr>
              <w:jc w:val="center"/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5243" w:type="dxa"/>
            <w:gridSpan w:val="9"/>
          </w:tcPr>
          <w:p w:rsidR="00BB4D65" w:rsidRPr="00812608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фінансових </w:t>
            </w:r>
          </w:p>
          <w:p w:rsidR="00BB4D65" w:rsidRPr="00812608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ресурсів</w:t>
            </w:r>
          </w:p>
          <w:p w:rsidR="00BB4D65" w:rsidRPr="00812608" w:rsidRDefault="00BC5882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 xml:space="preserve"> (</w:t>
            </w:r>
            <w:r w:rsidR="00BB4D65" w:rsidRPr="00812608">
              <w:rPr>
                <w:b/>
                <w:i/>
                <w:sz w:val="22"/>
                <w:szCs w:val="22"/>
                <w:lang w:val="uk-UA"/>
              </w:rPr>
              <w:t>грн</w:t>
            </w:r>
            <w:r w:rsidR="00BB4D65" w:rsidRPr="00812608"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BB4D65" w:rsidRPr="00812608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 xml:space="preserve">Очікувані </w:t>
            </w:r>
          </w:p>
          <w:p w:rsidR="00BB4D65" w:rsidRPr="00812608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результати</w:t>
            </w:r>
          </w:p>
        </w:tc>
      </w:tr>
      <w:tr w:rsidR="0036101C" w:rsidRPr="00812608" w:rsidTr="0093284A">
        <w:trPr>
          <w:trHeight w:val="366"/>
        </w:trPr>
        <w:tc>
          <w:tcPr>
            <w:tcW w:w="391" w:type="dxa"/>
            <w:vMerge/>
            <w:vAlign w:val="center"/>
          </w:tcPr>
          <w:p w:rsidR="0036101C" w:rsidRPr="00812608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vAlign w:val="center"/>
          </w:tcPr>
          <w:p w:rsidR="0036101C" w:rsidRPr="00812608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/>
            <w:vAlign w:val="center"/>
          </w:tcPr>
          <w:p w:rsidR="0036101C" w:rsidRPr="00812608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6101C" w:rsidRPr="00812608" w:rsidRDefault="0036101C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36101C" w:rsidRPr="00812608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36101C" w:rsidRPr="00812608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108" w:type="dxa"/>
            <w:gridSpan w:val="7"/>
            <w:vAlign w:val="center"/>
          </w:tcPr>
          <w:p w:rsidR="0036101C" w:rsidRPr="00812608" w:rsidRDefault="009C5CB0" w:rsidP="009C5CB0">
            <w:pPr>
              <w:ind w:left="-108" w:right="-10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з</w:t>
            </w:r>
            <w:r w:rsidR="009D716E" w:rsidRPr="00812608">
              <w:rPr>
                <w:b/>
                <w:i/>
                <w:sz w:val="22"/>
                <w:szCs w:val="22"/>
                <w:lang w:val="uk-UA"/>
              </w:rPr>
              <w:t>а роками виконання</w:t>
            </w:r>
          </w:p>
        </w:tc>
        <w:tc>
          <w:tcPr>
            <w:tcW w:w="1135" w:type="dxa"/>
            <w:gridSpan w:val="2"/>
            <w:vMerge w:val="restart"/>
          </w:tcPr>
          <w:p w:rsidR="0036101C" w:rsidRPr="00812608" w:rsidRDefault="0036101C" w:rsidP="009C5CB0">
            <w:pPr>
              <w:ind w:left="-108" w:right="-10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847" w:type="dxa"/>
            <w:gridSpan w:val="2"/>
            <w:vMerge/>
            <w:vAlign w:val="center"/>
          </w:tcPr>
          <w:p w:rsidR="0036101C" w:rsidRPr="00812608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812608" w:rsidTr="0093284A">
        <w:trPr>
          <w:trHeight w:val="542"/>
        </w:trPr>
        <w:tc>
          <w:tcPr>
            <w:tcW w:w="391" w:type="dxa"/>
            <w:vMerge/>
            <w:vAlign w:val="center"/>
          </w:tcPr>
          <w:p w:rsidR="00BB4D65" w:rsidRPr="00812608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vAlign w:val="center"/>
          </w:tcPr>
          <w:p w:rsidR="00BB4D65" w:rsidRPr="00812608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/>
            <w:vAlign w:val="center"/>
          </w:tcPr>
          <w:p w:rsidR="00BB4D65" w:rsidRPr="00812608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BB4D65" w:rsidRPr="00812608" w:rsidRDefault="00BB4D65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BB4D65" w:rsidRPr="00812608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BB4D65" w:rsidRPr="00812608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BB4D65" w:rsidRPr="00812608" w:rsidRDefault="00BB4D65" w:rsidP="009C5CB0">
            <w:pPr>
              <w:ind w:right="-26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BB4D65" w:rsidRPr="00812608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3" w:type="dxa"/>
            <w:gridSpan w:val="2"/>
            <w:vAlign w:val="center"/>
          </w:tcPr>
          <w:p w:rsidR="00BB4D65" w:rsidRPr="00812608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1135" w:type="dxa"/>
            <w:gridSpan w:val="2"/>
            <w:vAlign w:val="center"/>
          </w:tcPr>
          <w:p w:rsidR="00BB4D65" w:rsidRPr="00812608" w:rsidRDefault="00BB4D65" w:rsidP="0032183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2608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321835" w:rsidRPr="00812608"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812608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5" w:type="dxa"/>
            <w:gridSpan w:val="2"/>
            <w:vMerge/>
          </w:tcPr>
          <w:p w:rsidR="00BB4D65" w:rsidRPr="00812608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BB4D65" w:rsidRPr="00812608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812608" w:rsidTr="0093284A">
        <w:tc>
          <w:tcPr>
            <w:tcW w:w="391" w:type="dxa"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iCs/>
                <w:smallCaps/>
                <w:sz w:val="22"/>
                <w:szCs w:val="22"/>
                <w:lang w:val="uk-UA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iCs/>
                <w:smallCaps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iCs/>
                <w:smallCaps/>
                <w:sz w:val="22"/>
                <w:szCs w:val="22"/>
                <w:lang w:val="uk-UA"/>
              </w:rPr>
              <w:t>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iCs/>
                <w:smallCaps/>
                <w:sz w:val="22"/>
                <w:szCs w:val="22"/>
                <w:lang w:val="uk-UA"/>
              </w:rPr>
              <w:t>9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BB4D65" w:rsidRPr="00812608" w:rsidRDefault="0036101C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iCs/>
                <w:smallCaps/>
                <w:sz w:val="22"/>
                <w:szCs w:val="22"/>
                <w:lang w:val="uk-UA"/>
              </w:rPr>
              <w:t>10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BB4D65" w:rsidRPr="00812608" w:rsidRDefault="0036101C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iCs/>
                <w:smallCaps/>
                <w:sz w:val="22"/>
                <w:szCs w:val="22"/>
                <w:lang w:val="uk-UA"/>
              </w:rPr>
              <w:t>11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BB4D65" w:rsidRPr="00812608" w:rsidRDefault="0036101C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iCs/>
                <w:smallCaps/>
                <w:sz w:val="22"/>
                <w:szCs w:val="22"/>
                <w:lang w:val="uk-UA"/>
              </w:rPr>
              <w:t>12</w:t>
            </w:r>
          </w:p>
        </w:tc>
      </w:tr>
      <w:tr w:rsidR="0085513D" w:rsidRPr="00812608" w:rsidTr="00BC5882">
        <w:trPr>
          <w:trHeight w:val="2134"/>
        </w:trPr>
        <w:tc>
          <w:tcPr>
            <w:tcW w:w="391" w:type="dxa"/>
            <w:vMerge w:val="restart"/>
          </w:tcPr>
          <w:p w:rsidR="0085513D" w:rsidRPr="00812608" w:rsidRDefault="0085513D" w:rsidP="009C5C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12608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513D" w:rsidRPr="00812608" w:rsidRDefault="0085513D" w:rsidP="009C5CB0">
            <w:pPr>
              <w:ind w:left="-51" w:right="-108"/>
              <w:rPr>
                <w:iCs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>Сприяння депутатській діяльності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5513D" w:rsidRPr="00812608" w:rsidRDefault="0085513D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Проведення навчань для депутатів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місь</w:t>
            </w:r>
            <w:r w:rsidR="009C5CB0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кої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ради, у тому числі виїзних,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забез</w:t>
            </w:r>
            <w:proofErr w:type="spellEnd"/>
            <w:r w:rsidR="0036101C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печення їх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інформаційни</w:t>
            </w:r>
            <w:proofErr w:type="spellEnd"/>
            <w:r w:rsidR="00D67AA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ми, довідко</w:t>
            </w:r>
            <w:r w:rsidR="009C5CB0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вими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інши</w:t>
            </w:r>
            <w:proofErr w:type="spellEnd"/>
            <w:r w:rsidR="009C5CB0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ми матеріалами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13D" w:rsidRPr="00812608" w:rsidRDefault="0085513D" w:rsidP="0001623D">
            <w:pPr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Відповідно до плану роботи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sz w:val="22"/>
                <w:szCs w:val="22"/>
                <w:lang w:val="uk-UA"/>
              </w:rPr>
              <w:t>Департа</w:t>
            </w:r>
            <w:proofErr w:type="spellEnd"/>
            <w:r w:rsidR="0001623D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менти, управління, </w:t>
            </w:r>
            <w:r w:rsidR="0034246B" w:rsidRPr="00812608">
              <w:rPr>
                <w:sz w:val="22"/>
                <w:szCs w:val="22"/>
                <w:lang w:val="uk-UA"/>
              </w:rPr>
              <w:t xml:space="preserve">відділи. </w:t>
            </w:r>
            <w:r w:rsidRPr="00812608">
              <w:rPr>
                <w:sz w:val="22"/>
                <w:szCs w:val="22"/>
                <w:lang w:val="uk-UA"/>
              </w:rPr>
              <w:t>інші виконавчі органи  міської ради</w:t>
            </w:r>
          </w:p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812608" w:rsidRDefault="0085513D" w:rsidP="009C5CB0">
            <w:pPr>
              <w:ind w:left="42"/>
              <w:rPr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85513D" w:rsidRPr="00812608" w:rsidRDefault="0036101C" w:rsidP="004904FC">
            <w:pPr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Криво</w:t>
            </w:r>
            <w:r w:rsidR="0085513D" w:rsidRPr="00812608">
              <w:rPr>
                <w:sz w:val="22"/>
                <w:szCs w:val="22"/>
                <w:lang w:val="uk-UA"/>
              </w:rPr>
              <w:t>різь</w:t>
            </w:r>
            <w:r w:rsidRPr="00812608">
              <w:rPr>
                <w:sz w:val="22"/>
                <w:szCs w:val="22"/>
                <w:lang w:val="uk-UA"/>
              </w:rPr>
              <w:t>-</w:t>
            </w:r>
            <w:r w:rsidR="0085513D" w:rsidRPr="00812608">
              <w:rPr>
                <w:sz w:val="22"/>
                <w:szCs w:val="22"/>
                <w:lang w:val="uk-UA"/>
              </w:rPr>
              <w:t>кої</w:t>
            </w:r>
            <w:proofErr w:type="spellEnd"/>
            <w:r w:rsidR="0085513D" w:rsidRPr="00812608">
              <w:rPr>
                <w:sz w:val="22"/>
                <w:szCs w:val="22"/>
                <w:lang w:val="uk-UA"/>
              </w:rPr>
              <w:t xml:space="preserve"> міської </w:t>
            </w:r>
            <w:proofErr w:type="spellStart"/>
            <w:r w:rsidR="0085513D" w:rsidRPr="00812608">
              <w:rPr>
                <w:sz w:val="22"/>
                <w:szCs w:val="22"/>
                <w:lang w:val="uk-UA"/>
              </w:rPr>
              <w:t>територі</w:t>
            </w:r>
            <w:r w:rsidRPr="00812608">
              <w:rPr>
                <w:sz w:val="22"/>
                <w:szCs w:val="22"/>
                <w:lang w:val="uk-UA"/>
              </w:rPr>
              <w:t>-</w:t>
            </w:r>
            <w:r w:rsidR="0085513D" w:rsidRPr="00812608">
              <w:rPr>
                <w:sz w:val="22"/>
                <w:szCs w:val="22"/>
                <w:lang w:val="uk-UA"/>
              </w:rPr>
              <w:t>альної</w:t>
            </w:r>
            <w:proofErr w:type="spellEnd"/>
            <w:r w:rsidR="0085513D" w:rsidRPr="0081260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5513D" w:rsidRPr="00812608" w:rsidRDefault="0085513D" w:rsidP="009C5CB0">
            <w:pPr>
              <w:jc w:val="center"/>
              <w:rPr>
                <w:bCs/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bCs/>
                <w:iCs/>
                <w:smallCaps/>
                <w:sz w:val="22"/>
                <w:szCs w:val="22"/>
                <w:lang w:val="uk-UA"/>
              </w:rPr>
              <w:t>67 850,0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5513D" w:rsidRPr="00812608" w:rsidRDefault="0085513D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40 620,0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5513D" w:rsidRPr="00812608" w:rsidRDefault="0085513D" w:rsidP="009C5CB0">
            <w:pPr>
              <w:ind w:right="-41" w:hanging="108"/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24 308,0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85513D" w:rsidRPr="00812608" w:rsidRDefault="0085513D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11 583,0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85513D" w:rsidRPr="00812608" w:rsidRDefault="0085513D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144 361,0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85513D" w:rsidRPr="00812608" w:rsidRDefault="0085513D" w:rsidP="009D716E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Створення умов для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ефектив</w:t>
            </w:r>
            <w:proofErr w:type="spellEnd"/>
            <w:r w:rsidR="00227C39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ного виконання депутатських повноважень, своєчасне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інфор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маційне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забез</w:t>
            </w:r>
            <w:proofErr w:type="spellEnd"/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печення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депу</w:t>
            </w:r>
            <w:proofErr w:type="spellEnd"/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татського </w:t>
            </w:r>
            <w:proofErr w:type="spellStart"/>
            <w:r w:rsidR="009D716E" w:rsidRPr="00812608">
              <w:rPr>
                <w:sz w:val="22"/>
                <w:szCs w:val="22"/>
                <w:lang w:val="uk-UA"/>
              </w:rPr>
              <w:t>кор</w:t>
            </w:r>
            <w:proofErr w:type="spellEnd"/>
            <w:r w:rsidR="009D716E" w:rsidRPr="00812608">
              <w:rPr>
                <w:sz w:val="22"/>
                <w:szCs w:val="22"/>
                <w:lang w:val="uk-UA"/>
              </w:rPr>
              <w:t>.-</w:t>
            </w:r>
            <w:proofErr w:type="spellStart"/>
            <w:r w:rsidR="009D716E" w:rsidRPr="00812608">
              <w:rPr>
                <w:sz w:val="22"/>
                <w:szCs w:val="22"/>
                <w:lang w:val="uk-UA"/>
              </w:rPr>
              <w:t>п</w:t>
            </w:r>
            <w:r w:rsidRPr="00812608">
              <w:rPr>
                <w:sz w:val="22"/>
                <w:szCs w:val="22"/>
                <w:lang w:val="uk-UA"/>
              </w:rPr>
              <w:t>усу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для вирі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шення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питань місцевого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зна</w:t>
            </w:r>
            <w:r w:rsidR="00227C39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чення</w:t>
            </w:r>
            <w:proofErr w:type="spellEnd"/>
          </w:p>
        </w:tc>
      </w:tr>
      <w:tr w:rsidR="0085513D" w:rsidRPr="00812608" w:rsidTr="00BC5882">
        <w:trPr>
          <w:trHeight w:val="548"/>
        </w:trPr>
        <w:tc>
          <w:tcPr>
            <w:tcW w:w="391" w:type="dxa"/>
            <w:vMerge/>
            <w:tcBorders>
              <w:bottom w:val="nil"/>
            </w:tcBorders>
          </w:tcPr>
          <w:p w:rsidR="0085513D" w:rsidRPr="00812608" w:rsidRDefault="0085513D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Організаційне, матеріально-</w:t>
            </w:r>
            <w:r w:rsidRPr="00812608">
              <w:rPr>
                <w:sz w:val="22"/>
                <w:szCs w:val="22"/>
                <w:lang w:val="uk-UA"/>
              </w:rPr>
              <w:lastRenderedPageBreak/>
              <w:t xml:space="preserve">технічне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забез</w:t>
            </w:r>
            <w:proofErr w:type="spellEnd"/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печення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депу</w:t>
            </w:r>
            <w:proofErr w:type="spellEnd"/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татської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діяль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ності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ство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рення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умов для роботи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депу</w:t>
            </w:r>
            <w:proofErr w:type="spellEnd"/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татів міської ради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01623D">
            <w:pPr>
              <w:ind w:right="-12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lastRenderedPageBreak/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Управління </w:t>
            </w:r>
          </w:p>
          <w:p w:rsidR="0085513D" w:rsidRPr="00812608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sz w:val="22"/>
                <w:szCs w:val="22"/>
                <w:lang w:val="uk-UA"/>
              </w:rPr>
              <w:t>організа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lastRenderedPageBreak/>
              <w:t>ційно-протоколь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роботи виконкому міської ради, 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812608" w:rsidRDefault="0085513D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  <w:p w:rsidR="0085513D" w:rsidRPr="00812608" w:rsidRDefault="0085513D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812608" w:rsidTr="00BC5882">
        <w:trPr>
          <w:trHeight w:val="1164"/>
        </w:trPr>
        <w:tc>
          <w:tcPr>
            <w:tcW w:w="391" w:type="dxa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01623D">
            <w:pPr>
              <w:ind w:right="-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управління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комуналь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власності міста виконкому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Криворі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зької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міської ради, виконкоми районних у місті рад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85513D" w:rsidRPr="00812608" w:rsidTr="00BC5882">
        <w:trPr>
          <w:trHeight w:val="123"/>
        </w:trPr>
        <w:tc>
          <w:tcPr>
            <w:tcW w:w="391" w:type="dxa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 w:val="restart"/>
            <w:tcBorders>
              <w:top w:val="nil"/>
            </w:tcBorders>
          </w:tcPr>
          <w:p w:rsidR="00BB4D65" w:rsidRPr="00812608" w:rsidRDefault="00BB4D65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9D716E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Проведення заходів з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реа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лізації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Поло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ження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про систему про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фесійного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нав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чання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дер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жавних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служ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бовців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>, голів місцевих дер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жавних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адмі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ністрацій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, їх перших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зас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тупників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і заступників, </w:t>
            </w:r>
            <w:r w:rsidRPr="00812608">
              <w:rPr>
                <w:sz w:val="22"/>
                <w:szCs w:val="22"/>
                <w:lang w:val="uk-UA"/>
              </w:rPr>
              <w:lastRenderedPageBreak/>
              <w:t xml:space="preserve">посадових осіб місцевого </w:t>
            </w:r>
            <w:proofErr w:type="spellStart"/>
            <w:r w:rsidR="0085513D" w:rsidRPr="00812608">
              <w:rPr>
                <w:sz w:val="22"/>
                <w:szCs w:val="22"/>
                <w:lang w:val="uk-UA"/>
              </w:rPr>
              <w:t>са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="0085513D" w:rsidRPr="00812608">
              <w:rPr>
                <w:sz w:val="22"/>
                <w:szCs w:val="22"/>
                <w:lang w:val="uk-UA"/>
              </w:rPr>
              <w:t>мовряд</w:t>
            </w:r>
            <w:r w:rsidR="009D716E" w:rsidRPr="00812608">
              <w:rPr>
                <w:sz w:val="22"/>
                <w:szCs w:val="22"/>
                <w:lang w:val="uk-UA"/>
              </w:rPr>
              <w:t>у</w:t>
            </w:r>
            <w:r w:rsidRPr="00812608">
              <w:rPr>
                <w:sz w:val="22"/>
                <w:szCs w:val="22"/>
                <w:lang w:val="uk-UA"/>
              </w:rPr>
              <w:t>вання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та депутатів місцевих рад, затвердженого Постановою Кабінету Мі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ністрів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України від 06 лютого 2019 року №106, зі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змі</w:t>
            </w:r>
            <w:proofErr w:type="spellEnd"/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нами, у частині підвищення кваліфікації депутатів міської ради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01623D">
            <w:pPr>
              <w:ind w:right="-12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lastRenderedPageBreak/>
              <w:t>Постійно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BB4D65" w:rsidRPr="00812608" w:rsidRDefault="00BB4D65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Управління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організа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ційно-протоколь</w:t>
            </w:r>
            <w:r w:rsidR="009D716E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роботи виконкому міської ради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nil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5513D" w:rsidRPr="00812608" w:rsidTr="00BC5882">
        <w:trPr>
          <w:trHeight w:val="548"/>
        </w:trPr>
        <w:tc>
          <w:tcPr>
            <w:tcW w:w="391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B4D65" w:rsidRPr="00812608" w:rsidRDefault="00BB4D65" w:rsidP="0001623D">
            <w:pPr>
              <w:ind w:right="-1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ind w:left="-100" w:right="-117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2856" w:rsidRPr="00812608" w:rsidTr="00BC5882">
        <w:trPr>
          <w:trHeight w:val="2175"/>
        </w:trPr>
        <w:tc>
          <w:tcPr>
            <w:tcW w:w="391" w:type="dxa"/>
            <w:tcBorders>
              <w:top w:val="single" w:sz="4" w:space="0" w:color="auto"/>
              <w:bottom w:val="nil"/>
            </w:tcBorders>
          </w:tcPr>
          <w:p w:rsidR="008C2856" w:rsidRPr="00812608" w:rsidRDefault="008C2856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812608">
              <w:rPr>
                <w:bCs/>
                <w:spacing w:val="-1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8C2856" w:rsidRPr="00812608" w:rsidRDefault="008C2856" w:rsidP="009C5CB0">
            <w:pPr>
              <w:ind w:right="-108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Висвітлення </w:t>
            </w:r>
          </w:p>
          <w:p w:rsidR="008C2856" w:rsidRPr="00812608" w:rsidRDefault="008C2856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діяльності органів місце</w:t>
            </w:r>
            <w:r w:rsidR="009C5CB0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вого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самовря</w:t>
            </w:r>
            <w:r w:rsidR="009C5CB0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дування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8C2856" w:rsidRPr="00812608" w:rsidRDefault="008C2856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 xml:space="preserve">Виступи 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керів</w:t>
            </w:r>
            <w:r w:rsidR="009D716E" w:rsidRPr="00812608">
              <w:rPr>
                <w:iCs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z w:val="22"/>
                <w:szCs w:val="22"/>
                <w:lang w:val="uk-UA"/>
              </w:rPr>
              <w:t>ників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виконав</w:t>
            </w:r>
            <w:r w:rsidR="009D716E" w:rsidRPr="00812608">
              <w:rPr>
                <w:iCs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чих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органів  міської ради в засобах масо</w:t>
            </w:r>
            <w:r w:rsidR="009C5CB0" w:rsidRPr="00812608">
              <w:rPr>
                <w:iCs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вої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інформації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C2856" w:rsidRPr="00812608" w:rsidRDefault="008C2856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8C2856" w:rsidRPr="00812608" w:rsidRDefault="008C2856" w:rsidP="009C5CB0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t>Управління преси, інформацій</w:t>
            </w:r>
            <w:r w:rsidR="009D716E" w:rsidRPr="00812608"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ної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 xml:space="preserve"> діяльності та внутрішньої політики виконкому Криворізької міської ради,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:rsidR="008C2856" w:rsidRPr="00812608" w:rsidRDefault="008C2856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8C2856" w:rsidRPr="00812608" w:rsidRDefault="008C2856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812608">
              <w:rPr>
                <w:spacing w:val="-14"/>
                <w:sz w:val="22"/>
                <w:szCs w:val="22"/>
                <w:lang w:val="uk-UA"/>
              </w:rPr>
              <w:t>Забезпечення  від</w:t>
            </w:r>
            <w:r w:rsidR="009D716E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критості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в ді</w:t>
            </w:r>
            <w:r w:rsidR="009D716E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яльності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органів місцевого само</w:t>
            </w:r>
            <w:r w:rsidR="009D716E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 xml:space="preserve">врядування, </w:t>
            </w:r>
            <w:r w:rsidRPr="00812608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роз</w:t>
            </w:r>
            <w:r w:rsidR="009D716E" w:rsidRPr="00812608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повсюдження</w:t>
            </w:r>
            <w:proofErr w:type="spellEnd"/>
            <w:r w:rsidRPr="00812608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 xml:space="preserve"> пози</w:t>
            </w:r>
            <w:r w:rsidR="00227C39" w:rsidRPr="00812608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тивного</w:t>
            </w:r>
            <w:proofErr w:type="spellEnd"/>
            <w:r w:rsidRPr="00812608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 xml:space="preserve"> досвіду діяльності органів місцевого   само</w:t>
            </w:r>
            <w:r w:rsidR="00227C39" w:rsidRPr="00812608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врядування,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форму</w:t>
            </w:r>
            <w:r w:rsidR="009D716E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вання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 позитивної громадської думки про роботу міської ради та її виконкому, здій</w:t>
            </w:r>
            <w:r w:rsidR="009D716E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снення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громад</w:t>
            </w:r>
            <w:r w:rsidR="009D716E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ського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контролю за 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lastRenderedPageBreak/>
              <w:t>діяльністю міс</w:t>
            </w:r>
            <w:r w:rsidR="009D716E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цевої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влади</w:t>
            </w:r>
          </w:p>
        </w:tc>
      </w:tr>
      <w:tr w:rsidR="008C2856" w:rsidRPr="00812608" w:rsidTr="00BC5882">
        <w:trPr>
          <w:trHeight w:val="1137"/>
        </w:trPr>
        <w:tc>
          <w:tcPr>
            <w:tcW w:w="391" w:type="dxa"/>
            <w:tcBorders>
              <w:top w:val="nil"/>
              <w:bottom w:val="single" w:sz="4" w:space="0" w:color="auto"/>
            </w:tcBorders>
          </w:tcPr>
          <w:p w:rsidR="008C2856" w:rsidRPr="00812608" w:rsidRDefault="008C2856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8C2856" w:rsidRPr="00812608" w:rsidRDefault="008C2856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iCs/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2856" w:rsidRPr="00812608" w:rsidRDefault="008C2856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C2856" w:rsidRPr="00812608" w:rsidRDefault="002555A2" w:rsidP="009C5CB0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департамен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 xml:space="preserve">-ти, 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управлі-ння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 xml:space="preserve">, </w:t>
            </w:r>
            <w:r w:rsidR="0034246B" w:rsidRPr="00812608">
              <w:rPr>
                <w:spacing w:val="-12"/>
                <w:sz w:val="22"/>
                <w:szCs w:val="22"/>
                <w:lang w:val="uk-UA"/>
              </w:rPr>
              <w:t xml:space="preserve">відділи, </w:t>
            </w:r>
            <w:r w:rsidRPr="00812608">
              <w:rPr>
                <w:spacing w:val="-12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8C2856" w:rsidRPr="00812608" w:rsidTr="007C21B9">
        <w:trPr>
          <w:trHeight w:val="1966"/>
        </w:trPr>
        <w:tc>
          <w:tcPr>
            <w:tcW w:w="391" w:type="dxa"/>
            <w:tcBorders>
              <w:top w:val="single" w:sz="4" w:space="0" w:color="auto"/>
              <w:bottom w:val="nil"/>
            </w:tcBorders>
          </w:tcPr>
          <w:p w:rsidR="008C2856" w:rsidRPr="00812608" w:rsidRDefault="008C2856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8C2856" w:rsidRPr="00812608" w:rsidRDefault="008C2856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iCs/>
                <w:spacing w:val="-12"/>
                <w:sz w:val="22"/>
                <w:szCs w:val="22"/>
                <w:lang w:val="uk-UA"/>
              </w:rPr>
            </w:pP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Розміщення на офіційному веб</w:t>
            </w:r>
            <w:r w:rsidR="009D716E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сайті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Криворізь</w:t>
            </w:r>
            <w:r w:rsidR="009D716E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кої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міської ради та її виконавчого комітету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інфор</w:t>
            </w:r>
            <w:r w:rsidR="009D716E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мації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про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діяль</w:t>
            </w:r>
            <w:r w:rsidR="009D716E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ність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органів місцевого само</w:t>
            </w:r>
            <w:r w:rsidR="009D716E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врядування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2555A2" w:rsidP="009C5CB0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sz w:val="22"/>
                <w:szCs w:val="22"/>
                <w:lang w:val="uk-UA"/>
              </w:rPr>
              <w:t>Департа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-менти, управління, </w:t>
            </w:r>
            <w:r w:rsidR="0034246B" w:rsidRPr="00812608">
              <w:rPr>
                <w:spacing w:val="-12"/>
                <w:sz w:val="22"/>
                <w:szCs w:val="22"/>
                <w:lang w:val="uk-UA"/>
              </w:rPr>
              <w:t xml:space="preserve">відділи, </w:t>
            </w:r>
            <w:r w:rsidRPr="00812608">
              <w:rPr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812608" w:rsidRDefault="008C2856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8C2856" w:rsidRPr="00812608" w:rsidTr="007C21B9">
        <w:trPr>
          <w:trHeight w:val="1257"/>
        </w:trPr>
        <w:tc>
          <w:tcPr>
            <w:tcW w:w="391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spacing w:after="120"/>
              <w:jc w:val="both"/>
              <w:rPr>
                <w:iCs/>
                <w:spacing w:val="-10"/>
                <w:sz w:val="22"/>
                <w:szCs w:val="22"/>
                <w:lang w:val="uk-UA"/>
              </w:rPr>
            </w:pP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Проведення Єдиних днів інформування населення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01623D">
            <w:pPr>
              <w:spacing w:after="120"/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ind w:left="-100"/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t>Управління преси, інформаційної діяльності та внутрішньої політики виконкому Криворізької міської ради, виконкоми районних у місті рад</w:t>
            </w: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8C2856" w:rsidRPr="00812608" w:rsidTr="00BC5882">
        <w:trPr>
          <w:trHeight w:val="1395"/>
        </w:trPr>
        <w:tc>
          <w:tcPr>
            <w:tcW w:w="391" w:type="dxa"/>
            <w:vMerge w:val="restart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center"/>
              <w:rPr>
                <w:iCs/>
                <w:smallCaps/>
                <w:spacing w:val="-10"/>
                <w:sz w:val="22"/>
                <w:szCs w:val="22"/>
                <w:lang w:val="uk-UA"/>
              </w:rPr>
            </w:pPr>
            <w:r w:rsidRPr="00812608">
              <w:rPr>
                <w:iCs/>
                <w:smallCaps/>
                <w:spacing w:val="-1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left="-51"/>
              <w:jc w:val="both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>Організація ді</w:t>
            </w:r>
            <w:r w:rsidR="009B2462" w:rsidRPr="00812608">
              <w:rPr>
                <w:spacing w:val="-10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яльності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 органів самоорганізації населення, у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часть</w:t>
            </w:r>
            <w:r w:rsidRPr="00812608">
              <w:rPr>
                <w:spacing w:val="-10"/>
                <w:sz w:val="22"/>
                <w:szCs w:val="22"/>
                <w:lang w:val="uk-UA"/>
              </w:rPr>
              <w:t xml:space="preserve"> громад</w:t>
            </w:r>
            <w:r w:rsidR="009B2462" w:rsidRPr="00812608">
              <w:rPr>
                <w:spacing w:val="-10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ських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 та полі</w:t>
            </w:r>
            <w:r w:rsidR="009B2462" w:rsidRPr="00812608">
              <w:rPr>
                <w:spacing w:val="-10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тичних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 органі</w:t>
            </w:r>
            <w:r w:rsidR="009B2462" w:rsidRPr="00812608">
              <w:rPr>
                <w:spacing w:val="-10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зацій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 у громад</w:t>
            </w:r>
            <w:r w:rsidR="009B2462" w:rsidRPr="00812608">
              <w:rPr>
                <w:spacing w:val="-10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ському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 житті  міста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 xml:space="preserve">Проведення семінарів, </w:t>
            </w: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інфор</w:t>
            </w:r>
            <w:r w:rsidR="009B2462" w:rsidRPr="00812608">
              <w:rPr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0"/>
                <w:sz w:val="22"/>
                <w:szCs w:val="22"/>
                <w:lang w:val="uk-UA"/>
              </w:rPr>
              <w:t>маційних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зустрі</w:t>
            </w:r>
            <w:r w:rsidR="009B2462" w:rsidRPr="00812608">
              <w:rPr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0"/>
                <w:sz w:val="22"/>
                <w:szCs w:val="22"/>
                <w:lang w:val="uk-UA"/>
              </w:rPr>
              <w:t>чей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пред</w:t>
            </w:r>
            <w:proofErr w:type="spellEnd"/>
            <w:r w:rsidR="009B2462" w:rsidRPr="00812608">
              <w:rPr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0"/>
                <w:sz w:val="22"/>
                <w:szCs w:val="22"/>
                <w:lang w:val="uk-UA"/>
              </w:rPr>
              <w:t xml:space="preserve">ставників органів самоорганізації населення, </w:t>
            </w: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схо</w:t>
            </w:r>
            <w:proofErr w:type="spellEnd"/>
            <w:r w:rsidR="009B2462" w:rsidRPr="00812608">
              <w:rPr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0"/>
                <w:sz w:val="22"/>
                <w:szCs w:val="22"/>
                <w:lang w:val="uk-UA"/>
              </w:rPr>
              <w:t>дів громадян</w:t>
            </w:r>
          </w:p>
          <w:p w:rsidR="009B2462" w:rsidRPr="00812608" w:rsidRDefault="009B2462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 xml:space="preserve">Виконкоми районних у </w:t>
            </w:r>
          </w:p>
          <w:p w:rsidR="00BB4D65" w:rsidRPr="00812608" w:rsidRDefault="00BB4D65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>місті рад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center"/>
              <w:rPr>
                <w:b/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right="-46" w:firstLine="33"/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Забезпечення участі мешканців міста у вирішенні питань </w:t>
            </w:r>
            <w:r w:rsidR="007C21B9" w:rsidRPr="00812608">
              <w:rPr>
                <w:sz w:val="22"/>
                <w:szCs w:val="22"/>
                <w:lang w:val="uk-UA"/>
              </w:rPr>
              <w:t>Криво-</w:t>
            </w:r>
            <w:proofErr w:type="spellStart"/>
            <w:r w:rsidR="007C21B9" w:rsidRPr="00812608">
              <w:rPr>
                <w:sz w:val="22"/>
                <w:szCs w:val="22"/>
                <w:lang w:val="uk-UA"/>
              </w:rPr>
              <w:t>різької</w:t>
            </w:r>
            <w:proofErr w:type="spellEnd"/>
            <w:r w:rsidR="007C21B9" w:rsidRPr="00812608">
              <w:rPr>
                <w:sz w:val="22"/>
                <w:szCs w:val="22"/>
                <w:lang w:val="uk-UA"/>
              </w:rPr>
              <w:t xml:space="preserve"> міської  </w:t>
            </w:r>
            <w:r w:rsidRPr="00812608">
              <w:rPr>
                <w:sz w:val="22"/>
                <w:szCs w:val="22"/>
                <w:lang w:val="uk-UA"/>
              </w:rPr>
              <w:t xml:space="preserve">територіальної </w:t>
            </w:r>
            <w:r w:rsidR="00227C39" w:rsidRPr="00812608">
              <w:rPr>
                <w:sz w:val="22"/>
                <w:szCs w:val="22"/>
                <w:lang w:val="uk-UA"/>
              </w:rPr>
              <w:t xml:space="preserve"> </w:t>
            </w:r>
            <w:r w:rsidRPr="00812608">
              <w:rPr>
                <w:sz w:val="22"/>
                <w:szCs w:val="22"/>
                <w:lang w:val="uk-UA"/>
              </w:rPr>
              <w:t xml:space="preserve">громади,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поін</w:t>
            </w:r>
            <w:r w:rsidR="007C21B9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формованості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органів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самоорга</w:t>
            </w:r>
            <w:r w:rsidR="007C21B9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нізації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населення міста, поширення досвіду роботи органів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самоорга</w:t>
            </w:r>
            <w:r w:rsidR="00227C39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нізації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населення </w:t>
            </w:r>
            <w:r w:rsidRPr="00812608">
              <w:rPr>
                <w:sz w:val="22"/>
                <w:szCs w:val="22"/>
                <w:lang w:val="uk-UA"/>
              </w:rPr>
              <w:lastRenderedPageBreak/>
              <w:t xml:space="preserve">інших міст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Укра</w:t>
            </w:r>
            <w:r w:rsidR="009C5CB0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ни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, зарубіжжя щодо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іннова</w:t>
            </w:r>
            <w:r w:rsidR="009C5CB0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ційних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підходів до вирішення питань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забезпе</w:t>
            </w:r>
            <w:r w:rsidR="009C5CB0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чення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9C5CB0" w:rsidRPr="00812608">
              <w:rPr>
                <w:sz w:val="22"/>
                <w:szCs w:val="22"/>
                <w:lang w:val="uk-UA"/>
              </w:rPr>
              <w:t>життєді-</w:t>
            </w:r>
            <w:r w:rsidRPr="00812608">
              <w:rPr>
                <w:sz w:val="22"/>
                <w:szCs w:val="22"/>
                <w:lang w:val="uk-UA"/>
              </w:rPr>
              <w:t>яльності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r w:rsidR="009B2462" w:rsidRPr="00812608">
              <w:rPr>
                <w:sz w:val="22"/>
                <w:szCs w:val="22"/>
                <w:lang w:val="uk-UA"/>
              </w:rPr>
              <w:t xml:space="preserve"> </w:t>
            </w:r>
            <w:r w:rsidRPr="00812608">
              <w:rPr>
                <w:sz w:val="22"/>
                <w:szCs w:val="22"/>
                <w:lang w:val="uk-UA"/>
              </w:rPr>
              <w:t>місце</w:t>
            </w:r>
            <w:r w:rsidR="009C5CB0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вих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громад</w:t>
            </w:r>
          </w:p>
        </w:tc>
      </w:tr>
      <w:tr w:rsidR="008C2856" w:rsidRPr="00812608" w:rsidTr="007C21B9">
        <w:trPr>
          <w:trHeight w:val="525"/>
        </w:trPr>
        <w:tc>
          <w:tcPr>
            <w:tcW w:w="391" w:type="dxa"/>
            <w:vMerge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ind w:left="-51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Підтримка в актуальному стані ресурсу «Органи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самоор</w:t>
            </w:r>
            <w:r w:rsidR="00B761DA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ганізації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насе</w:t>
            </w:r>
            <w:r w:rsidR="00B761DA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lastRenderedPageBreak/>
              <w:t>лення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міста» на офіційному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вебпорталі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міста Кривого Рогу «Криворізький ресурсний центр»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B4D65" w:rsidRPr="00812608" w:rsidRDefault="007C21B9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lastRenderedPageBreak/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761DA" w:rsidRPr="00812608" w:rsidRDefault="00BB4D65" w:rsidP="00B761DA">
            <w:pPr>
              <w:ind w:left="-100" w:right="-117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Управління інформаційно-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комуніка</w:t>
            </w:r>
            <w:proofErr w:type="spellEnd"/>
            <w:r w:rsidR="009B2462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ційних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технологій </w:t>
            </w:r>
            <w:r w:rsidRPr="00812608">
              <w:rPr>
                <w:sz w:val="22"/>
                <w:szCs w:val="22"/>
                <w:lang w:val="uk-UA"/>
              </w:rPr>
              <w:lastRenderedPageBreak/>
              <w:t xml:space="preserve">виконкому Криворізької міської ради, організаційно-протокольної роботи виконкому міської ради, </w:t>
            </w:r>
          </w:p>
          <w:p w:rsidR="00B761DA" w:rsidRPr="00812608" w:rsidRDefault="00B761DA" w:rsidP="00B761DA">
            <w:pPr>
              <w:ind w:left="-100" w:right="-117"/>
              <w:jc w:val="center"/>
              <w:rPr>
                <w:sz w:val="16"/>
                <w:szCs w:val="16"/>
                <w:lang w:val="uk-UA"/>
              </w:rPr>
            </w:pPr>
          </w:p>
          <w:p w:rsidR="00BB4D65" w:rsidRPr="00812608" w:rsidRDefault="00BB4D65" w:rsidP="00B761DA">
            <w:pPr>
              <w:ind w:left="-100" w:right="-117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виконкоми районних у місті рад</w:t>
            </w:r>
          </w:p>
          <w:p w:rsidR="00B761DA" w:rsidRPr="00812608" w:rsidRDefault="00B761DA" w:rsidP="00B761DA">
            <w:pPr>
              <w:ind w:left="-100" w:right="-11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jc w:val="center"/>
              <w:rPr>
                <w:b/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ind w:right="-46" w:firstLine="33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</w:tr>
      <w:tr w:rsidR="008C2856" w:rsidRPr="00812608" w:rsidTr="007A221F">
        <w:trPr>
          <w:trHeight w:val="4683"/>
        </w:trPr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ind w:left="-51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Проведення «круглих сто</w:t>
            </w:r>
            <w:r w:rsidR="00B761DA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лів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»,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конфе</w:t>
            </w:r>
            <w:r w:rsidR="00B761DA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ренцій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за участі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пред</w:t>
            </w:r>
            <w:proofErr w:type="spellEnd"/>
            <w:r w:rsidR="004904FC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ставників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місь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ких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осередків політичних партій та гро</w:t>
            </w:r>
            <w:r w:rsidR="00B761DA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мадських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орга</w:t>
            </w:r>
            <w:r w:rsidR="00B761DA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нізацій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з акту</w:t>
            </w:r>
            <w:r w:rsidR="00B761DA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альних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питань розвитку міс</w:t>
            </w:r>
            <w:r w:rsidR="00F81B74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цевого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само</w:t>
            </w:r>
            <w:r w:rsidR="00F81B74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врядування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34246B">
            <w:pPr>
              <w:ind w:left="33" w:right="34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Управління преси,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інформа</w:t>
            </w:r>
            <w:r w:rsidR="00B761DA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ційної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діяльності та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внутріш</w:t>
            </w:r>
            <w:r w:rsidR="00B761DA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ньої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полі</w:t>
            </w:r>
            <w:r w:rsidR="0034246B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тики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викон</w:t>
            </w:r>
            <w:proofErr w:type="spellEnd"/>
            <w:r w:rsidR="0034246B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кому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Кри</w:t>
            </w:r>
            <w:r w:rsidR="0034246B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ворізь</w:t>
            </w:r>
            <w:r w:rsidR="002555A2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кої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міської ради, </w:t>
            </w:r>
            <w:proofErr w:type="spellStart"/>
            <w:r w:rsidR="002555A2" w:rsidRPr="00812608">
              <w:rPr>
                <w:sz w:val="22"/>
                <w:szCs w:val="22"/>
                <w:lang w:val="uk-UA"/>
              </w:rPr>
              <w:t>департаме-нти</w:t>
            </w:r>
            <w:proofErr w:type="spellEnd"/>
            <w:r w:rsidR="002555A2" w:rsidRPr="00812608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555A2" w:rsidRPr="00812608">
              <w:rPr>
                <w:sz w:val="22"/>
                <w:szCs w:val="22"/>
                <w:lang w:val="uk-UA"/>
              </w:rPr>
              <w:t>управ-ління</w:t>
            </w:r>
            <w:proofErr w:type="spellEnd"/>
            <w:r w:rsidR="002555A2" w:rsidRPr="00812608">
              <w:rPr>
                <w:sz w:val="22"/>
                <w:szCs w:val="22"/>
                <w:lang w:val="uk-UA"/>
              </w:rPr>
              <w:t xml:space="preserve">, </w:t>
            </w:r>
            <w:r w:rsidR="0034246B" w:rsidRPr="00812608">
              <w:rPr>
                <w:sz w:val="22"/>
                <w:szCs w:val="22"/>
                <w:lang w:val="uk-UA"/>
              </w:rPr>
              <w:t>від-діли, і</w:t>
            </w:r>
            <w:r w:rsidR="002555A2" w:rsidRPr="00812608">
              <w:rPr>
                <w:sz w:val="22"/>
                <w:szCs w:val="22"/>
                <w:lang w:val="uk-UA"/>
              </w:rPr>
              <w:t>нші виконавчі органи  міської ради</w:t>
            </w:r>
            <w:r w:rsidRPr="00812608">
              <w:rPr>
                <w:sz w:val="22"/>
                <w:szCs w:val="22"/>
                <w:lang w:val="uk-UA"/>
              </w:rPr>
              <w:t>, виконкоми районних у місті рад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/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ind w:right="-46" w:firstLine="33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</w:tr>
      <w:tr w:rsidR="0093284A" w:rsidRPr="00812608" w:rsidTr="00887F39">
        <w:trPr>
          <w:trHeight w:val="2391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93284A" w:rsidRPr="00812608" w:rsidRDefault="0093284A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812608">
              <w:rPr>
                <w:iCs/>
                <w:smallCaps/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93284A" w:rsidRPr="00812608" w:rsidRDefault="0093284A" w:rsidP="00EA496E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Проведення урочистостей з нагоди дер-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жавних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>, про-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фесійних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свят,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пам'ят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-них і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знаме-нних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дат, 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протоколь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-них заходів, відзначення кращих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пред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-ставників Криворізької міської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тери-торіальної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громади, військово-службовців, інших</w:t>
            </w:r>
            <w:r w:rsidR="00416154" w:rsidRPr="00812608">
              <w:rPr>
                <w:sz w:val="22"/>
                <w:szCs w:val="22"/>
                <w:lang w:val="uk-UA"/>
              </w:rPr>
              <w:t xml:space="preserve"> громадян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3131C8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t>Організаційне забезпечення проведення урочистостей та тематичних заходів до дер-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жавних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>, міських свят, знаменних подій, ювілейних, пам’ятних дат, у тому числі все-українського та обласного рівнів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sz w:val="22"/>
                <w:szCs w:val="22"/>
                <w:lang w:val="uk-UA"/>
              </w:rPr>
              <w:t>Департа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-менти, управління, відділи, інші виконавчі органи міської ради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4904FC">
            <w:pPr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Бюджет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Криворізь-кої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міської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терито-ріальної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rPr>
                <w:bCs/>
                <w:iCs/>
                <w:smallCaps/>
                <w:spacing w:val="-18"/>
                <w:sz w:val="22"/>
                <w:szCs w:val="22"/>
                <w:lang w:val="uk-UA"/>
              </w:rPr>
            </w:pPr>
            <w:r w:rsidRPr="00812608">
              <w:rPr>
                <w:bCs/>
                <w:iCs/>
                <w:smallCaps/>
                <w:spacing w:val="-18"/>
                <w:sz w:val="22"/>
                <w:szCs w:val="22"/>
                <w:lang w:val="uk-UA"/>
              </w:rPr>
              <w:t>585760,0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jc w:val="both"/>
              <w:rPr>
                <w:spacing w:val="-18"/>
                <w:sz w:val="22"/>
                <w:szCs w:val="22"/>
                <w:lang w:val="uk-UA"/>
              </w:rPr>
            </w:pPr>
            <w:r w:rsidRPr="00812608">
              <w:rPr>
                <w:bCs/>
                <w:iCs/>
                <w:smallCaps/>
                <w:spacing w:val="-18"/>
                <w:sz w:val="22"/>
                <w:szCs w:val="22"/>
                <w:lang w:val="uk-UA"/>
              </w:rPr>
              <w:t>551000,0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ind w:left="-108" w:right="-108"/>
              <w:jc w:val="both"/>
              <w:rPr>
                <w:spacing w:val="-22"/>
                <w:sz w:val="22"/>
                <w:szCs w:val="22"/>
                <w:lang w:val="uk-UA"/>
              </w:rPr>
            </w:pPr>
            <w:r w:rsidRPr="00812608">
              <w:rPr>
                <w:spacing w:val="-22"/>
                <w:sz w:val="22"/>
                <w:szCs w:val="22"/>
                <w:lang w:val="uk-UA"/>
              </w:rPr>
              <w:t>1 425 162,0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ind w:right="-107"/>
              <w:jc w:val="both"/>
              <w:rPr>
                <w:spacing w:val="-18"/>
                <w:sz w:val="22"/>
                <w:szCs w:val="22"/>
                <w:lang w:val="uk-UA"/>
              </w:rPr>
            </w:pPr>
            <w:r w:rsidRPr="00812608">
              <w:rPr>
                <w:spacing w:val="-18"/>
                <w:sz w:val="22"/>
                <w:szCs w:val="22"/>
                <w:lang w:val="uk-UA"/>
              </w:rPr>
              <w:t>1 254 807,0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ind w:right="-107"/>
              <w:jc w:val="both"/>
              <w:rPr>
                <w:spacing w:val="-18"/>
                <w:sz w:val="22"/>
                <w:szCs w:val="22"/>
                <w:lang w:val="uk-UA"/>
              </w:rPr>
            </w:pPr>
            <w:r w:rsidRPr="00812608">
              <w:rPr>
                <w:spacing w:val="-18"/>
                <w:sz w:val="22"/>
                <w:szCs w:val="22"/>
                <w:lang w:val="uk-UA"/>
              </w:rPr>
              <w:t>3 816 729,0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043845">
            <w:pPr>
              <w:ind w:left="34" w:right="33"/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Забезпечення високого рівня проведення урочистостей до державних, про-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фесійних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свят, ювілейних, пам’ятних дат, участі у все-українських, обласних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кон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>-курсах, під-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вищення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куль-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турного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рівня громадян, ви-ховання дітей і молоді в дусі патріотизму та любові до рід-ного міста, збереження на-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ціональних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ці-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нностей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тра-дицій</w:t>
            </w:r>
            <w:proofErr w:type="spellEnd"/>
          </w:p>
        </w:tc>
      </w:tr>
      <w:tr w:rsidR="0093284A" w:rsidRPr="00812608" w:rsidTr="00887F39">
        <w:trPr>
          <w:trHeight w:val="5865"/>
        </w:trPr>
        <w:tc>
          <w:tcPr>
            <w:tcW w:w="391" w:type="dxa"/>
            <w:vMerge/>
          </w:tcPr>
          <w:p w:rsidR="0093284A" w:rsidRPr="00812608" w:rsidRDefault="0093284A" w:rsidP="009C5CB0">
            <w:pPr>
              <w:jc w:val="center"/>
              <w:rPr>
                <w:b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</w:tcPr>
          <w:p w:rsidR="0093284A" w:rsidRPr="00812608" w:rsidRDefault="0093284A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B83424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t>Привітання та нагородження відзнаками ви-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конавчого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 xml:space="preserve"> ко-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мітету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 xml:space="preserve"> Криво-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різької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 xml:space="preserve"> міської ради, 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Криворі-зького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 xml:space="preserve"> міського голови 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пред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>-ставників гро-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мади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>, військо-</w:t>
            </w:r>
            <w:proofErr w:type="spellStart"/>
            <w:r w:rsidRPr="00812608">
              <w:rPr>
                <w:spacing w:val="-12"/>
                <w:sz w:val="22"/>
                <w:szCs w:val="22"/>
                <w:lang w:val="uk-UA"/>
              </w:rPr>
              <w:t>вослужбовців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>, інших</w:t>
            </w:r>
            <w:r w:rsidR="00416154" w:rsidRPr="00812608">
              <w:rPr>
                <w:spacing w:val="-12"/>
                <w:sz w:val="22"/>
                <w:szCs w:val="22"/>
                <w:lang w:val="uk-UA"/>
              </w:rPr>
              <w:t xml:space="preserve"> громадян</w:t>
            </w:r>
            <w:r w:rsidRPr="00812608">
              <w:rPr>
                <w:spacing w:val="-12"/>
                <w:sz w:val="22"/>
                <w:szCs w:val="22"/>
                <w:lang w:val="uk-UA"/>
              </w:rPr>
              <w:t xml:space="preserve">, у тому числі за вагомий </w:t>
            </w:r>
            <w:proofErr w:type="spellStart"/>
            <w:r w:rsidR="00416154" w:rsidRPr="00812608">
              <w:rPr>
                <w:spacing w:val="-12"/>
                <w:sz w:val="22"/>
                <w:szCs w:val="22"/>
                <w:lang w:val="uk-UA"/>
              </w:rPr>
              <w:t>о</w:t>
            </w:r>
            <w:r w:rsidRPr="00812608">
              <w:rPr>
                <w:spacing w:val="-12"/>
                <w:sz w:val="22"/>
                <w:szCs w:val="22"/>
                <w:lang w:val="uk-UA"/>
              </w:rPr>
              <w:t>собис</w:t>
            </w:r>
            <w:r w:rsidR="00416154" w:rsidRPr="00812608">
              <w:rPr>
                <w:spacing w:val="-12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2"/>
                <w:sz w:val="22"/>
                <w:szCs w:val="22"/>
                <w:lang w:val="uk-UA"/>
              </w:rPr>
              <w:t>тий</w:t>
            </w:r>
            <w:proofErr w:type="spellEnd"/>
            <w:r w:rsidRPr="00812608">
              <w:rPr>
                <w:spacing w:val="-12"/>
                <w:sz w:val="22"/>
                <w:szCs w:val="22"/>
                <w:lang w:val="uk-UA"/>
              </w:rPr>
              <w:t xml:space="preserve"> внесок у забезпечення оборони Кривого Рогу та України під час збройної агресії Російської Федерації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812608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Управління організацій-но-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протоколь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роботи  виконкому 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jc w:val="both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ind w:left="-108" w:right="-108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284A" w:rsidRPr="00812608" w:rsidRDefault="0093284A" w:rsidP="009C5CB0">
            <w:pPr>
              <w:ind w:left="-112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2856" w:rsidRPr="00812608" w:rsidTr="00BC5882">
        <w:trPr>
          <w:trHeight w:val="264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5" w:rsidRPr="00812608" w:rsidRDefault="00BB4D65" w:rsidP="0001623D">
            <w:pPr>
              <w:spacing w:after="120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Проведення по</w:t>
            </w:r>
            <w:r w:rsidR="0001623D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кладень до па</w:t>
            </w:r>
            <w:r w:rsidR="0001623D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м’ятників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>, па</w:t>
            </w:r>
            <w:r w:rsidR="0001623D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м’ятних знаків, урочистих при</w:t>
            </w:r>
            <w:r w:rsidR="0001623D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йомів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тощо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right="-45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812608" w:rsidTr="00BC5882">
        <w:trPr>
          <w:trHeight w:val="264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spacing w:after="120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Підготовка </w:t>
            </w:r>
            <w:proofErr w:type="spellStart"/>
            <w:r w:rsidR="0001623D" w:rsidRPr="00812608">
              <w:rPr>
                <w:sz w:val="22"/>
                <w:szCs w:val="22"/>
                <w:lang w:val="uk-UA"/>
              </w:rPr>
              <w:t>ма-</w:t>
            </w:r>
            <w:r w:rsidRPr="00812608">
              <w:rPr>
                <w:sz w:val="22"/>
                <w:szCs w:val="22"/>
                <w:lang w:val="uk-UA"/>
              </w:rPr>
              <w:t>теріалів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для участі в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щоріч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ному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облас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ному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конкурсі серед посадо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вих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осіб  місце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вого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самовря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дування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2555A2" w:rsidP="002555A2">
            <w:pPr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У разі потреби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227C3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Управління організацій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но-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прото</w:t>
            </w:r>
            <w:proofErr w:type="spellEnd"/>
            <w:r w:rsidR="0001623D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кольної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роботи  виконкому міської ради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ind w:right="-45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812608" w:rsidTr="00BC5882">
        <w:trPr>
          <w:trHeight w:val="1363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Підтримка в актуальному стані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фотога</w:t>
            </w:r>
            <w:r w:rsidR="0001623D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лереї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>, Книги Почесних гро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мадян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міста Кривого Рогу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55A2" w:rsidRPr="00812608" w:rsidRDefault="002555A2" w:rsidP="002555A2">
            <w:pPr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Щорічно</w:t>
            </w:r>
          </w:p>
          <w:p w:rsidR="00BB4D65" w:rsidRPr="00812608" w:rsidRDefault="00BB4D65" w:rsidP="000162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227C39">
            <w:pPr>
              <w:ind w:left="-108" w:right="-108"/>
              <w:jc w:val="center"/>
              <w:rPr>
                <w:spacing w:val="-22"/>
                <w:sz w:val="22"/>
                <w:szCs w:val="22"/>
                <w:lang w:val="uk-UA"/>
              </w:rPr>
            </w:pPr>
            <w:r w:rsidRPr="00812608">
              <w:rPr>
                <w:color w:val="000000"/>
                <w:spacing w:val="-22"/>
                <w:sz w:val="22"/>
                <w:szCs w:val="22"/>
                <w:lang w:val="uk-UA"/>
              </w:rPr>
              <w:t>Департамент регулювання містобудівної</w:t>
            </w:r>
          </w:p>
          <w:p w:rsidR="00BB4D65" w:rsidRPr="00812608" w:rsidRDefault="00BB4D65" w:rsidP="00227C39">
            <w:pPr>
              <w:tabs>
                <w:tab w:val="left" w:pos="43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color w:val="000000"/>
                <w:spacing w:val="-22"/>
                <w:sz w:val="22"/>
                <w:szCs w:val="22"/>
                <w:lang w:val="uk-UA"/>
              </w:rPr>
              <w:t xml:space="preserve"> діяльності та земельних </w:t>
            </w:r>
            <w:proofErr w:type="spellStart"/>
            <w:r w:rsidRPr="00812608">
              <w:rPr>
                <w:color w:val="000000"/>
                <w:spacing w:val="-22"/>
                <w:sz w:val="22"/>
                <w:szCs w:val="22"/>
                <w:lang w:val="uk-UA"/>
              </w:rPr>
              <w:t>відно</w:t>
            </w:r>
            <w:proofErr w:type="spellEnd"/>
            <w:r w:rsidR="00183722" w:rsidRPr="00812608">
              <w:rPr>
                <w:color w:val="000000"/>
                <w:spacing w:val="-22"/>
                <w:sz w:val="22"/>
                <w:szCs w:val="22"/>
                <w:lang w:val="uk-UA"/>
              </w:rPr>
              <w:t>-</w:t>
            </w:r>
            <w:r w:rsidRPr="00812608">
              <w:rPr>
                <w:color w:val="000000"/>
                <w:spacing w:val="-22"/>
                <w:sz w:val="22"/>
                <w:szCs w:val="22"/>
                <w:lang w:val="uk-UA"/>
              </w:rPr>
              <w:t xml:space="preserve">син </w:t>
            </w:r>
            <w:r w:rsidR="00227C39" w:rsidRPr="00812608">
              <w:rPr>
                <w:color w:val="000000"/>
                <w:spacing w:val="-22"/>
                <w:sz w:val="22"/>
                <w:szCs w:val="22"/>
                <w:lang w:val="uk-UA"/>
              </w:rPr>
              <w:t xml:space="preserve"> </w:t>
            </w:r>
            <w:r w:rsidRPr="00812608">
              <w:rPr>
                <w:color w:val="000000"/>
                <w:spacing w:val="-22"/>
                <w:sz w:val="22"/>
                <w:szCs w:val="22"/>
                <w:lang w:val="uk-UA"/>
              </w:rPr>
              <w:t>виконкому Криворізької    міської ради,</w:t>
            </w:r>
            <w:r w:rsidRPr="00812608">
              <w:rPr>
                <w:spacing w:val="-22"/>
                <w:sz w:val="22"/>
                <w:szCs w:val="22"/>
                <w:lang w:val="uk-UA"/>
              </w:rPr>
              <w:t xml:space="preserve"> управління організаційно-протокольної роботи </w:t>
            </w:r>
            <w:proofErr w:type="spellStart"/>
            <w:r w:rsidRPr="00812608">
              <w:rPr>
                <w:spacing w:val="-22"/>
                <w:sz w:val="22"/>
                <w:szCs w:val="22"/>
                <w:lang w:val="uk-UA"/>
              </w:rPr>
              <w:t>викон</w:t>
            </w:r>
            <w:proofErr w:type="spellEnd"/>
            <w:r w:rsidR="00227C39" w:rsidRPr="00812608">
              <w:rPr>
                <w:spacing w:val="-22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22"/>
                <w:sz w:val="22"/>
                <w:szCs w:val="22"/>
                <w:lang w:val="uk-UA"/>
              </w:rPr>
              <w:t xml:space="preserve">кому міської </w:t>
            </w:r>
            <w:r w:rsidR="00183722" w:rsidRPr="00812608">
              <w:rPr>
                <w:spacing w:val="-22"/>
                <w:sz w:val="22"/>
                <w:szCs w:val="22"/>
                <w:lang w:val="uk-UA"/>
              </w:rPr>
              <w:t xml:space="preserve"> </w:t>
            </w:r>
            <w:r w:rsidRPr="00812608">
              <w:rPr>
                <w:spacing w:val="-22"/>
                <w:sz w:val="22"/>
                <w:szCs w:val="22"/>
                <w:lang w:val="uk-UA"/>
              </w:rPr>
              <w:t>ради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ind w:right="-2"/>
              <w:jc w:val="center"/>
              <w:rPr>
                <w:b/>
                <w:bCs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ind w:right="-107" w:hanging="108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D65" w:rsidRPr="00812608" w:rsidRDefault="00BB4D65" w:rsidP="009C5CB0">
            <w:pPr>
              <w:ind w:right="-107" w:hanging="108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rPr>
                <w:color w:val="FF0000"/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Підвищення статусу звання «Почесний громадянин міста Кривого Рогу»</w:t>
            </w:r>
          </w:p>
        </w:tc>
      </w:tr>
      <w:tr w:rsidR="008C2856" w:rsidRPr="00812608" w:rsidTr="00B2647C">
        <w:trPr>
          <w:trHeight w:val="70"/>
        </w:trPr>
        <w:tc>
          <w:tcPr>
            <w:tcW w:w="391" w:type="dxa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 xml:space="preserve">Підготовка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пу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блікацій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у міс</w:t>
            </w:r>
            <w:r w:rsidR="0001623D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цеві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засоби масової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інфор</w:t>
            </w:r>
            <w:r w:rsidR="004904FC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мації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про По</w:t>
            </w:r>
            <w:r w:rsidR="005D4541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чесних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грома</w:t>
            </w:r>
            <w:r w:rsidR="005D4541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дян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міста Кривого Рогу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pacing w:val="-18"/>
                <w:sz w:val="22"/>
                <w:szCs w:val="22"/>
                <w:lang w:val="uk-UA"/>
              </w:rPr>
            </w:pPr>
            <w:r w:rsidRPr="00812608">
              <w:rPr>
                <w:spacing w:val="-18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227C39">
            <w:pPr>
              <w:ind w:left="-108" w:right="-108"/>
              <w:jc w:val="center"/>
              <w:rPr>
                <w:spacing w:val="-18"/>
                <w:sz w:val="22"/>
                <w:szCs w:val="22"/>
                <w:lang w:val="uk-UA"/>
              </w:rPr>
            </w:pPr>
            <w:r w:rsidRPr="00812608">
              <w:rPr>
                <w:spacing w:val="-18"/>
                <w:sz w:val="22"/>
                <w:szCs w:val="22"/>
                <w:lang w:val="uk-UA"/>
              </w:rPr>
              <w:t xml:space="preserve">Управління преси, </w:t>
            </w:r>
            <w:proofErr w:type="spellStart"/>
            <w:r w:rsidRPr="00812608">
              <w:rPr>
                <w:spacing w:val="-18"/>
                <w:sz w:val="22"/>
                <w:szCs w:val="22"/>
                <w:lang w:val="uk-UA"/>
              </w:rPr>
              <w:t>інфор</w:t>
            </w:r>
            <w:r w:rsidR="0001623D" w:rsidRPr="00812608">
              <w:rPr>
                <w:spacing w:val="-18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8"/>
                <w:sz w:val="22"/>
                <w:szCs w:val="22"/>
                <w:lang w:val="uk-UA"/>
              </w:rPr>
              <w:t>маційної</w:t>
            </w:r>
            <w:proofErr w:type="spellEnd"/>
            <w:r w:rsidRPr="00812608">
              <w:rPr>
                <w:spacing w:val="-18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18"/>
                <w:sz w:val="22"/>
                <w:szCs w:val="22"/>
                <w:lang w:val="uk-UA"/>
              </w:rPr>
              <w:t>діяль</w:t>
            </w:r>
            <w:r w:rsidR="0001623D" w:rsidRPr="00812608">
              <w:rPr>
                <w:spacing w:val="-18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8"/>
                <w:sz w:val="22"/>
                <w:szCs w:val="22"/>
                <w:lang w:val="uk-UA"/>
              </w:rPr>
              <w:t>ності</w:t>
            </w:r>
            <w:proofErr w:type="spellEnd"/>
            <w:r w:rsidRPr="00812608">
              <w:rPr>
                <w:spacing w:val="-18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812608">
              <w:rPr>
                <w:spacing w:val="-18"/>
                <w:sz w:val="22"/>
                <w:szCs w:val="22"/>
                <w:lang w:val="uk-UA"/>
              </w:rPr>
              <w:t>внут</w:t>
            </w:r>
            <w:r w:rsidR="0001623D" w:rsidRPr="00812608">
              <w:rPr>
                <w:spacing w:val="-18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8"/>
                <w:sz w:val="22"/>
                <w:szCs w:val="22"/>
                <w:lang w:val="uk-UA"/>
              </w:rPr>
              <w:t>рішньої</w:t>
            </w:r>
            <w:proofErr w:type="spellEnd"/>
            <w:r w:rsidRPr="00812608">
              <w:rPr>
                <w:spacing w:val="-18"/>
                <w:sz w:val="22"/>
                <w:szCs w:val="22"/>
                <w:lang w:val="uk-UA"/>
              </w:rPr>
              <w:t xml:space="preserve"> політики виконкому Криворізької 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2856" w:rsidRPr="00812608" w:rsidTr="00BC5882">
        <w:tc>
          <w:tcPr>
            <w:tcW w:w="391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Організація зустрічей, те</w:t>
            </w:r>
            <w:r w:rsidR="00183722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матичних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захо</w:t>
            </w:r>
            <w:proofErr w:type="spellEnd"/>
            <w:r w:rsidR="00183722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дів у закладах освіти з По</w:t>
            </w:r>
            <w:r w:rsidR="00183722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чесними гро</w:t>
            </w:r>
            <w:r w:rsidR="00183722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мадянами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міста Кривого Рогу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Щорічно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sz w:val="22"/>
                <w:szCs w:val="22"/>
                <w:lang w:val="uk-UA"/>
              </w:rPr>
              <w:t>Департа</w:t>
            </w:r>
            <w:proofErr w:type="spellEnd"/>
            <w:r w:rsidR="00183722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мент освіти і науки виконкому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Криворізь</w:t>
            </w:r>
            <w:r w:rsidR="00183722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кої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Забезпечення патріотичного виховання зростаючого покоління; під</w:t>
            </w:r>
            <w:r w:rsidR="00183722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вищення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ста</w:t>
            </w:r>
            <w:r w:rsidR="00183722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тусу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Почес</w:t>
            </w:r>
            <w:proofErr w:type="spellEnd"/>
            <w:r w:rsidR="00183722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ного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грома</w:t>
            </w:r>
            <w:r w:rsidR="005D4541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дянина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 xml:space="preserve"> міста Кривого Рогу</w:t>
            </w:r>
          </w:p>
        </w:tc>
      </w:tr>
      <w:tr w:rsidR="008C2856" w:rsidRPr="00812608" w:rsidTr="00A83DF5">
        <w:trPr>
          <w:trHeight w:val="290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812608">
              <w:rPr>
                <w:bCs/>
                <w:spacing w:val="-10"/>
                <w:sz w:val="22"/>
                <w:szCs w:val="22"/>
                <w:lang w:val="uk-UA"/>
              </w:rPr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>Навчання,  підвищення кваліфікації посадових осіб місце</w:t>
            </w:r>
            <w:r w:rsidR="00BC5882" w:rsidRPr="00812608">
              <w:rPr>
                <w:iCs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вого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C5882" w:rsidRPr="00812608">
              <w:rPr>
                <w:iCs/>
                <w:sz w:val="22"/>
                <w:szCs w:val="22"/>
                <w:lang w:val="uk-UA"/>
              </w:rPr>
              <w:t>самовря-ду</w:t>
            </w:r>
            <w:r w:rsidRPr="00812608">
              <w:rPr>
                <w:iCs/>
                <w:sz w:val="22"/>
                <w:szCs w:val="22"/>
                <w:lang w:val="uk-UA"/>
              </w:rPr>
              <w:t>вання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>,  про</w:t>
            </w:r>
            <w:r w:rsidR="00BC5882" w:rsidRPr="00812608">
              <w:rPr>
                <w:iCs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z w:val="22"/>
                <w:szCs w:val="22"/>
                <w:lang w:val="uk-UA"/>
              </w:rPr>
              <w:t xml:space="preserve">ведення 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нав</w:t>
            </w:r>
            <w:r w:rsidR="00BC5882" w:rsidRPr="00812608">
              <w:rPr>
                <w:iCs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z w:val="22"/>
                <w:szCs w:val="22"/>
                <w:lang w:val="uk-UA"/>
              </w:rPr>
              <w:t>чальних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семі</w:t>
            </w:r>
            <w:r w:rsidR="00BC5882" w:rsidRPr="00812608">
              <w:rPr>
                <w:iCs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нарів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>, тре</w:t>
            </w:r>
            <w:r w:rsidR="00F81B74" w:rsidRPr="00812608">
              <w:rPr>
                <w:iCs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нінгів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 xml:space="preserve">Організація навчання та підвищення кваліфікації посадових осіб виконавчого комітету міської ради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>Кадрова служба виконкому Криворізької 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BB4D65" w:rsidRPr="00812608" w:rsidRDefault="00BB4D65" w:rsidP="002555A2">
            <w:pPr>
              <w:jc w:val="both"/>
              <w:rPr>
                <w:color w:val="FF0000"/>
                <w:spacing w:val="-16"/>
                <w:sz w:val="22"/>
                <w:szCs w:val="22"/>
                <w:lang w:val="uk-UA"/>
              </w:rPr>
            </w:pPr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Забезпечення високого рівня професійної ком</w:t>
            </w:r>
            <w:r w:rsidR="00183722"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proofErr w:type="spellStart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петентності</w:t>
            </w:r>
            <w:proofErr w:type="spellEnd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поса</w:t>
            </w:r>
            <w:r w:rsidR="00183722"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дових</w:t>
            </w:r>
            <w:proofErr w:type="spellEnd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 xml:space="preserve"> осіб </w:t>
            </w:r>
            <w:proofErr w:type="spellStart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викон</w:t>
            </w:r>
            <w:proofErr w:type="spellEnd"/>
            <w:r w:rsidR="00183722"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кому міської ради, їх здатності ком</w:t>
            </w:r>
            <w:r w:rsidR="00183722"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proofErr w:type="spellStart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петентно</w:t>
            </w:r>
            <w:proofErr w:type="spellEnd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 xml:space="preserve"> й </w:t>
            </w:r>
            <w:proofErr w:type="spellStart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відповідально</w:t>
            </w:r>
            <w:proofErr w:type="spellEnd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 xml:space="preserve"> ви</w:t>
            </w:r>
            <w:r w:rsidR="002555A2"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proofErr w:type="spellStart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конувати</w:t>
            </w:r>
            <w:proofErr w:type="spellEnd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2555A2"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управ</w:t>
            </w:r>
            <w:r w:rsidR="002555A2"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лінські</w:t>
            </w:r>
            <w:proofErr w:type="spellEnd"/>
            <w:r w:rsidRPr="00812608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 xml:space="preserve"> функції</w:t>
            </w:r>
            <w:r w:rsidRPr="00812608">
              <w:rPr>
                <w:spacing w:val="-16"/>
                <w:sz w:val="22"/>
                <w:szCs w:val="22"/>
                <w:shd w:val="clear" w:color="auto" w:fill="FFFFFF"/>
                <w:lang w:val="uk-UA"/>
              </w:rPr>
              <w:t>, упроваджувати новітні технології; в</w:t>
            </w:r>
            <w:r w:rsidRPr="00812608">
              <w:rPr>
                <w:spacing w:val="-16"/>
                <w:sz w:val="22"/>
                <w:szCs w:val="22"/>
                <w:lang w:val="uk-UA"/>
              </w:rPr>
              <w:t xml:space="preserve">икористання позитивного вітчизняного й міжнародного </w:t>
            </w:r>
            <w:proofErr w:type="spellStart"/>
            <w:r w:rsidRPr="00812608">
              <w:rPr>
                <w:spacing w:val="-16"/>
                <w:sz w:val="22"/>
                <w:szCs w:val="22"/>
                <w:lang w:val="uk-UA"/>
              </w:rPr>
              <w:t>досвідів</w:t>
            </w:r>
            <w:proofErr w:type="spellEnd"/>
            <w:r w:rsidRPr="00812608">
              <w:rPr>
                <w:spacing w:val="-16"/>
                <w:sz w:val="22"/>
                <w:szCs w:val="22"/>
                <w:lang w:val="uk-UA"/>
              </w:rPr>
              <w:t xml:space="preserve"> роботи у вирішенні акту</w:t>
            </w:r>
            <w:r w:rsidR="00183722" w:rsidRPr="00812608">
              <w:rPr>
                <w:spacing w:val="-16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6"/>
                <w:sz w:val="22"/>
                <w:szCs w:val="22"/>
                <w:lang w:val="uk-UA"/>
              </w:rPr>
              <w:t>альних</w:t>
            </w:r>
            <w:proofErr w:type="spellEnd"/>
            <w:r w:rsidRPr="00812608">
              <w:rPr>
                <w:spacing w:val="-16"/>
                <w:sz w:val="22"/>
                <w:szCs w:val="22"/>
                <w:lang w:val="uk-UA"/>
              </w:rPr>
              <w:t xml:space="preserve"> питань розвитку місцевих громад; </w:t>
            </w:r>
            <w:proofErr w:type="spellStart"/>
            <w:r w:rsidRPr="00812608">
              <w:rPr>
                <w:spacing w:val="-16"/>
                <w:sz w:val="22"/>
                <w:szCs w:val="22"/>
                <w:lang w:val="uk-UA"/>
              </w:rPr>
              <w:t>упро</w:t>
            </w:r>
            <w:r w:rsidR="00183722" w:rsidRPr="00812608">
              <w:rPr>
                <w:spacing w:val="-16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6"/>
                <w:sz w:val="22"/>
                <w:szCs w:val="22"/>
                <w:lang w:val="uk-UA"/>
              </w:rPr>
              <w:t>вадження</w:t>
            </w:r>
            <w:proofErr w:type="spellEnd"/>
            <w:r w:rsidRPr="00812608">
              <w:rPr>
                <w:spacing w:val="-16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16"/>
                <w:sz w:val="22"/>
                <w:szCs w:val="22"/>
                <w:lang w:val="uk-UA"/>
              </w:rPr>
              <w:t>ефек</w:t>
            </w:r>
            <w:r w:rsidR="00183722" w:rsidRPr="00812608">
              <w:rPr>
                <w:spacing w:val="-16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6"/>
                <w:sz w:val="22"/>
                <w:szCs w:val="22"/>
                <w:lang w:val="uk-UA"/>
              </w:rPr>
              <w:t>тивних</w:t>
            </w:r>
            <w:proofErr w:type="spellEnd"/>
            <w:r w:rsidRPr="00812608">
              <w:rPr>
                <w:spacing w:val="-16"/>
                <w:sz w:val="22"/>
                <w:szCs w:val="22"/>
                <w:lang w:val="uk-UA"/>
              </w:rPr>
              <w:t xml:space="preserve"> моделей розвитку </w:t>
            </w:r>
            <w:proofErr w:type="spellStart"/>
            <w:r w:rsidRPr="00812608">
              <w:rPr>
                <w:spacing w:val="-16"/>
                <w:sz w:val="22"/>
                <w:szCs w:val="22"/>
                <w:lang w:val="uk-UA"/>
              </w:rPr>
              <w:t>тери</w:t>
            </w:r>
            <w:proofErr w:type="spellEnd"/>
            <w:r w:rsidR="00183722" w:rsidRPr="00812608">
              <w:rPr>
                <w:spacing w:val="-16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6"/>
                <w:sz w:val="22"/>
                <w:szCs w:val="22"/>
                <w:lang w:val="uk-UA"/>
              </w:rPr>
              <w:t>торій</w:t>
            </w:r>
          </w:p>
        </w:tc>
      </w:tr>
      <w:tr w:rsidR="008C2856" w:rsidRPr="00812608" w:rsidTr="00A83DF5">
        <w:trPr>
          <w:trHeight w:val="123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i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iCs/>
                <w:color w:val="FF0000"/>
                <w:sz w:val="22"/>
                <w:szCs w:val="22"/>
                <w:lang w:val="uk-UA"/>
              </w:rPr>
            </w:pPr>
            <w:r w:rsidRPr="00812608">
              <w:rPr>
                <w:iCs/>
                <w:sz w:val="22"/>
                <w:szCs w:val="22"/>
                <w:lang w:val="uk-UA"/>
              </w:rPr>
              <w:t xml:space="preserve">Проведення тренінгів, 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нав</w:t>
            </w:r>
            <w:r w:rsidR="00F81B74" w:rsidRPr="00812608">
              <w:rPr>
                <w:iCs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z w:val="22"/>
                <w:szCs w:val="22"/>
                <w:lang w:val="uk-UA"/>
              </w:rPr>
              <w:t>чальних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семі</w:t>
            </w:r>
            <w:r w:rsidR="00F81B74" w:rsidRPr="00812608">
              <w:rPr>
                <w:iCs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нарів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поса</w:t>
            </w:r>
            <w:r w:rsidR="00F81B74" w:rsidRPr="00812608">
              <w:rPr>
                <w:iCs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z w:val="22"/>
                <w:szCs w:val="22"/>
                <w:lang w:val="uk-UA"/>
              </w:rPr>
              <w:t>довими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осо</w:t>
            </w:r>
            <w:r w:rsidR="00F81B74" w:rsidRPr="00812608">
              <w:rPr>
                <w:iCs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бами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місцевого </w:t>
            </w:r>
            <w:proofErr w:type="spellStart"/>
            <w:r w:rsidR="00F81B74" w:rsidRPr="00812608">
              <w:rPr>
                <w:iCs/>
                <w:sz w:val="22"/>
                <w:szCs w:val="22"/>
                <w:lang w:val="uk-UA"/>
              </w:rPr>
              <w:t>самовряду-</w:t>
            </w:r>
            <w:r w:rsidRPr="00812608">
              <w:rPr>
                <w:iCs/>
                <w:sz w:val="22"/>
                <w:szCs w:val="22"/>
                <w:lang w:val="uk-UA"/>
              </w:rPr>
              <w:t>вання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>, громад</w:t>
            </w:r>
            <w:r w:rsidR="00F81B74" w:rsidRPr="00812608">
              <w:rPr>
                <w:iCs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ськими</w:t>
            </w:r>
            <w:proofErr w:type="spellEnd"/>
            <w:r w:rsidRPr="00812608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iCs/>
                <w:sz w:val="22"/>
                <w:szCs w:val="22"/>
                <w:lang w:val="uk-UA"/>
              </w:rPr>
              <w:t>орга</w:t>
            </w:r>
            <w:r w:rsidR="00183722" w:rsidRPr="00812608">
              <w:rPr>
                <w:iCs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z w:val="22"/>
                <w:szCs w:val="22"/>
                <w:lang w:val="uk-UA"/>
              </w:rPr>
              <w:t>нізаціями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2555A2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Департа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-менти, управління, </w:t>
            </w:r>
            <w:r w:rsidR="0034246B" w:rsidRPr="00812608">
              <w:rPr>
                <w:spacing w:val="-10"/>
                <w:sz w:val="22"/>
                <w:szCs w:val="22"/>
                <w:lang w:val="uk-UA"/>
              </w:rPr>
              <w:t xml:space="preserve">відділи, </w:t>
            </w:r>
            <w:r w:rsidRPr="00812608">
              <w:rPr>
                <w:spacing w:val="-10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color w:val="000000"/>
                <w:spacing w:val="-14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8C2856" w:rsidRPr="00812608" w:rsidTr="00BC5882">
        <w:trPr>
          <w:trHeight w:val="1335"/>
        </w:trPr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i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812608">
              <w:rPr>
                <w:sz w:val="22"/>
                <w:szCs w:val="22"/>
                <w:lang w:val="uk-UA"/>
              </w:rPr>
              <w:t>Участь у все</w:t>
            </w:r>
            <w:r w:rsidR="00183722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українських, обласних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кон</w:t>
            </w:r>
            <w:proofErr w:type="spellEnd"/>
            <w:r w:rsidR="00183722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курсах,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нау</w:t>
            </w:r>
            <w:proofErr w:type="spellEnd"/>
            <w:r w:rsidR="00F81B74"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ково</w:t>
            </w:r>
            <w:proofErr w:type="spellEnd"/>
            <w:r w:rsidRPr="00812608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практич</w:t>
            </w:r>
            <w:proofErr w:type="spellEnd"/>
            <w:r w:rsidR="00F81B74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 xml:space="preserve">них </w:t>
            </w:r>
            <w:proofErr w:type="spellStart"/>
            <w:r w:rsidRPr="00812608">
              <w:rPr>
                <w:sz w:val="22"/>
                <w:szCs w:val="22"/>
                <w:lang w:val="uk-UA"/>
              </w:rPr>
              <w:t>конфе</w:t>
            </w:r>
            <w:r w:rsidR="00F81B74" w:rsidRPr="00812608">
              <w:rPr>
                <w:sz w:val="22"/>
                <w:szCs w:val="22"/>
                <w:lang w:val="uk-UA"/>
              </w:rPr>
              <w:t>-</w:t>
            </w:r>
            <w:r w:rsidRPr="00812608">
              <w:rPr>
                <w:sz w:val="22"/>
                <w:szCs w:val="22"/>
                <w:lang w:val="uk-UA"/>
              </w:rPr>
              <w:t>ренціях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>Щорічно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55A2" w:rsidRPr="00812608" w:rsidRDefault="002555A2" w:rsidP="009C5CB0">
            <w:pPr>
              <w:ind w:left="-100" w:right="-117"/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 xml:space="preserve">Департаменти, управління, </w:t>
            </w:r>
            <w:r w:rsidR="0034246B" w:rsidRPr="00812608">
              <w:rPr>
                <w:spacing w:val="-10"/>
                <w:sz w:val="22"/>
                <w:szCs w:val="22"/>
                <w:lang w:val="uk-UA"/>
              </w:rPr>
              <w:t>відділи,</w:t>
            </w:r>
          </w:p>
          <w:p w:rsidR="00BB4D65" w:rsidRPr="00812608" w:rsidRDefault="002555A2" w:rsidP="009C5CB0">
            <w:pPr>
              <w:ind w:left="-100" w:right="-117"/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color w:val="000000"/>
                <w:spacing w:val="-14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8C2856" w:rsidRPr="00812608" w:rsidTr="00A83DF5">
        <w:trPr>
          <w:trHeight w:val="33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812608">
              <w:rPr>
                <w:bCs/>
                <w:spacing w:val="-10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iCs/>
                <w:spacing w:val="-10"/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Співробітниц</w:t>
            </w:r>
            <w:r w:rsidR="00183722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тво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асоці</w:t>
            </w:r>
            <w:r w:rsidR="00183722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аціями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ство</w:t>
            </w:r>
            <w:r w:rsidR="00183722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реними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орга</w:t>
            </w:r>
            <w:proofErr w:type="spellEnd"/>
            <w:r w:rsidR="00183722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нами місце</w:t>
            </w:r>
            <w:r w:rsidR="00183722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вого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самовря</w:t>
            </w:r>
            <w:r w:rsidR="00183722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дування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цен</w:t>
            </w:r>
            <w:proofErr w:type="spellEnd"/>
            <w:r w:rsidR="00183722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тральними </w:t>
            </w:r>
            <w:proofErr w:type="spellStart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ор</w:t>
            </w:r>
            <w:r w:rsidR="00183722" w:rsidRPr="00812608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>ганами</w:t>
            </w:r>
            <w:proofErr w:type="spellEnd"/>
            <w:r w:rsidRPr="00812608">
              <w:rPr>
                <w:iCs/>
                <w:spacing w:val="-10"/>
                <w:sz w:val="22"/>
                <w:szCs w:val="22"/>
                <w:lang w:val="uk-UA"/>
              </w:rPr>
              <w:t xml:space="preserve"> влади, неурядовими установами, організаціями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183722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812608">
              <w:rPr>
                <w:spacing w:val="-14"/>
                <w:sz w:val="22"/>
                <w:szCs w:val="22"/>
                <w:lang w:val="uk-UA"/>
              </w:rPr>
              <w:t xml:space="preserve">Участь у </w:t>
            </w:r>
            <w:r w:rsidR="00183722" w:rsidRPr="00812608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проєктах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захо</w:t>
            </w:r>
            <w:proofErr w:type="spellEnd"/>
            <w:r w:rsidR="00F81B74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 xml:space="preserve">дах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Всеукраїн</w:t>
            </w:r>
            <w:r w:rsidR="00F81B74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ської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асоціації органів місцевого самоврядування</w:t>
            </w:r>
            <w:r w:rsidR="00183722" w:rsidRPr="00812608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 xml:space="preserve"> «Асоціація міст України» та її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Дніпропетров</w:t>
            </w:r>
            <w:r w:rsidR="00F81B74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ського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регі</w:t>
            </w:r>
            <w:r w:rsidR="00183722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онального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відді</w:t>
            </w:r>
            <w:r w:rsidR="00183722" w:rsidRPr="00812608">
              <w:rPr>
                <w:spacing w:val="-14"/>
                <w:sz w:val="22"/>
                <w:szCs w:val="22"/>
                <w:lang w:val="uk-UA"/>
              </w:rPr>
              <w:t>-л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ення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>, Асоціації «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Енергоефектив</w:t>
            </w:r>
            <w:proofErr w:type="spellEnd"/>
            <w:r w:rsidR="00F81B74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ні міста України», місцевої асоціації органів місцевого самоврядування «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Дніпропетров</w:t>
            </w:r>
            <w:r w:rsidR="00F81B74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ська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обласна асоціація органів місцевого самоврядування»</w:t>
            </w:r>
          </w:p>
          <w:p w:rsidR="00183722" w:rsidRPr="00812608" w:rsidRDefault="00183722" w:rsidP="00183722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812608">
              <w:rPr>
                <w:spacing w:val="-10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5" w:rsidRPr="00812608" w:rsidRDefault="002555A2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Департа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-менти, управління, </w:t>
            </w:r>
            <w:r w:rsidR="0034246B" w:rsidRPr="00812608">
              <w:rPr>
                <w:spacing w:val="-10"/>
                <w:sz w:val="22"/>
                <w:szCs w:val="22"/>
                <w:lang w:val="uk-UA"/>
              </w:rPr>
              <w:t xml:space="preserve">відділи, </w:t>
            </w:r>
            <w:r w:rsidRPr="00812608">
              <w:rPr>
                <w:spacing w:val="-10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D65" w:rsidRPr="00812608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center"/>
              <w:rPr>
                <w:b/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right="-108" w:hanging="108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right="-107" w:hanging="108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812608" w:rsidRDefault="00BB4D65" w:rsidP="009C5CB0">
            <w:pPr>
              <w:ind w:right="-107" w:hanging="108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20"/>
                <w:sz w:val="22"/>
                <w:szCs w:val="22"/>
                <w:lang w:val="uk-UA"/>
              </w:rPr>
            </w:pPr>
            <w:r w:rsidRPr="00812608">
              <w:rPr>
                <w:spacing w:val="-20"/>
                <w:sz w:val="22"/>
                <w:szCs w:val="22"/>
                <w:lang w:val="uk-UA"/>
              </w:rPr>
              <w:t xml:space="preserve">Вивчення, </w:t>
            </w:r>
            <w:proofErr w:type="spellStart"/>
            <w:r w:rsidRPr="00812608">
              <w:rPr>
                <w:spacing w:val="-20"/>
                <w:sz w:val="22"/>
                <w:szCs w:val="22"/>
                <w:lang w:val="uk-UA"/>
              </w:rPr>
              <w:t>уза</w:t>
            </w:r>
            <w:r w:rsidR="00183722" w:rsidRPr="00812608">
              <w:rPr>
                <w:spacing w:val="-20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20"/>
                <w:sz w:val="22"/>
                <w:szCs w:val="22"/>
                <w:lang w:val="uk-UA"/>
              </w:rPr>
              <w:t>гальнення</w:t>
            </w:r>
            <w:proofErr w:type="spellEnd"/>
            <w:r w:rsidRPr="00812608">
              <w:rPr>
                <w:spacing w:val="-20"/>
                <w:sz w:val="22"/>
                <w:szCs w:val="22"/>
                <w:lang w:val="uk-UA"/>
              </w:rPr>
              <w:t xml:space="preserve"> та розповсюдження передового віт</w:t>
            </w:r>
            <w:r w:rsidR="00183722" w:rsidRPr="00812608">
              <w:rPr>
                <w:spacing w:val="-20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20"/>
                <w:sz w:val="22"/>
                <w:szCs w:val="22"/>
                <w:lang w:val="uk-UA"/>
              </w:rPr>
              <w:t>чизняного</w:t>
            </w:r>
            <w:proofErr w:type="spellEnd"/>
            <w:r w:rsidRPr="00812608">
              <w:rPr>
                <w:spacing w:val="-20"/>
                <w:sz w:val="22"/>
                <w:szCs w:val="22"/>
                <w:lang w:val="uk-UA"/>
              </w:rPr>
              <w:t xml:space="preserve"> досвіду діяльності органів місцевого само</w:t>
            </w:r>
            <w:r w:rsidR="00183722" w:rsidRPr="00812608">
              <w:rPr>
                <w:spacing w:val="-20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20"/>
                <w:sz w:val="22"/>
                <w:szCs w:val="22"/>
                <w:lang w:val="uk-UA"/>
              </w:rPr>
              <w:t xml:space="preserve">врядування, пошук нових ефективних шляхів вирішення спільних проблем </w:t>
            </w:r>
          </w:p>
        </w:tc>
      </w:tr>
      <w:tr w:rsidR="008C2856" w:rsidRPr="00812608" w:rsidTr="00A83DF5">
        <w:tc>
          <w:tcPr>
            <w:tcW w:w="3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color w:val="FF0000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5" w:rsidRPr="00812608" w:rsidRDefault="00BB4D65" w:rsidP="009C5CB0">
            <w:pPr>
              <w:rPr>
                <w:iCs/>
                <w:color w:val="FF0000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722" w:rsidRPr="00812608" w:rsidRDefault="00BB4D65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812608">
              <w:rPr>
                <w:spacing w:val="-14"/>
                <w:sz w:val="22"/>
                <w:szCs w:val="22"/>
                <w:lang w:val="uk-UA"/>
              </w:rPr>
              <w:t xml:space="preserve">Участь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пред</w:t>
            </w:r>
            <w:proofErr w:type="spellEnd"/>
            <w:r w:rsidR="00183722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ставників місце</w:t>
            </w:r>
            <w:r w:rsidR="00183722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вого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самовря</w:t>
            </w:r>
            <w:r w:rsidR="00183722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дування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м.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Кри</w:t>
            </w:r>
            <w:r w:rsidR="00183722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вого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Рогу у всеукраїнських муніципальних і парламентських слуханнях, між</w:t>
            </w:r>
            <w:r w:rsidR="00183722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 xml:space="preserve">народних і всеукраїнських форумах,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кон</w:t>
            </w:r>
            <w:r w:rsidR="00183722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ференціях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2555A2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proofErr w:type="spellStart"/>
            <w:r w:rsidRPr="00812608">
              <w:rPr>
                <w:spacing w:val="-10"/>
                <w:sz w:val="22"/>
                <w:szCs w:val="22"/>
                <w:lang w:val="uk-UA"/>
              </w:rPr>
              <w:t>Департа</w:t>
            </w:r>
            <w:proofErr w:type="spellEnd"/>
            <w:r w:rsidRPr="00812608">
              <w:rPr>
                <w:spacing w:val="-10"/>
                <w:sz w:val="22"/>
                <w:szCs w:val="22"/>
                <w:lang w:val="uk-UA"/>
              </w:rPr>
              <w:t xml:space="preserve">-менти, управління, </w:t>
            </w:r>
            <w:r w:rsidR="0034246B" w:rsidRPr="00812608">
              <w:rPr>
                <w:spacing w:val="-10"/>
                <w:sz w:val="22"/>
                <w:szCs w:val="22"/>
                <w:lang w:val="uk-UA"/>
              </w:rPr>
              <w:t xml:space="preserve">відділи, </w:t>
            </w:r>
            <w:r w:rsidRPr="00812608">
              <w:rPr>
                <w:spacing w:val="-10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22"/>
                <w:sz w:val="22"/>
                <w:szCs w:val="22"/>
                <w:lang w:val="uk-UA"/>
              </w:rPr>
            </w:pPr>
            <w:r w:rsidRPr="00812608">
              <w:rPr>
                <w:spacing w:val="-22"/>
                <w:sz w:val="22"/>
                <w:szCs w:val="22"/>
                <w:lang w:val="uk-UA"/>
              </w:rPr>
              <w:t>Створення  органі</w:t>
            </w:r>
            <w:r w:rsidR="00183722" w:rsidRPr="00812608">
              <w:rPr>
                <w:spacing w:val="-22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22"/>
                <w:sz w:val="22"/>
                <w:szCs w:val="22"/>
                <w:lang w:val="uk-UA"/>
              </w:rPr>
              <w:t>з</w:t>
            </w:r>
            <w:r w:rsidR="00183722" w:rsidRPr="00812608">
              <w:rPr>
                <w:spacing w:val="-22"/>
                <w:sz w:val="22"/>
                <w:szCs w:val="22"/>
                <w:lang w:val="uk-UA"/>
              </w:rPr>
              <w:t>а</w:t>
            </w:r>
            <w:r w:rsidRPr="00812608">
              <w:rPr>
                <w:spacing w:val="-22"/>
                <w:sz w:val="22"/>
                <w:szCs w:val="22"/>
                <w:lang w:val="uk-UA"/>
              </w:rPr>
              <w:t>ційних</w:t>
            </w:r>
            <w:proofErr w:type="spellEnd"/>
            <w:r w:rsidRPr="00812608">
              <w:rPr>
                <w:spacing w:val="-22"/>
                <w:sz w:val="22"/>
                <w:szCs w:val="22"/>
                <w:lang w:val="uk-UA"/>
              </w:rPr>
              <w:t xml:space="preserve"> основ </w:t>
            </w:r>
            <w:r w:rsidR="00A83DF5" w:rsidRPr="00812608">
              <w:rPr>
                <w:spacing w:val="-22"/>
                <w:sz w:val="22"/>
                <w:szCs w:val="22"/>
                <w:lang w:val="uk-UA"/>
              </w:rPr>
              <w:t xml:space="preserve"> для розробки  </w:t>
            </w:r>
            <w:proofErr w:type="spellStart"/>
            <w:r w:rsidR="00A83DF5" w:rsidRPr="00812608">
              <w:rPr>
                <w:spacing w:val="-22"/>
                <w:sz w:val="22"/>
                <w:szCs w:val="22"/>
                <w:lang w:val="uk-UA"/>
              </w:rPr>
              <w:t>перс</w:t>
            </w:r>
            <w:r w:rsidR="00183722" w:rsidRPr="00812608">
              <w:rPr>
                <w:spacing w:val="-22"/>
                <w:sz w:val="22"/>
                <w:szCs w:val="22"/>
                <w:lang w:val="uk-UA"/>
              </w:rPr>
              <w:t>пек-ти</w:t>
            </w:r>
            <w:r w:rsidRPr="00812608">
              <w:rPr>
                <w:spacing w:val="-22"/>
                <w:sz w:val="22"/>
                <w:szCs w:val="22"/>
                <w:lang w:val="uk-UA"/>
              </w:rPr>
              <w:t>вних</w:t>
            </w:r>
            <w:proofErr w:type="spellEnd"/>
            <w:r w:rsidRPr="00812608">
              <w:rPr>
                <w:spacing w:val="-2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22"/>
                <w:sz w:val="22"/>
                <w:szCs w:val="22"/>
                <w:lang w:val="uk-UA"/>
              </w:rPr>
              <w:t>проєктів</w:t>
            </w:r>
            <w:proofErr w:type="spellEnd"/>
            <w:r w:rsidRPr="00812608">
              <w:rPr>
                <w:spacing w:val="-22"/>
                <w:sz w:val="22"/>
                <w:szCs w:val="22"/>
                <w:lang w:val="uk-UA"/>
              </w:rPr>
              <w:t xml:space="preserve"> та їх упровадження з метою розвитку місцевого самоврядування</w:t>
            </w:r>
          </w:p>
        </w:tc>
      </w:tr>
      <w:tr w:rsidR="008C2856" w:rsidRPr="00812608" w:rsidTr="00BC5882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bCs/>
                <w:color w:val="FF0000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iCs/>
                <w:color w:val="FF0000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812608">
              <w:rPr>
                <w:spacing w:val="-14"/>
                <w:sz w:val="22"/>
                <w:szCs w:val="22"/>
                <w:lang w:val="uk-UA"/>
              </w:rPr>
              <w:t>Надання про</w:t>
            </w:r>
            <w:r w:rsidR="00F81B74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позицій до</w:t>
            </w:r>
            <w:r w:rsidRPr="00812608">
              <w:rPr>
                <w:iCs/>
                <w:spacing w:val="-14"/>
                <w:sz w:val="22"/>
                <w:szCs w:val="22"/>
                <w:lang w:val="uk-UA"/>
              </w:rPr>
              <w:t xml:space="preserve"> асоціацій, </w:t>
            </w:r>
            <w:proofErr w:type="spellStart"/>
            <w:r w:rsidRPr="00812608">
              <w:rPr>
                <w:iCs/>
                <w:spacing w:val="-14"/>
                <w:sz w:val="22"/>
                <w:szCs w:val="22"/>
                <w:lang w:val="uk-UA"/>
              </w:rPr>
              <w:t>ство</w:t>
            </w:r>
            <w:r w:rsidR="00F81B74" w:rsidRPr="00812608">
              <w:rPr>
                <w:iCs/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4"/>
                <w:sz w:val="22"/>
                <w:szCs w:val="22"/>
                <w:lang w:val="uk-UA"/>
              </w:rPr>
              <w:t>рених</w:t>
            </w:r>
            <w:proofErr w:type="spellEnd"/>
            <w:r w:rsidRPr="00812608">
              <w:rPr>
                <w:iCs/>
                <w:spacing w:val="-14"/>
                <w:sz w:val="22"/>
                <w:szCs w:val="22"/>
                <w:lang w:val="uk-UA"/>
              </w:rPr>
              <w:t xml:space="preserve"> органами місцевого само</w:t>
            </w:r>
            <w:r w:rsidR="00F81B74" w:rsidRPr="00812608">
              <w:rPr>
                <w:iCs/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14"/>
                <w:sz w:val="22"/>
                <w:szCs w:val="22"/>
                <w:lang w:val="uk-UA"/>
              </w:rPr>
              <w:t>врядування, сто</w:t>
            </w:r>
            <w:r w:rsidR="00F81B74" w:rsidRPr="00812608">
              <w:rPr>
                <w:iCs/>
                <w:spacing w:val="-14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iCs/>
                <w:spacing w:val="-14"/>
                <w:sz w:val="22"/>
                <w:szCs w:val="22"/>
                <w:lang w:val="uk-UA"/>
              </w:rPr>
              <w:t>совно</w:t>
            </w:r>
            <w:proofErr w:type="spellEnd"/>
            <w:r w:rsidRPr="00812608">
              <w:rPr>
                <w:iCs/>
                <w:spacing w:val="-14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законо</w:t>
            </w:r>
            <w:r w:rsidR="00F81B74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проєктів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з питань повноважень органів місце</w:t>
            </w:r>
            <w:r w:rsidR="00F81B74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вого</w:t>
            </w:r>
            <w:proofErr w:type="spellEnd"/>
            <w:r w:rsidRPr="00812608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2608">
              <w:rPr>
                <w:spacing w:val="-14"/>
                <w:sz w:val="22"/>
                <w:szCs w:val="22"/>
                <w:lang w:val="uk-UA"/>
              </w:rPr>
              <w:t>самовря</w:t>
            </w:r>
            <w:r w:rsidR="00F81B74" w:rsidRPr="00812608">
              <w:rPr>
                <w:spacing w:val="-14"/>
                <w:sz w:val="22"/>
                <w:szCs w:val="22"/>
                <w:lang w:val="uk-UA"/>
              </w:rPr>
              <w:t>-</w:t>
            </w:r>
            <w:r w:rsidRPr="00812608">
              <w:rPr>
                <w:spacing w:val="-14"/>
                <w:sz w:val="22"/>
                <w:szCs w:val="22"/>
                <w:lang w:val="uk-UA"/>
              </w:rPr>
              <w:t>дування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pStyle w:val="a3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812608" w:rsidRDefault="00BB4D65" w:rsidP="009C5CB0">
            <w:pPr>
              <w:jc w:val="both"/>
              <w:rPr>
                <w:spacing w:val="-20"/>
                <w:sz w:val="22"/>
                <w:szCs w:val="22"/>
                <w:lang w:val="uk-UA"/>
              </w:rPr>
            </w:pPr>
            <w:r w:rsidRPr="00812608">
              <w:rPr>
                <w:spacing w:val="-20"/>
                <w:sz w:val="22"/>
                <w:szCs w:val="22"/>
                <w:lang w:val="uk-UA"/>
              </w:rPr>
              <w:t xml:space="preserve">Участь у розробці </w:t>
            </w:r>
            <w:proofErr w:type="spellStart"/>
            <w:r w:rsidRPr="00812608">
              <w:rPr>
                <w:spacing w:val="-20"/>
                <w:sz w:val="22"/>
                <w:szCs w:val="22"/>
                <w:lang w:val="uk-UA"/>
              </w:rPr>
              <w:t>законопроєктів</w:t>
            </w:r>
            <w:proofErr w:type="spellEnd"/>
            <w:r w:rsidRPr="00812608">
              <w:rPr>
                <w:spacing w:val="-20"/>
                <w:sz w:val="22"/>
                <w:szCs w:val="22"/>
                <w:lang w:val="uk-UA"/>
              </w:rPr>
              <w:t xml:space="preserve"> з питань діяльності органів місцевого самоврядування, захист інтересів органів</w:t>
            </w:r>
            <w:r w:rsidRPr="00812608">
              <w:rPr>
                <w:iCs/>
                <w:spacing w:val="-20"/>
                <w:sz w:val="22"/>
                <w:szCs w:val="22"/>
                <w:lang w:val="uk-UA"/>
              </w:rPr>
              <w:t xml:space="preserve"> місцевого самоврядування, </w:t>
            </w:r>
            <w:r w:rsidR="007C21B9" w:rsidRPr="00812608">
              <w:rPr>
                <w:iCs/>
                <w:spacing w:val="-20"/>
                <w:sz w:val="22"/>
                <w:szCs w:val="22"/>
                <w:lang w:val="uk-UA"/>
              </w:rPr>
              <w:t xml:space="preserve">Криворізької міської </w:t>
            </w:r>
            <w:proofErr w:type="spellStart"/>
            <w:r w:rsidRPr="00812608">
              <w:rPr>
                <w:iCs/>
                <w:spacing w:val="-20"/>
                <w:sz w:val="22"/>
                <w:szCs w:val="22"/>
                <w:lang w:val="uk-UA"/>
              </w:rPr>
              <w:t>терито</w:t>
            </w:r>
            <w:r w:rsidR="007C21B9" w:rsidRPr="00812608">
              <w:rPr>
                <w:iCs/>
                <w:spacing w:val="-20"/>
                <w:sz w:val="22"/>
                <w:szCs w:val="22"/>
                <w:lang w:val="uk-UA"/>
              </w:rPr>
              <w:t>-</w:t>
            </w:r>
            <w:r w:rsidRPr="00812608">
              <w:rPr>
                <w:iCs/>
                <w:spacing w:val="-20"/>
                <w:sz w:val="22"/>
                <w:szCs w:val="22"/>
                <w:lang w:val="uk-UA"/>
              </w:rPr>
              <w:t>ріальної</w:t>
            </w:r>
            <w:proofErr w:type="spellEnd"/>
            <w:r w:rsidRPr="00812608">
              <w:rPr>
                <w:iCs/>
                <w:spacing w:val="-20"/>
                <w:sz w:val="22"/>
                <w:szCs w:val="22"/>
                <w:lang w:val="uk-UA"/>
              </w:rPr>
              <w:t xml:space="preserve"> громади</w:t>
            </w:r>
          </w:p>
        </w:tc>
      </w:tr>
    </w:tbl>
    <w:p w:rsidR="009C5CB0" w:rsidRPr="00812608" w:rsidRDefault="009C5CB0">
      <w:pPr>
        <w:rPr>
          <w:lang w:val="uk-UA"/>
        </w:rPr>
      </w:pPr>
    </w:p>
    <w:p w:rsidR="00BB4D65" w:rsidRPr="00812608" w:rsidRDefault="00BB4D65">
      <w:pPr>
        <w:rPr>
          <w:lang w:val="uk-UA"/>
        </w:rPr>
      </w:pPr>
    </w:p>
    <w:p w:rsidR="00BB4D65" w:rsidRPr="00812608" w:rsidRDefault="00BB4D65">
      <w:pPr>
        <w:rPr>
          <w:lang w:val="uk-UA"/>
        </w:rPr>
      </w:pPr>
    </w:p>
    <w:p w:rsidR="00BB4D65" w:rsidRPr="00812608" w:rsidRDefault="00BB4D65">
      <w:pPr>
        <w:rPr>
          <w:lang w:val="uk-UA"/>
        </w:rPr>
      </w:pPr>
    </w:p>
    <w:p w:rsidR="00BB4D65" w:rsidRPr="00812608" w:rsidRDefault="00BB4D65">
      <w:pPr>
        <w:rPr>
          <w:lang w:val="uk-UA"/>
        </w:rPr>
      </w:pPr>
    </w:p>
    <w:p w:rsidR="00BB4D65" w:rsidRPr="00812608" w:rsidRDefault="00BB4D65" w:rsidP="00BB4D65">
      <w:pPr>
        <w:ind w:right="-284"/>
        <w:jc w:val="both"/>
        <w:rPr>
          <w:b/>
          <w:bCs/>
          <w:i/>
          <w:iCs/>
          <w:sz w:val="28"/>
          <w:szCs w:val="28"/>
          <w:lang w:val="uk-UA"/>
        </w:rPr>
      </w:pPr>
      <w:r w:rsidRPr="00812608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                                                    </w:t>
      </w:r>
      <w:r w:rsidRPr="00812608">
        <w:rPr>
          <w:b/>
          <w:bCs/>
          <w:i/>
          <w:iCs/>
          <w:sz w:val="28"/>
          <w:szCs w:val="28"/>
          <w:lang w:val="uk-UA"/>
        </w:rPr>
        <w:tab/>
        <w:t>Олена ШОВГЕЛЯ</w:t>
      </w:r>
    </w:p>
    <w:p w:rsidR="00BB4D65" w:rsidRPr="00812608" w:rsidRDefault="00BB4D65">
      <w:pPr>
        <w:rPr>
          <w:lang w:val="uk-UA"/>
        </w:rPr>
      </w:pPr>
      <w:r w:rsidRPr="00812608">
        <w:rPr>
          <w:lang w:val="uk-UA"/>
        </w:rPr>
        <w:t xml:space="preserve"> </w:t>
      </w:r>
    </w:p>
    <w:sectPr w:rsidR="00BB4D65" w:rsidRPr="00812608" w:rsidSect="00B2647C">
      <w:headerReference w:type="even" r:id="rId6"/>
      <w:headerReference w:type="default" r:id="rId7"/>
      <w:pgSz w:w="16838" w:h="11906" w:orient="landscape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7C" w:rsidRDefault="004E4B7C" w:rsidP="00BB4D65">
      <w:r>
        <w:separator/>
      </w:r>
    </w:p>
  </w:endnote>
  <w:endnote w:type="continuationSeparator" w:id="0">
    <w:p w:rsidR="004E4B7C" w:rsidRDefault="004E4B7C" w:rsidP="00B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7C" w:rsidRDefault="004E4B7C" w:rsidP="00BB4D65">
      <w:r>
        <w:separator/>
      </w:r>
    </w:p>
  </w:footnote>
  <w:footnote w:type="continuationSeparator" w:id="0">
    <w:p w:rsidR="004E4B7C" w:rsidRDefault="004E4B7C" w:rsidP="00BB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B0" w:rsidRDefault="009C5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CB0" w:rsidRDefault="009C5C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B0" w:rsidRDefault="009C5CB0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B2647C">
      <w:rPr>
        <w:rStyle w:val="a5"/>
        <w:noProof/>
        <w:sz w:val="28"/>
        <w:szCs w:val="28"/>
      </w:rPr>
      <w:t>10</w:t>
    </w:r>
    <w:r>
      <w:rPr>
        <w:rStyle w:val="a5"/>
        <w:sz w:val="28"/>
        <w:szCs w:val="28"/>
      </w:rPr>
      <w:fldChar w:fldCharType="end"/>
    </w:r>
  </w:p>
  <w:p w:rsidR="009C5CB0" w:rsidRPr="00BB4D65" w:rsidRDefault="009C5CB0">
    <w:pPr>
      <w:pStyle w:val="a3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BB4D65">
      <w:rPr>
        <w:i/>
        <w:lang w:val="uk-UA"/>
      </w:rPr>
      <w:t>Продовження додатка 2</w:t>
    </w:r>
  </w:p>
  <w:p w:rsidR="009C5CB0" w:rsidRPr="00E24CC8" w:rsidRDefault="009C5CB0" w:rsidP="009C5CB0">
    <w:pPr>
      <w:pStyle w:val="a3"/>
      <w:tabs>
        <w:tab w:val="left" w:pos="5387"/>
        <w:tab w:val="left" w:pos="11624"/>
      </w:tabs>
      <w:jc w:val="center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</w:t>
    </w: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2"/>
      <w:gridCol w:w="1559"/>
      <w:gridCol w:w="1701"/>
      <w:gridCol w:w="1418"/>
      <w:gridCol w:w="1417"/>
      <w:gridCol w:w="1276"/>
      <w:gridCol w:w="1134"/>
      <w:gridCol w:w="992"/>
      <w:gridCol w:w="992"/>
      <w:gridCol w:w="1134"/>
      <w:gridCol w:w="1134"/>
      <w:gridCol w:w="1701"/>
    </w:tblGrid>
    <w:tr w:rsidR="009C5CB0" w:rsidRPr="00F41435" w:rsidTr="004E2B13">
      <w:tc>
        <w:tcPr>
          <w:tcW w:w="392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1</w:t>
          </w:r>
        </w:p>
      </w:tc>
      <w:tc>
        <w:tcPr>
          <w:tcW w:w="1559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2</w:t>
          </w:r>
        </w:p>
      </w:tc>
      <w:tc>
        <w:tcPr>
          <w:tcW w:w="1701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3</w:t>
          </w:r>
        </w:p>
      </w:tc>
      <w:tc>
        <w:tcPr>
          <w:tcW w:w="1418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4</w:t>
          </w:r>
        </w:p>
      </w:tc>
      <w:tc>
        <w:tcPr>
          <w:tcW w:w="1417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5</w:t>
          </w:r>
        </w:p>
      </w:tc>
      <w:tc>
        <w:tcPr>
          <w:tcW w:w="1276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6</w:t>
          </w:r>
        </w:p>
      </w:tc>
      <w:tc>
        <w:tcPr>
          <w:tcW w:w="1134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7</w:t>
          </w:r>
        </w:p>
      </w:tc>
      <w:tc>
        <w:tcPr>
          <w:tcW w:w="992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8</w:t>
          </w:r>
        </w:p>
      </w:tc>
      <w:tc>
        <w:tcPr>
          <w:tcW w:w="992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9</w:t>
          </w:r>
        </w:p>
      </w:tc>
      <w:tc>
        <w:tcPr>
          <w:tcW w:w="1134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10</w:t>
          </w:r>
        </w:p>
      </w:tc>
      <w:tc>
        <w:tcPr>
          <w:tcW w:w="1134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11</w:t>
          </w:r>
        </w:p>
      </w:tc>
      <w:tc>
        <w:tcPr>
          <w:tcW w:w="1701" w:type="dxa"/>
        </w:tcPr>
        <w:p w:rsidR="009C5CB0" w:rsidRDefault="009C5CB0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12</w:t>
          </w:r>
        </w:p>
      </w:tc>
    </w:tr>
  </w:tbl>
  <w:p w:rsidR="009C5CB0" w:rsidRDefault="009C5CB0">
    <w:pPr>
      <w:pStyle w:val="a3"/>
      <w:rPr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75"/>
    <w:rsid w:val="0001623D"/>
    <w:rsid w:val="00043845"/>
    <w:rsid w:val="00134409"/>
    <w:rsid w:val="00183722"/>
    <w:rsid w:val="001949E3"/>
    <w:rsid w:val="00227C39"/>
    <w:rsid w:val="002555A2"/>
    <w:rsid w:val="00267B29"/>
    <w:rsid w:val="002770F3"/>
    <w:rsid w:val="002F0045"/>
    <w:rsid w:val="003131C8"/>
    <w:rsid w:val="00321835"/>
    <w:rsid w:val="0034246B"/>
    <w:rsid w:val="00343072"/>
    <w:rsid w:val="0036101C"/>
    <w:rsid w:val="003B5675"/>
    <w:rsid w:val="00416154"/>
    <w:rsid w:val="00427E14"/>
    <w:rsid w:val="00437C1C"/>
    <w:rsid w:val="004904FC"/>
    <w:rsid w:val="004E2B13"/>
    <w:rsid w:val="004E4B7C"/>
    <w:rsid w:val="005D4541"/>
    <w:rsid w:val="00616B4B"/>
    <w:rsid w:val="00636A62"/>
    <w:rsid w:val="00685220"/>
    <w:rsid w:val="0076268F"/>
    <w:rsid w:val="007A221F"/>
    <w:rsid w:val="007C0688"/>
    <w:rsid w:val="007C21B9"/>
    <w:rsid w:val="00812608"/>
    <w:rsid w:val="0085513D"/>
    <w:rsid w:val="008C2856"/>
    <w:rsid w:val="0093284A"/>
    <w:rsid w:val="009B2462"/>
    <w:rsid w:val="009C5CB0"/>
    <w:rsid w:val="009D716E"/>
    <w:rsid w:val="00A264C5"/>
    <w:rsid w:val="00A83DF5"/>
    <w:rsid w:val="00AF08ED"/>
    <w:rsid w:val="00B2647C"/>
    <w:rsid w:val="00B761DA"/>
    <w:rsid w:val="00B83424"/>
    <w:rsid w:val="00BB4D65"/>
    <w:rsid w:val="00BC5882"/>
    <w:rsid w:val="00C1610B"/>
    <w:rsid w:val="00CA3829"/>
    <w:rsid w:val="00CF7068"/>
    <w:rsid w:val="00D67AAE"/>
    <w:rsid w:val="00D814C9"/>
    <w:rsid w:val="00DC0C50"/>
    <w:rsid w:val="00DC62C5"/>
    <w:rsid w:val="00DD10D1"/>
    <w:rsid w:val="00E131DB"/>
    <w:rsid w:val="00E41771"/>
    <w:rsid w:val="00E67D50"/>
    <w:rsid w:val="00E77D6E"/>
    <w:rsid w:val="00EA496E"/>
    <w:rsid w:val="00F81B74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7B3A6-E9E2-40D0-AD1E-AB0893A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D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4D65"/>
  </w:style>
  <w:style w:type="paragraph" w:styleId="a6">
    <w:name w:val="footer"/>
    <w:basedOn w:val="a"/>
    <w:link w:val="a7"/>
    <w:uiPriority w:val="99"/>
    <w:unhideWhenUsed/>
    <w:rsid w:val="00BB4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org337</dc:creator>
  <cp:keywords/>
  <dc:description/>
  <cp:lastModifiedBy>org301</cp:lastModifiedBy>
  <cp:revision>19</cp:revision>
  <cp:lastPrinted>2022-11-18T13:57:00Z</cp:lastPrinted>
  <dcterms:created xsi:type="dcterms:W3CDTF">2022-11-04T07:10:00Z</dcterms:created>
  <dcterms:modified xsi:type="dcterms:W3CDTF">2025-04-02T08:40:00Z</dcterms:modified>
</cp:coreProperties>
</file>