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86" w:rsidRPr="001F728D" w:rsidRDefault="00146A8D" w:rsidP="001F728D">
      <w:pPr>
        <w:spacing w:after="0" w:line="240" w:lineRule="auto"/>
        <w:ind w:left="1162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728D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536886" w:rsidRPr="001F72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85C34" w:rsidRDefault="00536886" w:rsidP="001F728D">
      <w:pPr>
        <w:spacing w:after="0" w:line="240" w:lineRule="auto"/>
        <w:ind w:left="1162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728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="00146A8D" w:rsidRPr="001F72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рішення</w:t>
      </w:r>
      <w:r w:rsidR="00585C34" w:rsidRPr="001F72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815E0F" w:rsidRPr="001F728D" w:rsidRDefault="00815E0F" w:rsidP="001F728D">
      <w:pPr>
        <w:spacing w:after="0" w:line="240" w:lineRule="auto"/>
        <w:ind w:left="1162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28.10.2022 №1515</w:t>
      </w:r>
    </w:p>
    <w:p w:rsidR="00585C34" w:rsidRPr="00815E0F" w:rsidRDefault="00585C34" w:rsidP="00146A8D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C64D83" w:rsidRPr="00536886" w:rsidRDefault="00585C34" w:rsidP="00BF0FF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  <w:r w:rsidR="00C64D83"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85C34" w:rsidRPr="00536886" w:rsidRDefault="00501619" w:rsidP="00BF0FF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>об’єктів</w:t>
      </w:r>
      <w:r w:rsidR="00BF0FFE"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>топоніміки</w:t>
      </w:r>
      <w:r w:rsidR="00BF0FFE"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міста К</w:t>
      </w:r>
      <w:r w:rsidR="008176B2">
        <w:rPr>
          <w:rFonts w:ascii="Times New Roman" w:hAnsi="Times New Roman" w:cs="Times New Roman"/>
          <w:b/>
          <w:i/>
          <w:sz w:val="28"/>
          <w:szCs w:val="28"/>
          <w:lang w:val="uk-UA"/>
        </w:rPr>
        <w:t>ривого</w:t>
      </w:r>
      <w:r w:rsidR="00E472AE"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  <w:r w:rsidR="008176B2">
        <w:rPr>
          <w:rFonts w:ascii="Times New Roman" w:hAnsi="Times New Roman" w:cs="Times New Roman"/>
          <w:b/>
          <w:i/>
          <w:sz w:val="28"/>
          <w:szCs w:val="28"/>
          <w:lang w:val="uk-UA"/>
        </w:rPr>
        <w:t>огу</w:t>
      </w:r>
      <w:r w:rsid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>, що</w:t>
      </w:r>
      <w:r w:rsidRPr="005368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перейменовуються</w:t>
      </w:r>
    </w:p>
    <w:tbl>
      <w:tblPr>
        <w:tblStyle w:val="a3"/>
        <w:tblW w:w="14175" w:type="dxa"/>
        <w:jc w:val="center"/>
        <w:tblLook w:val="04A0" w:firstRow="1" w:lastRow="0" w:firstColumn="1" w:lastColumn="0" w:noHBand="0" w:noVBand="1"/>
      </w:tblPr>
      <w:tblGrid>
        <w:gridCol w:w="988"/>
        <w:gridCol w:w="4536"/>
        <w:gridCol w:w="5386"/>
        <w:gridCol w:w="3265"/>
      </w:tblGrid>
      <w:tr w:rsidR="00912D03" w:rsidRPr="00EE5512" w:rsidTr="005C623F">
        <w:trPr>
          <w:trHeight w:val="562"/>
          <w:jc w:val="center"/>
        </w:trPr>
        <w:tc>
          <w:tcPr>
            <w:tcW w:w="988" w:type="dxa"/>
            <w:vAlign w:val="center"/>
          </w:tcPr>
          <w:p w:rsidR="00912D03" w:rsidRPr="00446E28" w:rsidRDefault="00912D03" w:rsidP="0084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912D03" w:rsidRPr="00446E28" w:rsidRDefault="007528B4" w:rsidP="0084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912D03"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4536" w:type="dxa"/>
            <w:vAlign w:val="center"/>
          </w:tcPr>
          <w:p w:rsidR="00912D03" w:rsidRPr="00446E28" w:rsidRDefault="00912D03" w:rsidP="00585C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Стара назва об’єкта топоніміки</w:t>
            </w:r>
          </w:p>
        </w:tc>
        <w:tc>
          <w:tcPr>
            <w:tcW w:w="5386" w:type="dxa"/>
            <w:vAlign w:val="center"/>
          </w:tcPr>
          <w:p w:rsidR="00912D03" w:rsidRPr="00446E28" w:rsidRDefault="00912D03" w:rsidP="00585C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Нова назва об’єкта топоніміки</w:t>
            </w:r>
          </w:p>
        </w:tc>
        <w:tc>
          <w:tcPr>
            <w:tcW w:w="3265" w:type="dxa"/>
            <w:vAlign w:val="center"/>
          </w:tcPr>
          <w:p w:rsidR="00912D03" w:rsidRPr="00446E28" w:rsidRDefault="00912D03" w:rsidP="00585C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46E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Адміністративний район розташування</w:t>
            </w:r>
          </w:p>
        </w:tc>
      </w:tr>
      <w:tr w:rsidR="006517C5" w:rsidRPr="00EE5512" w:rsidTr="005C623F">
        <w:trPr>
          <w:trHeight w:val="169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517C5" w:rsidRPr="00EE5512" w:rsidRDefault="00191FE3" w:rsidP="002604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517C5" w:rsidRPr="00EE5512" w:rsidRDefault="00191FE3" w:rsidP="002604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517C5" w:rsidRPr="00EE5512" w:rsidRDefault="00191FE3" w:rsidP="002604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6517C5" w:rsidRPr="00EE5512" w:rsidRDefault="00191FE3" w:rsidP="002604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862DC" w:rsidRPr="00EE5512" w:rsidTr="005C623F">
        <w:trPr>
          <w:trHeight w:val="311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vAlign w:val="center"/>
          </w:tcPr>
          <w:p w:rsidR="008862DC" w:rsidRPr="00EE5512" w:rsidRDefault="008862DC" w:rsidP="002604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Майдани</w:t>
            </w:r>
          </w:p>
        </w:tc>
      </w:tr>
      <w:tr w:rsidR="00E31D8C" w:rsidRPr="00EE5512" w:rsidTr="005C623F">
        <w:trPr>
          <w:trHeight w:val="562"/>
          <w:jc w:val="center"/>
        </w:trPr>
        <w:tc>
          <w:tcPr>
            <w:tcW w:w="988" w:type="dxa"/>
          </w:tcPr>
          <w:p w:rsidR="00E31D8C" w:rsidRPr="00EE5512" w:rsidRDefault="00E31D8C" w:rsidP="008A510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8C" w:rsidRPr="00BB0AD4" w:rsidRDefault="009952A2" w:rsidP="005C62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E31D8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ісце колишнього пам'ятника Богдану Хмельницькому на вул. Мар</w:t>
            </w:r>
            <w:r w:rsidR="005C623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="00E31D8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тіна</w:t>
            </w:r>
            <w:proofErr w:type="spellEnd"/>
            <w:r w:rsidR="00E31D8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31D8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Шимановського</w:t>
            </w:r>
            <w:proofErr w:type="spellEnd"/>
            <w:r w:rsidR="00E31D8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Пропонується</w:t>
            </w:r>
            <w:r w:rsidR="005C623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поставити пам'ятник на честь заги</w:t>
            </w:r>
            <w:r w:rsidR="00E31D8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блих за Україну Героїв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8C" w:rsidRPr="00BB0AD4" w:rsidRDefault="00E31D8C" w:rsidP="00E31D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Пам'яті  загиблих Героїв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D8C" w:rsidRPr="00BB0AD4" w:rsidRDefault="00E31D8C" w:rsidP="00E31D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Центрально-Міський</w:t>
            </w:r>
          </w:p>
        </w:tc>
      </w:tr>
      <w:tr w:rsidR="008862DC" w:rsidRPr="00EE5512" w:rsidTr="005C623F">
        <w:trPr>
          <w:trHeight w:val="562"/>
          <w:jc w:val="center"/>
        </w:trPr>
        <w:tc>
          <w:tcPr>
            <w:tcW w:w="988" w:type="dxa"/>
          </w:tcPr>
          <w:p w:rsidR="008862DC" w:rsidRPr="00EE5512" w:rsidRDefault="008862DC" w:rsidP="008862D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DC" w:rsidRPr="00BB0AD4" w:rsidRDefault="009952A2" w:rsidP="008862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8862D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лоща перед колишнім кінотеатром «Дружба»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DC" w:rsidRPr="00BB0AD4" w:rsidRDefault="008862DC" w:rsidP="008862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Захисників Криворіжжя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DC" w:rsidRPr="00BB0AD4" w:rsidRDefault="008862DC" w:rsidP="008862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</w:tr>
      <w:tr w:rsidR="008862DC" w:rsidRPr="00EE5512" w:rsidTr="005C623F">
        <w:trPr>
          <w:jc w:val="center"/>
        </w:trPr>
        <w:tc>
          <w:tcPr>
            <w:tcW w:w="14175" w:type="dxa"/>
            <w:gridSpan w:val="4"/>
            <w:vAlign w:val="center"/>
          </w:tcPr>
          <w:p w:rsidR="008862DC" w:rsidRPr="00BB0AD4" w:rsidRDefault="008862DC" w:rsidP="008862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Площі</w:t>
            </w:r>
          </w:p>
        </w:tc>
      </w:tr>
      <w:tr w:rsidR="008862DC" w:rsidRPr="00EE5512" w:rsidTr="005C623F">
        <w:trPr>
          <w:jc w:val="center"/>
        </w:trPr>
        <w:tc>
          <w:tcPr>
            <w:tcW w:w="988" w:type="dxa"/>
          </w:tcPr>
          <w:p w:rsidR="008862DC" w:rsidRPr="00EE5512" w:rsidRDefault="008862DC" w:rsidP="008862D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DC" w:rsidRPr="00BB0AD4" w:rsidRDefault="008862DC" w:rsidP="008862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Горького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DC" w:rsidRPr="00BB0AD4" w:rsidRDefault="008862DC" w:rsidP="005368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95-й квартал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DC" w:rsidRPr="00BB0AD4" w:rsidRDefault="008862DC" w:rsidP="008862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Саксаганський</w:t>
            </w:r>
          </w:p>
        </w:tc>
      </w:tr>
      <w:tr w:rsidR="008862DC" w:rsidRPr="00EE5512" w:rsidTr="005C623F">
        <w:trPr>
          <w:jc w:val="center"/>
        </w:trPr>
        <w:tc>
          <w:tcPr>
            <w:tcW w:w="988" w:type="dxa"/>
          </w:tcPr>
          <w:p w:rsidR="008862DC" w:rsidRPr="00EE5512" w:rsidRDefault="008862DC" w:rsidP="008862D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DC" w:rsidRPr="00BB0AD4" w:rsidRDefault="009952A2" w:rsidP="00EF09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8862D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лоща </w:t>
            </w:r>
            <w:r w:rsidR="00536886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біля </w:t>
            </w:r>
            <w:r w:rsidR="005C623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колишнього </w:t>
            </w:r>
            <w:r w:rsidR="00536886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кінотеатру «</w:t>
            </w:r>
            <w:r w:rsidR="008862D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Перемога</w:t>
            </w:r>
            <w:r w:rsidR="009D3B1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  <w:r w:rsidR="008862D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пр</w:t>
            </w:r>
            <w:r w:rsidR="00E7164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8862DC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ті Перемоги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DC" w:rsidRPr="00BB0AD4" w:rsidRDefault="008862DC" w:rsidP="008862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Героїв-вертолітників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DC" w:rsidRPr="00BB0AD4" w:rsidRDefault="008862DC" w:rsidP="008862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Інгулецький</w:t>
            </w:r>
          </w:p>
        </w:tc>
      </w:tr>
      <w:tr w:rsidR="0043115A" w:rsidRPr="00EE5512" w:rsidTr="005C623F">
        <w:trPr>
          <w:jc w:val="center"/>
        </w:trPr>
        <w:tc>
          <w:tcPr>
            <w:tcW w:w="988" w:type="dxa"/>
          </w:tcPr>
          <w:p w:rsidR="0043115A" w:rsidRPr="00EE5512" w:rsidRDefault="0043115A" w:rsidP="004311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Кільце 129 кварталу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Свободи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Покровський </w:t>
            </w:r>
          </w:p>
        </w:tc>
      </w:tr>
      <w:tr w:rsidR="0043115A" w:rsidRPr="00EE5512" w:rsidTr="005C623F">
        <w:trPr>
          <w:jc w:val="center"/>
        </w:trPr>
        <w:tc>
          <w:tcPr>
            <w:tcW w:w="14175" w:type="dxa"/>
            <w:gridSpan w:val="4"/>
            <w:vAlign w:val="center"/>
          </w:tcPr>
          <w:p w:rsidR="0043115A" w:rsidRPr="00BB0AD4" w:rsidRDefault="0043115A" w:rsidP="004311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Сквери</w:t>
            </w:r>
          </w:p>
        </w:tc>
      </w:tr>
      <w:tr w:rsidR="0043115A" w:rsidRPr="00EE5512" w:rsidTr="005C623F">
        <w:trPr>
          <w:jc w:val="center"/>
        </w:trPr>
        <w:tc>
          <w:tcPr>
            <w:tcW w:w="988" w:type="dxa"/>
          </w:tcPr>
          <w:p w:rsidR="0043115A" w:rsidRPr="00EE5512" w:rsidRDefault="0043115A" w:rsidP="004311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B9" w:rsidRPr="00BB0AD4" w:rsidRDefault="009952A2" w:rsidP="003077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іля </w:t>
            </w:r>
            <w:r w:rsidR="003077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відокремленого структурного підрозділу</w:t>
            </w:r>
            <w:r w:rsidR="00500D62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F178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«Криворізький фаховий коледж</w:t>
            </w:r>
            <w:r w:rsidR="003B53C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Національного авіаційного </w:t>
            </w:r>
            <w:r w:rsidR="00BB0AD4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університету</w:t>
            </w:r>
            <w:r w:rsidR="003B53C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Захисників українського неба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Центрально-Міський</w:t>
            </w:r>
          </w:p>
        </w:tc>
      </w:tr>
    </w:tbl>
    <w:p w:rsidR="00485F0A" w:rsidRDefault="00485F0A"/>
    <w:tbl>
      <w:tblPr>
        <w:tblStyle w:val="a3"/>
        <w:tblW w:w="14033" w:type="dxa"/>
        <w:jc w:val="center"/>
        <w:tblLook w:val="04A0" w:firstRow="1" w:lastRow="0" w:firstColumn="1" w:lastColumn="0" w:noHBand="0" w:noVBand="1"/>
      </w:tblPr>
      <w:tblGrid>
        <w:gridCol w:w="988"/>
        <w:gridCol w:w="4394"/>
        <w:gridCol w:w="5386"/>
        <w:gridCol w:w="3265"/>
      </w:tblGrid>
      <w:tr w:rsidR="00EA11B5" w:rsidRPr="00EE5512" w:rsidTr="00F67699">
        <w:trPr>
          <w:trHeight w:val="169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A11B5" w:rsidRPr="00EE5512" w:rsidRDefault="00EA11B5" w:rsidP="003B53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A11B5" w:rsidRPr="00EE5512" w:rsidRDefault="00EA11B5" w:rsidP="003B53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EA11B5" w:rsidRPr="00EE5512" w:rsidRDefault="00EA11B5" w:rsidP="003B53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EA11B5" w:rsidRPr="00EE5512" w:rsidRDefault="00EA11B5" w:rsidP="003B53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E55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43115A" w:rsidRPr="00EE5512" w:rsidTr="00F67699">
        <w:trPr>
          <w:jc w:val="center"/>
        </w:trPr>
        <w:tc>
          <w:tcPr>
            <w:tcW w:w="988" w:type="dxa"/>
          </w:tcPr>
          <w:p w:rsidR="0043115A" w:rsidRPr="00EE5512" w:rsidRDefault="0043115A" w:rsidP="004311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9952A2" w:rsidP="000522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колишнім кінотеатром «Дружба» </w:t>
            </w:r>
            <w:r w:rsidR="000522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поблизу з</w:t>
            </w:r>
            <w:r w:rsidR="009D3B1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алізничного вокзалу 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Кривий Ріг Головний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Військових частин Державної спеціальної служби транспорту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</w:tr>
      <w:tr w:rsidR="0043115A" w:rsidRPr="00EE5512" w:rsidTr="00F67699">
        <w:trPr>
          <w:jc w:val="center"/>
        </w:trPr>
        <w:tc>
          <w:tcPr>
            <w:tcW w:w="988" w:type="dxa"/>
          </w:tcPr>
          <w:p w:rsidR="0043115A" w:rsidRPr="00EE5512" w:rsidRDefault="0043115A" w:rsidP="004311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9952A2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пам'ятником Богдану Хмельницькому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F026EF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етеранів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Покровський </w:t>
            </w:r>
          </w:p>
        </w:tc>
      </w:tr>
      <w:tr w:rsidR="0043115A" w:rsidRPr="00EE5512" w:rsidTr="00F67699">
        <w:trPr>
          <w:jc w:val="center"/>
        </w:trPr>
        <w:tc>
          <w:tcPr>
            <w:tcW w:w="988" w:type="dxa"/>
          </w:tcPr>
          <w:p w:rsidR="0043115A" w:rsidRPr="00EE5512" w:rsidRDefault="0043115A" w:rsidP="004311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9952A2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іж вул. Івана Сірка, 52 та </w:t>
            </w:r>
            <w:r w:rsidR="00E6375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287AC9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E6375F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Вартаняна</w:t>
            </w:r>
            <w:proofErr w:type="spellEnd"/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Героїв Іловайська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Тернівський</w:t>
            </w:r>
            <w:proofErr w:type="spellEnd"/>
          </w:p>
        </w:tc>
      </w:tr>
      <w:tr w:rsidR="0043115A" w:rsidRPr="00EE5512" w:rsidTr="00F67699">
        <w:trPr>
          <w:jc w:val="center"/>
        </w:trPr>
        <w:tc>
          <w:tcPr>
            <w:tcW w:w="988" w:type="dxa"/>
          </w:tcPr>
          <w:p w:rsidR="0043115A" w:rsidRPr="00EE5512" w:rsidRDefault="0043115A" w:rsidP="004311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9952A2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 вул. Короленка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C80185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Героїв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Дебальцевого</w:t>
            </w:r>
            <w:proofErr w:type="spellEnd"/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Тернівський</w:t>
            </w:r>
            <w:proofErr w:type="spellEnd"/>
          </w:p>
        </w:tc>
      </w:tr>
      <w:tr w:rsidR="0043115A" w:rsidRPr="00EE5512" w:rsidTr="00F67699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43115A" w:rsidRPr="00EE5512" w:rsidRDefault="0043115A" w:rsidP="004311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9952A2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  вул. Ейнштейна (біля буд. 2)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Криворізької поліції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Центрально-Міський</w:t>
            </w:r>
          </w:p>
        </w:tc>
      </w:tr>
      <w:tr w:rsidR="0043115A" w:rsidRPr="00EE5512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:rsidR="0043115A" w:rsidRPr="00EE5512" w:rsidRDefault="0043115A" w:rsidP="004311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9952A2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  вул. Українській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Служби безпеки України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Центрально-Міський</w:t>
            </w:r>
          </w:p>
        </w:tc>
      </w:tr>
      <w:tr w:rsidR="0043115A" w:rsidTr="00F67699">
        <w:trPr>
          <w:jc w:val="center"/>
        </w:trPr>
        <w:tc>
          <w:tcPr>
            <w:tcW w:w="988" w:type="dxa"/>
          </w:tcPr>
          <w:p w:rsidR="0043115A" w:rsidRPr="008A510A" w:rsidRDefault="0043115A" w:rsidP="004311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9952A2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43115A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 вул. Володимира Великого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Патрульної поліції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5A" w:rsidRPr="00BB0AD4" w:rsidRDefault="0043115A" w:rsidP="00431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Саксаганський</w:t>
            </w:r>
          </w:p>
        </w:tc>
      </w:tr>
      <w:tr w:rsidR="00A90B7B" w:rsidTr="00F67699">
        <w:trPr>
          <w:trHeight w:val="340"/>
          <w:jc w:val="center"/>
        </w:trPr>
        <w:tc>
          <w:tcPr>
            <w:tcW w:w="14033" w:type="dxa"/>
            <w:gridSpan w:val="4"/>
            <w:vAlign w:val="center"/>
          </w:tcPr>
          <w:p w:rsidR="00A90B7B" w:rsidRPr="00BB0AD4" w:rsidRDefault="00A90B7B" w:rsidP="00A90B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Вулиці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Абаканська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Стрілецька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Адмірала Головка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Героїв Маріуполя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Тернівський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E3440A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Алма-а</w:t>
            </w:r>
            <w:r w:rsidR="00A90B7B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тинська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Алматинська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Інгулецький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Ангарська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Деснянська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Інгулецький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Арзамаська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Голякова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Саксаганський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Армавірська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Джона Маккейна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Покровський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Багратіона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28775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Макарівська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Інгулецький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Барнаульська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28775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Мирослава Скорика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Металургійний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Башкирська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Військових медиків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Бєлгородська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Волноваська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Центрально-Міський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Біломорська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E23A96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Морська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Центрально-Міський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Брянська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28775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Злагоди</w:t>
            </w:r>
            <w:r w:rsidR="009C25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Центрально-Міський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Бурятська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E7164F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Немирівська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Валдайська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Гостомельська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B0AD4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Покровський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Ватутіна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0522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Федора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Караман</w:t>
            </w:r>
            <w:proofErr w:type="spellEnd"/>
            <w:r w:rsidR="008A60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B617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ь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Вахтангова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Володимира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Полубоярцева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Великолуцька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9C258A" w:rsidRDefault="009C258A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Великолузька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Верхоянська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9C258A" w:rsidRDefault="009C258A" w:rsidP="000522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Мальв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Виборзька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Стожарів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Владивостоцька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2E75D6" w:rsidRDefault="009C258A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Стугни</w:t>
            </w:r>
            <w:r w:rsidR="007106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Вільної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Ічкерії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Волзька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Базавлуцька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Вологодська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Глеюватська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781032" w:rsidRDefault="00781032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Квітуча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Вольська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Ханів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Ґераїв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Воронезька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Радушненська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Вятська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3A02CF" w:rsidRDefault="003A02CF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Маленька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Геленджицька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Підрозділу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«Альфа»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Генерала Кузнецова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Інни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Дерусової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  <w:p w:rsidR="00883BDC" w:rsidRPr="00E2371C" w:rsidRDefault="00883BDC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Гжатська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Аркозова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Інгулецький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</w:t>
            </w:r>
            <w:proofErr w:type="spellEnd"/>
            <w:r w:rsidR="007810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355AD" w:rsidRDefault="00B355AD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Байрактарів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Грозненська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3A02CF" w:rsidRDefault="003A02CF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Чорнобривців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Дагестанська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Іноземних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добровольців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Добролюбова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добровольчої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армії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Інгулецький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Евенкійська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Забіли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Елістинська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355AD" w:rsidRDefault="00B355AD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Гірнича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Єлецька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Ірпінська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Єнісейська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355AD" w:rsidRDefault="00B355AD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Джавелінів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3BDC" w:rsidTr="00883BDC">
        <w:trPr>
          <w:trHeight w:val="654"/>
          <w:jc w:val="center"/>
        </w:trPr>
        <w:tc>
          <w:tcPr>
            <w:tcW w:w="988" w:type="dxa"/>
          </w:tcPr>
          <w:p w:rsidR="00883BDC" w:rsidRPr="00EA3F9F" w:rsidRDefault="00883BDC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DC" w:rsidRPr="00E2371C" w:rsidRDefault="00883BDC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Єсеніна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3BDC" w:rsidRPr="00E2371C" w:rsidRDefault="00883BDC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Джохара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Дудаєва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3BDC" w:rsidRPr="00E2371C" w:rsidRDefault="00883BDC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  <w:p w:rsidR="00883BDC" w:rsidRPr="00E2371C" w:rsidRDefault="00883BDC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Жигулівська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Миколи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Лукаша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Жуковського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774278" w:rsidRDefault="00774278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Окунівська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Залізоводська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Шаянська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Зеленоградська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Побратимів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Зорге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Українських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розвідників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Ігарська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Конвалій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Іжевська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Терасна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Інгулецький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Ільменська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355AD" w:rsidRDefault="00B355AD" w:rsidP="003528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Яблу</w:t>
            </w:r>
            <w:r w:rsidR="003528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чна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774278" w:rsidRDefault="00774278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Ірини Шевченко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Іркутська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774278" w:rsidRDefault="00774278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Південнобузька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Іртиська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Українських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добровольчих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батальйонів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Кабардинська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20374B" w:rsidRDefault="0020374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Бучанська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Калузька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20374B" w:rsidRDefault="0020374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Карачунівська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Камчатська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Шейха Мансура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Карачаєвська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20374B" w:rsidRDefault="00352809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Балка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Сербинова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Карельська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3A02CF" w:rsidRDefault="003A02CF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Ірисова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Качалова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3A02CF" w:rsidRDefault="003A02CF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Святителя Василя </w:t>
            </w:r>
            <w:r w:rsidR="00F277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Великого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Каширська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Канадська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Кемерівська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Євгена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Чикаленка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Кисловодська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B355AD" w:rsidRDefault="00C80185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Автомеханічна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762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Ковровська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Ірини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Вільде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A90B7B" w:rsidTr="00F67699">
        <w:trPr>
          <w:jc w:val="center"/>
        </w:trPr>
        <w:tc>
          <w:tcPr>
            <w:tcW w:w="988" w:type="dxa"/>
          </w:tcPr>
          <w:p w:rsidR="00A90B7B" w:rsidRPr="00EA3F9F" w:rsidRDefault="00A90B7B" w:rsidP="00A90B7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20374B" w:rsidRDefault="00352809" w:rsidP="002037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Леся Курбаса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7B" w:rsidRPr="00E2371C" w:rsidRDefault="00A90B7B" w:rsidP="00A90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8A6020" w:rsidTr="008A6020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E002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Красноводська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Тростянецька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E002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Саксаганський</w:t>
            </w:r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20374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Краматорська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Кронштадтська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60-ї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піхотної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бригади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Інгулецький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Івано-Франківська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Купріна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129-ї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бригади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оборони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Цегельна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064D98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Слобожанська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Курчатова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Віктора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Оцерклевича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Ізмаїльська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F277DA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Мирна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Льоні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Голікова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Олексія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Береста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Інгулецький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Люберецька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064D98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Скоцеляса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Магнітогорська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Дніпрорудна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233129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Героїв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Дебальцевого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Малоархангельська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F277DA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Барвиста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Марійська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80-ї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десантно-штурмової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бригади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2371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Мерецкова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спеціальних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операцій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064D98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Козацька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Митищенська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064D98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Відвальна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E2831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Мордовська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Віри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E2831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Інгулецький</w:t>
            </w:r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E2831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Московська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Балка Чабанська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EE2831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Покровський</w:t>
            </w:r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E002C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Федора Губи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A6020" w:rsidTr="00F67699">
        <w:trPr>
          <w:jc w:val="center"/>
        </w:trPr>
        <w:tc>
          <w:tcPr>
            <w:tcW w:w="988" w:type="dxa"/>
          </w:tcPr>
          <w:p w:rsidR="008A6020" w:rsidRPr="00EA3F9F" w:rsidRDefault="008A6020" w:rsidP="008A60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Муромська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Смерекова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20" w:rsidRPr="009607CB" w:rsidRDefault="008A6020" w:rsidP="008A60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Захисників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Азовсталі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Ненецька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Каменярів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Інгулецький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Нерчинська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E002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Соняшникова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Нижньотагільська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Райдужна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3B5A07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Олеся Гончара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B60411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6041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Новомосковська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Морської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піхоти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Інгулецький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Новоросійська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Верхньобазарна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Новосибірська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3B5A07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Добровольців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Норільська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6F08A2" w:rsidRDefault="00C80185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Криворізьких рятувальників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Одоєвського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3B5A07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Казкова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Олонецька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Осокорівська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Фросини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Січкар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Онезька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Синевирська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Оренбурзька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Кварцитна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Палехська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Піщана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Пензенська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F277DA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Гімназична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Героїв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оборони </w:t>
            </w:r>
            <w:r w:rsidRPr="00B6041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Харкова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Перова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Ізюмська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Північнодвінська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Марії Приймаченко </w:t>
            </w: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Пожарського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17-ї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танкової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бригади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Приволзька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B60411" w:rsidRDefault="00C80185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Придніпровська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Псковська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B60411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Червоної рути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Пугачова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8-го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центру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ДССТ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8176B2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П’ятигорська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3B5A07" w:rsidRDefault="002B52BF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Старобажанівська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Рибінська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883BDC" w:rsidTr="00883BDC">
        <w:trPr>
          <w:trHeight w:val="696"/>
          <w:jc w:val="center"/>
        </w:trPr>
        <w:tc>
          <w:tcPr>
            <w:tcW w:w="988" w:type="dxa"/>
          </w:tcPr>
          <w:p w:rsidR="00883BDC" w:rsidRPr="00EA3F9F" w:rsidRDefault="00883BDC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DC" w:rsidRPr="009607CB" w:rsidRDefault="00883BDC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Рокоссовського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3BDC" w:rsidRPr="009607CB" w:rsidRDefault="00883BDC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Вахи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Арсанова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3BDC" w:rsidRPr="009607CB" w:rsidRDefault="00883BDC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  <w:p w:rsidR="00883BDC" w:rsidRPr="009607CB" w:rsidRDefault="00883BDC" w:rsidP="00305A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Російська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00069A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Фестивальна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D50CB3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Калинівська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Солона Балка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Павла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Ямчитського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721520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40-го 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батальйону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Кривбас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Лемківська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Сахалінська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00069A" w:rsidRDefault="002B52BF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Лірників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00069A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Смарагдова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Свірська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33129" w:rsidRDefault="004C623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227-го автомобільного батальйону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8A6020">
        <w:trPr>
          <w:jc w:val="center"/>
        </w:trPr>
        <w:tc>
          <w:tcPr>
            <w:tcW w:w="988" w:type="dxa"/>
            <w:vAlign w:val="center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ind w:left="738" w:hanging="378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Світлогірська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Серафимовича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Гетьмана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Івана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Мазепи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Серпуховська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Марганецька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Сестроріцька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00069A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Музейна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Сибірська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Жака-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Кусто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Сизранська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AD759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Кобзарева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Сиктивкарська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Барвінкова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21-ї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бригади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Національної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гвардіі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00069A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Павла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Цвітнова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Солікамська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Бахмутська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Романівська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Стерлітамацька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191BA9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Світанкова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Суздальська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Веселокутська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Таганрозька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AD759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Липова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Саксаганський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Героїв </w:t>
            </w: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равого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сектора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Інгулецький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4E1E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4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4E1E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4E1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Червоної калини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4E1E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4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Тамбовська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Просвіти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12053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Тихвінська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12053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Віри</w:t>
            </w:r>
            <w:proofErr w:type="spellEnd"/>
            <w:r w:rsidRPr="00E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Нікітіної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12053" w:rsidRDefault="00620D58" w:rsidP="00620D58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proofErr w:type="spellStart"/>
            <w:r w:rsidRPr="00E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Тобольська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4E1E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Миколи Коробка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Тувинська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Водоспадна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Тульська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Івана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Огієнка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Турінська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Давидів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Брід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Інгулецький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AD759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Лазурова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Удмуртська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Інженерів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Урюпінська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Добросусідська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9607CB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0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Уссурійська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0F3AD1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Миколи Хвильового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Уфи</w:t>
            </w: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Військового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тилу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Хамзата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Гелаєва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Хакаська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Хібінська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Галицька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Хохломська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Опішнянська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Довгинцівський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Цимлянська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Прокатників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Чебаркульська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Гуляйпільська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Чебоксарська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12053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карпатська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Челябінська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D560E0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Литвинського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Черняховського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Героїв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полку «А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зов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Наталії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Ужвій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Високопільська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Чукотська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Миролюбівська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Чкалова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Петра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Веропотвеляна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Шадринська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BB4F7E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Кар’єрна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12053" w:rsidRDefault="00620D58" w:rsidP="00620D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2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Шатурська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12053" w:rsidRDefault="00620D58" w:rsidP="00620D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2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Володимира</w:t>
            </w:r>
            <w:proofErr w:type="spellEnd"/>
            <w:r w:rsidRPr="00E12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2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Мухіна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12053" w:rsidRDefault="00620D58" w:rsidP="00620D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2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Шостаковича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Анатолія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Шершньова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Шуйська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Екстер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Якутська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BB4F7E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Трояндова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Тернівський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Ямальська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BB4F7E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Каскадна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2E75D6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2E7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8176B2">
        <w:trPr>
          <w:jc w:val="center"/>
        </w:trPr>
        <w:tc>
          <w:tcPr>
            <w:tcW w:w="14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58" w:rsidRPr="002E75D6" w:rsidRDefault="00620D58" w:rsidP="0062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Провулки</w:t>
            </w:r>
          </w:p>
        </w:tc>
      </w:tr>
      <w:tr w:rsidR="00620D58" w:rsidTr="00BB0AD4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Аткарський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Заплавний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0D58" w:rsidTr="00BB0AD4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Єйський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Гімназичний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Металургійний</w:t>
            </w:r>
            <w:proofErr w:type="spellEnd"/>
          </w:p>
        </w:tc>
      </w:tr>
      <w:tr w:rsidR="00620D58" w:rsidTr="00BB0AD4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Пулківський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Ассирійський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динський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Криничний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Центрально-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</w:p>
        </w:tc>
      </w:tr>
      <w:tr w:rsidR="00620D58" w:rsidTr="00F67699">
        <w:trPr>
          <w:jc w:val="center"/>
        </w:trPr>
        <w:tc>
          <w:tcPr>
            <w:tcW w:w="14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58" w:rsidRPr="002E75D6" w:rsidRDefault="00620D58" w:rsidP="00620D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71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Інше</w:t>
            </w:r>
          </w:p>
        </w:tc>
      </w:tr>
      <w:tr w:rsidR="00620D58" w:rsidTr="00F67699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20D58" w:rsidRPr="00EA3F9F" w:rsidRDefault="00620D58" w:rsidP="00620D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Спортивний п</w:t>
            </w:r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арк </w:t>
            </w:r>
            <w:proofErr w:type="spellStart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E2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Суворова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58" w:rsidRPr="00845E49" w:rsidRDefault="00620D58" w:rsidP="00620D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Парк </w:t>
            </w:r>
            <w:proofErr w:type="spellStart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Першої</w:t>
            </w:r>
            <w:proofErr w:type="spellEnd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окремої</w:t>
            </w:r>
            <w:proofErr w:type="spellEnd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бригади</w:t>
            </w:r>
            <w:proofErr w:type="spellEnd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спеціального</w:t>
            </w:r>
            <w:proofErr w:type="spellEnd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призначення</w:t>
            </w:r>
            <w:proofErr w:type="spellEnd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І</w:t>
            </w:r>
            <w:proofErr w:type="spellStart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вана</w:t>
            </w:r>
            <w:proofErr w:type="spellEnd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84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огуна</w:t>
            </w:r>
            <w:proofErr w:type="spellEnd"/>
          </w:p>
        </w:tc>
        <w:tc>
          <w:tcPr>
            <w:tcW w:w="3265" w:type="dxa"/>
          </w:tcPr>
          <w:p w:rsidR="00620D58" w:rsidRPr="00E2371C" w:rsidRDefault="00620D58" w:rsidP="00620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Покровський </w:t>
            </w:r>
          </w:p>
        </w:tc>
      </w:tr>
    </w:tbl>
    <w:p w:rsidR="00501619" w:rsidRDefault="00501619" w:rsidP="00585C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32A5" w:rsidRDefault="00D432A5" w:rsidP="00585C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32A5" w:rsidRDefault="00D432A5" w:rsidP="00585C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32A5" w:rsidRPr="00397271" w:rsidRDefault="00397271" w:rsidP="00D432A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D432A5"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</w:t>
      </w:r>
      <w:r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>спра</w:t>
      </w:r>
      <w:r w:rsidR="00D432A5"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>вами виконкому</w:t>
      </w:r>
      <w:r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215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Олена Ш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ОВГЕЛЯ</w:t>
      </w:r>
      <w:r w:rsidRPr="003972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sectPr w:rsidR="00D432A5" w:rsidRPr="00397271" w:rsidSect="00215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A2" w:rsidRDefault="00D028A2" w:rsidP="00923C4E">
      <w:pPr>
        <w:spacing w:after="0" w:line="240" w:lineRule="auto"/>
      </w:pPr>
      <w:r>
        <w:separator/>
      </w:r>
    </w:p>
  </w:endnote>
  <w:endnote w:type="continuationSeparator" w:id="0">
    <w:p w:rsidR="00D028A2" w:rsidRDefault="00D028A2" w:rsidP="0092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DC" w:rsidRDefault="00883B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DC" w:rsidRDefault="00883BD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DC" w:rsidRDefault="00883B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A2" w:rsidRDefault="00D028A2" w:rsidP="00923C4E">
      <w:pPr>
        <w:spacing w:after="0" w:line="240" w:lineRule="auto"/>
      </w:pPr>
      <w:r>
        <w:separator/>
      </w:r>
    </w:p>
  </w:footnote>
  <w:footnote w:type="continuationSeparator" w:id="0">
    <w:p w:rsidR="00D028A2" w:rsidRDefault="00D028A2" w:rsidP="0092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DC" w:rsidRDefault="00883B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8"/>
        <w:szCs w:val="28"/>
      </w:rPr>
      <w:id w:val="200894926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83BDC" w:rsidRPr="00BE16D5" w:rsidRDefault="00883BDC">
        <w:pPr>
          <w:pStyle w:val="a7"/>
          <w:jc w:val="center"/>
          <w:rPr>
            <w:rFonts w:ascii="Times New Roman" w:hAnsi="Times New Roman" w:cs="Times New Roman"/>
            <w:i/>
            <w:sz w:val="28"/>
            <w:szCs w:val="28"/>
          </w:rPr>
        </w:pPr>
        <w:r w:rsidRPr="00BE16D5">
          <w:rPr>
            <w:rFonts w:ascii="Times New Roman" w:hAnsi="Times New Roman" w:cs="Times New Roman"/>
            <w:i/>
            <w:sz w:val="28"/>
            <w:szCs w:val="28"/>
          </w:rPr>
          <w:fldChar w:fldCharType="begin"/>
        </w:r>
        <w:r w:rsidRPr="00BE16D5">
          <w:rPr>
            <w:rFonts w:ascii="Times New Roman" w:hAnsi="Times New Roman" w:cs="Times New Roman"/>
            <w:i/>
            <w:sz w:val="28"/>
            <w:szCs w:val="28"/>
          </w:rPr>
          <w:instrText>PAGE   \* MERGEFORMAT</w:instrText>
        </w:r>
        <w:r w:rsidRPr="00BE16D5">
          <w:rPr>
            <w:rFonts w:ascii="Times New Roman" w:hAnsi="Times New Roman" w:cs="Times New Roman"/>
            <w:i/>
            <w:sz w:val="28"/>
            <w:szCs w:val="28"/>
          </w:rPr>
          <w:fldChar w:fldCharType="separate"/>
        </w:r>
        <w:r w:rsidR="00815E0F">
          <w:rPr>
            <w:rFonts w:ascii="Times New Roman" w:hAnsi="Times New Roman" w:cs="Times New Roman"/>
            <w:i/>
            <w:noProof/>
            <w:sz w:val="28"/>
            <w:szCs w:val="28"/>
          </w:rPr>
          <w:t>9</w:t>
        </w:r>
        <w:r w:rsidRPr="00BE16D5">
          <w:rPr>
            <w:rFonts w:ascii="Times New Roman" w:hAnsi="Times New Roman" w:cs="Times New Roman"/>
            <w:i/>
            <w:sz w:val="28"/>
            <w:szCs w:val="28"/>
          </w:rPr>
          <w:fldChar w:fldCharType="end"/>
        </w:r>
      </w:p>
      <w:p w:rsidR="00883BDC" w:rsidRPr="00446E28" w:rsidRDefault="00883BDC" w:rsidP="00446E28">
        <w:pPr>
          <w:pStyle w:val="a7"/>
          <w:jc w:val="right"/>
          <w:rPr>
            <w:i/>
          </w:rPr>
        </w:pPr>
        <w:r w:rsidRPr="00443902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</w:t>
        </w:r>
        <w:r>
          <w:rPr>
            <w:rFonts w:ascii="Times New Roman" w:hAnsi="Times New Roman" w:cs="Times New Roman"/>
            <w:i/>
            <w:sz w:val="28"/>
            <w:szCs w:val="28"/>
            <w:lang w:val="uk-UA"/>
          </w:rPr>
          <w:t xml:space="preserve"> </w:t>
        </w:r>
        <w:r w:rsidRPr="00443902">
          <w:rPr>
            <w:rFonts w:ascii="Times New Roman" w:hAnsi="Times New Roman" w:cs="Times New Roman"/>
            <w:i/>
            <w:sz w:val="24"/>
            <w:szCs w:val="24"/>
            <w:lang w:val="uk-UA"/>
          </w:rPr>
          <w:t>додатка</w:t>
        </w:r>
        <w:r w:rsidRPr="00BE16D5">
          <w:rPr>
            <w:rFonts w:ascii="Times New Roman" w:hAnsi="Times New Roman" w:cs="Times New Roman"/>
            <w:i/>
            <w:sz w:val="28"/>
            <w:szCs w:val="28"/>
            <w:lang w:val="uk-UA"/>
          </w:rPr>
          <w:t xml:space="preserve"> </w:t>
        </w:r>
      </w:p>
    </w:sdtContent>
  </w:sdt>
  <w:p w:rsidR="00883BDC" w:rsidRDefault="00883B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DC" w:rsidRDefault="00883B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E04"/>
    <w:multiLevelType w:val="hybridMultilevel"/>
    <w:tmpl w:val="77325DDE"/>
    <w:lvl w:ilvl="0" w:tplc="77428804">
      <w:start w:val="1"/>
      <w:numFmt w:val="decimal"/>
      <w:lvlText w:val="%1"/>
      <w:lvlJc w:val="center"/>
      <w:pPr>
        <w:ind w:left="75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4F4E"/>
    <w:multiLevelType w:val="hybridMultilevel"/>
    <w:tmpl w:val="51BE5D12"/>
    <w:lvl w:ilvl="0" w:tplc="F1C0DF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77487"/>
    <w:multiLevelType w:val="hybridMultilevel"/>
    <w:tmpl w:val="EF088C32"/>
    <w:lvl w:ilvl="0" w:tplc="FCC8322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70D"/>
    <w:multiLevelType w:val="hybridMultilevel"/>
    <w:tmpl w:val="14427044"/>
    <w:lvl w:ilvl="0" w:tplc="F1C0DF1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391B3D"/>
    <w:multiLevelType w:val="hybridMultilevel"/>
    <w:tmpl w:val="4342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4E"/>
    <w:rsid w:val="0000069A"/>
    <w:rsid w:val="00010DA6"/>
    <w:rsid w:val="0001189E"/>
    <w:rsid w:val="00030379"/>
    <w:rsid w:val="0005224F"/>
    <w:rsid w:val="00056A0E"/>
    <w:rsid w:val="00064D98"/>
    <w:rsid w:val="00096D22"/>
    <w:rsid w:val="000A2480"/>
    <w:rsid w:val="000D04D0"/>
    <w:rsid w:val="000F3AD1"/>
    <w:rsid w:val="00146A8D"/>
    <w:rsid w:val="00160DC1"/>
    <w:rsid w:val="00181CF5"/>
    <w:rsid w:val="00182E4C"/>
    <w:rsid w:val="00190EAF"/>
    <w:rsid w:val="00191BA9"/>
    <w:rsid w:val="00191FE3"/>
    <w:rsid w:val="001A51AC"/>
    <w:rsid w:val="001F728D"/>
    <w:rsid w:val="0020374B"/>
    <w:rsid w:val="00211A96"/>
    <w:rsid w:val="002150B5"/>
    <w:rsid w:val="00233129"/>
    <w:rsid w:val="00242A95"/>
    <w:rsid w:val="002546B2"/>
    <w:rsid w:val="00255B02"/>
    <w:rsid w:val="0026042C"/>
    <w:rsid w:val="00266162"/>
    <w:rsid w:val="0028775B"/>
    <w:rsid w:val="00287AC9"/>
    <w:rsid w:val="002B52BF"/>
    <w:rsid w:val="002D6B42"/>
    <w:rsid w:val="002E4E1E"/>
    <w:rsid w:val="002E75D6"/>
    <w:rsid w:val="002F19FB"/>
    <w:rsid w:val="002F2E5F"/>
    <w:rsid w:val="00305AD7"/>
    <w:rsid w:val="003077D2"/>
    <w:rsid w:val="00315B09"/>
    <w:rsid w:val="00352809"/>
    <w:rsid w:val="00377B1B"/>
    <w:rsid w:val="00397271"/>
    <w:rsid w:val="003A02CF"/>
    <w:rsid w:val="003B1205"/>
    <w:rsid w:val="003B53CF"/>
    <w:rsid w:val="003B5A07"/>
    <w:rsid w:val="003D341D"/>
    <w:rsid w:val="003F4EE8"/>
    <w:rsid w:val="003F7E3C"/>
    <w:rsid w:val="00416A2C"/>
    <w:rsid w:val="0043115A"/>
    <w:rsid w:val="00443902"/>
    <w:rsid w:val="00446E28"/>
    <w:rsid w:val="00452EA8"/>
    <w:rsid w:val="00484B84"/>
    <w:rsid w:val="00484BA7"/>
    <w:rsid w:val="00485F0A"/>
    <w:rsid w:val="00486BB9"/>
    <w:rsid w:val="004B5B32"/>
    <w:rsid w:val="004B6696"/>
    <w:rsid w:val="004C6238"/>
    <w:rsid w:val="004E7C88"/>
    <w:rsid w:val="004F0195"/>
    <w:rsid w:val="004F7B3D"/>
    <w:rsid w:val="00500D62"/>
    <w:rsid w:val="00501619"/>
    <w:rsid w:val="00507453"/>
    <w:rsid w:val="00533BDC"/>
    <w:rsid w:val="00536886"/>
    <w:rsid w:val="00574060"/>
    <w:rsid w:val="00575A79"/>
    <w:rsid w:val="005810C6"/>
    <w:rsid w:val="00585C34"/>
    <w:rsid w:val="005B2200"/>
    <w:rsid w:val="005C4BB1"/>
    <w:rsid w:val="005C623F"/>
    <w:rsid w:val="005C6F49"/>
    <w:rsid w:val="005C72AA"/>
    <w:rsid w:val="00606CA9"/>
    <w:rsid w:val="00620D58"/>
    <w:rsid w:val="006517C5"/>
    <w:rsid w:val="00681B1B"/>
    <w:rsid w:val="00683D41"/>
    <w:rsid w:val="006A259F"/>
    <w:rsid w:val="006F08A2"/>
    <w:rsid w:val="00710626"/>
    <w:rsid w:val="00721520"/>
    <w:rsid w:val="00744D6C"/>
    <w:rsid w:val="007528B4"/>
    <w:rsid w:val="007622C8"/>
    <w:rsid w:val="007650BA"/>
    <w:rsid w:val="00774278"/>
    <w:rsid w:val="00780DE7"/>
    <w:rsid w:val="00781032"/>
    <w:rsid w:val="00787868"/>
    <w:rsid w:val="00792360"/>
    <w:rsid w:val="0079289B"/>
    <w:rsid w:val="007A6FD8"/>
    <w:rsid w:val="007C16CF"/>
    <w:rsid w:val="007C37A7"/>
    <w:rsid w:val="007C504E"/>
    <w:rsid w:val="007D114E"/>
    <w:rsid w:val="007E1384"/>
    <w:rsid w:val="007E1D9F"/>
    <w:rsid w:val="007E5D9A"/>
    <w:rsid w:val="007F1416"/>
    <w:rsid w:val="007F493E"/>
    <w:rsid w:val="00815E0F"/>
    <w:rsid w:val="008176B2"/>
    <w:rsid w:val="0082409E"/>
    <w:rsid w:val="0084462C"/>
    <w:rsid w:val="00845E49"/>
    <w:rsid w:val="00847FB4"/>
    <w:rsid w:val="008505DB"/>
    <w:rsid w:val="00870263"/>
    <w:rsid w:val="00883BDC"/>
    <w:rsid w:val="008862DC"/>
    <w:rsid w:val="008A510A"/>
    <w:rsid w:val="008A6020"/>
    <w:rsid w:val="008D03AE"/>
    <w:rsid w:val="008E6B88"/>
    <w:rsid w:val="008F3122"/>
    <w:rsid w:val="00906F80"/>
    <w:rsid w:val="00912D03"/>
    <w:rsid w:val="00923C4E"/>
    <w:rsid w:val="00933D8C"/>
    <w:rsid w:val="009447D6"/>
    <w:rsid w:val="009607CB"/>
    <w:rsid w:val="0098325C"/>
    <w:rsid w:val="00992F37"/>
    <w:rsid w:val="009952A2"/>
    <w:rsid w:val="009976D9"/>
    <w:rsid w:val="009B60F0"/>
    <w:rsid w:val="009C258A"/>
    <w:rsid w:val="009C762A"/>
    <w:rsid w:val="009D3B1F"/>
    <w:rsid w:val="009E002C"/>
    <w:rsid w:val="009F1119"/>
    <w:rsid w:val="00A2493F"/>
    <w:rsid w:val="00A404DE"/>
    <w:rsid w:val="00A61A24"/>
    <w:rsid w:val="00A90B7B"/>
    <w:rsid w:val="00AA632E"/>
    <w:rsid w:val="00AB06B4"/>
    <w:rsid w:val="00AD759B"/>
    <w:rsid w:val="00AE568A"/>
    <w:rsid w:val="00B22747"/>
    <w:rsid w:val="00B2274A"/>
    <w:rsid w:val="00B355AD"/>
    <w:rsid w:val="00B50BE5"/>
    <w:rsid w:val="00B60411"/>
    <w:rsid w:val="00B6170C"/>
    <w:rsid w:val="00B75E80"/>
    <w:rsid w:val="00BB0AD4"/>
    <w:rsid w:val="00BB4F7E"/>
    <w:rsid w:val="00BE16D5"/>
    <w:rsid w:val="00BF0FFE"/>
    <w:rsid w:val="00C158FD"/>
    <w:rsid w:val="00C3332C"/>
    <w:rsid w:val="00C54CDF"/>
    <w:rsid w:val="00C64D83"/>
    <w:rsid w:val="00C80185"/>
    <w:rsid w:val="00CE0DD8"/>
    <w:rsid w:val="00CE460A"/>
    <w:rsid w:val="00CF01F1"/>
    <w:rsid w:val="00D028A2"/>
    <w:rsid w:val="00D432A5"/>
    <w:rsid w:val="00D50CB3"/>
    <w:rsid w:val="00D51E91"/>
    <w:rsid w:val="00D560E0"/>
    <w:rsid w:val="00D70422"/>
    <w:rsid w:val="00D959FB"/>
    <w:rsid w:val="00DD560D"/>
    <w:rsid w:val="00DF178D"/>
    <w:rsid w:val="00E12053"/>
    <w:rsid w:val="00E12925"/>
    <w:rsid w:val="00E2371C"/>
    <w:rsid w:val="00E23A96"/>
    <w:rsid w:val="00E31D8C"/>
    <w:rsid w:val="00E3440A"/>
    <w:rsid w:val="00E472AE"/>
    <w:rsid w:val="00E6375F"/>
    <w:rsid w:val="00E70686"/>
    <w:rsid w:val="00E7164F"/>
    <w:rsid w:val="00E80546"/>
    <w:rsid w:val="00EA11B5"/>
    <w:rsid w:val="00EA3F9F"/>
    <w:rsid w:val="00EB0025"/>
    <w:rsid w:val="00EB2FB8"/>
    <w:rsid w:val="00EE2831"/>
    <w:rsid w:val="00EE31A1"/>
    <w:rsid w:val="00EE5512"/>
    <w:rsid w:val="00EF0946"/>
    <w:rsid w:val="00EF0FAA"/>
    <w:rsid w:val="00F026EF"/>
    <w:rsid w:val="00F277DA"/>
    <w:rsid w:val="00F31291"/>
    <w:rsid w:val="00F51714"/>
    <w:rsid w:val="00F67699"/>
    <w:rsid w:val="00F71642"/>
    <w:rsid w:val="00F87BB6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9F88B"/>
  <w15:chartTrackingRefBased/>
  <w15:docId w15:val="{EF8077DC-404A-47D4-B3C8-D95B3054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B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51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C4E"/>
  </w:style>
  <w:style w:type="paragraph" w:styleId="a9">
    <w:name w:val="footer"/>
    <w:basedOn w:val="a"/>
    <w:link w:val="aa"/>
    <w:uiPriority w:val="99"/>
    <w:unhideWhenUsed/>
    <w:rsid w:val="00923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D2C0-AB5F-4950-810E-78F129B4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9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zagalny301_2</cp:lastModifiedBy>
  <cp:revision>41</cp:revision>
  <cp:lastPrinted>2022-10-18T10:39:00Z</cp:lastPrinted>
  <dcterms:created xsi:type="dcterms:W3CDTF">2022-09-19T10:43:00Z</dcterms:created>
  <dcterms:modified xsi:type="dcterms:W3CDTF">2022-11-02T09:05:00Z</dcterms:modified>
</cp:coreProperties>
</file>