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B3A54" w14:textId="48C14A09" w:rsidR="00F2021C" w:rsidRDefault="00290805" w:rsidP="00290805">
      <w:pPr>
        <w:tabs>
          <w:tab w:val="left" w:pos="1815"/>
        </w:tabs>
        <w:ind w:firstLine="5529"/>
        <w:rPr>
          <w:i/>
          <w:sz w:val="30"/>
          <w:szCs w:val="30"/>
          <w:lang w:val="uk-UA"/>
        </w:rPr>
      </w:pPr>
      <w:r>
        <w:rPr>
          <w:i/>
          <w:sz w:val="30"/>
          <w:szCs w:val="30"/>
          <w:lang w:val="uk-UA"/>
        </w:rPr>
        <w:t xml:space="preserve">                    </w:t>
      </w:r>
      <w:r w:rsidR="00E250E5" w:rsidRPr="003F4AC1">
        <w:rPr>
          <w:i/>
          <w:sz w:val="30"/>
          <w:szCs w:val="30"/>
          <w:lang w:val="uk-UA"/>
        </w:rPr>
        <w:t>ЗАТВЕРДЖЕНО</w:t>
      </w:r>
      <w:r w:rsidR="00414E63" w:rsidRPr="003F4AC1">
        <w:rPr>
          <w:i/>
          <w:sz w:val="30"/>
          <w:szCs w:val="30"/>
          <w:lang w:val="uk-UA"/>
        </w:rPr>
        <w:t xml:space="preserve"> </w:t>
      </w:r>
    </w:p>
    <w:p w14:paraId="3A421183" w14:textId="77777777" w:rsidR="00290805" w:rsidRPr="00411D3B" w:rsidRDefault="00290805" w:rsidP="00290805">
      <w:pPr>
        <w:tabs>
          <w:tab w:val="left" w:pos="1815"/>
        </w:tabs>
        <w:ind w:firstLine="5529"/>
        <w:rPr>
          <w:i/>
          <w:szCs w:val="30"/>
          <w:lang w:val="uk-UA"/>
        </w:rPr>
      </w:pPr>
    </w:p>
    <w:p w14:paraId="61C07DED" w14:textId="51A26F4A" w:rsidR="00414E63" w:rsidRPr="00316B73" w:rsidRDefault="00E250E5" w:rsidP="00316B73">
      <w:pPr>
        <w:tabs>
          <w:tab w:val="left" w:pos="1815"/>
        </w:tabs>
        <w:ind w:firstLine="5529"/>
        <w:jc w:val="right"/>
        <w:rPr>
          <w:i/>
          <w:sz w:val="30"/>
          <w:szCs w:val="30"/>
          <w:lang w:val="uk-UA"/>
        </w:rPr>
      </w:pPr>
      <w:r w:rsidRPr="00316B73">
        <w:rPr>
          <w:i/>
          <w:sz w:val="30"/>
          <w:szCs w:val="30"/>
          <w:lang w:val="uk-UA"/>
        </w:rPr>
        <w:t>Р</w:t>
      </w:r>
      <w:r w:rsidR="00B73C9D" w:rsidRPr="00316B73">
        <w:rPr>
          <w:i/>
          <w:sz w:val="30"/>
          <w:szCs w:val="30"/>
          <w:lang w:val="uk-UA"/>
        </w:rPr>
        <w:t>ішення міської ради</w:t>
      </w:r>
    </w:p>
    <w:p w14:paraId="29A97F97" w14:textId="385F4E68" w:rsidR="00414E63" w:rsidRPr="00414E63" w:rsidRDefault="00F14866" w:rsidP="00414E63">
      <w:pPr>
        <w:tabs>
          <w:tab w:val="left" w:pos="1815"/>
        </w:tabs>
        <w:ind w:firstLine="5529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 xml:space="preserve">                     </w:t>
      </w:r>
      <w:bookmarkStart w:id="0" w:name="_GoBack"/>
      <w:bookmarkEnd w:id="0"/>
      <w:r>
        <w:rPr>
          <w:i/>
          <w:sz w:val="28"/>
          <w:lang w:val="uk-UA"/>
        </w:rPr>
        <w:t>30.09.2022 №1451</w:t>
      </w:r>
    </w:p>
    <w:p w14:paraId="1E363718" w14:textId="77777777" w:rsidR="00F2021C" w:rsidRDefault="00F2021C" w:rsidP="0075529F">
      <w:pPr>
        <w:tabs>
          <w:tab w:val="left" w:pos="1815"/>
        </w:tabs>
        <w:jc w:val="both"/>
        <w:rPr>
          <w:b/>
          <w:i/>
          <w:sz w:val="28"/>
          <w:lang w:val="uk-UA"/>
        </w:rPr>
      </w:pPr>
    </w:p>
    <w:p w14:paraId="20EC549C" w14:textId="7878C404" w:rsidR="00F2021C" w:rsidRDefault="00747733" w:rsidP="00F2021C">
      <w:pPr>
        <w:tabs>
          <w:tab w:val="left" w:pos="1815"/>
        </w:tabs>
        <w:jc w:val="center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Склад</w:t>
      </w:r>
    </w:p>
    <w:p w14:paraId="078AF229" w14:textId="18570EE5" w:rsidR="00747733" w:rsidRDefault="00747733" w:rsidP="00F2021C">
      <w:pPr>
        <w:tabs>
          <w:tab w:val="left" w:pos="1815"/>
        </w:tabs>
        <w:jc w:val="center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технічної ради</w:t>
      </w:r>
    </w:p>
    <w:p w14:paraId="2576AF31" w14:textId="77777777" w:rsidR="00F2021C" w:rsidRPr="00A9189A" w:rsidRDefault="00F2021C" w:rsidP="00F2021C">
      <w:pPr>
        <w:tabs>
          <w:tab w:val="left" w:pos="1815"/>
        </w:tabs>
        <w:jc w:val="center"/>
        <w:rPr>
          <w:b/>
          <w:i/>
          <w:sz w:val="28"/>
          <w:lang w:val="uk-UA"/>
        </w:rPr>
      </w:pPr>
    </w:p>
    <w:tbl>
      <w:tblPr>
        <w:tblW w:w="9727" w:type="dxa"/>
        <w:tblInd w:w="162" w:type="dxa"/>
        <w:tblLook w:val="0000" w:firstRow="0" w:lastRow="0" w:firstColumn="0" w:lastColumn="0" w:noHBand="0" w:noVBand="0"/>
      </w:tblPr>
      <w:tblGrid>
        <w:gridCol w:w="4057"/>
        <w:gridCol w:w="5670"/>
      </w:tblGrid>
      <w:tr w:rsidR="00686A50" w:rsidRPr="00A92B7B" w14:paraId="20B57E3C" w14:textId="77777777" w:rsidTr="00FB2451">
        <w:trPr>
          <w:trHeight w:val="135"/>
        </w:trPr>
        <w:tc>
          <w:tcPr>
            <w:tcW w:w="4057" w:type="dxa"/>
          </w:tcPr>
          <w:p w14:paraId="10039836" w14:textId="49634537" w:rsidR="00686A50" w:rsidRDefault="00747733" w:rsidP="00290805">
            <w:pPr>
              <w:tabs>
                <w:tab w:val="left" w:pos="3315"/>
                <w:tab w:val="left" w:pos="3949"/>
              </w:tabs>
              <w:ind w:left="-20" w:firstLine="20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Катриченко</w:t>
            </w:r>
          </w:p>
          <w:p w14:paraId="00632F58" w14:textId="616EA03E" w:rsidR="00747733" w:rsidRPr="00686A50" w:rsidRDefault="00747733" w:rsidP="00290805">
            <w:pPr>
              <w:tabs>
                <w:tab w:val="left" w:pos="3315"/>
                <w:tab w:val="left" w:pos="3949"/>
              </w:tabs>
              <w:ind w:left="-20" w:firstLine="20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 xml:space="preserve">Олександр Володимирович </w:t>
            </w:r>
          </w:p>
          <w:p w14:paraId="74F31081" w14:textId="77777777" w:rsidR="00686A50" w:rsidRPr="005D5876" w:rsidRDefault="00686A50" w:rsidP="00290805">
            <w:pPr>
              <w:tabs>
                <w:tab w:val="left" w:pos="3315"/>
                <w:tab w:val="left" w:pos="3949"/>
              </w:tabs>
              <w:ind w:left="-20" w:firstLine="20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29F6D75A" w14:textId="1C8B4AFD" w:rsidR="00686A50" w:rsidRPr="00F74C39" w:rsidRDefault="00686A50" w:rsidP="00AF375D">
            <w:pPr>
              <w:tabs>
                <w:tab w:val="left" w:pos="3315"/>
                <w:tab w:val="left" w:pos="3949"/>
              </w:tabs>
              <w:ind w:left="-108"/>
              <w:jc w:val="both"/>
              <w:rPr>
                <w:sz w:val="28"/>
                <w:szCs w:val="26"/>
                <w:lang w:val="uk-UA"/>
              </w:rPr>
            </w:pPr>
            <w:r>
              <w:t xml:space="preserve"> </w:t>
            </w:r>
            <w:r w:rsidRPr="00686A50">
              <w:rPr>
                <w:sz w:val="28"/>
                <w:lang w:val="uk-UA"/>
              </w:rPr>
              <w:t>заступник</w:t>
            </w:r>
            <w:r w:rsidR="00AF375D">
              <w:rPr>
                <w:sz w:val="28"/>
                <w:lang w:val="uk-UA"/>
              </w:rPr>
              <w:t xml:space="preserve"> міського голови, голова техніч</w:t>
            </w:r>
            <w:r w:rsidR="00747733">
              <w:rPr>
                <w:sz w:val="28"/>
                <w:lang w:val="uk-UA"/>
              </w:rPr>
              <w:t>ної ради</w:t>
            </w:r>
            <w:r w:rsidR="00F74C39">
              <w:rPr>
                <w:sz w:val="28"/>
                <w:szCs w:val="26"/>
              </w:rPr>
              <w:t xml:space="preserve"> </w:t>
            </w:r>
          </w:p>
          <w:p w14:paraId="747DFF3B" w14:textId="3C1FC5DF" w:rsidR="000B4008" w:rsidRPr="000B4008" w:rsidRDefault="000B4008" w:rsidP="000B4008">
            <w:pPr>
              <w:tabs>
                <w:tab w:val="left" w:pos="3315"/>
                <w:tab w:val="left" w:pos="3949"/>
              </w:tabs>
              <w:ind w:left="-20" w:firstLine="20"/>
              <w:rPr>
                <w:sz w:val="28"/>
                <w:szCs w:val="26"/>
                <w:lang w:val="uk-UA"/>
              </w:rPr>
            </w:pPr>
          </w:p>
        </w:tc>
      </w:tr>
      <w:tr w:rsidR="007B7255" w:rsidRPr="00A92B7B" w14:paraId="389333A5" w14:textId="77777777" w:rsidTr="00FB2451">
        <w:trPr>
          <w:trHeight w:val="135"/>
        </w:trPr>
        <w:tc>
          <w:tcPr>
            <w:tcW w:w="4057" w:type="dxa"/>
          </w:tcPr>
          <w:p w14:paraId="13227805" w14:textId="77777777" w:rsidR="007B7255" w:rsidRPr="007B7255" w:rsidRDefault="007B7255" w:rsidP="007B7255">
            <w:pPr>
              <w:tabs>
                <w:tab w:val="left" w:pos="3315"/>
                <w:tab w:val="left" w:pos="3949"/>
              </w:tabs>
              <w:ind w:left="-20" w:firstLine="20"/>
              <w:rPr>
                <w:sz w:val="28"/>
                <w:szCs w:val="26"/>
                <w:lang w:val="uk-UA"/>
              </w:rPr>
            </w:pPr>
            <w:r w:rsidRPr="007B7255">
              <w:rPr>
                <w:sz w:val="28"/>
                <w:szCs w:val="26"/>
                <w:lang w:val="uk-UA"/>
              </w:rPr>
              <w:t xml:space="preserve">Горбачова </w:t>
            </w:r>
          </w:p>
          <w:p w14:paraId="3DEA9E1E" w14:textId="2C631556" w:rsidR="007B7255" w:rsidRDefault="007B7255" w:rsidP="007B7255">
            <w:pPr>
              <w:tabs>
                <w:tab w:val="left" w:pos="3315"/>
                <w:tab w:val="left" w:pos="3949"/>
              </w:tabs>
              <w:ind w:left="-20" w:firstLine="20"/>
              <w:rPr>
                <w:sz w:val="28"/>
                <w:szCs w:val="26"/>
                <w:lang w:val="uk-UA"/>
              </w:rPr>
            </w:pPr>
            <w:r w:rsidRPr="007B7255">
              <w:rPr>
                <w:sz w:val="28"/>
                <w:szCs w:val="26"/>
                <w:lang w:val="uk-UA"/>
              </w:rPr>
              <w:t>Любов Миколаївна</w:t>
            </w:r>
          </w:p>
        </w:tc>
        <w:tc>
          <w:tcPr>
            <w:tcW w:w="5670" w:type="dxa"/>
          </w:tcPr>
          <w:p w14:paraId="1CD80FB6" w14:textId="2F4352C0" w:rsidR="007B7255" w:rsidRDefault="007B7255" w:rsidP="00EF7D78">
            <w:pPr>
              <w:pStyle w:val="aa"/>
              <w:ind w:left="-108"/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директор департаменту регулювання місто- будівної діяльності та земельних відносин виконкому Криворізької міської ради</w:t>
            </w:r>
            <w:r w:rsidR="00135B4F">
              <w:rPr>
                <w:sz w:val="28"/>
                <w:szCs w:val="26"/>
                <w:lang w:val="uk-UA"/>
              </w:rPr>
              <w:t>, заступник голови технічної ради</w:t>
            </w:r>
            <w:r>
              <w:rPr>
                <w:sz w:val="28"/>
                <w:szCs w:val="26"/>
                <w:lang w:val="uk-UA"/>
              </w:rPr>
              <w:t xml:space="preserve"> </w:t>
            </w:r>
          </w:p>
          <w:p w14:paraId="6CC0B957" w14:textId="77777777" w:rsidR="007B7255" w:rsidRPr="007B7255" w:rsidRDefault="007B7255" w:rsidP="00E26374">
            <w:pPr>
              <w:tabs>
                <w:tab w:val="left" w:pos="3315"/>
                <w:tab w:val="left" w:pos="3949"/>
              </w:tabs>
              <w:jc w:val="both"/>
              <w:rPr>
                <w:lang w:val="uk-UA"/>
              </w:rPr>
            </w:pPr>
          </w:p>
        </w:tc>
      </w:tr>
      <w:tr w:rsidR="00686A50" w:rsidRPr="00B73C9D" w14:paraId="283D78F6" w14:textId="77777777" w:rsidTr="00FB2451">
        <w:trPr>
          <w:trHeight w:val="1152"/>
        </w:trPr>
        <w:tc>
          <w:tcPr>
            <w:tcW w:w="4057" w:type="dxa"/>
          </w:tcPr>
          <w:p w14:paraId="6100C55C" w14:textId="75A042DE" w:rsidR="000B4008" w:rsidRDefault="001E3A62" w:rsidP="00290805">
            <w:pPr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 xml:space="preserve">Дерій </w:t>
            </w:r>
          </w:p>
          <w:p w14:paraId="43603AE2" w14:textId="203246CC" w:rsidR="001E3A62" w:rsidRPr="000B4008" w:rsidRDefault="001E3A62" w:rsidP="00290805">
            <w:pPr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Антоніна Іванівна</w:t>
            </w:r>
          </w:p>
        </w:tc>
        <w:tc>
          <w:tcPr>
            <w:tcW w:w="5670" w:type="dxa"/>
          </w:tcPr>
          <w:p w14:paraId="1DD65580" w14:textId="119D8ECE" w:rsidR="00686A50" w:rsidRDefault="001E3A62" w:rsidP="000B4008">
            <w:pPr>
              <w:pStyle w:val="aa"/>
              <w:tabs>
                <w:tab w:val="left" w:pos="-108"/>
              </w:tabs>
              <w:ind w:left="-108"/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головний спеціаліст Відділу №4 Управління надання адміністративних послуг Головного управління Держгеокадастру у Дніпропетро-вській області (за згодою)</w:t>
            </w:r>
          </w:p>
          <w:p w14:paraId="223A0E25" w14:textId="7FFCDBF9" w:rsidR="009A65B3" w:rsidRPr="000B4008" w:rsidRDefault="009A65B3" w:rsidP="000B4008">
            <w:pPr>
              <w:pStyle w:val="aa"/>
              <w:tabs>
                <w:tab w:val="left" w:pos="-108"/>
              </w:tabs>
              <w:ind w:left="-108"/>
              <w:jc w:val="both"/>
              <w:rPr>
                <w:sz w:val="28"/>
                <w:szCs w:val="26"/>
                <w:lang w:val="uk-UA"/>
              </w:rPr>
            </w:pPr>
          </w:p>
        </w:tc>
      </w:tr>
      <w:tr w:rsidR="00FB2451" w:rsidRPr="00B73C9D" w14:paraId="2ABFC5F5" w14:textId="77777777" w:rsidTr="00135B4F">
        <w:trPr>
          <w:trHeight w:val="839"/>
        </w:trPr>
        <w:tc>
          <w:tcPr>
            <w:tcW w:w="4057" w:type="dxa"/>
          </w:tcPr>
          <w:p w14:paraId="5A4FF931" w14:textId="77777777" w:rsidR="00FB2451" w:rsidRDefault="00FB2451" w:rsidP="00290805">
            <w:pPr>
              <w:rPr>
                <w:sz w:val="28"/>
                <w:szCs w:val="26"/>
                <w:lang w:val="uk-UA"/>
              </w:rPr>
            </w:pPr>
          </w:p>
        </w:tc>
        <w:tc>
          <w:tcPr>
            <w:tcW w:w="5670" w:type="dxa"/>
          </w:tcPr>
          <w:p w14:paraId="4917A272" w14:textId="0594067E" w:rsidR="00FB2451" w:rsidRPr="002A4130" w:rsidRDefault="002A4130" w:rsidP="000B4008">
            <w:pPr>
              <w:pStyle w:val="aa"/>
              <w:tabs>
                <w:tab w:val="left" w:pos="-108"/>
              </w:tabs>
              <w:ind w:left="-108"/>
              <w:jc w:val="both"/>
              <w:rPr>
                <w:b/>
                <w:i/>
                <w:sz w:val="28"/>
                <w:szCs w:val="26"/>
                <w:lang w:val="uk-UA"/>
              </w:rPr>
            </w:pPr>
            <w:r>
              <w:rPr>
                <w:b/>
                <w:i/>
                <w:sz w:val="28"/>
                <w:szCs w:val="26"/>
                <w:lang w:val="uk-UA"/>
              </w:rPr>
              <w:t>Члени ради:</w:t>
            </w:r>
          </w:p>
        </w:tc>
      </w:tr>
      <w:tr w:rsidR="00686A50" w:rsidRPr="000B4008" w14:paraId="12E34D7E" w14:textId="77777777" w:rsidTr="00FB2451">
        <w:trPr>
          <w:trHeight w:val="1152"/>
        </w:trPr>
        <w:tc>
          <w:tcPr>
            <w:tcW w:w="4057" w:type="dxa"/>
          </w:tcPr>
          <w:p w14:paraId="21E35DB6" w14:textId="2A8EDADF" w:rsidR="009A65B3" w:rsidRDefault="002A4130" w:rsidP="00290805">
            <w:pPr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 xml:space="preserve">Барабаш </w:t>
            </w:r>
          </w:p>
          <w:p w14:paraId="36A5D80B" w14:textId="456F68FD" w:rsidR="002A4130" w:rsidRPr="000B4008" w:rsidRDefault="002A4130" w:rsidP="00290805">
            <w:pPr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Валерій Михайлович</w:t>
            </w:r>
          </w:p>
        </w:tc>
        <w:tc>
          <w:tcPr>
            <w:tcW w:w="5670" w:type="dxa"/>
          </w:tcPr>
          <w:p w14:paraId="15F2F3F9" w14:textId="0701BEF6" w:rsidR="00686A50" w:rsidRDefault="007B06C2" w:rsidP="009A65B3">
            <w:pPr>
              <w:ind w:left="-108"/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начальник Криворізького міського управлін-ня Головного управління Держпродспожив-служби в Дніпропетровській області</w:t>
            </w:r>
            <w:r w:rsidR="00F27406">
              <w:rPr>
                <w:sz w:val="28"/>
                <w:szCs w:val="26"/>
                <w:lang w:val="uk-UA"/>
              </w:rPr>
              <w:t xml:space="preserve"> (за згодою)</w:t>
            </w:r>
          </w:p>
          <w:p w14:paraId="135DDC90" w14:textId="21D4CC02" w:rsidR="009A65B3" w:rsidRPr="000B4008" w:rsidRDefault="009A65B3" w:rsidP="009A65B3">
            <w:pPr>
              <w:ind w:left="-108"/>
              <w:jc w:val="both"/>
              <w:rPr>
                <w:sz w:val="28"/>
                <w:szCs w:val="26"/>
                <w:lang w:val="uk-UA"/>
              </w:rPr>
            </w:pPr>
          </w:p>
        </w:tc>
      </w:tr>
      <w:tr w:rsidR="00784C6E" w:rsidRPr="00F14866" w14:paraId="2C007547" w14:textId="77777777" w:rsidTr="00FB2451">
        <w:trPr>
          <w:trHeight w:val="1152"/>
        </w:trPr>
        <w:tc>
          <w:tcPr>
            <w:tcW w:w="4057" w:type="dxa"/>
          </w:tcPr>
          <w:p w14:paraId="33CB831B" w14:textId="77777777" w:rsidR="00784C6E" w:rsidRDefault="00784C6E" w:rsidP="00290805">
            <w:pPr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 xml:space="preserve">Богданова </w:t>
            </w:r>
          </w:p>
          <w:p w14:paraId="5ABCC564" w14:textId="21716F16" w:rsidR="00784C6E" w:rsidRDefault="00784C6E" w:rsidP="00290805">
            <w:pPr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Ірина Віталіївна</w:t>
            </w:r>
          </w:p>
        </w:tc>
        <w:tc>
          <w:tcPr>
            <w:tcW w:w="5670" w:type="dxa"/>
          </w:tcPr>
          <w:p w14:paraId="17BF7563" w14:textId="57834F38" w:rsidR="00784C6E" w:rsidRDefault="00784C6E" w:rsidP="00290805">
            <w:pPr>
              <w:pStyle w:val="aa"/>
              <w:ind w:left="-108"/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завідувач відділу земельних відносин та будівництва виконкому Саксаганської район-ної у місті ради</w:t>
            </w:r>
          </w:p>
          <w:p w14:paraId="16ED6320" w14:textId="77777777" w:rsidR="00784C6E" w:rsidRDefault="00784C6E" w:rsidP="009A65B3">
            <w:pPr>
              <w:ind w:left="-108"/>
              <w:jc w:val="both"/>
              <w:rPr>
                <w:sz w:val="28"/>
                <w:szCs w:val="26"/>
                <w:lang w:val="uk-UA"/>
              </w:rPr>
            </w:pPr>
          </w:p>
        </w:tc>
      </w:tr>
      <w:tr w:rsidR="00784C6E" w:rsidRPr="00F14866" w14:paraId="29C13880" w14:textId="77777777" w:rsidTr="00FB2451">
        <w:trPr>
          <w:trHeight w:val="1152"/>
        </w:trPr>
        <w:tc>
          <w:tcPr>
            <w:tcW w:w="4057" w:type="dxa"/>
          </w:tcPr>
          <w:p w14:paraId="35B63819" w14:textId="77777777" w:rsidR="00784C6E" w:rsidRDefault="00784C6E" w:rsidP="00290805">
            <w:pPr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 xml:space="preserve">Бондар </w:t>
            </w:r>
          </w:p>
          <w:p w14:paraId="5F29966E" w14:textId="2A92F040" w:rsidR="00784C6E" w:rsidRDefault="00784C6E" w:rsidP="00290805">
            <w:pPr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Людмила Володимирівна</w:t>
            </w:r>
          </w:p>
        </w:tc>
        <w:tc>
          <w:tcPr>
            <w:tcW w:w="5670" w:type="dxa"/>
          </w:tcPr>
          <w:p w14:paraId="597CF49E" w14:textId="71F82C77" w:rsidR="00784C6E" w:rsidRDefault="00784C6E" w:rsidP="005F289A">
            <w:pPr>
              <w:pStyle w:val="aa"/>
              <w:ind w:left="-108"/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 xml:space="preserve">завідувач відділу з земельних питань та будівництва виконкому Довгинцівської ра-йонної </w:t>
            </w:r>
            <w:r w:rsidR="005F289A">
              <w:rPr>
                <w:sz w:val="28"/>
                <w:szCs w:val="26"/>
                <w:lang w:val="uk-UA"/>
              </w:rPr>
              <w:t>в</w:t>
            </w:r>
            <w:r>
              <w:rPr>
                <w:sz w:val="28"/>
                <w:szCs w:val="26"/>
                <w:lang w:val="uk-UA"/>
              </w:rPr>
              <w:t xml:space="preserve"> місті ради</w:t>
            </w:r>
          </w:p>
        </w:tc>
      </w:tr>
      <w:tr w:rsidR="00686A50" w:rsidRPr="00F14866" w14:paraId="46D3A3B3" w14:textId="77777777" w:rsidTr="00FB2451">
        <w:trPr>
          <w:trHeight w:val="837"/>
        </w:trPr>
        <w:tc>
          <w:tcPr>
            <w:tcW w:w="4057" w:type="dxa"/>
          </w:tcPr>
          <w:p w14:paraId="03B07AE9" w14:textId="246800C2" w:rsidR="002E3716" w:rsidRDefault="00CD70CF" w:rsidP="00290805">
            <w:pPr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 xml:space="preserve">Борисенко </w:t>
            </w:r>
          </w:p>
          <w:p w14:paraId="75D0D219" w14:textId="44F1CA39" w:rsidR="00CD70CF" w:rsidRPr="000B4008" w:rsidRDefault="00CD70CF" w:rsidP="00290805">
            <w:pPr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Майя Леонідівна</w:t>
            </w:r>
          </w:p>
        </w:tc>
        <w:tc>
          <w:tcPr>
            <w:tcW w:w="5670" w:type="dxa"/>
          </w:tcPr>
          <w:p w14:paraId="0CC421D3" w14:textId="77777777" w:rsidR="006F314A" w:rsidRDefault="00CD70CF" w:rsidP="005F289A">
            <w:pPr>
              <w:pStyle w:val="aa"/>
              <w:tabs>
                <w:tab w:val="left" w:pos="34"/>
              </w:tabs>
              <w:ind w:left="-108"/>
              <w:contextualSpacing/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начальник відділу організації підприємниц-тва управління розвитку підприємництва виконкому Криворізької міської ради</w:t>
            </w:r>
          </w:p>
          <w:p w14:paraId="67190B4E" w14:textId="3DE375D6" w:rsidR="00E12821" w:rsidRPr="00CD70CF" w:rsidRDefault="00E12821" w:rsidP="00E12821">
            <w:pPr>
              <w:pStyle w:val="aa"/>
              <w:tabs>
                <w:tab w:val="left" w:pos="34"/>
              </w:tabs>
              <w:ind w:left="-108"/>
              <w:contextualSpacing/>
              <w:jc w:val="both"/>
              <w:rPr>
                <w:sz w:val="28"/>
                <w:szCs w:val="26"/>
                <w:lang w:val="uk-UA"/>
              </w:rPr>
            </w:pPr>
          </w:p>
        </w:tc>
      </w:tr>
      <w:tr w:rsidR="00784C6E" w:rsidRPr="00F14866" w14:paraId="4ECC9054" w14:textId="77777777" w:rsidTr="00FB2451">
        <w:trPr>
          <w:trHeight w:val="837"/>
        </w:trPr>
        <w:tc>
          <w:tcPr>
            <w:tcW w:w="4057" w:type="dxa"/>
          </w:tcPr>
          <w:p w14:paraId="55DDE5CF" w14:textId="77777777" w:rsidR="00784C6E" w:rsidRDefault="00784C6E" w:rsidP="00290805">
            <w:pPr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 xml:space="preserve">Зінченко </w:t>
            </w:r>
          </w:p>
          <w:p w14:paraId="5121F555" w14:textId="3CC6223F" w:rsidR="00784C6E" w:rsidRDefault="00784C6E" w:rsidP="00290805">
            <w:pPr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Олена Петрівна</w:t>
            </w:r>
          </w:p>
        </w:tc>
        <w:tc>
          <w:tcPr>
            <w:tcW w:w="5670" w:type="dxa"/>
          </w:tcPr>
          <w:p w14:paraId="181CA1E2" w14:textId="660CA16E" w:rsidR="00784C6E" w:rsidRDefault="00784C6E" w:rsidP="00290805">
            <w:pPr>
              <w:pStyle w:val="aa"/>
              <w:ind w:left="-108"/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начальник відділу моніторингу землеко-ристування управління земельних відносин департаменту регулювання містобудівної діяльності та земельних відносин виконкому Криворізької міської ради</w:t>
            </w:r>
          </w:p>
          <w:p w14:paraId="1ECD8DFB" w14:textId="77777777" w:rsidR="00784C6E" w:rsidRDefault="00784C6E" w:rsidP="00784C6E">
            <w:pPr>
              <w:pStyle w:val="aa"/>
              <w:tabs>
                <w:tab w:val="left" w:pos="34"/>
              </w:tabs>
              <w:ind w:left="-108"/>
              <w:contextualSpacing/>
              <w:jc w:val="both"/>
              <w:rPr>
                <w:sz w:val="28"/>
                <w:szCs w:val="26"/>
                <w:lang w:val="uk-UA"/>
              </w:rPr>
            </w:pPr>
          </w:p>
        </w:tc>
      </w:tr>
      <w:tr w:rsidR="00EF6815" w:rsidRPr="00F14866" w14:paraId="48AD13BD" w14:textId="77777777" w:rsidTr="00FB2451">
        <w:trPr>
          <w:trHeight w:val="837"/>
        </w:trPr>
        <w:tc>
          <w:tcPr>
            <w:tcW w:w="4057" w:type="dxa"/>
          </w:tcPr>
          <w:p w14:paraId="3C237EC8" w14:textId="77777777" w:rsidR="00EF6815" w:rsidRDefault="00EF6815" w:rsidP="00290805">
            <w:pPr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lastRenderedPageBreak/>
              <w:t xml:space="preserve">Косенко </w:t>
            </w:r>
          </w:p>
          <w:p w14:paraId="09C6FC96" w14:textId="38C38A69" w:rsidR="00EF6815" w:rsidRDefault="00EF6815" w:rsidP="00290805">
            <w:pPr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Олена Олександрівна</w:t>
            </w:r>
          </w:p>
        </w:tc>
        <w:tc>
          <w:tcPr>
            <w:tcW w:w="5670" w:type="dxa"/>
          </w:tcPr>
          <w:p w14:paraId="40A1AA1F" w14:textId="63F819A2" w:rsidR="00EF6815" w:rsidRDefault="00EF6815" w:rsidP="00290805">
            <w:pPr>
              <w:pStyle w:val="aa"/>
              <w:ind w:left="-108"/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 xml:space="preserve">завідувач сектору з питань будівництва, регулювання земельних відносин та індивіду-альної житлової забудови відділу житлово-комунального господарства виконкому Покровської районної </w:t>
            </w:r>
            <w:r w:rsidR="00153697">
              <w:rPr>
                <w:sz w:val="28"/>
                <w:szCs w:val="26"/>
                <w:lang w:val="uk-UA"/>
              </w:rPr>
              <w:t>в</w:t>
            </w:r>
            <w:r>
              <w:rPr>
                <w:sz w:val="28"/>
                <w:szCs w:val="26"/>
                <w:lang w:val="uk-UA"/>
              </w:rPr>
              <w:t xml:space="preserve"> місті ради</w:t>
            </w:r>
          </w:p>
          <w:p w14:paraId="31D4B83F" w14:textId="77777777" w:rsidR="00EF6815" w:rsidRDefault="00EF6815" w:rsidP="00290805">
            <w:pPr>
              <w:pStyle w:val="aa"/>
              <w:ind w:left="-108"/>
              <w:jc w:val="both"/>
              <w:rPr>
                <w:sz w:val="28"/>
                <w:szCs w:val="26"/>
                <w:lang w:val="uk-UA"/>
              </w:rPr>
            </w:pPr>
          </w:p>
        </w:tc>
      </w:tr>
      <w:tr w:rsidR="00EF6815" w:rsidRPr="00B73C9D" w14:paraId="2D94DF7B" w14:textId="77777777" w:rsidTr="00FB2451">
        <w:trPr>
          <w:trHeight w:val="837"/>
        </w:trPr>
        <w:tc>
          <w:tcPr>
            <w:tcW w:w="4057" w:type="dxa"/>
          </w:tcPr>
          <w:p w14:paraId="496A1CEF" w14:textId="77777777" w:rsidR="00EF6815" w:rsidRDefault="00EF6815" w:rsidP="00290805">
            <w:pPr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Куліковська</w:t>
            </w:r>
          </w:p>
          <w:p w14:paraId="06E4CCB4" w14:textId="77777777" w:rsidR="00EF6815" w:rsidRDefault="00EF6815" w:rsidP="00290805">
            <w:pPr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Ольга Євгенівна</w:t>
            </w:r>
          </w:p>
          <w:p w14:paraId="03A0BE04" w14:textId="77777777" w:rsidR="00EF6815" w:rsidRDefault="00EF6815" w:rsidP="00290805">
            <w:pPr>
              <w:rPr>
                <w:sz w:val="28"/>
                <w:szCs w:val="26"/>
                <w:lang w:val="uk-UA"/>
              </w:rPr>
            </w:pPr>
          </w:p>
        </w:tc>
        <w:tc>
          <w:tcPr>
            <w:tcW w:w="5670" w:type="dxa"/>
          </w:tcPr>
          <w:p w14:paraId="48A6443E" w14:textId="493C61A3" w:rsidR="00EF6815" w:rsidRDefault="00EF6815" w:rsidP="00290805">
            <w:pPr>
              <w:pStyle w:val="aa"/>
              <w:ind w:left="-108"/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депутат міської ради (за згодою)</w:t>
            </w:r>
          </w:p>
        </w:tc>
      </w:tr>
      <w:tr w:rsidR="00EF6815" w:rsidRPr="00B73C9D" w14:paraId="53204A61" w14:textId="77777777" w:rsidTr="00FB2451">
        <w:trPr>
          <w:trHeight w:val="837"/>
        </w:trPr>
        <w:tc>
          <w:tcPr>
            <w:tcW w:w="4057" w:type="dxa"/>
          </w:tcPr>
          <w:p w14:paraId="34B00AD4" w14:textId="77777777" w:rsidR="00EF6815" w:rsidRDefault="00EF6815" w:rsidP="00290805">
            <w:pPr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 xml:space="preserve">Лисенко </w:t>
            </w:r>
          </w:p>
          <w:p w14:paraId="7C361168" w14:textId="609C474C" w:rsidR="00EF6815" w:rsidRDefault="00EF6815" w:rsidP="00290805">
            <w:pPr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Ігор Петрович</w:t>
            </w:r>
          </w:p>
        </w:tc>
        <w:tc>
          <w:tcPr>
            <w:tcW w:w="5670" w:type="dxa"/>
          </w:tcPr>
          <w:p w14:paraId="6668181B" w14:textId="10EBF40C" w:rsidR="00EF6815" w:rsidRDefault="00EF6815" w:rsidP="00290805">
            <w:pPr>
              <w:pStyle w:val="aa"/>
              <w:ind w:left="-108"/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заступник голови Інгулецької районної у місті ради з питань діяльності виконавчих органів ради</w:t>
            </w:r>
          </w:p>
          <w:p w14:paraId="4146C5D5" w14:textId="77777777" w:rsidR="00EF6815" w:rsidRDefault="00EF6815" w:rsidP="00290805">
            <w:pPr>
              <w:pStyle w:val="aa"/>
              <w:ind w:left="-108"/>
              <w:jc w:val="both"/>
              <w:rPr>
                <w:sz w:val="28"/>
                <w:szCs w:val="26"/>
                <w:lang w:val="uk-UA"/>
              </w:rPr>
            </w:pPr>
          </w:p>
        </w:tc>
      </w:tr>
      <w:tr w:rsidR="00EF6815" w:rsidRPr="00F14866" w14:paraId="1E86DAEB" w14:textId="77777777" w:rsidTr="00FB2451">
        <w:trPr>
          <w:trHeight w:val="837"/>
        </w:trPr>
        <w:tc>
          <w:tcPr>
            <w:tcW w:w="4057" w:type="dxa"/>
          </w:tcPr>
          <w:p w14:paraId="4924151C" w14:textId="77777777" w:rsidR="00EF6815" w:rsidRDefault="00EF6815" w:rsidP="00290805">
            <w:pPr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Марухненко</w:t>
            </w:r>
          </w:p>
          <w:p w14:paraId="28E5B83A" w14:textId="084AB4F5" w:rsidR="00EF6815" w:rsidRDefault="00EF6815" w:rsidP="00290805">
            <w:pPr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Ірина Іванівна</w:t>
            </w:r>
          </w:p>
        </w:tc>
        <w:tc>
          <w:tcPr>
            <w:tcW w:w="5670" w:type="dxa"/>
          </w:tcPr>
          <w:p w14:paraId="7EFF0A8F" w14:textId="1E3E9F97" w:rsidR="00EF6815" w:rsidRDefault="00EF6815" w:rsidP="00290805">
            <w:pPr>
              <w:pStyle w:val="aa"/>
              <w:ind w:left="-108"/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 xml:space="preserve">начальник управління земельних відносин департаменту </w:t>
            </w:r>
            <w:r w:rsidRPr="002078D5">
              <w:rPr>
                <w:sz w:val="28"/>
                <w:szCs w:val="26"/>
                <w:lang w:val="uk-UA"/>
              </w:rPr>
              <w:t>регулювання містобудівної діяльності та земельних відносин виконкому Криворізької міської ради</w:t>
            </w:r>
          </w:p>
          <w:p w14:paraId="0FD94DB5" w14:textId="350CD00E" w:rsidR="00643254" w:rsidRDefault="00643254" w:rsidP="00290805">
            <w:pPr>
              <w:pStyle w:val="aa"/>
              <w:ind w:left="-108"/>
              <w:jc w:val="both"/>
              <w:rPr>
                <w:sz w:val="28"/>
                <w:szCs w:val="26"/>
                <w:lang w:val="uk-UA"/>
              </w:rPr>
            </w:pPr>
          </w:p>
        </w:tc>
      </w:tr>
      <w:tr w:rsidR="00B9524F" w:rsidRPr="00B73C9D" w14:paraId="3F1C9D99" w14:textId="77777777" w:rsidTr="00FB2451">
        <w:trPr>
          <w:trHeight w:val="837"/>
        </w:trPr>
        <w:tc>
          <w:tcPr>
            <w:tcW w:w="4057" w:type="dxa"/>
          </w:tcPr>
          <w:p w14:paraId="754679DB" w14:textId="77777777" w:rsidR="00B9524F" w:rsidRDefault="00B9524F" w:rsidP="00290805">
            <w:pPr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 xml:space="preserve">Терещенко </w:t>
            </w:r>
          </w:p>
          <w:p w14:paraId="0A609AB5" w14:textId="2BBDBBBF" w:rsidR="00B9524F" w:rsidRDefault="00B9524F" w:rsidP="00290805">
            <w:pPr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Ігор Валентинович</w:t>
            </w:r>
          </w:p>
        </w:tc>
        <w:tc>
          <w:tcPr>
            <w:tcW w:w="5670" w:type="dxa"/>
          </w:tcPr>
          <w:p w14:paraId="28D86B86" w14:textId="42D903A6" w:rsidR="00B9524F" w:rsidRDefault="00B9524F" w:rsidP="00290805">
            <w:pPr>
              <w:pStyle w:val="aa"/>
              <w:ind w:left="-108"/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заступник директора департаменту розвитку інфраструктури міста виконкому Криворізь-кої міської ради</w:t>
            </w:r>
          </w:p>
          <w:p w14:paraId="371BC335" w14:textId="77777777" w:rsidR="00B9524F" w:rsidRDefault="00B9524F" w:rsidP="00290805">
            <w:pPr>
              <w:pStyle w:val="aa"/>
              <w:ind w:left="-108"/>
              <w:jc w:val="both"/>
              <w:rPr>
                <w:sz w:val="28"/>
                <w:szCs w:val="26"/>
                <w:lang w:val="uk-UA"/>
              </w:rPr>
            </w:pPr>
          </w:p>
        </w:tc>
      </w:tr>
      <w:tr w:rsidR="00B9524F" w:rsidRPr="00B73C9D" w14:paraId="1D3E8A96" w14:textId="77777777" w:rsidTr="00FB2451">
        <w:trPr>
          <w:trHeight w:val="837"/>
        </w:trPr>
        <w:tc>
          <w:tcPr>
            <w:tcW w:w="4057" w:type="dxa"/>
          </w:tcPr>
          <w:p w14:paraId="6B00EACD" w14:textId="77777777" w:rsidR="00B9524F" w:rsidRDefault="00B9524F" w:rsidP="00290805">
            <w:pPr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Трембач</w:t>
            </w:r>
          </w:p>
          <w:p w14:paraId="64C05DA7" w14:textId="1D3CA180" w:rsidR="00B9524F" w:rsidRDefault="00B9524F" w:rsidP="00290805">
            <w:pPr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Олена Валентинівна</w:t>
            </w:r>
          </w:p>
        </w:tc>
        <w:tc>
          <w:tcPr>
            <w:tcW w:w="5670" w:type="dxa"/>
          </w:tcPr>
          <w:p w14:paraId="3A0C7C0C" w14:textId="1065230A" w:rsidR="00B9524F" w:rsidRDefault="00B9524F" w:rsidP="00290805">
            <w:pPr>
              <w:pStyle w:val="aa"/>
              <w:ind w:left="-108"/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завідувач відділу з питань земельних від-носин виконкому Центрально-Міської район-ної у місті ради</w:t>
            </w:r>
          </w:p>
          <w:p w14:paraId="42D5C049" w14:textId="77777777" w:rsidR="00B9524F" w:rsidRDefault="00B9524F" w:rsidP="00290805">
            <w:pPr>
              <w:pStyle w:val="aa"/>
              <w:ind w:left="-108"/>
              <w:jc w:val="both"/>
              <w:rPr>
                <w:sz w:val="28"/>
                <w:szCs w:val="26"/>
                <w:lang w:val="uk-UA"/>
              </w:rPr>
            </w:pPr>
          </w:p>
        </w:tc>
      </w:tr>
      <w:tr w:rsidR="00B9524F" w:rsidRPr="00F14866" w14:paraId="7378E225" w14:textId="77777777" w:rsidTr="00FB2451">
        <w:trPr>
          <w:trHeight w:val="837"/>
        </w:trPr>
        <w:tc>
          <w:tcPr>
            <w:tcW w:w="4057" w:type="dxa"/>
          </w:tcPr>
          <w:p w14:paraId="27CBFD07" w14:textId="77777777" w:rsidR="00B9524F" w:rsidRDefault="00B9524F" w:rsidP="00290805">
            <w:pPr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Фуголь</w:t>
            </w:r>
          </w:p>
          <w:p w14:paraId="2255F529" w14:textId="57B6ADD0" w:rsidR="00B9524F" w:rsidRDefault="00B9524F" w:rsidP="00290805">
            <w:pPr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Вікторія Олександрівна</w:t>
            </w:r>
          </w:p>
        </w:tc>
        <w:tc>
          <w:tcPr>
            <w:tcW w:w="5670" w:type="dxa"/>
          </w:tcPr>
          <w:p w14:paraId="1636EE37" w14:textId="5B60AFA9" w:rsidR="00B9524F" w:rsidRDefault="00B9524F" w:rsidP="00290805">
            <w:pPr>
              <w:pStyle w:val="aa"/>
              <w:ind w:left="-108"/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завідувач відділу з питань земельних від-носин та будівництва виконкому Тернівської районної у місті ради</w:t>
            </w:r>
          </w:p>
          <w:p w14:paraId="56AAD9F8" w14:textId="77777777" w:rsidR="00B9524F" w:rsidRDefault="00B9524F" w:rsidP="00290805">
            <w:pPr>
              <w:pStyle w:val="aa"/>
              <w:ind w:left="-108"/>
              <w:jc w:val="both"/>
              <w:rPr>
                <w:sz w:val="28"/>
                <w:szCs w:val="26"/>
                <w:lang w:val="uk-UA"/>
              </w:rPr>
            </w:pPr>
          </w:p>
        </w:tc>
      </w:tr>
      <w:tr w:rsidR="00B9524F" w:rsidRPr="00B73C9D" w14:paraId="36C6A39F" w14:textId="77777777" w:rsidTr="00FB2451">
        <w:trPr>
          <w:trHeight w:val="837"/>
        </w:trPr>
        <w:tc>
          <w:tcPr>
            <w:tcW w:w="4057" w:type="dxa"/>
          </w:tcPr>
          <w:p w14:paraId="375F6760" w14:textId="77777777" w:rsidR="00B9524F" w:rsidRDefault="00B9524F" w:rsidP="00290805">
            <w:pPr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 xml:space="preserve">Чепурко </w:t>
            </w:r>
          </w:p>
          <w:p w14:paraId="7DCB2664" w14:textId="620D9282" w:rsidR="00B9524F" w:rsidRDefault="00B9524F" w:rsidP="00290805">
            <w:pPr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Наталя Вікторівна</w:t>
            </w:r>
          </w:p>
        </w:tc>
        <w:tc>
          <w:tcPr>
            <w:tcW w:w="5670" w:type="dxa"/>
          </w:tcPr>
          <w:p w14:paraId="3DBA6DC1" w14:textId="582E583D" w:rsidR="00B9524F" w:rsidRDefault="00B9524F" w:rsidP="00290805">
            <w:pPr>
              <w:pStyle w:val="aa"/>
              <w:ind w:left="-108"/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завідувач відділу земельних питань та будівництва виконкому Металургійної район-ної у місті ради</w:t>
            </w:r>
          </w:p>
          <w:p w14:paraId="758CD4A5" w14:textId="77777777" w:rsidR="00B9524F" w:rsidRDefault="00B9524F" w:rsidP="00290805">
            <w:pPr>
              <w:pStyle w:val="aa"/>
              <w:ind w:left="-108"/>
              <w:jc w:val="both"/>
              <w:rPr>
                <w:sz w:val="28"/>
                <w:szCs w:val="26"/>
                <w:lang w:val="uk-UA"/>
              </w:rPr>
            </w:pPr>
          </w:p>
        </w:tc>
      </w:tr>
      <w:tr w:rsidR="00B9524F" w:rsidRPr="00B73C9D" w14:paraId="3D8FAD68" w14:textId="77777777" w:rsidTr="00FB2451">
        <w:trPr>
          <w:trHeight w:val="837"/>
        </w:trPr>
        <w:tc>
          <w:tcPr>
            <w:tcW w:w="4057" w:type="dxa"/>
          </w:tcPr>
          <w:p w14:paraId="6AD3E999" w14:textId="77777777" w:rsidR="00B9524F" w:rsidRDefault="00B9524F" w:rsidP="00290805">
            <w:pPr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 xml:space="preserve">Шихова </w:t>
            </w:r>
          </w:p>
          <w:p w14:paraId="5286C6AC" w14:textId="5EB58991" w:rsidR="00B9524F" w:rsidRDefault="00B9524F" w:rsidP="00290805">
            <w:pPr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Дар</w:t>
            </w:r>
            <w:r>
              <w:rPr>
                <w:sz w:val="28"/>
                <w:szCs w:val="26"/>
                <w:lang w:val="en-US"/>
              </w:rPr>
              <w:t>’</w:t>
            </w:r>
            <w:r>
              <w:rPr>
                <w:sz w:val="28"/>
                <w:szCs w:val="26"/>
                <w:lang w:val="uk-UA"/>
              </w:rPr>
              <w:t>я Василівна</w:t>
            </w:r>
          </w:p>
        </w:tc>
        <w:tc>
          <w:tcPr>
            <w:tcW w:w="5670" w:type="dxa"/>
          </w:tcPr>
          <w:p w14:paraId="19451D31" w14:textId="22DA9F15" w:rsidR="00B9524F" w:rsidRDefault="00B9524F" w:rsidP="00290805">
            <w:pPr>
              <w:pStyle w:val="aa"/>
              <w:ind w:left="-108"/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начальник відділу з охорони навколишнього природного середовища управління екології виконкому Криворізької міської ради</w:t>
            </w:r>
          </w:p>
          <w:p w14:paraId="1780A6E7" w14:textId="756B6A98" w:rsidR="00643254" w:rsidRDefault="00643254" w:rsidP="00290805">
            <w:pPr>
              <w:pStyle w:val="aa"/>
              <w:ind w:left="-108"/>
              <w:jc w:val="both"/>
              <w:rPr>
                <w:sz w:val="28"/>
                <w:szCs w:val="26"/>
                <w:lang w:val="uk-UA"/>
              </w:rPr>
            </w:pPr>
          </w:p>
        </w:tc>
      </w:tr>
      <w:tr w:rsidR="00686A50" w:rsidRPr="00CD70CF" w14:paraId="2DC23810" w14:textId="77777777" w:rsidTr="00FB2451">
        <w:trPr>
          <w:trHeight w:val="837"/>
        </w:trPr>
        <w:tc>
          <w:tcPr>
            <w:tcW w:w="4057" w:type="dxa"/>
          </w:tcPr>
          <w:p w14:paraId="54114C19" w14:textId="36A139CB" w:rsidR="00810A92" w:rsidRDefault="00552067" w:rsidP="00290805">
            <w:pPr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 xml:space="preserve">Шишко </w:t>
            </w:r>
          </w:p>
          <w:p w14:paraId="5522E780" w14:textId="6232EB00" w:rsidR="00552067" w:rsidRPr="000B4008" w:rsidRDefault="00552067" w:rsidP="00290805">
            <w:pPr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Наталія Сергіївна</w:t>
            </w:r>
          </w:p>
        </w:tc>
        <w:tc>
          <w:tcPr>
            <w:tcW w:w="5670" w:type="dxa"/>
          </w:tcPr>
          <w:p w14:paraId="08078047" w14:textId="171987B8" w:rsidR="006F314A" w:rsidRDefault="00552067" w:rsidP="00E26374">
            <w:pPr>
              <w:pStyle w:val="aa"/>
              <w:ind w:left="-108"/>
              <w:contextualSpacing/>
              <w:jc w:val="both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заступник начальника юридичного управ-ління виконкому міської ради</w:t>
            </w:r>
            <w:r w:rsidR="0096196B">
              <w:rPr>
                <w:sz w:val="28"/>
                <w:szCs w:val="26"/>
                <w:lang w:val="uk-UA"/>
              </w:rPr>
              <w:t>.</w:t>
            </w:r>
          </w:p>
          <w:p w14:paraId="3717F942" w14:textId="1EC76A18" w:rsidR="00E12821" w:rsidRPr="000B4008" w:rsidRDefault="00E12821" w:rsidP="00E26374">
            <w:pPr>
              <w:pStyle w:val="aa"/>
              <w:ind w:left="-108"/>
              <w:contextualSpacing/>
              <w:jc w:val="both"/>
              <w:rPr>
                <w:sz w:val="28"/>
                <w:szCs w:val="26"/>
                <w:lang w:val="uk-UA"/>
              </w:rPr>
            </w:pPr>
          </w:p>
        </w:tc>
      </w:tr>
    </w:tbl>
    <w:p w14:paraId="14BD0436" w14:textId="77777777" w:rsidR="004C341C" w:rsidRDefault="004C341C" w:rsidP="00383550">
      <w:pPr>
        <w:rPr>
          <w:i/>
          <w:iCs/>
          <w:sz w:val="20"/>
          <w:szCs w:val="22"/>
          <w:lang w:val="uk-UA"/>
        </w:rPr>
      </w:pPr>
    </w:p>
    <w:p w14:paraId="30116DCE" w14:textId="77777777" w:rsidR="0012398D" w:rsidRDefault="0012398D" w:rsidP="00383550">
      <w:pPr>
        <w:rPr>
          <w:i/>
          <w:iCs/>
          <w:sz w:val="20"/>
          <w:szCs w:val="22"/>
          <w:lang w:val="uk-UA"/>
        </w:rPr>
      </w:pPr>
    </w:p>
    <w:p w14:paraId="0EFAF573" w14:textId="77777777" w:rsidR="0012398D" w:rsidRDefault="0012398D" w:rsidP="0012398D">
      <w:pPr>
        <w:tabs>
          <w:tab w:val="left" w:pos="1815"/>
          <w:tab w:val="left" w:pos="7088"/>
        </w:tabs>
        <w:jc w:val="both"/>
        <w:rPr>
          <w:b/>
          <w:i/>
          <w:sz w:val="28"/>
          <w:lang w:val="uk-UA"/>
        </w:rPr>
      </w:pPr>
    </w:p>
    <w:p w14:paraId="181BD0D8" w14:textId="67046102" w:rsidR="008B7B80" w:rsidRPr="001B5EC0" w:rsidRDefault="00FA1C11" w:rsidP="008B7B80">
      <w:pPr>
        <w:pStyle w:val="25"/>
        <w:tabs>
          <w:tab w:val="left" w:pos="0"/>
          <w:tab w:val="left" w:pos="6663"/>
          <w:tab w:val="left" w:pos="9072"/>
        </w:tabs>
        <w:rPr>
          <w:b/>
          <w:i w:val="0"/>
          <w:color w:val="FF0000"/>
          <w:szCs w:val="28"/>
        </w:rPr>
      </w:pPr>
      <w:r>
        <w:rPr>
          <w:b/>
          <w:spacing w:val="-2"/>
          <w:szCs w:val="28"/>
        </w:rPr>
        <w:t>Керуюча справами виконкому</w:t>
      </w:r>
      <w:r w:rsidR="008B7B80" w:rsidRPr="00EB4336">
        <w:rPr>
          <w:b/>
          <w:spacing w:val="-2"/>
          <w:szCs w:val="28"/>
        </w:rPr>
        <w:tab/>
      </w:r>
      <w:r>
        <w:rPr>
          <w:b/>
          <w:spacing w:val="-2"/>
          <w:szCs w:val="28"/>
        </w:rPr>
        <w:t>Олена ШОВГЕЛЯ</w:t>
      </w:r>
      <w:r w:rsidR="008B7B80" w:rsidRPr="00EB4336">
        <w:rPr>
          <w:b/>
          <w:spacing w:val="-2"/>
          <w:szCs w:val="28"/>
        </w:rPr>
        <w:tab/>
      </w:r>
    </w:p>
    <w:p w14:paraId="27AE4BFB" w14:textId="1656B99F" w:rsidR="0012398D" w:rsidRDefault="0012398D" w:rsidP="0012398D">
      <w:pPr>
        <w:tabs>
          <w:tab w:val="left" w:pos="7088"/>
        </w:tabs>
        <w:rPr>
          <w:i/>
          <w:iCs/>
          <w:sz w:val="20"/>
          <w:szCs w:val="22"/>
          <w:lang w:val="uk-UA"/>
        </w:rPr>
      </w:pPr>
      <w:r>
        <w:rPr>
          <w:b/>
          <w:i/>
          <w:sz w:val="28"/>
          <w:lang w:val="uk-UA"/>
        </w:rPr>
        <w:t xml:space="preserve">                                       </w:t>
      </w:r>
    </w:p>
    <w:sectPr w:rsidR="0012398D" w:rsidSect="00E26374">
      <w:headerReference w:type="default" r:id="rId11"/>
      <w:pgSz w:w="11900" w:h="16820"/>
      <w:pgMar w:top="1276" w:right="567" w:bottom="567" w:left="1560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C68EF" w14:textId="77777777" w:rsidR="00227E2F" w:rsidRDefault="00227E2F">
      <w:r>
        <w:separator/>
      </w:r>
    </w:p>
  </w:endnote>
  <w:endnote w:type="continuationSeparator" w:id="0">
    <w:p w14:paraId="3C10DDE5" w14:textId="77777777" w:rsidR="00227E2F" w:rsidRDefault="0022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0C743" w14:textId="77777777" w:rsidR="00227E2F" w:rsidRDefault="00227E2F">
      <w:r>
        <w:separator/>
      </w:r>
    </w:p>
  </w:footnote>
  <w:footnote w:type="continuationSeparator" w:id="0">
    <w:p w14:paraId="30480FBD" w14:textId="77777777" w:rsidR="00227E2F" w:rsidRDefault="00227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1211848"/>
      <w:docPartObj>
        <w:docPartGallery w:val="Page Numbers (Top of Page)"/>
        <w:docPartUnique/>
      </w:docPartObj>
    </w:sdtPr>
    <w:sdtEndPr/>
    <w:sdtContent>
      <w:p w14:paraId="39353258" w14:textId="7FC1A665" w:rsidR="00411D3B" w:rsidRDefault="00411D3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866">
          <w:rPr>
            <w:noProof/>
          </w:rPr>
          <w:t>2</w:t>
        </w:r>
        <w:r>
          <w:fldChar w:fldCharType="end"/>
        </w:r>
      </w:p>
    </w:sdtContent>
  </w:sdt>
  <w:p w14:paraId="3193A7AD" w14:textId="77777777" w:rsidR="00411D3B" w:rsidRDefault="00411D3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7C56"/>
    <w:multiLevelType w:val="hybridMultilevel"/>
    <w:tmpl w:val="FE5A725A"/>
    <w:lvl w:ilvl="0" w:tplc="97DC4462">
      <w:start w:val="18"/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" w15:restartNumberingAfterBreak="0">
    <w:nsid w:val="109971B5"/>
    <w:multiLevelType w:val="multilevel"/>
    <w:tmpl w:val="B5EA43E8"/>
    <w:lvl w:ilvl="0">
      <w:start w:val="1"/>
      <w:numFmt w:val="decimal"/>
      <w:lvlText w:val="%1."/>
      <w:lvlJc w:val="left"/>
      <w:pPr>
        <w:ind w:left="1510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2218" w:hanging="375"/>
      </w:pPr>
      <w:rPr>
        <w:rFonts w:eastAsia="SimSun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3273" w:hanging="720"/>
      </w:pPr>
      <w:rPr>
        <w:rFonts w:eastAsia="SimSun" w:hint="default"/>
        <w:sz w:val="28"/>
      </w:rPr>
    </w:lvl>
    <w:lvl w:ilvl="3">
      <w:start w:val="1"/>
      <w:numFmt w:val="decimal"/>
      <w:lvlText w:val="%1.%2.%3.%4"/>
      <w:lvlJc w:val="left"/>
      <w:pPr>
        <w:ind w:left="4339" w:hanging="108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5047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6115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6823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7891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8959" w:hanging="2160"/>
      </w:pPr>
      <w:rPr>
        <w:rFonts w:eastAsia="SimSun" w:hint="default"/>
      </w:rPr>
    </w:lvl>
  </w:abstractNum>
  <w:abstractNum w:abstractNumId="2" w15:restartNumberingAfterBreak="0">
    <w:nsid w:val="112A2566"/>
    <w:multiLevelType w:val="multilevel"/>
    <w:tmpl w:val="FB30197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C60734"/>
    <w:multiLevelType w:val="hybridMultilevel"/>
    <w:tmpl w:val="E944892A"/>
    <w:lvl w:ilvl="0" w:tplc="3A82F1F6">
      <w:start w:val="2"/>
      <w:numFmt w:val="bullet"/>
      <w:lvlText w:val="-"/>
      <w:lvlJc w:val="left"/>
      <w:pPr>
        <w:ind w:left="15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4" w15:restartNumberingAfterBreak="0">
    <w:nsid w:val="18D96477"/>
    <w:multiLevelType w:val="multilevel"/>
    <w:tmpl w:val="DBC015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5C64EBB"/>
    <w:multiLevelType w:val="multilevel"/>
    <w:tmpl w:val="2FA8A15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6" w15:restartNumberingAfterBreak="0">
    <w:nsid w:val="289225DF"/>
    <w:multiLevelType w:val="multilevel"/>
    <w:tmpl w:val="DBF6F9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C514B2C"/>
    <w:multiLevelType w:val="multilevel"/>
    <w:tmpl w:val="6B2274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9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12" w:hanging="2160"/>
      </w:pPr>
      <w:rPr>
        <w:rFonts w:hint="default"/>
      </w:rPr>
    </w:lvl>
  </w:abstractNum>
  <w:abstractNum w:abstractNumId="8" w15:restartNumberingAfterBreak="0">
    <w:nsid w:val="32F11140"/>
    <w:multiLevelType w:val="hybridMultilevel"/>
    <w:tmpl w:val="36BE97B4"/>
    <w:lvl w:ilvl="0" w:tplc="DCFE921E">
      <w:start w:val="18"/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9" w15:restartNumberingAfterBreak="0">
    <w:nsid w:val="362B4D15"/>
    <w:multiLevelType w:val="hybridMultilevel"/>
    <w:tmpl w:val="66E4A6D8"/>
    <w:lvl w:ilvl="0" w:tplc="97A4D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23F99"/>
    <w:multiLevelType w:val="multilevel"/>
    <w:tmpl w:val="0DD2A62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11" w15:restartNumberingAfterBreak="0">
    <w:nsid w:val="45A748AA"/>
    <w:multiLevelType w:val="multilevel"/>
    <w:tmpl w:val="F13C198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12" w15:restartNumberingAfterBreak="0">
    <w:nsid w:val="45A93A6B"/>
    <w:multiLevelType w:val="multilevel"/>
    <w:tmpl w:val="C440762C"/>
    <w:lvl w:ilvl="0">
      <w:start w:val="1"/>
      <w:numFmt w:val="decimal"/>
      <w:lvlText w:val="%1"/>
      <w:lvlJc w:val="left"/>
      <w:pPr>
        <w:ind w:left="375" w:hanging="375"/>
      </w:pPr>
      <w:rPr>
        <w:rFonts w:eastAsia="SimSun"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eastAsia="SimSun" w:hint="default"/>
      </w:rPr>
    </w:lvl>
  </w:abstractNum>
  <w:abstractNum w:abstractNumId="13" w15:restartNumberingAfterBreak="0">
    <w:nsid w:val="5275156C"/>
    <w:multiLevelType w:val="hybridMultilevel"/>
    <w:tmpl w:val="B0067A12"/>
    <w:lvl w:ilvl="0" w:tplc="0C86DE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743A7"/>
    <w:multiLevelType w:val="hybridMultilevel"/>
    <w:tmpl w:val="1ED41DF2"/>
    <w:lvl w:ilvl="0" w:tplc="F852149C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5" w15:restartNumberingAfterBreak="0">
    <w:nsid w:val="5AC741F5"/>
    <w:multiLevelType w:val="hybridMultilevel"/>
    <w:tmpl w:val="B9F0D82A"/>
    <w:lvl w:ilvl="0" w:tplc="7680ACB8">
      <w:start w:val="4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632C6BC3"/>
    <w:multiLevelType w:val="hybridMultilevel"/>
    <w:tmpl w:val="88BE49E2"/>
    <w:lvl w:ilvl="0" w:tplc="26AE362C">
      <w:start w:val="2"/>
      <w:numFmt w:val="bullet"/>
      <w:lvlText w:val="-"/>
      <w:lvlJc w:val="left"/>
      <w:pPr>
        <w:ind w:left="15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17" w15:restartNumberingAfterBreak="0">
    <w:nsid w:val="64BC48A5"/>
    <w:multiLevelType w:val="multilevel"/>
    <w:tmpl w:val="550AF0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C3E310E"/>
    <w:multiLevelType w:val="hybridMultilevel"/>
    <w:tmpl w:val="AC4441CE"/>
    <w:lvl w:ilvl="0" w:tplc="98487A8C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3"/>
  </w:num>
  <w:num w:numId="4">
    <w:abstractNumId w:val="7"/>
  </w:num>
  <w:num w:numId="5">
    <w:abstractNumId w:val="4"/>
  </w:num>
  <w:num w:numId="6">
    <w:abstractNumId w:val="10"/>
  </w:num>
  <w:num w:numId="7">
    <w:abstractNumId w:val="2"/>
  </w:num>
  <w:num w:numId="8">
    <w:abstractNumId w:val="17"/>
  </w:num>
  <w:num w:numId="9">
    <w:abstractNumId w:val="5"/>
  </w:num>
  <w:num w:numId="10">
    <w:abstractNumId w:val="11"/>
  </w:num>
  <w:num w:numId="11">
    <w:abstractNumId w:val="15"/>
  </w:num>
  <w:num w:numId="12">
    <w:abstractNumId w:val="13"/>
  </w:num>
  <w:num w:numId="13">
    <w:abstractNumId w:val="9"/>
  </w:num>
  <w:num w:numId="14">
    <w:abstractNumId w:val="1"/>
  </w:num>
  <w:num w:numId="15">
    <w:abstractNumId w:val="12"/>
  </w:num>
  <w:num w:numId="16">
    <w:abstractNumId w:val="8"/>
  </w:num>
  <w:num w:numId="17">
    <w:abstractNumId w:val="0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0B"/>
    <w:rsid w:val="000021FF"/>
    <w:rsid w:val="00002BA3"/>
    <w:rsid w:val="00002D7C"/>
    <w:rsid w:val="00006277"/>
    <w:rsid w:val="0001462D"/>
    <w:rsid w:val="00015717"/>
    <w:rsid w:val="000316D0"/>
    <w:rsid w:val="000358F2"/>
    <w:rsid w:val="000438A4"/>
    <w:rsid w:val="00044D64"/>
    <w:rsid w:val="000450B3"/>
    <w:rsid w:val="00046970"/>
    <w:rsid w:val="00050784"/>
    <w:rsid w:val="00050C2E"/>
    <w:rsid w:val="0005615A"/>
    <w:rsid w:val="00064454"/>
    <w:rsid w:val="000927D3"/>
    <w:rsid w:val="00094A64"/>
    <w:rsid w:val="00095EB3"/>
    <w:rsid w:val="000960D3"/>
    <w:rsid w:val="000A1A23"/>
    <w:rsid w:val="000A2F7A"/>
    <w:rsid w:val="000A7567"/>
    <w:rsid w:val="000B0FCD"/>
    <w:rsid w:val="000B4008"/>
    <w:rsid w:val="000C1A4D"/>
    <w:rsid w:val="000C1F80"/>
    <w:rsid w:val="000C4DA8"/>
    <w:rsid w:val="000C5648"/>
    <w:rsid w:val="000D0E14"/>
    <w:rsid w:val="000D1B25"/>
    <w:rsid w:val="000E303A"/>
    <w:rsid w:val="000E36BC"/>
    <w:rsid w:val="000E719D"/>
    <w:rsid w:val="000F1605"/>
    <w:rsid w:val="00100B55"/>
    <w:rsid w:val="0010123A"/>
    <w:rsid w:val="00113BCF"/>
    <w:rsid w:val="00116F97"/>
    <w:rsid w:val="00120065"/>
    <w:rsid w:val="001226DC"/>
    <w:rsid w:val="00123664"/>
    <w:rsid w:val="0012398D"/>
    <w:rsid w:val="00123F67"/>
    <w:rsid w:val="0013204E"/>
    <w:rsid w:val="00132838"/>
    <w:rsid w:val="00135B4F"/>
    <w:rsid w:val="00137129"/>
    <w:rsid w:val="00140E97"/>
    <w:rsid w:val="00142DFA"/>
    <w:rsid w:val="00150B98"/>
    <w:rsid w:val="001512C9"/>
    <w:rsid w:val="00152865"/>
    <w:rsid w:val="00153697"/>
    <w:rsid w:val="00153B46"/>
    <w:rsid w:val="0015469E"/>
    <w:rsid w:val="00156558"/>
    <w:rsid w:val="00160E9A"/>
    <w:rsid w:val="001671D6"/>
    <w:rsid w:val="001725A0"/>
    <w:rsid w:val="00173367"/>
    <w:rsid w:val="00180D45"/>
    <w:rsid w:val="00180F87"/>
    <w:rsid w:val="001816B8"/>
    <w:rsid w:val="001817D6"/>
    <w:rsid w:val="00181D8B"/>
    <w:rsid w:val="00190625"/>
    <w:rsid w:val="001A1672"/>
    <w:rsid w:val="001A793E"/>
    <w:rsid w:val="001B6A15"/>
    <w:rsid w:val="001C0A43"/>
    <w:rsid w:val="001C220F"/>
    <w:rsid w:val="001C2CBD"/>
    <w:rsid w:val="001D3B83"/>
    <w:rsid w:val="001D5340"/>
    <w:rsid w:val="001E1737"/>
    <w:rsid w:val="001E2F71"/>
    <w:rsid w:val="001E3780"/>
    <w:rsid w:val="001E3A62"/>
    <w:rsid w:val="001E46DF"/>
    <w:rsid w:val="001E77F8"/>
    <w:rsid w:val="001F5C45"/>
    <w:rsid w:val="002048ED"/>
    <w:rsid w:val="0020707C"/>
    <w:rsid w:val="002078D5"/>
    <w:rsid w:val="00211023"/>
    <w:rsid w:val="00213A4F"/>
    <w:rsid w:val="0022025C"/>
    <w:rsid w:val="00226B66"/>
    <w:rsid w:val="00227E2F"/>
    <w:rsid w:val="0023287F"/>
    <w:rsid w:val="002345B8"/>
    <w:rsid w:val="00242745"/>
    <w:rsid w:val="00250A0A"/>
    <w:rsid w:val="002678D9"/>
    <w:rsid w:val="002733FD"/>
    <w:rsid w:val="00277D34"/>
    <w:rsid w:val="00280A25"/>
    <w:rsid w:val="00284E4B"/>
    <w:rsid w:val="00290805"/>
    <w:rsid w:val="002979A3"/>
    <w:rsid w:val="002A0884"/>
    <w:rsid w:val="002A4130"/>
    <w:rsid w:val="002A645E"/>
    <w:rsid w:val="002B17CA"/>
    <w:rsid w:val="002B5419"/>
    <w:rsid w:val="002C4B12"/>
    <w:rsid w:val="002C64E9"/>
    <w:rsid w:val="002D26D0"/>
    <w:rsid w:val="002D27F1"/>
    <w:rsid w:val="002D52C6"/>
    <w:rsid w:val="002E255E"/>
    <w:rsid w:val="002E3716"/>
    <w:rsid w:val="002F2CDF"/>
    <w:rsid w:val="002F3745"/>
    <w:rsid w:val="002F567A"/>
    <w:rsid w:val="00302A90"/>
    <w:rsid w:val="00305EB7"/>
    <w:rsid w:val="003156F4"/>
    <w:rsid w:val="0031635C"/>
    <w:rsid w:val="0031674E"/>
    <w:rsid w:val="00316B73"/>
    <w:rsid w:val="0033110D"/>
    <w:rsid w:val="00336188"/>
    <w:rsid w:val="00344943"/>
    <w:rsid w:val="00345B39"/>
    <w:rsid w:val="00347407"/>
    <w:rsid w:val="00347BDD"/>
    <w:rsid w:val="00352E37"/>
    <w:rsid w:val="003546AF"/>
    <w:rsid w:val="0036001B"/>
    <w:rsid w:val="003601FC"/>
    <w:rsid w:val="0036192A"/>
    <w:rsid w:val="00362E15"/>
    <w:rsid w:val="00364960"/>
    <w:rsid w:val="00374523"/>
    <w:rsid w:val="00377C1A"/>
    <w:rsid w:val="00383550"/>
    <w:rsid w:val="00383ECE"/>
    <w:rsid w:val="00384520"/>
    <w:rsid w:val="00390413"/>
    <w:rsid w:val="003A0202"/>
    <w:rsid w:val="003A2321"/>
    <w:rsid w:val="003A5228"/>
    <w:rsid w:val="003A579E"/>
    <w:rsid w:val="003A5920"/>
    <w:rsid w:val="003B0386"/>
    <w:rsid w:val="003B3AC4"/>
    <w:rsid w:val="003D1CDA"/>
    <w:rsid w:val="003E57D1"/>
    <w:rsid w:val="003E69B8"/>
    <w:rsid w:val="003E6DA3"/>
    <w:rsid w:val="003F2EC4"/>
    <w:rsid w:val="003F340B"/>
    <w:rsid w:val="003F3ADC"/>
    <w:rsid w:val="003F4416"/>
    <w:rsid w:val="003F4AC1"/>
    <w:rsid w:val="003F6B56"/>
    <w:rsid w:val="003F73B4"/>
    <w:rsid w:val="00401F67"/>
    <w:rsid w:val="004030E7"/>
    <w:rsid w:val="00411D3B"/>
    <w:rsid w:val="00412AB8"/>
    <w:rsid w:val="00414E63"/>
    <w:rsid w:val="0042276B"/>
    <w:rsid w:val="0042417D"/>
    <w:rsid w:val="00426A32"/>
    <w:rsid w:val="0042742C"/>
    <w:rsid w:val="00427AFD"/>
    <w:rsid w:val="0043592A"/>
    <w:rsid w:val="00435F95"/>
    <w:rsid w:val="0043609B"/>
    <w:rsid w:val="00436DC7"/>
    <w:rsid w:val="0044510A"/>
    <w:rsid w:val="004464B6"/>
    <w:rsid w:val="00454643"/>
    <w:rsid w:val="004553CD"/>
    <w:rsid w:val="00463401"/>
    <w:rsid w:val="00463E02"/>
    <w:rsid w:val="00466B4F"/>
    <w:rsid w:val="00470A75"/>
    <w:rsid w:val="00477712"/>
    <w:rsid w:val="004803BB"/>
    <w:rsid w:val="00480492"/>
    <w:rsid w:val="00481F41"/>
    <w:rsid w:val="004827CD"/>
    <w:rsid w:val="00482A22"/>
    <w:rsid w:val="004858A5"/>
    <w:rsid w:val="00490CE0"/>
    <w:rsid w:val="00493AD0"/>
    <w:rsid w:val="004A1299"/>
    <w:rsid w:val="004A1368"/>
    <w:rsid w:val="004A43D5"/>
    <w:rsid w:val="004B7492"/>
    <w:rsid w:val="004C2AFF"/>
    <w:rsid w:val="004C341C"/>
    <w:rsid w:val="004C584A"/>
    <w:rsid w:val="004C76F3"/>
    <w:rsid w:val="004C7F35"/>
    <w:rsid w:val="004D42B0"/>
    <w:rsid w:val="004D51CB"/>
    <w:rsid w:val="004D58B8"/>
    <w:rsid w:val="004D7866"/>
    <w:rsid w:val="004E127A"/>
    <w:rsid w:val="004E4ED7"/>
    <w:rsid w:val="004E7CD2"/>
    <w:rsid w:val="004F2815"/>
    <w:rsid w:val="00505F1A"/>
    <w:rsid w:val="0050650A"/>
    <w:rsid w:val="005159C8"/>
    <w:rsid w:val="00515DF8"/>
    <w:rsid w:val="00517960"/>
    <w:rsid w:val="00520214"/>
    <w:rsid w:val="005220E2"/>
    <w:rsid w:val="00522969"/>
    <w:rsid w:val="005246C5"/>
    <w:rsid w:val="0053056B"/>
    <w:rsid w:val="005309E8"/>
    <w:rsid w:val="00540BE5"/>
    <w:rsid w:val="00544B06"/>
    <w:rsid w:val="00544B96"/>
    <w:rsid w:val="00545DA0"/>
    <w:rsid w:val="00552067"/>
    <w:rsid w:val="005614BC"/>
    <w:rsid w:val="0056713F"/>
    <w:rsid w:val="00570668"/>
    <w:rsid w:val="00581E0E"/>
    <w:rsid w:val="00583E1F"/>
    <w:rsid w:val="00585A3F"/>
    <w:rsid w:val="0059286B"/>
    <w:rsid w:val="005952D5"/>
    <w:rsid w:val="005975FB"/>
    <w:rsid w:val="005B07FF"/>
    <w:rsid w:val="005B0AD1"/>
    <w:rsid w:val="005B3897"/>
    <w:rsid w:val="005B7942"/>
    <w:rsid w:val="005C0300"/>
    <w:rsid w:val="005C627E"/>
    <w:rsid w:val="005D047A"/>
    <w:rsid w:val="005D0FAC"/>
    <w:rsid w:val="005D1777"/>
    <w:rsid w:val="005D3A38"/>
    <w:rsid w:val="005D4550"/>
    <w:rsid w:val="005D7084"/>
    <w:rsid w:val="005D70A0"/>
    <w:rsid w:val="005D76DA"/>
    <w:rsid w:val="005E1A3A"/>
    <w:rsid w:val="005E4330"/>
    <w:rsid w:val="005F1808"/>
    <w:rsid w:val="005F289A"/>
    <w:rsid w:val="005F598F"/>
    <w:rsid w:val="00617E50"/>
    <w:rsid w:val="00622FA4"/>
    <w:rsid w:val="00622FEE"/>
    <w:rsid w:val="00626514"/>
    <w:rsid w:val="00635738"/>
    <w:rsid w:val="00640054"/>
    <w:rsid w:val="00640B71"/>
    <w:rsid w:val="00641633"/>
    <w:rsid w:val="00642D83"/>
    <w:rsid w:val="00643254"/>
    <w:rsid w:val="00645538"/>
    <w:rsid w:val="00646809"/>
    <w:rsid w:val="00655070"/>
    <w:rsid w:val="006551A1"/>
    <w:rsid w:val="006702BA"/>
    <w:rsid w:val="00673E8B"/>
    <w:rsid w:val="006815B7"/>
    <w:rsid w:val="00686A50"/>
    <w:rsid w:val="006912B2"/>
    <w:rsid w:val="006967F9"/>
    <w:rsid w:val="00697F3F"/>
    <w:rsid w:val="006A0FAA"/>
    <w:rsid w:val="006A45A7"/>
    <w:rsid w:val="006A59D4"/>
    <w:rsid w:val="006A7088"/>
    <w:rsid w:val="006A7A7D"/>
    <w:rsid w:val="006B297B"/>
    <w:rsid w:val="006B5B95"/>
    <w:rsid w:val="006C1FBB"/>
    <w:rsid w:val="006C29AE"/>
    <w:rsid w:val="006C6C52"/>
    <w:rsid w:val="006D0EC8"/>
    <w:rsid w:val="006D51AB"/>
    <w:rsid w:val="006D54ED"/>
    <w:rsid w:val="006E1AFF"/>
    <w:rsid w:val="006E2327"/>
    <w:rsid w:val="006E3420"/>
    <w:rsid w:val="006E3C7E"/>
    <w:rsid w:val="006E4DB7"/>
    <w:rsid w:val="006E5617"/>
    <w:rsid w:val="006F1731"/>
    <w:rsid w:val="006F314A"/>
    <w:rsid w:val="006F7276"/>
    <w:rsid w:val="00702721"/>
    <w:rsid w:val="00702CB2"/>
    <w:rsid w:val="00712BE7"/>
    <w:rsid w:val="0071726C"/>
    <w:rsid w:val="00723D80"/>
    <w:rsid w:val="0073389F"/>
    <w:rsid w:val="00740A92"/>
    <w:rsid w:val="00742930"/>
    <w:rsid w:val="00745520"/>
    <w:rsid w:val="00747705"/>
    <w:rsid w:val="00747733"/>
    <w:rsid w:val="0075529F"/>
    <w:rsid w:val="00756D68"/>
    <w:rsid w:val="00762C77"/>
    <w:rsid w:val="00780F57"/>
    <w:rsid w:val="00783C48"/>
    <w:rsid w:val="00784C6E"/>
    <w:rsid w:val="00787CBC"/>
    <w:rsid w:val="00791961"/>
    <w:rsid w:val="007922B2"/>
    <w:rsid w:val="007977EB"/>
    <w:rsid w:val="007A1C6C"/>
    <w:rsid w:val="007A2414"/>
    <w:rsid w:val="007A39AA"/>
    <w:rsid w:val="007A4D3B"/>
    <w:rsid w:val="007A52A5"/>
    <w:rsid w:val="007B06C2"/>
    <w:rsid w:val="007B134C"/>
    <w:rsid w:val="007B4A11"/>
    <w:rsid w:val="007B5E69"/>
    <w:rsid w:val="007B7255"/>
    <w:rsid w:val="007C3F3A"/>
    <w:rsid w:val="007C5782"/>
    <w:rsid w:val="007D4E3B"/>
    <w:rsid w:val="007D7445"/>
    <w:rsid w:val="007E0FC6"/>
    <w:rsid w:val="007E158F"/>
    <w:rsid w:val="007F405B"/>
    <w:rsid w:val="007F6A65"/>
    <w:rsid w:val="00810A92"/>
    <w:rsid w:val="00824839"/>
    <w:rsid w:val="0082636D"/>
    <w:rsid w:val="00827DA2"/>
    <w:rsid w:val="00844871"/>
    <w:rsid w:val="00845BC9"/>
    <w:rsid w:val="008513BE"/>
    <w:rsid w:val="008537F4"/>
    <w:rsid w:val="008570D5"/>
    <w:rsid w:val="00867F54"/>
    <w:rsid w:val="00875377"/>
    <w:rsid w:val="0087660C"/>
    <w:rsid w:val="00881BA1"/>
    <w:rsid w:val="00885B43"/>
    <w:rsid w:val="0089012D"/>
    <w:rsid w:val="00890CA1"/>
    <w:rsid w:val="008A54C4"/>
    <w:rsid w:val="008B0B1F"/>
    <w:rsid w:val="008B1025"/>
    <w:rsid w:val="008B468E"/>
    <w:rsid w:val="008B5801"/>
    <w:rsid w:val="008B5EBB"/>
    <w:rsid w:val="008B7B80"/>
    <w:rsid w:val="008B7F9C"/>
    <w:rsid w:val="008C1C04"/>
    <w:rsid w:val="008D38BF"/>
    <w:rsid w:val="008E1D14"/>
    <w:rsid w:val="008E2B73"/>
    <w:rsid w:val="008E4934"/>
    <w:rsid w:val="008E6F12"/>
    <w:rsid w:val="008F0050"/>
    <w:rsid w:val="008F793A"/>
    <w:rsid w:val="009012FF"/>
    <w:rsid w:val="00903033"/>
    <w:rsid w:val="00922ED5"/>
    <w:rsid w:val="00931F67"/>
    <w:rsid w:val="00941A08"/>
    <w:rsid w:val="00943D59"/>
    <w:rsid w:val="00960F11"/>
    <w:rsid w:val="00960F1F"/>
    <w:rsid w:val="00961025"/>
    <w:rsid w:val="0096196B"/>
    <w:rsid w:val="00970C95"/>
    <w:rsid w:val="00980115"/>
    <w:rsid w:val="00991A54"/>
    <w:rsid w:val="0099575A"/>
    <w:rsid w:val="009A2A49"/>
    <w:rsid w:val="009A2B8E"/>
    <w:rsid w:val="009A65B3"/>
    <w:rsid w:val="009A7C89"/>
    <w:rsid w:val="009B5C78"/>
    <w:rsid w:val="009B6686"/>
    <w:rsid w:val="009C1B23"/>
    <w:rsid w:val="009C2919"/>
    <w:rsid w:val="009D56DB"/>
    <w:rsid w:val="009E4951"/>
    <w:rsid w:val="009E6AD5"/>
    <w:rsid w:val="009F10BA"/>
    <w:rsid w:val="00A21311"/>
    <w:rsid w:val="00A22D52"/>
    <w:rsid w:val="00A23CAE"/>
    <w:rsid w:val="00A26478"/>
    <w:rsid w:val="00A30956"/>
    <w:rsid w:val="00A37C28"/>
    <w:rsid w:val="00A443DB"/>
    <w:rsid w:val="00A47F2A"/>
    <w:rsid w:val="00A50392"/>
    <w:rsid w:val="00A543A1"/>
    <w:rsid w:val="00A54729"/>
    <w:rsid w:val="00A5545B"/>
    <w:rsid w:val="00A578BA"/>
    <w:rsid w:val="00A72C60"/>
    <w:rsid w:val="00A85564"/>
    <w:rsid w:val="00A85B60"/>
    <w:rsid w:val="00A907B4"/>
    <w:rsid w:val="00A9189A"/>
    <w:rsid w:val="00A93D14"/>
    <w:rsid w:val="00A96B57"/>
    <w:rsid w:val="00AD0505"/>
    <w:rsid w:val="00AE55F0"/>
    <w:rsid w:val="00AE5F8F"/>
    <w:rsid w:val="00AF1568"/>
    <w:rsid w:val="00AF375D"/>
    <w:rsid w:val="00AF4BE8"/>
    <w:rsid w:val="00AF5CC8"/>
    <w:rsid w:val="00AF7DF1"/>
    <w:rsid w:val="00B044BD"/>
    <w:rsid w:val="00B10BFE"/>
    <w:rsid w:val="00B147D2"/>
    <w:rsid w:val="00B171C9"/>
    <w:rsid w:val="00B20071"/>
    <w:rsid w:val="00B306B8"/>
    <w:rsid w:val="00B34E5E"/>
    <w:rsid w:val="00B4510F"/>
    <w:rsid w:val="00B506D4"/>
    <w:rsid w:val="00B67706"/>
    <w:rsid w:val="00B73C9D"/>
    <w:rsid w:val="00B750EF"/>
    <w:rsid w:val="00B7514A"/>
    <w:rsid w:val="00B771C7"/>
    <w:rsid w:val="00B81C2F"/>
    <w:rsid w:val="00B84E0E"/>
    <w:rsid w:val="00B9524F"/>
    <w:rsid w:val="00B96E95"/>
    <w:rsid w:val="00BA3BC3"/>
    <w:rsid w:val="00BA5A1C"/>
    <w:rsid w:val="00BB4D34"/>
    <w:rsid w:val="00BB7BF5"/>
    <w:rsid w:val="00BC3B12"/>
    <w:rsid w:val="00BC5B8E"/>
    <w:rsid w:val="00BC6241"/>
    <w:rsid w:val="00BC66B1"/>
    <w:rsid w:val="00BC6A3B"/>
    <w:rsid w:val="00BC7DD8"/>
    <w:rsid w:val="00BD721B"/>
    <w:rsid w:val="00BE54AB"/>
    <w:rsid w:val="00BF1010"/>
    <w:rsid w:val="00BF2D69"/>
    <w:rsid w:val="00BF5F8C"/>
    <w:rsid w:val="00C009DA"/>
    <w:rsid w:val="00C01B42"/>
    <w:rsid w:val="00C02A1E"/>
    <w:rsid w:val="00C041E0"/>
    <w:rsid w:val="00C10679"/>
    <w:rsid w:val="00C11192"/>
    <w:rsid w:val="00C1447E"/>
    <w:rsid w:val="00C22B86"/>
    <w:rsid w:val="00C30B74"/>
    <w:rsid w:val="00C3570D"/>
    <w:rsid w:val="00C40FE6"/>
    <w:rsid w:val="00C43B2B"/>
    <w:rsid w:val="00C43C0F"/>
    <w:rsid w:val="00C44365"/>
    <w:rsid w:val="00C47221"/>
    <w:rsid w:val="00C53864"/>
    <w:rsid w:val="00C60B69"/>
    <w:rsid w:val="00C615EB"/>
    <w:rsid w:val="00C71E3B"/>
    <w:rsid w:val="00C74081"/>
    <w:rsid w:val="00C7546A"/>
    <w:rsid w:val="00C75ECA"/>
    <w:rsid w:val="00C770DB"/>
    <w:rsid w:val="00C80614"/>
    <w:rsid w:val="00C8254A"/>
    <w:rsid w:val="00C83863"/>
    <w:rsid w:val="00C87A7C"/>
    <w:rsid w:val="00C9081D"/>
    <w:rsid w:val="00C90FE3"/>
    <w:rsid w:val="00C945E8"/>
    <w:rsid w:val="00C950C5"/>
    <w:rsid w:val="00CA4912"/>
    <w:rsid w:val="00CB081B"/>
    <w:rsid w:val="00CB47CE"/>
    <w:rsid w:val="00CB6E1B"/>
    <w:rsid w:val="00CC4C22"/>
    <w:rsid w:val="00CD06FC"/>
    <w:rsid w:val="00CD60C1"/>
    <w:rsid w:val="00CD70CF"/>
    <w:rsid w:val="00CE2F27"/>
    <w:rsid w:val="00CF17BB"/>
    <w:rsid w:val="00CF1F79"/>
    <w:rsid w:val="00CF30AE"/>
    <w:rsid w:val="00D01484"/>
    <w:rsid w:val="00D02E06"/>
    <w:rsid w:val="00D05B93"/>
    <w:rsid w:val="00D128E7"/>
    <w:rsid w:val="00D12EDE"/>
    <w:rsid w:val="00D13F43"/>
    <w:rsid w:val="00D1596B"/>
    <w:rsid w:val="00D1700A"/>
    <w:rsid w:val="00D22A29"/>
    <w:rsid w:val="00D314F1"/>
    <w:rsid w:val="00D31C1A"/>
    <w:rsid w:val="00D33787"/>
    <w:rsid w:val="00D5241E"/>
    <w:rsid w:val="00D553E4"/>
    <w:rsid w:val="00D554F6"/>
    <w:rsid w:val="00D569F2"/>
    <w:rsid w:val="00D62384"/>
    <w:rsid w:val="00D6525D"/>
    <w:rsid w:val="00D65615"/>
    <w:rsid w:val="00D71A39"/>
    <w:rsid w:val="00D750A1"/>
    <w:rsid w:val="00D7700C"/>
    <w:rsid w:val="00D81B07"/>
    <w:rsid w:val="00DA0CB7"/>
    <w:rsid w:val="00DA169F"/>
    <w:rsid w:val="00DA322C"/>
    <w:rsid w:val="00DA5D8A"/>
    <w:rsid w:val="00DA69EF"/>
    <w:rsid w:val="00DB1F08"/>
    <w:rsid w:val="00DB2C21"/>
    <w:rsid w:val="00DB2DD1"/>
    <w:rsid w:val="00DB39C6"/>
    <w:rsid w:val="00DB3D41"/>
    <w:rsid w:val="00DB3D49"/>
    <w:rsid w:val="00DC7C7C"/>
    <w:rsid w:val="00DE1251"/>
    <w:rsid w:val="00DE70A9"/>
    <w:rsid w:val="00DF0DD3"/>
    <w:rsid w:val="00DF1B64"/>
    <w:rsid w:val="00E01165"/>
    <w:rsid w:val="00E10D99"/>
    <w:rsid w:val="00E11B8B"/>
    <w:rsid w:val="00E11C8E"/>
    <w:rsid w:val="00E12750"/>
    <w:rsid w:val="00E12821"/>
    <w:rsid w:val="00E1401D"/>
    <w:rsid w:val="00E21444"/>
    <w:rsid w:val="00E250E5"/>
    <w:rsid w:val="00E262A4"/>
    <w:rsid w:val="00E26374"/>
    <w:rsid w:val="00E30DCB"/>
    <w:rsid w:val="00E336A4"/>
    <w:rsid w:val="00E425BA"/>
    <w:rsid w:val="00E457FF"/>
    <w:rsid w:val="00E511D6"/>
    <w:rsid w:val="00E51F47"/>
    <w:rsid w:val="00E53C53"/>
    <w:rsid w:val="00E55042"/>
    <w:rsid w:val="00E5587D"/>
    <w:rsid w:val="00E62DBC"/>
    <w:rsid w:val="00E822E1"/>
    <w:rsid w:val="00E90E46"/>
    <w:rsid w:val="00E977ED"/>
    <w:rsid w:val="00EA0BA8"/>
    <w:rsid w:val="00EA0D55"/>
    <w:rsid w:val="00EA22FA"/>
    <w:rsid w:val="00EA2465"/>
    <w:rsid w:val="00EB51EB"/>
    <w:rsid w:val="00EB6CAF"/>
    <w:rsid w:val="00EB6F0E"/>
    <w:rsid w:val="00EC0057"/>
    <w:rsid w:val="00EC39DD"/>
    <w:rsid w:val="00EC45BE"/>
    <w:rsid w:val="00EC4BCA"/>
    <w:rsid w:val="00EC66CF"/>
    <w:rsid w:val="00EE18D2"/>
    <w:rsid w:val="00EE1B7B"/>
    <w:rsid w:val="00EE5079"/>
    <w:rsid w:val="00EE6344"/>
    <w:rsid w:val="00EF5F52"/>
    <w:rsid w:val="00EF6815"/>
    <w:rsid w:val="00EF7D4D"/>
    <w:rsid w:val="00EF7D78"/>
    <w:rsid w:val="00F0095E"/>
    <w:rsid w:val="00F05C31"/>
    <w:rsid w:val="00F142B1"/>
    <w:rsid w:val="00F14866"/>
    <w:rsid w:val="00F16F5D"/>
    <w:rsid w:val="00F2021C"/>
    <w:rsid w:val="00F20592"/>
    <w:rsid w:val="00F21767"/>
    <w:rsid w:val="00F23F5A"/>
    <w:rsid w:val="00F256D6"/>
    <w:rsid w:val="00F26304"/>
    <w:rsid w:val="00F27406"/>
    <w:rsid w:val="00F27B36"/>
    <w:rsid w:val="00F34ECC"/>
    <w:rsid w:val="00F40C90"/>
    <w:rsid w:val="00F5441F"/>
    <w:rsid w:val="00F55FC7"/>
    <w:rsid w:val="00F56044"/>
    <w:rsid w:val="00F56C08"/>
    <w:rsid w:val="00F64172"/>
    <w:rsid w:val="00F675CA"/>
    <w:rsid w:val="00F74C39"/>
    <w:rsid w:val="00F757E5"/>
    <w:rsid w:val="00F812E6"/>
    <w:rsid w:val="00F81368"/>
    <w:rsid w:val="00F85DBA"/>
    <w:rsid w:val="00F92333"/>
    <w:rsid w:val="00F93269"/>
    <w:rsid w:val="00F943FB"/>
    <w:rsid w:val="00F946B7"/>
    <w:rsid w:val="00FA14C1"/>
    <w:rsid w:val="00FA1C11"/>
    <w:rsid w:val="00FA5D7A"/>
    <w:rsid w:val="00FA6D82"/>
    <w:rsid w:val="00FB1D14"/>
    <w:rsid w:val="00FB2451"/>
    <w:rsid w:val="00FB4C9A"/>
    <w:rsid w:val="00FB60B1"/>
    <w:rsid w:val="00FB690B"/>
    <w:rsid w:val="00FC3224"/>
    <w:rsid w:val="00FC3E3F"/>
    <w:rsid w:val="00FC7FA5"/>
    <w:rsid w:val="00FD2DDB"/>
    <w:rsid w:val="00FD2E44"/>
    <w:rsid w:val="00FD5F9F"/>
    <w:rsid w:val="00FD71C4"/>
    <w:rsid w:val="00FE1854"/>
    <w:rsid w:val="00FE405B"/>
    <w:rsid w:val="00FE65D6"/>
    <w:rsid w:val="00FE7090"/>
    <w:rsid w:val="00FF584C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CE70D3"/>
  <w15:docId w15:val="{3D4F5B12-00AD-4056-A7DC-8C0EC92C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558"/>
    <w:rPr>
      <w:sz w:val="24"/>
      <w:szCs w:val="24"/>
    </w:rPr>
  </w:style>
  <w:style w:type="paragraph" w:styleId="1">
    <w:name w:val="heading 1"/>
    <w:basedOn w:val="a"/>
    <w:next w:val="a"/>
    <w:qFormat/>
    <w:rsid w:val="00156558"/>
    <w:pPr>
      <w:keepNext/>
      <w:ind w:left="567"/>
      <w:outlineLvl w:val="0"/>
    </w:pPr>
    <w:rPr>
      <w:b/>
      <w:i/>
      <w:iCs/>
      <w:sz w:val="26"/>
      <w:szCs w:val="20"/>
      <w:lang w:val="uk-UA"/>
    </w:rPr>
  </w:style>
  <w:style w:type="paragraph" w:styleId="2">
    <w:name w:val="heading 2"/>
    <w:basedOn w:val="a"/>
    <w:next w:val="a"/>
    <w:link w:val="20"/>
    <w:qFormat/>
    <w:rsid w:val="0015655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156558"/>
    <w:pPr>
      <w:keepNext/>
      <w:jc w:val="center"/>
      <w:outlineLvl w:val="2"/>
    </w:pPr>
    <w:rPr>
      <w:b/>
      <w:sz w:val="36"/>
      <w:szCs w:val="20"/>
    </w:rPr>
  </w:style>
  <w:style w:type="paragraph" w:styleId="5">
    <w:name w:val="heading 5"/>
    <w:basedOn w:val="a"/>
    <w:next w:val="a"/>
    <w:qFormat/>
    <w:rsid w:val="00156558"/>
    <w:pPr>
      <w:keepNext/>
      <w:jc w:val="both"/>
      <w:outlineLvl w:val="4"/>
    </w:pPr>
    <w:rPr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56558"/>
    <w:pPr>
      <w:jc w:val="center"/>
    </w:pPr>
    <w:rPr>
      <w:sz w:val="28"/>
      <w:szCs w:val="20"/>
    </w:rPr>
  </w:style>
  <w:style w:type="paragraph" w:styleId="21">
    <w:name w:val="Body Text 2"/>
    <w:basedOn w:val="a"/>
    <w:rsid w:val="00156558"/>
    <w:pPr>
      <w:jc w:val="center"/>
    </w:pPr>
    <w:rPr>
      <w:b/>
      <w:bCs/>
      <w:i/>
      <w:iCs/>
      <w:sz w:val="26"/>
      <w:szCs w:val="20"/>
      <w:lang w:val="uk-UA"/>
    </w:rPr>
  </w:style>
  <w:style w:type="paragraph" w:styleId="a4">
    <w:name w:val="Title"/>
    <w:basedOn w:val="a"/>
    <w:qFormat/>
    <w:rsid w:val="00156558"/>
    <w:pPr>
      <w:ind w:left="5812"/>
      <w:jc w:val="center"/>
    </w:pPr>
    <w:rPr>
      <w:sz w:val="28"/>
      <w:szCs w:val="20"/>
      <w:lang w:val="uk-UA"/>
    </w:rPr>
  </w:style>
  <w:style w:type="paragraph" w:styleId="a5">
    <w:name w:val="Body Text"/>
    <w:basedOn w:val="a"/>
    <w:rsid w:val="00150B98"/>
    <w:pPr>
      <w:spacing w:after="120"/>
    </w:pPr>
  </w:style>
  <w:style w:type="paragraph" w:styleId="a6">
    <w:name w:val="Body Text Indent"/>
    <w:basedOn w:val="a"/>
    <w:link w:val="a7"/>
    <w:rsid w:val="00150B98"/>
    <w:pPr>
      <w:spacing w:after="120"/>
      <w:ind w:left="283"/>
    </w:pPr>
  </w:style>
  <w:style w:type="table" w:styleId="a8">
    <w:name w:val="Table Grid"/>
    <w:basedOn w:val="a1"/>
    <w:rsid w:val="00427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1 Знак Знак Знак Знак"/>
    <w:basedOn w:val="a"/>
    <w:rsid w:val="00CE2F27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A5545B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Indent 2"/>
    <w:basedOn w:val="a"/>
    <w:link w:val="23"/>
    <w:rsid w:val="0036192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36192A"/>
    <w:rPr>
      <w:sz w:val="24"/>
      <w:szCs w:val="24"/>
    </w:rPr>
  </w:style>
  <w:style w:type="paragraph" w:styleId="aa">
    <w:name w:val="List Paragraph"/>
    <w:basedOn w:val="a"/>
    <w:uiPriority w:val="34"/>
    <w:qFormat/>
    <w:rsid w:val="00454643"/>
    <w:pPr>
      <w:ind w:left="708"/>
    </w:pPr>
  </w:style>
  <w:style w:type="paragraph" w:styleId="ab">
    <w:name w:val="header"/>
    <w:basedOn w:val="a"/>
    <w:link w:val="ac"/>
    <w:uiPriority w:val="99"/>
    <w:rsid w:val="00844871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844871"/>
  </w:style>
  <w:style w:type="paragraph" w:styleId="ae">
    <w:name w:val="Balloon Text"/>
    <w:basedOn w:val="a"/>
    <w:link w:val="af"/>
    <w:rsid w:val="00DB2C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DB2C21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5C62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5C627E"/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5C627E"/>
    <w:rPr>
      <w:sz w:val="24"/>
      <w:szCs w:val="24"/>
    </w:rPr>
  </w:style>
  <w:style w:type="paragraph" w:customStyle="1" w:styleId="rvps2">
    <w:name w:val="rvps2"/>
    <w:basedOn w:val="a"/>
    <w:rsid w:val="00E90E4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46AF"/>
  </w:style>
  <w:style w:type="character" w:customStyle="1" w:styleId="20">
    <w:name w:val="Заголовок 2 Знак"/>
    <w:basedOn w:val="a0"/>
    <w:link w:val="2"/>
    <w:rsid w:val="00BC6A3B"/>
    <w:rPr>
      <w:sz w:val="24"/>
      <w:lang w:val="uk-UA"/>
    </w:rPr>
  </w:style>
  <w:style w:type="paragraph" w:customStyle="1" w:styleId="210">
    <w:name w:val="Основной текст 21"/>
    <w:basedOn w:val="a"/>
    <w:rsid w:val="004C2AFF"/>
    <w:rPr>
      <w:i/>
      <w:sz w:val="28"/>
      <w:szCs w:val="20"/>
      <w:lang w:val="uk-UA"/>
    </w:rPr>
  </w:style>
  <w:style w:type="character" w:customStyle="1" w:styleId="a7">
    <w:name w:val="Основной текст с отступом Знак"/>
    <w:link w:val="a6"/>
    <w:locked/>
    <w:rsid w:val="006B5B95"/>
    <w:rPr>
      <w:sz w:val="24"/>
      <w:szCs w:val="24"/>
    </w:rPr>
  </w:style>
  <w:style w:type="paragraph" w:customStyle="1" w:styleId="25">
    <w:name w:val="Основной текст 25"/>
    <w:basedOn w:val="a"/>
    <w:rsid w:val="008B7B80"/>
    <w:rPr>
      <w:i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6837">
              <w:marLeft w:val="24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93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688C990802C949AA76022FA28A6E3F" ma:contentTypeVersion="6" ma:contentTypeDescription="Створення нового документа." ma:contentTypeScope="" ma:versionID="c1f99d709f19830bb41fc18a0cb26801">
  <xsd:schema xmlns:xsd="http://www.w3.org/2001/XMLSchema" xmlns:xs="http://www.w3.org/2001/XMLSchema" xmlns:p="http://schemas.microsoft.com/office/2006/metadata/properties" xmlns:ns2="8d00826e-c839-4332-900c-65c428517166" targetNamespace="http://schemas.microsoft.com/office/2006/metadata/properties" ma:root="true" ma:fieldsID="eec5ce20959494767793953e664a7130" ns2:_="">
    <xsd:import namespace="8d00826e-c839-4332-900c-65c4285171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0826e-c839-4332-900c-65c428517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616F-95F1-46BC-814B-5C11EC6ADD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531C4D-0DE9-42B1-AD98-9013AC95A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0826e-c839-4332-900c-65c428517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737CA6-D026-40B2-B10D-B6D9E1EA5C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1916F6-76C3-44B6-BFBE-F15E4A1C0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comp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zagalny301_2</cp:lastModifiedBy>
  <cp:revision>61</cp:revision>
  <cp:lastPrinted>2022-09-08T11:19:00Z</cp:lastPrinted>
  <dcterms:created xsi:type="dcterms:W3CDTF">2022-09-02T06:40:00Z</dcterms:created>
  <dcterms:modified xsi:type="dcterms:W3CDTF">2022-10-04T08:10:00Z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0x01010093688C990802C949AA76022FA28A6E3F</vt:lpwstr>
  </property>
</Properties>
</file>