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AE" w:rsidRDefault="00434EAE" w:rsidP="00434EAE">
      <w:pPr>
        <w:rPr>
          <w:i/>
        </w:rPr>
      </w:pPr>
    </w:p>
    <w:p w:rsidR="00434EAE" w:rsidRDefault="00434EAE" w:rsidP="00434EAE">
      <w:pPr>
        <w:rPr>
          <w:i/>
        </w:rPr>
      </w:pPr>
      <w:r>
        <w:rPr>
          <w:i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B9ECE" wp14:editId="3A37FD55">
                <wp:simplePos x="0" y="0"/>
                <wp:positionH relativeFrom="column">
                  <wp:posOffset>2701290</wp:posOffset>
                </wp:positionH>
                <wp:positionV relativeFrom="paragraph">
                  <wp:posOffset>-497205</wp:posOffset>
                </wp:positionV>
                <wp:extent cx="304800" cy="342900"/>
                <wp:effectExtent l="9525" t="5080" r="952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EC2E" id="Прямоугольник 8" o:spid="_x0000_s1026" style="position:absolute;margin-left:212.7pt;margin-top:-39.15pt;width:2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" strokecolor="white"/>
            </w:pict>
          </mc:Fallback>
        </mc:AlternateContent>
      </w: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E7E13" wp14:editId="0E374A5D">
                <wp:simplePos x="0" y="0"/>
                <wp:positionH relativeFrom="column">
                  <wp:posOffset>2939415</wp:posOffset>
                </wp:positionH>
                <wp:positionV relativeFrom="paragraph">
                  <wp:posOffset>-421005</wp:posOffset>
                </wp:positionV>
                <wp:extent cx="276225" cy="266700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CF7B" id="Прямоугольник 7" o:spid="_x0000_s1026" style="position:absolute;margin-left:231.45pt;margin-top:-33.1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" strokecolor="white"/>
            </w:pict>
          </mc:Fallback>
        </mc:AlternateContent>
      </w:r>
    </w:p>
    <w:p w:rsidR="00434EAE" w:rsidRPr="00C10066" w:rsidRDefault="00434EAE" w:rsidP="00434EAE">
      <w:pPr>
        <w:jc w:val="center"/>
        <w:rPr>
          <w:i/>
          <w:sz w:val="24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-430530</wp:posOffset>
                </wp:positionV>
                <wp:extent cx="276225" cy="26670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7A62" id="Прямоугольник 6" o:spid="_x0000_s1026" style="position:absolute;margin-left:207.45pt;margin-top:-33.9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" strokecolor="white"/>
            </w:pict>
          </mc:Fallback>
        </mc:AlternateContent>
      </w:r>
      <w:r>
        <w:rPr>
          <w:i/>
          <w:sz w:val="24"/>
        </w:rPr>
        <w:t xml:space="preserve">                                                            </w:t>
      </w:r>
      <w:r w:rsidRPr="00C10066">
        <w:rPr>
          <w:i/>
          <w:sz w:val="24"/>
        </w:rPr>
        <w:t xml:space="preserve">Додаток 1 </w:t>
      </w:r>
    </w:p>
    <w:p w:rsidR="00434EAE" w:rsidRPr="00C10066" w:rsidRDefault="00434EAE" w:rsidP="00434EAE">
      <w:pPr>
        <w:jc w:val="right"/>
        <w:rPr>
          <w:i/>
          <w:sz w:val="24"/>
        </w:rPr>
      </w:pP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  <w:t xml:space="preserve">        до рішення виконкому міської</w:t>
      </w:r>
      <w:r>
        <w:rPr>
          <w:i/>
          <w:sz w:val="24"/>
        </w:rPr>
        <w:t xml:space="preserve"> </w:t>
      </w:r>
      <w:r w:rsidRPr="00C10066">
        <w:rPr>
          <w:i/>
          <w:sz w:val="24"/>
        </w:rPr>
        <w:t>ради</w:t>
      </w:r>
    </w:p>
    <w:p w:rsidR="00434EAE" w:rsidRPr="00E363D9" w:rsidRDefault="00434EAE" w:rsidP="00434EAE">
      <w:pPr>
        <w:rPr>
          <w:b/>
          <w:i/>
          <w:sz w:val="24"/>
        </w:rPr>
      </w:pPr>
      <w:r w:rsidRPr="00E363D9">
        <w:rPr>
          <w:i/>
          <w:sz w:val="24"/>
        </w:rPr>
        <w:tab/>
      </w:r>
      <w:r w:rsidRPr="00E363D9">
        <w:rPr>
          <w:i/>
          <w:sz w:val="24"/>
        </w:rPr>
        <w:tab/>
      </w:r>
      <w:r w:rsidRPr="00E363D9">
        <w:rPr>
          <w:i/>
          <w:sz w:val="24"/>
        </w:rPr>
        <w:tab/>
      </w:r>
      <w:r w:rsidRPr="00E363D9">
        <w:rPr>
          <w:i/>
          <w:sz w:val="24"/>
        </w:rPr>
        <w:tab/>
      </w:r>
      <w:r w:rsidRPr="00E363D9">
        <w:rPr>
          <w:i/>
          <w:sz w:val="24"/>
        </w:rPr>
        <w:tab/>
      </w:r>
      <w:r w:rsidRPr="00E363D9">
        <w:rPr>
          <w:i/>
          <w:sz w:val="24"/>
        </w:rPr>
        <w:tab/>
      </w:r>
      <w:r w:rsidR="00E363D9">
        <w:rPr>
          <w:i/>
          <w:sz w:val="24"/>
        </w:rPr>
        <w:t xml:space="preserve">                              </w:t>
      </w:r>
      <w:bookmarkStart w:id="0" w:name="_GoBack"/>
      <w:r w:rsidR="00E363D9" w:rsidRPr="00E363D9">
        <w:rPr>
          <w:i/>
          <w:sz w:val="24"/>
        </w:rPr>
        <w:t>17.08.2022 №599</w:t>
      </w:r>
    </w:p>
    <w:bookmarkEnd w:id="0"/>
    <w:p w:rsidR="00434EAE" w:rsidRDefault="00434EAE" w:rsidP="00434EAE">
      <w:pPr>
        <w:rPr>
          <w:b/>
          <w:i/>
          <w:szCs w:val="28"/>
        </w:rPr>
      </w:pPr>
    </w:p>
    <w:p w:rsidR="00434EAE" w:rsidRPr="007C1503" w:rsidRDefault="00434EAE" w:rsidP="00434EAE">
      <w:pPr>
        <w:jc w:val="center"/>
        <w:rPr>
          <w:b/>
          <w:i/>
          <w:szCs w:val="28"/>
        </w:rPr>
      </w:pPr>
      <w:r w:rsidRPr="007C1503">
        <w:rPr>
          <w:b/>
          <w:i/>
          <w:szCs w:val="28"/>
        </w:rPr>
        <w:t xml:space="preserve">Тарифи на послуги з поводження з побутовими відходами </w:t>
      </w:r>
    </w:p>
    <w:p w:rsidR="00434EAE" w:rsidRPr="007C1503" w:rsidRDefault="00434EAE" w:rsidP="00434EAE">
      <w:pPr>
        <w:jc w:val="center"/>
        <w:rPr>
          <w:b/>
          <w:i/>
          <w:szCs w:val="28"/>
        </w:rPr>
      </w:pPr>
      <w:r w:rsidRPr="007C1503">
        <w:rPr>
          <w:b/>
          <w:i/>
          <w:szCs w:val="28"/>
        </w:rPr>
        <w:t xml:space="preserve"> (збирання, перевезення та захоронення) у м. Кривому Розі</w:t>
      </w:r>
    </w:p>
    <w:p w:rsidR="00434EAE" w:rsidRDefault="00434EAE" w:rsidP="00434EAE">
      <w:pPr>
        <w:jc w:val="center"/>
        <w:rPr>
          <w:b/>
          <w:i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742"/>
        <w:gridCol w:w="1456"/>
        <w:gridCol w:w="2411"/>
        <w:gridCol w:w="1587"/>
      </w:tblGrid>
      <w:tr w:rsidR="00434EAE" w:rsidRPr="0076038F" w:rsidTr="00516A8E">
        <w:trPr>
          <w:trHeight w:val="31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b/>
                <w:i/>
                <w:szCs w:val="28"/>
              </w:rPr>
            </w:pPr>
            <w:r w:rsidRPr="008972D3">
              <w:rPr>
                <w:b/>
                <w:i/>
                <w:szCs w:val="28"/>
              </w:rPr>
              <w:t>Операції поводження з побутовими відходами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b/>
                <w:i/>
                <w:szCs w:val="28"/>
              </w:rPr>
            </w:pPr>
            <w:r w:rsidRPr="008972D3">
              <w:rPr>
                <w:b/>
                <w:i/>
                <w:szCs w:val="28"/>
              </w:rPr>
              <w:t>Категорії споживачів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b/>
                <w:i/>
                <w:szCs w:val="28"/>
                <w:vertAlign w:val="superscript"/>
              </w:rPr>
            </w:pPr>
            <w:r>
              <w:rPr>
                <w:b/>
                <w:i/>
                <w:szCs w:val="28"/>
              </w:rPr>
              <w:t>Види побутових відходів, грн</w:t>
            </w:r>
            <w:r w:rsidRPr="008972D3">
              <w:rPr>
                <w:b/>
                <w:i/>
                <w:szCs w:val="28"/>
              </w:rPr>
              <w:t>/м</w:t>
            </w:r>
            <w:r w:rsidRPr="008972D3">
              <w:rPr>
                <w:b/>
                <w:i/>
                <w:szCs w:val="28"/>
                <w:vertAlign w:val="superscript"/>
              </w:rPr>
              <w:t>3</w:t>
            </w:r>
          </w:p>
        </w:tc>
      </w:tr>
      <w:tr w:rsidR="00434EAE" w:rsidRPr="0076038F" w:rsidTr="00516A8E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8972D3" w:rsidRDefault="00434EAE" w:rsidP="00516A8E">
            <w:pPr>
              <w:rPr>
                <w:b/>
                <w:i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8972D3" w:rsidRDefault="00434EAE" w:rsidP="00516A8E">
            <w:pPr>
              <w:rPr>
                <w:b/>
                <w:i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b/>
                <w:i/>
                <w:szCs w:val="28"/>
              </w:rPr>
            </w:pPr>
            <w:r w:rsidRPr="008972D3">
              <w:rPr>
                <w:b/>
                <w:i/>
                <w:szCs w:val="28"/>
              </w:rPr>
              <w:t>тверді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b/>
                <w:i/>
                <w:szCs w:val="28"/>
              </w:rPr>
            </w:pPr>
            <w:r w:rsidRPr="008972D3">
              <w:rPr>
                <w:b/>
                <w:i/>
                <w:szCs w:val="28"/>
              </w:rPr>
              <w:t>великогабаритні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b/>
                <w:i/>
                <w:szCs w:val="28"/>
              </w:rPr>
            </w:pPr>
            <w:r w:rsidRPr="008972D3">
              <w:rPr>
                <w:b/>
                <w:i/>
                <w:szCs w:val="28"/>
              </w:rPr>
              <w:t>ремонтні</w:t>
            </w:r>
          </w:p>
        </w:tc>
      </w:tr>
      <w:tr w:rsidR="00434EAE" w:rsidRPr="0076038F" w:rsidTr="00516A8E">
        <w:trPr>
          <w:trHeight w:val="31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04316B" w:rsidRDefault="00434EAE" w:rsidP="00516A8E">
            <w:pPr>
              <w:jc w:val="center"/>
              <w:rPr>
                <w:i/>
                <w:szCs w:val="28"/>
              </w:rPr>
            </w:pPr>
          </w:p>
          <w:p w:rsidR="00434EAE" w:rsidRPr="0004316B" w:rsidRDefault="00434EAE" w:rsidP="00516A8E">
            <w:pPr>
              <w:jc w:val="center"/>
              <w:rPr>
                <w:szCs w:val="28"/>
              </w:rPr>
            </w:pPr>
            <w:r w:rsidRPr="0004316B">
              <w:rPr>
                <w:szCs w:val="28"/>
              </w:rPr>
              <w:t xml:space="preserve">Збирання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Населення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4EAE" w:rsidRPr="0076038F" w:rsidTr="00516A8E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04316B" w:rsidRDefault="00434EAE" w:rsidP="00516A8E">
            <w:pPr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Бюджетні установи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</w:tr>
      <w:tr w:rsidR="00434EAE" w:rsidRPr="0076038F" w:rsidTr="00516A8E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04316B" w:rsidRDefault="00434EAE" w:rsidP="00516A8E">
            <w:pPr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Інші споживачі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</w:tr>
      <w:tr w:rsidR="00434EAE" w:rsidRPr="008972D3" w:rsidTr="00516A8E">
        <w:trPr>
          <w:trHeight w:val="31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04316B" w:rsidRDefault="00434EAE" w:rsidP="00516A8E">
            <w:pPr>
              <w:jc w:val="center"/>
              <w:rPr>
                <w:i/>
                <w:szCs w:val="28"/>
              </w:rPr>
            </w:pPr>
          </w:p>
          <w:p w:rsidR="00434EAE" w:rsidRPr="0004316B" w:rsidRDefault="00434EAE" w:rsidP="00516A8E">
            <w:pPr>
              <w:jc w:val="center"/>
              <w:rPr>
                <w:szCs w:val="28"/>
              </w:rPr>
            </w:pPr>
            <w:r w:rsidRPr="0004316B">
              <w:rPr>
                <w:szCs w:val="28"/>
              </w:rPr>
              <w:t xml:space="preserve">Перевезення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Населення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124,02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375,30</w:t>
            </w:r>
          </w:p>
        </w:tc>
      </w:tr>
      <w:tr w:rsidR="00434EAE" w:rsidRPr="008972D3" w:rsidTr="00516A8E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8972D3" w:rsidRDefault="00434EAE" w:rsidP="00516A8E">
            <w:pPr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Бюджетні установи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</w:tr>
      <w:tr w:rsidR="00434EAE" w:rsidRPr="008972D3" w:rsidTr="00516A8E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8972D3" w:rsidRDefault="00434EAE" w:rsidP="00516A8E">
            <w:pPr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Інші споживачі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</w:tr>
      <w:tr w:rsidR="00434EAE" w:rsidRPr="008972D3" w:rsidTr="00516A8E">
        <w:trPr>
          <w:trHeight w:val="311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04316B" w:rsidRDefault="00434EAE" w:rsidP="00516A8E">
            <w:pPr>
              <w:jc w:val="center"/>
              <w:rPr>
                <w:i/>
                <w:szCs w:val="28"/>
              </w:rPr>
            </w:pPr>
          </w:p>
          <w:p w:rsidR="00434EAE" w:rsidRPr="0004316B" w:rsidRDefault="00434EAE" w:rsidP="00516A8E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Захоронення</w:t>
            </w:r>
            <w:r w:rsidRPr="0004316B">
              <w:rPr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Населення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D46C70" w:rsidRDefault="00434EAE" w:rsidP="00516A8E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28,50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D46C70" w:rsidRDefault="00434EAE" w:rsidP="00516A8E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D46C70" w:rsidRDefault="00434EAE" w:rsidP="00516A8E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165,60</w:t>
            </w:r>
          </w:p>
        </w:tc>
      </w:tr>
      <w:tr w:rsidR="00434EAE" w:rsidRPr="008972D3" w:rsidTr="00516A8E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8972D3" w:rsidRDefault="00434EAE" w:rsidP="00516A8E">
            <w:pPr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Бюджетні установи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D46C70" w:rsidRDefault="00434EAE" w:rsidP="00516A8E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27,60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</w:tr>
      <w:tr w:rsidR="00434EAE" w:rsidRPr="008972D3" w:rsidTr="00516A8E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AE" w:rsidRPr="008972D3" w:rsidRDefault="00434EAE" w:rsidP="00516A8E">
            <w:pPr>
              <w:rPr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Інші споживачі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AE" w:rsidRPr="00D46C70" w:rsidRDefault="00434EAE" w:rsidP="00516A8E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28,50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AE" w:rsidRPr="008972D3" w:rsidRDefault="00434EAE" w:rsidP="00516A8E">
            <w:pPr>
              <w:jc w:val="center"/>
              <w:rPr>
                <w:szCs w:val="28"/>
              </w:rPr>
            </w:pPr>
            <w:r w:rsidRPr="008972D3">
              <w:rPr>
                <w:szCs w:val="28"/>
              </w:rPr>
              <w:t>-</w:t>
            </w:r>
          </w:p>
        </w:tc>
      </w:tr>
    </w:tbl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434EAE" w:rsidRPr="009F49F0" w:rsidRDefault="00434EAE" w:rsidP="00434EAE"/>
    <w:p w:rsidR="00434EAE" w:rsidRPr="009F49F0" w:rsidRDefault="00434EAE" w:rsidP="00434EAE"/>
    <w:p w:rsidR="00434EAE" w:rsidRPr="009F49F0" w:rsidRDefault="00434EAE" w:rsidP="00434EAE"/>
    <w:p w:rsidR="00434EAE" w:rsidRPr="009F49F0" w:rsidRDefault="00434EAE" w:rsidP="00434EAE"/>
    <w:p w:rsidR="00434EAE" w:rsidRPr="009F49F0" w:rsidRDefault="00434EAE" w:rsidP="00434EAE"/>
    <w:p w:rsidR="00434EAE" w:rsidRPr="009F49F0" w:rsidRDefault="00434EAE" w:rsidP="00434EAE"/>
    <w:p w:rsidR="00434EAE" w:rsidRPr="009F49F0" w:rsidRDefault="00434EAE" w:rsidP="00434EAE"/>
    <w:p w:rsidR="00434EAE" w:rsidRDefault="00434EAE" w:rsidP="00434EAE"/>
    <w:p w:rsidR="00434EAE" w:rsidRDefault="00434EAE" w:rsidP="00434EAE"/>
    <w:p w:rsidR="00434EAE" w:rsidRDefault="00434EAE" w:rsidP="00434EAE"/>
    <w:p w:rsidR="00434EAE" w:rsidRDefault="00434EAE" w:rsidP="00434EAE"/>
    <w:p w:rsidR="00434EAE" w:rsidRDefault="00434EAE" w:rsidP="00434EAE"/>
    <w:p w:rsidR="00434EAE" w:rsidRDefault="00434EAE" w:rsidP="00434EAE"/>
    <w:p w:rsidR="00434EAE" w:rsidRDefault="00434EAE" w:rsidP="00434EAE"/>
    <w:p w:rsidR="00434EAE" w:rsidRDefault="00434EAE" w:rsidP="00434EAE"/>
    <w:p w:rsidR="00BB5E01" w:rsidRPr="0097237F" w:rsidRDefault="00434EAE" w:rsidP="00F964BD">
      <w:pPr>
        <w:rPr>
          <w:i/>
          <w:sz w:val="20"/>
          <w:szCs w:val="20"/>
        </w:rPr>
      </w:pPr>
      <w:r>
        <w:rPr>
          <w:i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-407035</wp:posOffset>
                </wp:positionV>
                <wp:extent cx="228600" cy="314325"/>
                <wp:effectExtent l="9525" t="10795" r="952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C24A" id="Прямоугольник 5" o:spid="_x0000_s1026" style="position:absolute;margin-left:205.95pt;margin-top:-32.05pt;width:1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" strokecolor="white"/>
            </w:pict>
          </mc:Fallback>
        </mc:AlternateContent>
      </w:r>
    </w:p>
    <w:p w:rsidR="008331F3" w:rsidRDefault="008331F3"/>
    <w:sectPr w:rsidR="008331F3" w:rsidSect="00434EAE"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8E" w:rsidRDefault="00516A8E" w:rsidP="00434EAE">
      <w:r>
        <w:separator/>
      </w:r>
    </w:p>
  </w:endnote>
  <w:endnote w:type="continuationSeparator" w:id="0">
    <w:p w:rsidR="00516A8E" w:rsidRDefault="00516A8E" w:rsidP="004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8E" w:rsidRDefault="00516A8E" w:rsidP="00434EAE">
      <w:r>
        <w:separator/>
      </w:r>
    </w:p>
  </w:footnote>
  <w:footnote w:type="continuationSeparator" w:id="0">
    <w:p w:rsidR="00516A8E" w:rsidRDefault="00516A8E" w:rsidP="0043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8F"/>
    <w:rsid w:val="00273B8F"/>
    <w:rsid w:val="00434EAE"/>
    <w:rsid w:val="00516A8E"/>
    <w:rsid w:val="008331F3"/>
    <w:rsid w:val="008F754D"/>
    <w:rsid w:val="00990BB7"/>
    <w:rsid w:val="00BB5E01"/>
    <w:rsid w:val="00E160A8"/>
    <w:rsid w:val="00E363D9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BCC4"/>
  <w15:docId w15:val="{3750941B-16FD-44B4-BCFE-D5FDF47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4E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434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E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E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A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ugkx5522</dc:creator>
  <cp:keywords/>
  <dc:description/>
  <cp:lastModifiedBy>zagalny301_2</cp:lastModifiedBy>
  <cp:revision>8</cp:revision>
  <cp:lastPrinted>2022-08-08T07:57:00Z</cp:lastPrinted>
  <dcterms:created xsi:type="dcterms:W3CDTF">2022-07-19T06:51:00Z</dcterms:created>
  <dcterms:modified xsi:type="dcterms:W3CDTF">2022-08-19T12:45:00Z</dcterms:modified>
</cp:coreProperties>
</file>