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ED36B2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 w:rsidRPr="00ED36B2">
        <w:rPr>
          <w:i/>
          <w:color w:val="FF0000"/>
          <w:sz w:val="24"/>
          <w:szCs w:val="24"/>
        </w:rPr>
        <w:t xml:space="preserve"> </w:t>
      </w:r>
      <w:r w:rsidR="00B9505F" w:rsidRPr="00ED36B2">
        <w:rPr>
          <w:i/>
          <w:color w:val="FF0000"/>
          <w:sz w:val="24"/>
          <w:szCs w:val="24"/>
        </w:rPr>
        <w:tab/>
      </w:r>
      <w:r w:rsidR="00B9505F" w:rsidRPr="00ED36B2">
        <w:rPr>
          <w:i/>
          <w:color w:val="FF0000"/>
          <w:sz w:val="24"/>
          <w:szCs w:val="24"/>
        </w:rPr>
        <w:tab/>
      </w:r>
      <w:r w:rsidR="00B9505F" w:rsidRPr="00ED36B2">
        <w:rPr>
          <w:i/>
          <w:color w:val="FF0000"/>
          <w:sz w:val="24"/>
          <w:szCs w:val="24"/>
        </w:rPr>
        <w:tab/>
      </w:r>
      <w:r w:rsidR="00B9505F" w:rsidRPr="00ED36B2">
        <w:rPr>
          <w:i/>
          <w:color w:val="FF0000"/>
          <w:sz w:val="24"/>
          <w:szCs w:val="24"/>
        </w:rPr>
        <w:tab/>
      </w:r>
      <w:r w:rsidR="00B9505F" w:rsidRPr="00ED36B2">
        <w:rPr>
          <w:i/>
          <w:color w:val="FF0000"/>
          <w:sz w:val="24"/>
          <w:szCs w:val="24"/>
        </w:rPr>
        <w:tab/>
      </w:r>
      <w:r w:rsidR="00B9505F" w:rsidRPr="00ED36B2">
        <w:rPr>
          <w:i/>
          <w:color w:val="FF0000"/>
          <w:sz w:val="24"/>
          <w:szCs w:val="24"/>
        </w:rPr>
        <w:tab/>
      </w:r>
      <w:r w:rsidR="00B9505F" w:rsidRPr="00ED36B2">
        <w:rPr>
          <w:i/>
          <w:color w:val="FF0000"/>
          <w:sz w:val="24"/>
          <w:szCs w:val="24"/>
        </w:rPr>
        <w:tab/>
      </w:r>
      <w:hyperlink r:id="rId8" w:history="1">
        <w:r w:rsidR="00B9505F" w:rsidRPr="00ED36B2">
          <w:rPr>
            <w:i/>
            <w:sz w:val="24"/>
            <w:szCs w:val="24"/>
          </w:rPr>
          <w:t>Додаток</w:t>
        </w:r>
      </w:hyperlink>
      <w:r w:rsidR="00B9505F" w:rsidRPr="00ED36B2">
        <w:rPr>
          <w:sz w:val="24"/>
          <w:szCs w:val="24"/>
        </w:rPr>
        <w:t xml:space="preserve"> </w:t>
      </w:r>
    </w:p>
    <w:p w:rsidR="00B9505F" w:rsidRPr="00ED36B2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ED36B2">
        <w:rPr>
          <w:i/>
          <w:sz w:val="24"/>
          <w:szCs w:val="24"/>
        </w:rPr>
        <w:tab/>
      </w:r>
      <w:r w:rsidRPr="00ED36B2">
        <w:rPr>
          <w:i/>
          <w:sz w:val="24"/>
          <w:szCs w:val="24"/>
        </w:rPr>
        <w:tab/>
      </w:r>
      <w:r w:rsidRPr="00ED36B2">
        <w:rPr>
          <w:i/>
          <w:sz w:val="24"/>
          <w:szCs w:val="24"/>
        </w:rPr>
        <w:tab/>
      </w:r>
      <w:r w:rsidRPr="00ED36B2">
        <w:rPr>
          <w:i/>
          <w:sz w:val="24"/>
          <w:szCs w:val="24"/>
        </w:rPr>
        <w:tab/>
      </w:r>
      <w:r w:rsidRPr="00ED36B2">
        <w:rPr>
          <w:i/>
          <w:sz w:val="24"/>
          <w:szCs w:val="24"/>
        </w:rPr>
        <w:tab/>
      </w:r>
      <w:r w:rsidRPr="00ED36B2">
        <w:rPr>
          <w:i/>
          <w:sz w:val="24"/>
          <w:szCs w:val="24"/>
        </w:rPr>
        <w:tab/>
      </w:r>
      <w:r w:rsidRPr="00ED36B2">
        <w:rPr>
          <w:i/>
          <w:sz w:val="24"/>
          <w:szCs w:val="24"/>
        </w:rPr>
        <w:tab/>
        <w:t>до рішення міської ради</w:t>
      </w:r>
    </w:p>
    <w:p w:rsidR="0063350D" w:rsidRPr="00ED36B2" w:rsidRDefault="00FD4248" w:rsidP="00FD4248">
      <w:pPr>
        <w:tabs>
          <w:tab w:val="left" w:pos="12780"/>
        </w:tabs>
        <w:ind w:right="-156"/>
        <w:rPr>
          <w:i/>
          <w:sz w:val="24"/>
          <w:szCs w:val="24"/>
        </w:rPr>
      </w:pPr>
      <w:r w:rsidRPr="00ED36B2">
        <w:rPr>
          <w:i/>
          <w:sz w:val="16"/>
          <w:szCs w:val="16"/>
        </w:rPr>
        <w:tab/>
      </w:r>
      <w:r w:rsidRPr="00ED36B2">
        <w:rPr>
          <w:i/>
          <w:sz w:val="24"/>
          <w:szCs w:val="24"/>
        </w:rPr>
        <w:t>27.07.2022 №1401</w:t>
      </w:r>
    </w:p>
    <w:p w:rsidR="000D2B99" w:rsidRPr="00ED36B2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ED36B2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ED36B2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ED36B2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ED36B2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ED36B2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ED36B2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9838FB" w:rsidRPr="00ED36B2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ED36B2" w:rsidRDefault="00B9505F" w:rsidP="00B9505F">
      <w:pPr>
        <w:pStyle w:val="5"/>
        <w:rPr>
          <w:i/>
          <w:iCs/>
          <w:sz w:val="28"/>
          <w:szCs w:val="28"/>
        </w:rPr>
      </w:pPr>
      <w:r w:rsidRPr="00ED36B2">
        <w:rPr>
          <w:i/>
          <w:iCs/>
          <w:sz w:val="28"/>
          <w:szCs w:val="28"/>
        </w:rPr>
        <w:t>СПИСОК</w:t>
      </w:r>
    </w:p>
    <w:p w:rsidR="00CB6680" w:rsidRPr="00ED36B2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ED36B2">
        <w:rPr>
          <w:b/>
          <w:i/>
          <w:iCs/>
          <w:sz w:val="28"/>
        </w:rPr>
        <w:t>з</w:t>
      </w:r>
      <w:r w:rsidR="00B9505F" w:rsidRPr="00ED36B2">
        <w:rPr>
          <w:b/>
          <w:i/>
          <w:iCs/>
          <w:sz w:val="28"/>
        </w:rPr>
        <w:t>аявників</w:t>
      </w:r>
      <w:r w:rsidR="00400A82" w:rsidRPr="00ED36B2">
        <w:rPr>
          <w:b/>
          <w:i/>
          <w:iCs/>
          <w:sz w:val="28"/>
        </w:rPr>
        <w:t xml:space="preserve"> (корист</w:t>
      </w:r>
      <w:r w:rsidR="00416EC3" w:rsidRPr="00ED36B2">
        <w:rPr>
          <w:b/>
          <w:i/>
          <w:iCs/>
          <w:sz w:val="28"/>
        </w:rPr>
        <w:t>у</w:t>
      </w:r>
      <w:r w:rsidR="00400A82" w:rsidRPr="00ED36B2">
        <w:rPr>
          <w:b/>
          <w:i/>
          <w:iCs/>
          <w:sz w:val="28"/>
        </w:rPr>
        <w:t>вачів)</w:t>
      </w:r>
      <w:r w:rsidR="00B9505F" w:rsidRPr="00ED36B2">
        <w:rPr>
          <w:b/>
          <w:i/>
          <w:iCs/>
          <w:sz w:val="28"/>
        </w:rPr>
        <w:t xml:space="preserve">, яким надаються в оренду земельні </w:t>
      </w:r>
      <w:r w:rsidR="00B9505F" w:rsidRPr="00ED36B2">
        <w:rPr>
          <w:b/>
          <w:i/>
          <w:iCs/>
          <w:sz w:val="28"/>
          <w:szCs w:val="28"/>
        </w:rPr>
        <w:t>ділянки</w:t>
      </w:r>
      <w:r w:rsidR="00693C1E" w:rsidRPr="00ED36B2">
        <w:rPr>
          <w:b/>
          <w:i/>
          <w:sz w:val="28"/>
          <w:szCs w:val="28"/>
        </w:rPr>
        <w:t xml:space="preserve">, </w:t>
      </w:r>
    </w:p>
    <w:p w:rsidR="00B400D6" w:rsidRPr="00ED36B2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ED36B2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E1067F" w:rsidRPr="00ED36B2" w:rsidRDefault="00E1067F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</w:p>
    <w:p w:rsidR="00EF74B8" w:rsidRPr="00ED36B2" w:rsidRDefault="00EF74B8" w:rsidP="009E11F5">
      <w:pPr>
        <w:tabs>
          <w:tab w:val="left" w:pos="284"/>
        </w:tabs>
        <w:jc w:val="center"/>
        <w:rPr>
          <w:b/>
          <w:i/>
          <w:iCs/>
          <w:sz w:val="10"/>
          <w:szCs w:val="16"/>
        </w:rPr>
      </w:pPr>
    </w:p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409"/>
        <w:gridCol w:w="2694"/>
        <w:gridCol w:w="3119"/>
        <w:gridCol w:w="1416"/>
        <w:gridCol w:w="2411"/>
        <w:gridCol w:w="1416"/>
        <w:gridCol w:w="1559"/>
      </w:tblGrid>
      <w:tr w:rsidR="00345871" w:rsidRPr="00ED36B2" w:rsidTr="00257468">
        <w:trPr>
          <w:cantSplit/>
          <w:trHeight w:val="797"/>
        </w:trPr>
        <w:tc>
          <w:tcPr>
            <w:tcW w:w="182" w:type="pct"/>
          </w:tcPr>
          <w:p w:rsidR="00345871" w:rsidRPr="00ED36B2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72" w:type="pct"/>
          </w:tcPr>
          <w:p w:rsidR="00345871" w:rsidRPr="00ED36B2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36B2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64" w:type="pct"/>
          </w:tcPr>
          <w:p w:rsidR="00345871" w:rsidRPr="00ED36B2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ED36B2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1000" w:type="pct"/>
          </w:tcPr>
          <w:p w:rsidR="00345871" w:rsidRPr="00ED36B2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36B2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 w:rsidRPr="00ED36B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D36B2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ED36B2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36B2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54" w:type="pct"/>
          </w:tcPr>
          <w:p w:rsidR="00345871" w:rsidRPr="00ED36B2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36B2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ED36B2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36B2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ED36B2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345871" w:rsidRPr="00ED36B2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36B2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73" w:type="pct"/>
          </w:tcPr>
          <w:p w:rsidR="00345871" w:rsidRPr="00ED36B2" w:rsidRDefault="00345871" w:rsidP="00B27F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36B2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 w:rsidR="00B27FEE" w:rsidRPr="00ED36B2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ED36B2">
              <w:rPr>
                <w:b/>
                <w:bCs/>
                <w:i/>
                <w:iCs/>
                <w:sz w:val="24"/>
                <w:szCs w:val="24"/>
              </w:rPr>
              <w:t>итяг з Державного земельного кадастру про земельну ділянку)</w:t>
            </w:r>
          </w:p>
        </w:tc>
        <w:tc>
          <w:tcPr>
            <w:tcW w:w="454" w:type="pct"/>
          </w:tcPr>
          <w:p w:rsidR="00345871" w:rsidRPr="00ED36B2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36B2"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500" w:type="pct"/>
          </w:tcPr>
          <w:p w:rsidR="00345871" w:rsidRPr="00ED36B2" w:rsidRDefault="00345871" w:rsidP="004C5E4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36B2">
              <w:rPr>
                <w:b/>
                <w:bCs/>
                <w:i/>
                <w:iCs/>
                <w:sz w:val="24"/>
                <w:szCs w:val="24"/>
              </w:rPr>
              <w:t>Реєстрація права власності на об’єкт нерухомого майна</w:t>
            </w:r>
          </w:p>
        </w:tc>
      </w:tr>
      <w:tr w:rsidR="004814A2" w:rsidRPr="00ED36B2" w:rsidTr="00257468">
        <w:trPr>
          <w:cantSplit/>
          <w:trHeight w:val="272"/>
        </w:trPr>
        <w:tc>
          <w:tcPr>
            <w:tcW w:w="182" w:type="pct"/>
          </w:tcPr>
          <w:p w:rsidR="00345871" w:rsidRPr="00ED36B2" w:rsidRDefault="00345871" w:rsidP="00DD2CBC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D36B2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345871" w:rsidRPr="00ED36B2" w:rsidRDefault="00345871" w:rsidP="00DD2CBC">
            <w:pPr>
              <w:ind w:left="360" w:right="-288" w:hanging="28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D36B2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345871" w:rsidRPr="00ED36B2" w:rsidRDefault="00345871" w:rsidP="00DD2CBC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ED36B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345871" w:rsidRPr="00ED36B2" w:rsidRDefault="00345871" w:rsidP="00DD2CB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D36B2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345871" w:rsidRPr="00ED36B2" w:rsidRDefault="00345871" w:rsidP="00DD2CBC">
            <w:pPr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ED36B2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345871" w:rsidRPr="00ED36B2" w:rsidRDefault="00345871" w:rsidP="000D2B9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D36B2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345871" w:rsidRPr="00ED36B2" w:rsidRDefault="00345871" w:rsidP="00DC737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D36B2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:rsidR="00345871" w:rsidRPr="00ED36B2" w:rsidRDefault="00345871" w:rsidP="00DC737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D36B2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4814A2" w:rsidRPr="00ED36B2" w:rsidTr="00257468">
        <w:trPr>
          <w:cantSplit/>
          <w:trHeight w:val="272"/>
        </w:trPr>
        <w:tc>
          <w:tcPr>
            <w:tcW w:w="182" w:type="pct"/>
          </w:tcPr>
          <w:p w:rsidR="00500ED1" w:rsidRPr="00ED36B2" w:rsidRDefault="00500ED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7C5CE6" w:rsidRPr="00ED36B2" w:rsidRDefault="00FE7F32" w:rsidP="00AF763A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Ф</w:t>
            </w:r>
            <w:r w:rsidR="004F4630" w:rsidRPr="00ED36B2">
              <w:rPr>
                <w:sz w:val="24"/>
              </w:rPr>
              <w:t>ізична</w:t>
            </w:r>
            <w:r w:rsidRPr="00ED36B2">
              <w:rPr>
                <w:sz w:val="24"/>
              </w:rPr>
              <w:t xml:space="preserve"> особа-підприємець</w:t>
            </w:r>
          </w:p>
          <w:p w:rsidR="00502DBD" w:rsidRPr="00ED36B2" w:rsidRDefault="00502DBD" w:rsidP="00AF763A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 xml:space="preserve">Білокриницький </w:t>
            </w:r>
          </w:p>
          <w:p w:rsidR="00E1067F" w:rsidRPr="00ED36B2" w:rsidRDefault="00502DBD" w:rsidP="00AF763A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 xml:space="preserve">Юрій </w:t>
            </w:r>
          </w:p>
          <w:p w:rsidR="00140C64" w:rsidRPr="00ED36B2" w:rsidRDefault="00502DBD" w:rsidP="00AF763A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Анатолійович</w:t>
            </w:r>
          </w:p>
        </w:tc>
        <w:tc>
          <w:tcPr>
            <w:tcW w:w="864" w:type="pct"/>
          </w:tcPr>
          <w:p w:rsidR="0001069A" w:rsidRPr="00ED36B2" w:rsidRDefault="0001069A" w:rsidP="000106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pacing w:val="-2"/>
                <w:sz w:val="24"/>
                <w:szCs w:val="24"/>
              </w:rPr>
              <w:t xml:space="preserve">Землі </w:t>
            </w:r>
            <w:r w:rsidRPr="00ED36B2">
              <w:rPr>
                <w:sz w:val="24"/>
                <w:szCs w:val="24"/>
              </w:rPr>
              <w:t xml:space="preserve">житлової та </w:t>
            </w:r>
          </w:p>
          <w:p w:rsidR="0001069A" w:rsidRPr="00ED36B2" w:rsidRDefault="0001069A" w:rsidP="0001069A">
            <w:pPr>
              <w:pStyle w:val="Style6"/>
              <w:widowControl/>
              <w:rPr>
                <w:spacing w:val="-2"/>
                <w:lang w:val="uk-UA"/>
              </w:rPr>
            </w:pPr>
            <w:r w:rsidRPr="00ED36B2">
              <w:rPr>
                <w:lang w:val="uk-UA"/>
              </w:rPr>
              <w:t>громадської забудови</w:t>
            </w:r>
            <w:r w:rsidRPr="00ED36B2">
              <w:rPr>
                <w:spacing w:val="-2"/>
                <w:lang w:val="uk-UA"/>
              </w:rPr>
              <w:t xml:space="preserve">, </w:t>
            </w:r>
          </w:p>
          <w:p w:rsidR="0001069A" w:rsidRPr="00ED36B2" w:rsidRDefault="0001069A" w:rsidP="0001069A">
            <w:pPr>
              <w:pStyle w:val="Style6"/>
              <w:widowControl/>
              <w:rPr>
                <w:spacing w:val="-2"/>
                <w:lang w:val="uk-UA"/>
              </w:rPr>
            </w:pPr>
            <w:r w:rsidRPr="00ED36B2">
              <w:rPr>
                <w:spacing w:val="-2"/>
                <w:lang w:val="uk-UA"/>
              </w:rPr>
              <w:t>розміщення</w:t>
            </w:r>
          </w:p>
          <w:p w:rsidR="00500ED1" w:rsidRPr="00ED36B2" w:rsidRDefault="00502DBD" w:rsidP="00047783">
            <w:pPr>
              <w:pStyle w:val="Style6"/>
              <w:widowControl/>
              <w:rPr>
                <w:spacing w:val="-2"/>
                <w:lang w:val="uk-UA"/>
              </w:rPr>
            </w:pPr>
            <w:r w:rsidRPr="00ED36B2">
              <w:rPr>
                <w:spacing w:val="-2"/>
                <w:lang w:val="uk-UA"/>
              </w:rPr>
              <w:t>міні-автосервісу</w:t>
            </w:r>
          </w:p>
        </w:tc>
        <w:tc>
          <w:tcPr>
            <w:tcW w:w="1000" w:type="pct"/>
          </w:tcPr>
          <w:p w:rsidR="00500ED1" w:rsidRPr="00ED36B2" w:rsidRDefault="00502DBD" w:rsidP="00502DBD">
            <w:pPr>
              <w:ind w:left="-107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Металургійний</w:t>
            </w:r>
            <w:r w:rsidR="00500ED1" w:rsidRPr="00ED36B2">
              <w:rPr>
                <w:sz w:val="24"/>
                <w:szCs w:val="24"/>
              </w:rPr>
              <w:t xml:space="preserve"> район,                                 </w:t>
            </w:r>
            <w:r w:rsidR="000A0CE6" w:rsidRPr="00ED36B2">
              <w:rPr>
                <w:sz w:val="24"/>
                <w:szCs w:val="24"/>
              </w:rPr>
              <w:t xml:space="preserve">вул. </w:t>
            </w:r>
            <w:r w:rsidRPr="00ED36B2">
              <w:rPr>
                <w:sz w:val="24"/>
                <w:szCs w:val="24"/>
              </w:rPr>
              <w:t>Пісочна, 1в</w:t>
            </w:r>
            <w:r w:rsidR="000A0CE6" w:rsidRPr="00ED36B2">
              <w:rPr>
                <w:sz w:val="24"/>
                <w:szCs w:val="24"/>
              </w:rPr>
              <w:t xml:space="preserve">, </w:t>
            </w:r>
            <w:r w:rsidR="005F6D1F" w:rsidRPr="00ED36B2">
              <w:rPr>
                <w:sz w:val="24"/>
                <w:szCs w:val="24"/>
              </w:rPr>
              <w:t>1211000000:</w:t>
            </w:r>
            <w:r w:rsidR="00047783" w:rsidRPr="00ED36B2">
              <w:rPr>
                <w:sz w:val="24"/>
                <w:szCs w:val="24"/>
              </w:rPr>
              <w:t>0</w:t>
            </w:r>
            <w:r w:rsidRPr="00ED36B2">
              <w:rPr>
                <w:sz w:val="24"/>
                <w:szCs w:val="24"/>
              </w:rPr>
              <w:t>2</w:t>
            </w:r>
            <w:r w:rsidR="00047783" w:rsidRPr="00ED36B2">
              <w:rPr>
                <w:sz w:val="24"/>
                <w:szCs w:val="24"/>
              </w:rPr>
              <w:t>:</w:t>
            </w:r>
            <w:r w:rsidRPr="00ED36B2">
              <w:rPr>
                <w:sz w:val="24"/>
                <w:szCs w:val="24"/>
              </w:rPr>
              <w:t>069</w:t>
            </w:r>
            <w:r w:rsidR="00047783" w:rsidRPr="00ED36B2">
              <w:rPr>
                <w:sz w:val="24"/>
                <w:szCs w:val="24"/>
              </w:rPr>
              <w:t>:</w:t>
            </w:r>
            <w:r w:rsidR="000A0CE6" w:rsidRPr="00ED36B2">
              <w:rPr>
                <w:sz w:val="24"/>
                <w:szCs w:val="24"/>
              </w:rPr>
              <w:t>0</w:t>
            </w:r>
            <w:r w:rsidR="00140C64" w:rsidRPr="00ED36B2">
              <w:rPr>
                <w:sz w:val="24"/>
                <w:szCs w:val="24"/>
              </w:rPr>
              <w:t>0</w:t>
            </w:r>
            <w:r w:rsidRPr="00ED36B2">
              <w:rPr>
                <w:sz w:val="24"/>
                <w:szCs w:val="24"/>
              </w:rPr>
              <w:t>59</w:t>
            </w:r>
          </w:p>
        </w:tc>
        <w:tc>
          <w:tcPr>
            <w:tcW w:w="454" w:type="pct"/>
          </w:tcPr>
          <w:p w:rsidR="00500ED1" w:rsidRPr="00ED36B2" w:rsidRDefault="008E61FB" w:rsidP="00502DBD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</w:t>
            </w:r>
            <w:r w:rsidR="000A0CE6" w:rsidRPr="00ED36B2">
              <w:rPr>
                <w:sz w:val="24"/>
                <w:szCs w:val="24"/>
              </w:rPr>
              <w:t>0</w:t>
            </w:r>
            <w:r w:rsidR="00502DBD" w:rsidRPr="00ED36B2">
              <w:rPr>
                <w:sz w:val="24"/>
                <w:szCs w:val="24"/>
              </w:rPr>
              <w:t>458</w:t>
            </w:r>
          </w:p>
        </w:tc>
        <w:tc>
          <w:tcPr>
            <w:tcW w:w="773" w:type="pct"/>
          </w:tcPr>
          <w:p w:rsidR="00500ED1" w:rsidRPr="00ED36B2" w:rsidRDefault="003F162B" w:rsidP="00AF763A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13.10.2015</w:t>
            </w:r>
          </w:p>
          <w:p w:rsidR="00ED36B2" w:rsidRDefault="00500ED1" w:rsidP="003F162B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№НВ-</w:t>
            </w:r>
            <w:r w:rsidR="003F162B" w:rsidRPr="00ED36B2">
              <w:rPr>
                <w:spacing w:val="-6"/>
                <w:sz w:val="24"/>
                <w:szCs w:val="24"/>
              </w:rPr>
              <w:t>1202838282015</w:t>
            </w:r>
          </w:p>
          <w:p w:rsidR="00500ED1" w:rsidRPr="00ED36B2" w:rsidRDefault="00500ED1" w:rsidP="00ED36B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4" w:type="pct"/>
          </w:tcPr>
          <w:p w:rsidR="00500ED1" w:rsidRPr="00ED36B2" w:rsidRDefault="003B6B6D" w:rsidP="00281647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07.04.2019</w:t>
            </w:r>
          </w:p>
        </w:tc>
        <w:tc>
          <w:tcPr>
            <w:tcW w:w="500" w:type="pct"/>
          </w:tcPr>
          <w:p w:rsidR="006641D5" w:rsidRPr="00ED36B2" w:rsidRDefault="00AD20A4" w:rsidP="006641D5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12.09.2006</w:t>
            </w:r>
          </w:p>
          <w:p w:rsidR="00047783" w:rsidRPr="00ED36B2" w:rsidRDefault="00047783" w:rsidP="00AD20A4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</w:t>
            </w:r>
            <w:r w:rsidR="00AD20A4" w:rsidRPr="00ED36B2">
              <w:rPr>
                <w:sz w:val="24"/>
                <w:szCs w:val="24"/>
              </w:rPr>
              <w:t>15775109</w:t>
            </w:r>
          </w:p>
        </w:tc>
      </w:tr>
      <w:tr w:rsidR="00E5575D" w:rsidRPr="00ED36B2" w:rsidTr="00257468">
        <w:trPr>
          <w:cantSplit/>
          <w:trHeight w:val="272"/>
        </w:trPr>
        <w:tc>
          <w:tcPr>
            <w:tcW w:w="182" w:type="pct"/>
          </w:tcPr>
          <w:p w:rsidR="00E5575D" w:rsidRPr="00ED36B2" w:rsidRDefault="00E5575D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2</w:t>
            </w:r>
          </w:p>
        </w:tc>
        <w:tc>
          <w:tcPr>
            <w:tcW w:w="772" w:type="pct"/>
          </w:tcPr>
          <w:p w:rsidR="00AA5FC7" w:rsidRPr="00ED36B2" w:rsidRDefault="00AA5FC7" w:rsidP="00AA5FC7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Товариство з обмеженою відповідальністю</w:t>
            </w:r>
          </w:p>
          <w:p w:rsidR="00E5575D" w:rsidRPr="00ED36B2" w:rsidRDefault="00AA5FC7" w:rsidP="00AA5FC7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«ДРІМ-ВОЛД»</w:t>
            </w:r>
          </w:p>
        </w:tc>
        <w:tc>
          <w:tcPr>
            <w:tcW w:w="864" w:type="pct"/>
          </w:tcPr>
          <w:p w:rsidR="00AA5FC7" w:rsidRPr="00ED36B2" w:rsidRDefault="00AA5FC7" w:rsidP="00AA5FC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pacing w:val="-2"/>
                <w:sz w:val="24"/>
                <w:szCs w:val="24"/>
              </w:rPr>
              <w:t xml:space="preserve">Землі </w:t>
            </w:r>
            <w:r w:rsidRPr="00ED36B2">
              <w:rPr>
                <w:sz w:val="24"/>
                <w:szCs w:val="24"/>
              </w:rPr>
              <w:t xml:space="preserve">житлової та </w:t>
            </w:r>
          </w:p>
          <w:p w:rsidR="00E5575D" w:rsidRPr="00ED36B2" w:rsidRDefault="00AA5FC7" w:rsidP="00AA5FC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громадської забудови</w:t>
            </w:r>
            <w:r w:rsidRPr="00ED36B2">
              <w:rPr>
                <w:spacing w:val="-2"/>
                <w:sz w:val="24"/>
                <w:szCs w:val="24"/>
              </w:rPr>
              <w:t>,</w:t>
            </w:r>
            <w:r w:rsidRPr="00ED36B2">
              <w:rPr>
                <w:spacing w:val="-2"/>
              </w:rPr>
              <w:t xml:space="preserve"> </w:t>
            </w:r>
            <w:r w:rsidR="0092169B" w:rsidRPr="00ED36B2">
              <w:rPr>
                <w:sz w:val="24"/>
                <w:szCs w:val="24"/>
              </w:rPr>
              <w:t xml:space="preserve"> розміщення </w:t>
            </w:r>
            <w:r w:rsidRPr="00ED36B2">
              <w:rPr>
                <w:sz w:val="24"/>
                <w:szCs w:val="24"/>
              </w:rPr>
              <w:t>прибудови додаткового залу до кінотеатру «Олімп»</w:t>
            </w:r>
          </w:p>
        </w:tc>
        <w:tc>
          <w:tcPr>
            <w:tcW w:w="1000" w:type="pct"/>
          </w:tcPr>
          <w:p w:rsidR="00AA5FC7" w:rsidRPr="00ED36B2" w:rsidRDefault="0092169B" w:rsidP="00AA5FC7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Саксаганський</w:t>
            </w:r>
            <w:r w:rsidR="00E5575D" w:rsidRPr="00ED36B2">
              <w:rPr>
                <w:sz w:val="24"/>
                <w:szCs w:val="24"/>
              </w:rPr>
              <w:t xml:space="preserve"> район,                                   вул. </w:t>
            </w:r>
            <w:r w:rsidR="00AA5FC7" w:rsidRPr="00ED36B2">
              <w:rPr>
                <w:sz w:val="24"/>
                <w:szCs w:val="24"/>
              </w:rPr>
              <w:t>Володимира Вели-</w:t>
            </w:r>
          </w:p>
          <w:p w:rsidR="00E5575D" w:rsidRPr="00ED36B2" w:rsidRDefault="00AA5FC7" w:rsidP="00AA5FC7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кого</w:t>
            </w:r>
            <w:r w:rsidR="0092169B" w:rsidRPr="00ED36B2">
              <w:rPr>
                <w:sz w:val="24"/>
                <w:szCs w:val="24"/>
              </w:rPr>
              <w:t xml:space="preserve">, </w:t>
            </w:r>
            <w:r w:rsidRPr="00ED36B2">
              <w:rPr>
                <w:sz w:val="24"/>
                <w:szCs w:val="24"/>
              </w:rPr>
              <w:t>24б</w:t>
            </w:r>
            <w:r w:rsidR="00E5575D" w:rsidRPr="00ED36B2">
              <w:rPr>
                <w:sz w:val="24"/>
                <w:szCs w:val="24"/>
              </w:rPr>
              <w:t>, 1211000000:0</w:t>
            </w:r>
            <w:r w:rsidR="0092169B" w:rsidRPr="00ED36B2">
              <w:rPr>
                <w:sz w:val="24"/>
                <w:szCs w:val="24"/>
              </w:rPr>
              <w:t>6</w:t>
            </w:r>
            <w:r w:rsidR="00E5575D" w:rsidRPr="00ED36B2">
              <w:rPr>
                <w:sz w:val="24"/>
                <w:szCs w:val="24"/>
              </w:rPr>
              <w:t>:</w:t>
            </w:r>
            <w:r w:rsidRPr="00ED36B2">
              <w:rPr>
                <w:sz w:val="24"/>
                <w:szCs w:val="24"/>
              </w:rPr>
              <w:t>159</w:t>
            </w:r>
            <w:r w:rsidR="00E5575D" w:rsidRPr="00ED36B2">
              <w:rPr>
                <w:sz w:val="24"/>
                <w:szCs w:val="24"/>
              </w:rPr>
              <w:t>:00</w:t>
            </w:r>
            <w:r w:rsidRPr="00ED36B2">
              <w:rPr>
                <w:sz w:val="24"/>
                <w:szCs w:val="24"/>
              </w:rPr>
              <w:t>39</w:t>
            </w:r>
          </w:p>
        </w:tc>
        <w:tc>
          <w:tcPr>
            <w:tcW w:w="454" w:type="pct"/>
          </w:tcPr>
          <w:p w:rsidR="00E5575D" w:rsidRPr="00ED36B2" w:rsidRDefault="0092169B" w:rsidP="00177AFE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</w:t>
            </w:r>
            <w:r w:rsidR="00177AFE" w:rsidRPr="00ED36B2">
              <w:rPr>
                <w:sz w:val="24"/>
                <w:szCs w:val="24"/>
              </w:rPr>
              <w:t>1118</w:t>
            </w:r>
          </w:p>
        </w:tc>
        <w:tc>
          <w:tcPr>
            <w:tcW w:w="773" w:type="pct"/>
          </w:tcPr>
          <w:p w:rsidR="00E5575D" w:rsidRPr="00ED36B2" w:rsidRDefault="0092169B" w:rsidP="007C7AB2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06.0</w:t>
            </w:r>
            <w:r w:rsidR="00177AFE" w:rsidRPr="00ED36B2">
              <w:rPr>
                <w:spacing w:val="-6"/>
                <w:sz w:val="24"/>
                <w:szCs w:val="24"/>
              </w:rPr>
              <w:t>6</w:t>
            </w:r>
            <w:r w:rsidRPr="00ED36B2">
              <w:rPr>
                <w:spacing w:val="-6"/>
                <w:sz w:val="24"/>
                <w:szCs w:val="24"/>
              </w:rPr>
              <w:t>.2017</w:t>
            </w:r>
          </w:p>
          <w:p w:rsidR="00E5575D" w:rsidRPr="00ED36B2" w:rsidRDefault="00E5575D" w:rsidP="00177AFE">
            <w:pPr>
              <w:ind w:right="-102"/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№НВ-</w:t>
            </w:r>
            <w:r w:rsidR="00177AFE" w:rsidRPr="00ED36B2">
              <w:rPr>
                <w:sz w:val="24"/>
                <w:szCs w:val="24"/>
              </w:rPr>
              <w:t>1204851092017</w:t>
            </w:r>
          </w:p>
        </w:tc>
        <w:tc>
          <w:tcPr>
            <w:tcW w:w="454" w:type="pct"/>
          </w:tcPr>
          <w:p w:rsidR="00E5575D" w:rsidRPr="00ED36B2" w:rsidRDefault="00177AFE" w:rsidP="007C7AB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14.06</w:t>
            </w:r>
            <w:r w:rsidR="0092169B" w:rsidRPr="00ED36B2">
              <w:rPr>
                <w:sz w:val="24"/>
                <w:szCs w:val="24"/>
              </w:rPr>
              <w:t>.2022</w:t>
            </w:r>
          </w:p>
        </w:tc>
        <w:tc>
          <w:tcPr>
            <w:tcW w:w="500" w:type="pct"/>
          </w:tcPr>
          <w:p w:rsidR="00E5575D" w:rsidRPr="00ED36B2" w:rsidRDefault="00177AFE" w:rsidP="007C7AB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06.09.2012</w:t>
            </w:r>
          </w:p>
          <w:p w:rsidR="0092169B" w:rsidRPr="00ED36B2" w:rsidRDefault="0092169B" w:rsidP="007C7AB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</w:t>
            </w:r>
            <w:r w:rsidR="00177AFE" w:rsidRPr="00ED36B2">
              <w:rPr>
                <w:sz w:val="24"/>
                <w:szCs w:val="24"/>
              </w:rPr>
              <w:t>4802028</w:t>
            </w:r>
          </w:p>
          <w:p w:rsidR="00E5575D" w:rsidRPr="00ED36B2" w:rsidRDefault="00E5575D" w:rsidP="007C7AB2">
            <w:pPr>
              <w:jc w:val="center"/>
              <w:rPr>
                <w:sz w:val="24"/>
                <w:szCs w:val="24"/>
              </w:rPr>
            </w:pPr>
          </w:p>
          <w:p w:rsidR="00801621" w:rsidRPr="00ED36B2" w:rsidRDefault="00801621" w:rsidP="007C7AB2">
            <w:pPr>
              <w:jc w:val="center"/>
              <w:rPr>
                <w:sz w:val="24"/>
                <w:szCs w:val="24"/>
              </w:rPr>
            </w:pPr>
          </w:p>
          <w:p w:rsidR="00801621" w:rsidRPr="00ED36B2" w:rsidRDefault="00801621" w:rsidP="007C7AB2">
            <w:pPr>
              <w:jc w:val="center"/>
              <w:rPr>
                <w:sz w:val="24"/>
                <w:szCs w:val="24"/>
              </w:rPr>
            </w:pPr>
          </w:p>
        </w:tc>
      </w:tr>
      <w:tr w:rsidR="00801621" w:rsidRPr="00ED36B2" w:rsidTr="00257468">
        <w:trPr>
          <w:cantSplit/>
          <w:trHeight w:val="272"/>
        </w:trPr>
        <w:tc>
          <w:tcPr>
            <w:tcW w:w="182" w:type="pct"/>
          </w:tcPr>
          <w:p w:rsidR="00801621" w:rsidRPr="00ED36B2" w:rsidRDefault="0080162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:rsidR="00801621" w:rsidRPr="00ED36B2" w:rsidRDefault="00FA0037" w:rsidP="00FA0037">
            <w:pPr>
              <w:ind w:left="-107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Гаражно-будівельний кооператив</w:t>
            </w:r>
          </w:p>
          <w:p w:rsidR="009838FB" w:rsidRPr="00ED36B2" w:rsidRDefault="009838FB" w:rsidP="00FA0037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«</w:t>
            </w:r>
            <w:r w:rsidR="00FA0037" w:rsidRPr="00ED36B2">
              <w:rPr>
                <w:sz w:val="24"/>
              </w:rPr>
              <w:t>Восход</w:t>
            </w:r>
            <w:r w:rsidRPr="00ED36B2">
              <w:rPr>
                <w:sz w:val="24"/>
              </w:rPr>
              <w:t>»</w:t>
            </w:r>
          </w:p>
        </w:tc>
        <w:tc>
          <w:tcPr>
            <w:tcW w:w="864" w:type="pct"/>
          </w:tcPr>
          <w:p w:rsidR="009838FB" w:rsidRPr="00ED36B2" w:rsidRDefault="009838FB" w:rsidP="009838FB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ED36B2">
              <w:rPr>
                <w:spacing w:val="-2"/>
                <w:sz w:val="24"/>
                <w:szCs w:val="28"/>
              </w:rPr>
              <w:t xml:space="preserve">Землі </w:t>
            </w:r>
            <w:r w:rsidRPr="00ED36B2">
              <w:rPr>
                <w:sz w:val="24"/>
                <w:szCs w:val="28"/>
              </w:rPr>
              <w:t xml:space="preserve">житлової та </w:t>
            </w:r>
          </w:p>
          <w:p w:rsidR="00801621" w:rsidRPr="00ED36B2" w:rsidRDefault="009838FB" w:rsidP="009838FB">
            <w:pPr>
              <w:ind w:left="-108" w:right="-108"/>
              <w:jc w:val="center"/>
              <w:rPr>
                <w:spacing w:val="-2"/>
                <w:sz w:val="24"/>
                <w:szCs w:val="28"/>
              </w:rPr>
            </w:pPr>
            <w:r w:rsidRPr="00ED36B2">
              <w:rPr>
                <w:sz w:val="24"/>
                <w:szCs w:val="28"/>
              </w:rPr>
              <w:t>громадської забудови</w:t>
            </w:r>
            <w:r w:rsidRPr="00ED36B2">
              <w:rPr>
                <w:spacing w:val="-2"/>
                <w:sz w:val="24"/>
                <w:szCs w:val="28"/>
              </w:rPr>
              <w:t>,</w:t>
            </w:r>
          </w:p>
          <w:p w:rsidR="009838FB" w:rsidRPr="00ED36B2" w:rsidRDefault="009838FB" w:rsidP="00FA003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pacing w:val="-2"/>
                <w:sz w:val="24"/>
                <w:szCs w:val="28"/>
              </w:rPr>
              <w:t xml:space="preserve">розміщення </w:t>
            </w:r>
            <w:r w:rsidR="00FA0037" w:rsidRPr="00ED36B2">
              <w:rPr>
                <w:spacing w:val="-2"/>
                <w:sz w:val="24"/>
                <w:szCs w:val="28"/>
              </w:rPr>
              <w:t>існуючого гаражно-будівельного кооперативу</w:t>
            </w:r>
          </w:p>
        </w:tc>
        <w:tc>
          <w:tcPr>
            <w:tcW w:w="1000" w:type="pct"/>
          </w:tcPr>
          <w:p w:rsidR="00801621" w:rsidRPr="00ED36B2" w:rsidRDefault="00FA0037" w:rsidP="00FA0037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Інгулецький</w:t>
            </w:r>
            <w:r w:rsidR="009838FB" w:rsidRPr="00ED36B2">
              <w:rPr>
                <w:sz w:val="24"/>
                <w:szCs w:val="24"/>
              </w:rPr>
              <w:t xml:space="preserve"> район,                                   вул. </w:t>
            </w:r>
            <w:r w:rsidRPr="00ED36B2">
              <w:rPr>
                <w:sz w:val="24"/>
                <w:szCs w:val="24"/>
              </w:rPr>
              <w:t>Гірників</w:t>
            </w:r>
            <w:r w:rsidR="009838FB" w:rsidRPr="00ED36B2">
              <w:rPr>
                <w:sz w:val="24"/>
                <w:szCs w:val="24"/>
              </w:rPr>
              <w:t>, 1211000000:</w:t>
            </w:r>
            <w:r w:rsidRPr="00ED36B2">
              <w:rPr>
                <w:sz w:val="24"/>
                <w:szCs w:val="24"/>
              </w:rPr>
              <w:t>12</w:t>
            </w:r>
            <w:r w:rsidR="009838FB" w:rsidRPr="00ED36B2">
              <w:rPr>
                <w:sz w:val="24"/>
                <w:szCs w:val="24"/>
              </w:rPr>
              <w:t>:</w:t>
            </w:r>
            <w:r w:rsidRPr="00ED36B2">
              <w:rPr>
                <w:sz w:val="24"/>
                <w:szCs w:val="24"/>
              </w:rPr>
              <w:t>262</w:t>
            </w:r>
            <w:r w:rsidR="009838FB" w:rsidRPr="00ED36B2">
              <w:rPr>
                <w:sz w:val="24"/>
                <w:szCs w:val="24"/>
              </w:rPr>
              <w:t>:00</w:t>
            </w:r>
            <w:r w:rsidRPr="00ED36B2">
              <w:rPr>
                <w:sz w:val="24"/>
                <w:szCs w:val="24"/>
              </w:rPr>
              <w:t>04</w:t>
            </w:r>
          </w:p>
        </w:tc>
        <w:tc>
          <w:tcPr>
            <w:tcW w:w="454" w:type="pct"/>
          </w:tcPr>
          <w:p w:rsidR="00801621" w:rsidRPr="00ED36B2" w:rsidRDefault="009759B5" w:rsidP="009759B5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7,8000</w:t>
            </w:r>
          </w:p>
        </w:tc>
        <w:tc>
          <w:tcPr>
            <w:tcW w:w="773" w:type="pct"/>
          </w:tcPr>
          <w:p w:rsidR="00D35783" w:rsidRPr="00ED36B2" w:rsidRDefault="00D35783" w:rsidP="00D35783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06.06.2017</w:t>
            </w:r>
          </w:p>
          <w:p w:rsidR="00801621" w:rsidRPr="00ED36B2" w:rsidRDefault="00D35783" w:rsidP="00D35783">
            <w:pPr>
              <w:ind w:right="-104"/>
              <w:rPr>
                <w:spacing w:val="-6"/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№НВ-1204850282017</w:t>
            </w:r>
          </w:p>
        </w:tc>
        <w:tc>
          <w:tcPr>
            <w:tcW w:w="454" w:type="pct"/>
          </w:tcPr>
          <w:p w:rsidR="00801621" w:rsidRPr="00ED36B2" w:rsidRDefault="00D35783" w:rsidP="007C7AB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11.06</w:t>
            </w:r>
            <w:r w:rsidR="009838FB" w:rsidRPr="00ED36B2">
              <w:rPr>
                <w:sz w:val="24"/>
                <w:szCs w:val="24"/>
              </w:rPr>
              <w:t>.2022</w:t>
            </w:r>
          </w:p>
        </w:tc>
        <w:tc>
          <w:tcPr>
            <w:tcW w:w="500" w:type="pct"/>
          </w:tcPr>
          <w:p w:rsidR="00801621" w:rsidRPr="00ED36B2" w:rsidRDefault="00B65E20" w:rsidP="007C7AB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06.12.2013</w:t>
            </w:r>
          </w:p>
          <w:p w:rsidR="009838FB" w:rsidRPr="00ED36B2" w:rsidRDefault="009838FB" w:rsidP="00B65E20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</w:t>
            </w:r>
            <w:r w:rsidR="00B65E20" w:rsidRPr="00ED36B2">
              <w:rPr>
                <w:sz w:val="24"/>
                <w:szCs w:val="24"/>
              </w:rPr>
              <w:t>3715637</w:t>
            </w:r>
          </w:p>
        </w:tc>
      </w:tr>
      <w:tr w:rsidR="00080891" w:rsidRPr="00ED36B2" w:rsidTr="00257468">
        <w:trPr>
          <w:cantSplit/>
          <w:trHeight w:val="272"/>
        </w:trPr>
        <w:tc>
          <w:tcPr>
            <w:tcW w:w="182" w:type="pct"/>
          </w:tcPr>
          <w:p w:rsidR="00080891" w:rsidRPr="00ED36B2" w:rsidRDefault="00080891" w:rsidP="00D0122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2" w:type="pct"/>
          </w:tcPr>
          <w:p w:rsidR="00080891" w:rsidRPr="00ED36B2" w:rsidRDefault="00080891" w:rsidP="00D01229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080891" w:rsidRPr="00ED36B2" w:rsidRDefault="00080891" w:rsidP="00D01229">
            <w:pPr>
              <w:pStyle w:val="1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080891" w:rsidRPr="00ED36B2" w:rsidRDefault="00080891" w:rsidP="00D01229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080891" w:rsidRPr="00ED36B2" w:rsidRDefault="00080891" w:rsidP="00D01229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ED36B2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080891" w:rsidRPr="00ED36B2" w:rsidRDefault="00080891" w:rsidP="00D01229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080891" w:rsidRPr="00ED36B2" w:rsidRDefault="00080891" w:rsidP="00D01229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:rsidR="00080891" w:rsidRPr="00ED36B2" w:rsidRDefault="00080891" w:rsidP="00D01229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000895" w:rsidRPr="00ED36B2" w:rsidTr="00257468">
        <w:trPr>
          <w:cantSplit/>
          <w:trHeight w:val="272"/>
        </w:trPr>
        <w:tc>
          <w:tcPr>
            <w:tcW w:w="182" w:type="pct"/>
          </w:tcPr>
          <w:p w:rsidR="00000895" w:rsidRPr="00ED36B2" w:rsidRDefault="00000895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4</w:t>
            </w:r>
          </w:p>
        </w:tc>
        <w:tc>
          <w:tcPr>
            <w:tcW w:w="772" w:type="pct"/>
          </w:tcPr>
          <w:p w:rsidR="00000895" w:rsidRPr="00ED36B2" w:rsidRDefault="00000895" w:rsidP="00BF1C41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Товариство з обмеженою відповідальністю</w:t>
            </w:r>
          </w:p>
          <w:p w:rsidR="00000895" w:rsidRPr="00ED36B2" w:rsidRDefault="00000895" w:rsidP="00BF1C41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«Інкомстіл ЛТД»</w:t>
            </w:r>
          </w:p>
          <w:p w:rsidR="00000895" w:rsidRPr="00ED36B2" w:rsidRDefault="00000895" w:rsidP="00BF1C41">
            <w:pPr>
              <w:ind w:left="-161" w:right="-108"/>
              <w:jc w:val="center"/>
              <w:rPr>
                <w:sz w:val="24"/>
              </w:rPr>
            </w:pPr>
          </w:p>
          <w:p w:rsidR="00000895" w:rsidRPr="00ED36B2" w:rsidRDefault="00000895" w:rsidP="00BF1C41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864" w:type="pct"/>
          </w:tcPr>
          <w:p w:rsidR="00000895" w:rsidRPr="00ED36B2" w:rsidRDefault="00000895" w:rsidP="00BF1C4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Землі житлової та громадської забудови, для розміщення торговельно-розважального </w:t>
            </w:r>
          </w:p>
          <w:p w:rsidR="00000895" w:rsidRPr="00ED36B2" w:rsidRDefault="00000895" w:rsidP="00BF1C4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комплексу</w:t>
            </w:r>
          </w:p>
        </w:tc>
        <w:tc>
          <w:tcPr>
            <w:tcW w:w="1000" w:type="pct"/>
          </w:tcPr>
          <w:p w:rsidR="00000895" w:rsidRPr="00ED36B2" w:rsidRDefault="00000895" w:rsidP="00BF1C41">
            <w:pPr>
              <w:ind w:left="33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Саксаганський район,</w:t>
            </w:r>
          </w:p>
          <w:p w:rsidR="00000895" w:rsidRPr="00ED36B2" w:rsidRDefault="00000895" w:rsidP="00BF1C41">
            <w:pPr>
              <w:ind w:left="33" w:right="-105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вул. Генерала Радієвсь-</w:t>
            </w:r>
          </w:p>
          <w:p w:rsidR="00000895" w:rsidRPr="00ED36B2" w:rsidRDefault="00000895" w:rsidP="00BF1C41">
            <w:pPr>
              <w:ind w:left="33" w:right="-105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кого, 28а,</w:t>
            </w:r>
          </w:p>
          <w:p w:rsidR="00000895" w:rsidRPr="00ED36B2" w:rsidRDefault="00000895" w:rsidP="00BF1C41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1211000000:06:135:0028</w:t>
            </w:r>
          </w:p>
        </w:tc>
        <w:tc>
          <w:tcPr>
            <w:tcW w:w="454" w:type="pct"/>
          </w:tcPr>
          <w:p w:rsidR="00000895" w:rsidRPr="00ED36B2" w:rsidRDefault="00000895" w:rsidP="00BF1C41">
            <w:pPr>
              <w:ind w:left="-110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0,1221</w:t>
            </w:r>
          </w:p>
        </w:tc>
        <w:tc>
          <w:tcPr>
            <w:tcW w:w="773" w:type="pct"/>
          </w:tcPr>
          <w:p w:rsidR="00000895" w:rsidRPr="00ED36B2" w:rsidRDefault="00000895" w:rsidP="00BF1C41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29.06.2022</w:t>
            </w:r>
          </w:p>
          <w:p w:rsidR="00000895" w:rsidRPr="00ED36B2" w:rsidRDefault="00000895" w:rsidP="00BF1C41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№НВ-9900899152022</w:t>
            </w:r>
          </w:p>
        </w:tc>
        <w:tc>
          <w:tcPr>
            <w:tcW w:w="454" w:type="pct"/>
          </w:tcPr>
          <w:p w:rsidR="00000895" w:rsidRPr="00ED36B2" w:rsidRDefault="00000895" w:rsidP="00BF1C41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05.07.2017</w:t>
            </w:r>
          </w:p>
        </w:tc>
        <w:tc>
          <w:tcPr>
            <w:tcW w:w="500" w:type="pct"/>
          </w:tcPr>
          <w:p w:rsidR="00000895" w:rsidRPr="00ED36B2" w:rsidRDefault="00000895" w:rsidP="00BF1C41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21.02.2020</w:t>
            </w:r>
          </w:p>
          <w:p w:rsidR="00000895" w:rsidRPr="00ED36B2" w:rsidRDefault="00000895" w:rsidP="00BF1C41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№35692657</w:t>
            </w:r>
          </w:p>
        </w:tc>
      </w:tr>
      <w:tr w:rsidR="006477EC" w:rsidRPr="00ED36B2" w:rsidTr="00257468">
        <w:trPr>
          <w:cantSplit/>
          <w:trHeight w:val="1267"/>
        </w:trPr>
        <w:tc>
          <w:tcPr>
            <w:tcW w:w="182" w:type="pct"/>
          </w:tcPr>
          <w:p w:rsidR="006477EC" w:rsidRPr="00ED36B2" w:rsidRDefault="004A4087" w:rsidP="008305D6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</w:tcPr>
          <w:p w:rsidR="00204F2E" w:rsidRPr="00ED36B2" w:rsidRDefault="00204F2E" w:rsidP="00204F2E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Товариство з обмеженою відповідальністю</w:t>
            </w:r>
          </w:p>
          <w:p w:rsidR="006477EC" w:rsidRPr="00ED36B2" w:rsidRDefault="00204F2E" w:rsidP="003D4393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«</w:t>
            </w:r>
            <w:r w:rsidR="003D4393" w:rsidRPr="00ED36B2">
              <w:rPr>
                <w:sz w:val="24"/>
              </w:rPr>
              <w:t>РІАЛ ІСТЕЙТ</w:t>
            </w:r>
            <w:r w:rsidRPr="00ED36B2">
              <w:rPr>
                <w:sz w:val="24"/>
              </w:rPr>
              <w:t>»</w:t>
            </w:r>
          </w:p>
        </w:tc>
        <w:tc>
          <w:tcPr>
            <w:tcW w:w="864" w:type="pct"/>
          </w:tcPr>
          <w:p w:rsidR="00000895" w:rsidRPr="00ED36B2" w:rsidRDefault="006477EC" w:rsidP="003D43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Землі житлової та громадської забудови, розміщення </w:t>
            </w:r>
            <w:r w:rsidR="003D4393" w:rsidRPr="00ED36B2">
              <w:rPr>
                <w:sz w:val="24"/>
                <w:szCs w:val="24"/>
              </w:rPr>
              <w:t xml:space="preserve">магазину продовольчих та непродовольчих </w:t>
            </w:r>
          </w:p>
          <w:p w:rsidR="00000895" w:rsidRPr="00ED36B2" w:rsidRDefault="003D4393" w:rsidP="0000089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товарів</w:t>
            </w:r>
          </w:p>
        </w:tc>
        <w:tc>
          <w:tcPr>
            <w:tcW w:w="1000" w:type="pct"/>
          </w:tcPr>
          <w:p w:rsidR="00204F2E" w:rsidRPr="00ED36B2" w:rsidRDefault="005C6564" w:rsidP="00204F2E">
            <w:pPr>
              <w:ind w:left="33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Саксаганський</w:t>
            </w:r>
            <w:r w:rsidR="00204F2E" w:rsidRPr="00ED36B2">
              <w:rPr>
                <w:sz w:val="24"/>
                <w:szCs w:val="24"/>
              </w:rPr>
              <w:t xml:space="preserve"> район,</w:t>
            </w:r>
          </w:p>
          <w:p w:rsidR="00204F2E" w:rsidRPr="00ED36B2" w:rsidRDefault="005C6564" w:rsidP="005C6564">
            <w:pPr>
              <w:ind w:left="33" w:right="-105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мкр-н</w:t>
            </w:r>
            <w:r w:rsidR="00204F2E" w:rsidRPr="00ED36B2">
              <w:rPr>
                <w:sz w:val="24"/>
                <w:szCs w:val="24"/>
              </w:rPr>
              <w:t xml:space="preserve"> </w:t>
            </w:r>
            <w:r w:rsidRPr="00ED36B2">
              <w:rPr>
                <w:sz w:val="24"/>
                <w:szCs w:val="24"/>
              </w:rPr>
              <w:t>Сонячний</w:t>
            </w:r>
            <w:r w:rsidR="00204F2E" w:rsidRPr="00ED36B2">
              <w:rPr>
                <w:sz w:val="24"/>
                <w:szCs w:val="24"/>
              </w:rPr>
              <w:t xml:space="preserve">, </w:t>
            </w:r>
            <w:r w:rsidRPr="00ED36B2">
              <w:rPr>
                <w:sz w:val="24"/>
                <w:szCs w:val="24"/>
              </w:rPr>
              <w:t>7а</w:t>
            </w:r>
            <w:r w:rsidR="00204F2E" w:rsidRPr="00ED36B2">
              <w:rPr>
                <w:sz w:val="24"/>
                <w:szCs w:val="24"/>
              </w:rPr>
              <w:t>,</w:t>
            </w:r>
          </w:p>
          <w:p w:rsidR="006477EC" w:rsidRPr="00ED36B2" w:rsidRDefault="00204F2E" w:rsidP="00FE266C">
            <w:pPr>
              <w:ind w:left="-107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1211000000:0</w:t>
            </w:r>
            <w:r w:rsidR="00FE266C" w:rsidRPr="00ED36B2">
              <w:rPr>
                <w:sz w:val="24"/>
                <w:szCs w:val="24"/>
              </w:rPr>
              <w:t>6</w:t>
            </w:r>
            <w:r w:rsidRPr="00ED36B2">
              <w:rPr>
                <w:sz w:val="24"/>
                <w:szCs w:val="24"/>
              </w:rPr>
              <w:t>:</w:t>
            </w:r>
            <w:r w:rsidR="00FE266C" w:rsidRPr="00ED36B2">
              <w:rPr>
                <w:sz w:val="24"/>
                <w:szCs w:val="24"/>
              </w:rPr>
              <w:t>054</w:t>
            </w:r>
            <w:r w:rsidRPr="00ED36B2">
              <w:rPr>
                <w:sz w:val="24"/>
                <w:szCs w:val="24"/>
              </w:rPr>
              <w:t>:00</w:t>
            </w:r>
            <w:r w:rsidR="00FE266C" w:rsidRPr="00ED36B2">
              <w:rPr>
                <w:sz w:val="24"/>
                <w:szCs w:val="24"/>
              </w:rPr>
              <w:t>90</w:t>
            </w:r>
          </w:p>
        </w:tc>
        <w:tc>
          <w:tcPr>
            <w:tcW w:w="454" w:type="pct"/>
          </w:tcPr>
          <w:p w:rsidR="006477EC" w:rsidRPr="00ED36B2" w:rsidRDefault="006477EC" w:rsidP="005C6564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</w:t>
            </w:r>
            <w:r w:rsidR="005C6564" w:rsidRPr="00ED36B2">
              <w:rPr>
                <w:sz w:val="24"/>
                <w:szCs w:val="24"/>
              </w:rPr>
              <w:t>2480</w:t>
            </w:r>
          </w:p>
        </w:tc>
        <w:tc>
          <w:tcPr>
            <w:tcW w:w="773" w:type="pct"/>
          </w:tcPr>
          <w:p w:rsidR="006477EC" w:rsidRPr="00ED36B2" w:rsidRDefault="00FE266C" w:rsidP="008305D6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07.04.2021</w:t>
            </w:r>
          </w:p>
          <w:p w:rsidR="006477EC" w:rsidRPr="00ED36B2" w:rsidRDefault="006477EC" w:rsidP="00FE266C">
            <w:pPr>
              <w:ind w:right="-102"/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№НВ-</w:t>
            </w:r>
            <w:r w:rsidR="00FE266C" w:rsidRPr="00ED36B2">
              <w:rPr>
                <w:sz w:val="24"/>
                <w:szCs w:val="24"/>
              </w:rPr>
              <w:t>1215761262021</w:t>
            </w:r>
          </w:p>
        </w:tc>
        <w:tc>
          <w:tcPr>
            <w:tcW w:w="454" w:type="pct"/>
          </w:tcPr>
          <w:p w:rsidR="006477EC" w:rsidRPr="00ED36B2" w:rsidRDefault="00FE266C" w:rsidP="008305D6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26.04.2022</w:t>
            </w:r>
          </w:p>
        </w:tc>
        <w:tc>
          <w:tcPr>
            <w:tcW w:w="500" w:type="pct"/>
          </w:tcPr>
          <w:p w:rsidR="006477EC" w:rsidRPr="00ED36B2" w:rsidRDefault="00236C1D" w:rsidP="008305D6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11.04.2008</w:t>
            </w:r>
          </w:p>
          <w:p w:rsidR="006477EC" w:rsidRPr="00ED36B2" w:rsidRDefault="006477EC" w:rsidP="00236C1D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</w:t>
            </w:r>
            <w:r w:rsidR="00236C1D" w:rsidRPr="00ED36B2">
              <w:rPr>
                <w:sz w:val="24"/>
                <w:szCs w:val="24"/>
              </w:rPr>
              <w:t>21257006</w:t>
            </w:r>
          </w:p>
        </w:tc>
      </w:tr>
      <w:tr w:rsidR="005A2B22" w:rsidRPr="00ED36B2" w:rsidTr="00257468">
        <w:trPr>
          <w:cantSplit/>
          <w:trHeight w:val="1267"/>
        </w:trPr>
        <w:tc>
          <w:tcPr>
            <w:tcW w:w="182" w:type="pct"/>
          </w:tcPr>
          <w:p w:rsidR="005A2B22" w:rsidRPr="00ED36B2" w:rsidRDefault="004A4087" w:rsidP="008305D6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</w:tcPr>
          <w:p w:rsidR="005A2B22" w:rsidRPr="00ED36B2" w:rsidRDefault="005A2B22" w:rsidP="005A2B2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Товариство з обмеженою відповідальністю</w:t>
            </w:r>
          </w:p>
          <w:p w:rsidR="005A2B22" w:rsidRPr="00ED36B2" w:rsidRDefault="005A2B22" w:rsidP="005A2B2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«ІСТ</w:t>
            </w:r>
            <w:r w:rsidR="00856809" w:rsidRPr="00ED36B2">
              <w:rPr>
                <w:sz w:val="24"/>
              </w:rPr>
              <w:t>Р</w:t>
            </w:r>
            <w:r w:rsidRPr="00ED36B2">
              <w:rPr>
                <w:sz w:val="24"/>
              </w:rPr>
              <w:t>ЕЙТ»</w:t>
            </w:r>
          </w:p>
        </w:tc>
        <w:tc>
          <w:tcPr>
            <w:tcW w:w="864" w:type="pct"/>
          </w:tcPr>
          <w:p w:rsidR="00F506D1" w:rsidRPr="00ED36B2" w:rsidRDefault="005A2B22" w:rsidP="00F506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Землі житлової та громадської забудови, розміщення торговельного </w:t>
            </w:r>
          </w:p>
          <w:p w:rsidR="005A2B22" w:rsidRPr="00ED36B2" w:rsidRDefault="00F506D1" w:rsidP="00F506D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комплексу</w:t>
            </w:r>
          </w:p>
        </w:tc>
        <w:tc>
          <w:tcPr>
            <w:tcW w:w="1000" w:type="pct"/>
          </w:tcPr>
          <w:p w:rsidR="005A2B22" w:rsidRPr="00ED36B2" w:rsidRDefault="005A2B22" w:rsidP="005A2B22">
            <w:pPr>
              <w:ind w:left="33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Тернівський район,</w:t>
            </w:r>
          </w:p>
          <w:p w:rsidR="005A2B22" w:rsidRPr="00ED36B2" w:rsidRDefault="005A2B22" w:rsidP="005A2B22">
            <w:pPr>
              <w:ind w:left="33" w:right="-105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вул. Сергія Колачевсь-</w:t>
            </w:r>
          </w:p>
          <w:p w:rsidR="005A2B22" w:rsidRPr="00ED36B2" w:rsidRDefault="005A2B22" w:rsidP="005A2B22">
            <w:pPr>
              <w:ind w:left="33" w:right="-105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кого, 52к,</w:t>
            </w:r>
          </w:p>
          <w:p w:rsidR="005A2B22" w:rsidRPr="00ED36B2" w:rsidRDefault="005A2B22" w:rsidP="005A2B22">
            <w:pPr>
              <w:ind w:left="33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1211000000:07:379:0165</w:t>
            </w:r>
          </w:p>
        </w:tc>
        <w:tc>
          <w:tcPr>
            <w:tcW w:w="454" w:type="pct"/>
          </w:tcPr>
          <w:p w:rsidR="005A2B22" w:rsidRPr="00ED36B2" w:rsidRDefault="0034237D" w:rsidP="005C6564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0,2252</w:t>
            </w:r>
          </w:p>
        </w:tc>
        <w:tc>
          <w:tcPr>
            <w:tcW w:w="773" w:type="pct"/>
          </w:tcPr>
          <w:p w:rsidR="005A2B22" w:rsidRPr="00ED36B2" w:rsidRDefault="00BF65EC" w:rsidP="008305D6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25.11.2021</w:t>
            </w:r>
          </w:p>
          <w:p w:rsidR="00BF65EC" w:rsidRPr="00ED36B2" w:rsidRDefault="00BF65EC" w:rsidP="008305D6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№НВ-9902641872021</w:t>
            </w:r>
          </w:p>
        </w:tc>
        <w:tc>
          <w:tcPr>
            <w:tcW w:w="454" w:type="pct"/>
          </w:tcPr>
          <w:p w:rsidR="005A2B22" w:rsidRPr="00ED36B2" w:rsidRDefault="00BF65EC" w:rsidP="008305D6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11.01.2022</w:t>
            </w:r>
          </w:p>
        </w:tc>
        <w:tc>
          <w:tcPr>
            <w:tcW w:w="500" w:type="pct"/>
          </w:tcPr>
          <w:p w:rsidR="005A2B22" w:rsidRPr="00ED36B2" w:rsidRDefault="009F2F6F" w:rsidP="008305D6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31.03.2011</w:t>
            </w:r>
          </w:p>
          <w:p w:rsidR="009F2F6F" w:rsidRPr="00ED36B2" w:rsidRDefault="009F2F6F" w:rsidP="008305D6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№27047931</w:t>
            </w:r>
          </w:p>
        </w:tc>
      </w:tr>
      <w:tr w:rsidR="00F20097" w:rsidRPr="00ED36B2" w:rsidTr="00257468">
        <w:trPr>
          <w:cantSplit/>
          <w:trHeight w:val="1267"/>
        </w:trPr>
        <w:tc>
          <w:tcPr>
            <w:tcW w:w="182" w:type="pct"/>
          </w:tcPr>
          <w:p w:rsidR="00F20097" w:rsidRPr="00ED36B2" w:rsidRDefault="004A4087" w:rsidP="008305D6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7</w:t>
            </w:r>
          </w:p>
        </w:tc>
        <w:tc>
          <w:tcPr>
            <w:tcW w:w="772" w:type="pct"/>
          </w:tcPr>
          <w:p w:rsidR="00F20097" w:rsidRPr="00ED36B2" w:rsidRDefault="008F57E4" w:rsidP="005A2B2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Громадянин</w:t>
            </w:r>
          </w:p>
          <w:p w:rsidR="008F57E4" w:rsidRPr="00ED36B2" w:rsidRDefault="008F57E4" w:rsidP="005A2B2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Шевцов</w:t>
            </w:r>
          </w:p>
          <w:p w:rsidR="008F57E4" w:rsidRPr="00ED36B2" w:rsidRDefault="008F57E4" w:rsidP="005A2B2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Леонід</w:t>
            </w:r>
          </w:p>
          <w:p w:rsidR="008F57E4" w:rsidRPr="00ED36B2" w:rsidRDefault="008F57E4" w:rsidP="005A2B2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Михайлович</w:t>
            </w:r>
            <w:r w:rsidR="00000895" w:rsidRPr="00ED36B2">
              <w:rPr>
                <w:sz w:val="24"/>
              </w:rPr>
              <w:t>*</w:t>
            </w:r>
          </w:p>
        </w:tc>
        <w:tc>
          <w:tcPr>
            <w:tcW w:w="864" w:type="pct"/>
          </w:tcPr>
          <w:p w:rsidR="00F20097" w:rsidRPr="00ED36B2" w:rsidRDefault="008F57E4" w:rsidP="003D43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Землі житлової та громадської забудови, для будівництва й обслуговування житлового будинку, господарських будівель і споруд (присадибна ділянка)</w:t>
            </w:r>
          </w:p>
          <w:p w:rsidR="00000895" w:rsidRPr="00ED36B2" w:rsidRDefault="00000895" w:rsidP="003D439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F57E4" w:rsidRPr="00ED36B2" w:rsidRDefault="008F57E4" w:rsidP="008F57E4">
            <w:pPr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Центрально-Міський район,                 </w:t>
            </w:r>
          </w:p>
          <w:p w:rsidR="00F20097" w:rsidRPr="00ED36B2" w:rsidRDefault="008F57E4" w:rsidP="004B245E">
            <w:pPr>
              <w:ind w:left="33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вул. </w:t>
            </w:r>
            <w:r w:rsidR="004B245E" w:rsidRPr="00ED36B2">
              <w:rPr>
                <w:sz w:val="24"/>
                <w:szCs w:val="24"/>
              </w:rPr>
              <w:t>Бальзака</w:t>
            </w:r>
            <w:r w:rsidRPr="00ED36B2">
              <w:rPr>
                <w:sz w:val="24"/>
                <w:szCs w:val="24"/>
              </w:rPr>
              <w:t xml:space="preserve">, </w:t>
            </w:r>
            <w:r w:rsidR="004B245E" w:rsidRPr="00ED36B2">
              <w:rPr>
                <w:sz w:val="24"/>
                <w:szCs w:val="24"/>
              </w:rPr>
              <w:t>4</w:t>
            </w:r>
            <w:r w:rsidRPr="00ED36B2">
              <w:rPr>
                <w:sz w:val="24"/>
                <w:szCs w:val="24"/>
              </w:rPr>
              <w:t>,     1211000000:08:</w:t>
            </w:r>
            <w:r w:rsidR="004B245E" w:rsidRPr="00ED36B2">
              <w:rPr>
                <w:sz w:val="24"/>
                <w:szCs w:val="24"/>
              </w:rPr>
              <w:t>269</w:t>
            </w:r>
            <w:r w:rsidRPr="00ED36B2">
              <w:rPr>
                <w:sz w:val="24"/>
                <w:szCs w:val="24"/>
              </w:rPr>
              <w:t>:00</w:t>
            </w:r>
            <w:r w:rsidR="004B245E" w:rsidRPr="00ED36B2">
              <w:rPr>
                <w:sz w:val="24"/>
                <w:szCs w:val="24"/>
              </w:rPr>
              <w:t>46</w:t>
            </w:r>
          </w:p>
        </w:tc>
        <w:tc>
          <w:tcPr>
            <w:tcW w:w="454" w:type="pct"/>
          </w:tcPr>
          <w:p w:rsidR="00F20097" w:rsidRPr="00ED36B2" w:rsidRDefault="004B245E" w:rsidP="005C6564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0,0923</w:t>
            </w:r>
          </w:p>
        </w:tc>
        <w:tc>
          <w:tcPr>
            <w:tcW w:w="773" w:type="pct"/>
          </w:tcPr>
          <w:p w:rsidR="00F20097" w:rsidRPr="00ED36B2" w:rsidRDefault="00C20343" w:rsidP="008305D6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03.01.2018</w:t>
            </w:r>
          </w:p>
          <w:p w:rsidR="00C20343" w:rsidRPr="00ED36B2" w:rsidRDefault="00C20343" w:rsidP="008305D6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№НВ-1205681382018</w:t>
            </w:r>
          </w:p>
        </w:tc>
        <w:tc>
          <w:tcPr>
            <w:tcW w:w="454" w:type="pct"/>
          </w:tcPr>
          <w:p w:rsidR="00F20097" w:rsidRPr="00ED36B2" w:rsidRDefault="00AF5B49" w:rsidP="00E135E5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</w:tcPr>
          <w:p w:rsidR="00F20097" w:rsidRPr="00ED36B2" w:rsidRDefault="004B245E" w:rsidP="008305D6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24.03.2009</w:t>
            </w:r>
          </w:p>
          <w:p w:rsidR="004B245E" w:rsidRPr="00ED36B2" w:rsidRDefault="004B245E" w:rsidP="008305D6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№24394119</w:t>
            </w:r>
          </w:p>
        </w:tc>
      </w:tr>
      <w:tr w:rsidR="00C32868" w:rsidRPr="00ED36B2" w:rsidTr="00257468">
        <w:trPr>
          <w:cantSplit/>
          <w:trHeight w:val="1267"/>
        </w:trPr>
        <w:tc>
          <w:tcPr>
            <w:tcW w:w="182" w:type="pct"/>
          </w:tcPr>
          <w:p w:rsidR="00C32868" w:rsidRPr="00ED36B2" w:rsidRDefault="004A4087" w:rsidP="00E7146F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8</w:t>
            </w:r>
          </w:p>
        </w:tc>
        <w:tc>
          <w:tcPr>
            <w:tcW w:w="772" w:type="pct"/>
          </w:tcPr>
          <w:p w:rsidR="00C32868" w:rsidRPr="00ED36B2" w:rsidRDefault="00C32868" w:rsidP="005A2B2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Громадянин</w:t>
            </w:r>
          </w:p>
          <w:p w:rsidR="00C32868" w:rsidRPr="00ED36B2" w:rsidRDefault="00C32868" w:rsidP="005A2B2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 xml:space="preserve">Кравченко </w:t>
            </w:r>
          </w:p>
          <w:p w:rsidR="00C32868" w:rsidRPr="00ED36B2" w:rsidRDefault="00C32868" w:rsidP="005A2B2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 xml:space="preserve">Федір Павлович  </w:t>
            </w:r>
          </w:p>
        </w:tc>
        <w:tc>
          <w:tcPr>
            <w:tcW w:w="864" w:type="pct"/>
          </w:tcPr>
          <w:p w:rsidR="00C32868" w:rsidRPr="00ED36B2" w:rsidRDefault="00C32868" w:rsidP="003D43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Землі житлової та громадської забудови, для розміщення </w:t>
            </w:r>
          </w:p>
          <w:p w:rsidR="00C32868" w:rsidRPr="00ED36B2" w:rsidRDefault="00C32868" w:rsidP="003D43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гаража</w:t>
            </w:r>
          </w:p>
        </w:tc>
        <w:tc>
          <w:tcPr>
            <w:tcW w:w="1000" w:type="pct"/>
          </w:tcPr>
          <w:p w:rsidR="00C32868" w:rsidRPr="00ED36B2" w:rsidRDefault="00C32868" w:rsidP="00C32868">
            <w:pPr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Центрально-Міський район,                 </w:t>
            </w:r>
          </w:p>
          <w:p w:rsidR="00C32868" w:rsidRPr="00ED36B2" w:rsidRDefault="00C32868" w:rsidP="00C32868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вул. Староярмаркова, біля будинку 40,     1211000000:08:418:0030</w:t>
            </w:r>
          </w:p>
        </w:tc>
        <w:tc>
          <w:tcPr>
            <w:tcW w:w="454" w:type="pct"/>
          </w:tcPr>
          <w:p w:rsidR="00C32868" w:rsidRPr="00ED36B2" w:rsidRDefault="00C32868" w:rsidP="005C6564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0,0068</w:t>
            </w:r>
          </w:p>
        </w:tc>
        <w:tc>
          <w:tcPr>
            <w:tcW w:w="773" w:type="pct"/>
          </w:tcPr>
          <w:p w:rsidR="00C32868" w:rsidRPr="00ED36B2" w:rsidRDefault="005C40DC" w:rsidP="008305D6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21.01.2022</w:t>
            </w:r>
          </w:p>
          <w:p w:rsidR="005C40DC" w:rsidRPr="00ED36B2" w:rsidRDefault="005C40DC" w:rsidP="008305D6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№НВ-0000119612022</w:t>
            </w:r>
          </w:p>
        </w:tc>
        <w:tc>
          <w:tcPr>
            <w:tcW w:w="454" w:type="pct"/>
          </w:tcPr>
          <w:p w:rsidR="00C32868" w:rsidRPr="00ED36B2" w:rsidRDefault="00E135E5" w:rsidP="00AF5B49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04.01.2022</w:t>
            </w:r>
          </w:p>
        </w:tc>
        <w:tc>
          <w:tcPr>
            <w:tcW w:w="500" w:type="pct"/>
          </w:tcPr>
          <w:p w:rsidR="00C32868" w:rsidRPr="00ED36B2" w:rsidRDefault="005E14D0" w:rsidP="008305D6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14.11.2018</w:t>
            </w:r>
          </w:p>
          <w:p w:rsidR="005E14D0" w:rsidRPr="00ED36B2" w:rsidRDefault="005E14D0" w:rsidP="008305D6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№28907690</w:t>
            </w:r>
          </w:p>
        </w:tc>
      </w:tr>
      <w:tr w:rsidR="00E7146F" w:rsidRPr="00ED36B2" w:rsidTr="00E7146F">
        <w:trPr>
          <w:cantSplit/>
          <w:trHeight w:val="390"/>
        </w:trPr>
        <w:tc>
          <w:tcPr>
            <w:tcW w:w="182" w:type="pct"/>
          </w:tcPr>
          <w:p w:rsidR="00E7146F" w:rsidRPr="00ED36B2" w:rsidRDefault="00E7146F" w:rsidP="008305D6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9</w:t>
            </w:r>
          </w:p>
        </w:tc>
        <w:tc>
          <w:tcPr>
            <w:tcW w:w="772" w:type="pct"/>
          </w:tcPr>
          <w:p w:rsidR="00E7146F" w:rsidRPr="00ED36B2" w:rsidRDefault="00E7146F" w:rsidP="005A2B2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Товариство з обмеженою відповідальністю</w:t>
            </w:r>
          </w:p>
        </w:tc>
        <w:tc>
          <w:tcPr>
            <w:tcW w:w="864" w:type="pct"/>
          </w:tcPr>
          <w:p w:rsidR="00E7146F" w:rsidRPr="00ED36B2" w:rsidRDefault="00E7146F" w:rsidP="00E7146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E7146F" w:rsidRPr="00ED36B2" w:rsidRDefault="00E7146F" w:rsidP="00E7146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для розміщення</w:t>
            </w:r>
          </w:p>
        </w:tc>
        <w:tc>
          <w:tcPr>
            <w:tcW w:w="1000" w:type="pct"/>
          </w:tcPr>
          <w:p w:rsidR="00E7146F" w:rsidRPr="00ED36B2" w:rsidRDefault="00E7146F" w:rsidP="00E7146F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Центрально-Міський район,</w:t>
            </w:r>
          </w:p>
          <w:p w:rsidR="00E7146F" w:rsidRPr="00ED36B2" w:rsidRDefault="00E7146F" w:rsidP="00E7146F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вул. Кобилянського, 154а,     1211000000:08:359:0034</w:t>
            </w:r>
          </w:p>
        </w:tc>
        <w:tc>
          <w:tcPr>
            <w:tcW w:w="454" w:type="pct"/>
          </w:tcPr>
          <w:p w:rsidR="00E7146F" w:rsidRPr="00ED36B2" w:rsidRDefault="00E7146F" w:rsidP="005C6564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0,6013</w:t>
            </w:r>
          </w:p>
        </w:tc>
        <w:tc>
          <w:tcPr>
            <w:tcW w:w="773" w:type="pct"/>
          </w:tcPr>
          <w:p w:rsidR="00E7146F" w:rsidRPr="00ED36B2" w:rsidRDefault="00E7146F" w:rsidP="00E7146F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21.05.2021</w:t>
            </w:r>
          </w:p>
          <w:p w:rsidR="00E7146F" w:rsidRPr="00ED36B2" w:rsidRDefault="00E7146F" w:rsidP="00E7146F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№НВ-0006839732021</w:t>
            </w:r>
          </w:p>
        </w:tc>
        <w:tc>
          <w:tcPr>
            <w:tcW w:w="454" w:type="pct"/>
          </w:tcPr>
          <w:p w:rsidR="00E7146F" w:rsidRPr="00ED36B2" w:rsidRDefault="00E7146F" w:rsidP="00AF5B49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27.04.2022</w:t>
            </w:r>
          </w:p>
        </w:tc>
        <w:tc>
          <w:tcPr>
            <w:tcW w:w="500" w:type="pct"/>
          </w:tcPr>
          <w:p w:rsidR="00E7146F" w:rsidRPr="00ED36B2" w:rsidRDefault="00E7146F" w:rsidP="00E7146F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17.12.2020</w:t>
            </w:r>
          </w:p>
          <w:p w:rsidR="00E7146F" w:rsidRPr="00ED36B2" w:rsidRDefault="00E7146F" w:rsidP="00E7146F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№39760243</w:t>
            </w:r>
          </w:p>
        </w:tc>
      </w:tr>
      <w:tr w:rsidR="00E7146F" w:rsidRPr="00ED36B2" w:rsidTr="00E7146F">
        <w:trPr>
          <w:cantSplit/>
          <w:trHeight w:val="248"/>
        </w:trPr>
        <w:tc>
          <w:tcPr>
            <w:tcW w:w="182" w:type="pct"/>
          </w:tcPr>
          <w:p w:rsidR="00E7146F" w:rsidRPr="00ED36B2" w:rsidRDefault="00E7146F" w:rsidP="00CF568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2" w:type="pct"/>
          </w:tcPr>
          <w:p w:rsidR="00E7146F" w:rsidRPr="00ED36B2" w:rsidRDefault="00E7146F" w:rsidP="00CF5680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E7146F" w:rsidRPr="00ED36B2" w:rsidRDefault="00E7146F" w:rsidP="00CF5680">
            <w:pPr>
              <w:pStyle w:val="1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E7146F" w:rsidRPr="00ED36B2" w:rsidRDefault="00E7146F" w:rsidP="00CF5680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E7146F" w:rsidRPr="00ED36B2" w:rsidRDefault="00E7146F" w:rsidP="00CF5680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ED36B2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E7146F" w:rsidRPr="00ED36B2" w:rsidRDefault="00E7146F" w:rsidP="00CF5680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E7146F" w:rsidRPr="00ED36B2" w:rsidRDefault="00E7146F" w:rsidP="00CF5680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:rsidR="00E7146F" w:rsidRPr="00ED36B2" w:rsidRDefault="00E7146F" w:rsidP="00CF5680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118B5" w:rsidRPr="00ED36B2" w:rsidTr="00024EE2">
        <w:trPr>
          <w:cantSplit/>
          <w:trHeight w:val="805"/>
        </w:trPr>
        <w:tc>
          <w:tcPr>
            <w:tcW w:w="182" w:type="pct"/>
          </w:tcPr>
          <w:p w:rsidR="00A118B5" w:rsidRPr="00ED36B2" w:rsidRDefault="00A118B5" w:rsidP="008305D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1F637B" w:rsidRPr="00ED36B2" w:rsidRDefault="001F637B" w:rsidP="001F637B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 xml:space="preserve">«Науково-виробниче об’єднання </w:t>
            </w:r>
          </w:p>
          <w:p w:rsidR="00A118B5" w:rsidRPr="00ED36B2" w:rsidRDefault="001F637B" w:rsidP="001F637B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«РАКУРС»</w:t>
            </w:r>
          </w:p>
        </w:tc>
        <w:tc>
          <w:tcPr>
            <w:tcW w:w="864" w:type="pct"/>
          </w:tcPr>
          <w:p w:rsidR="00A118B5" w:rsidRPr="00ED36B2" w:rsidRDefault="00A118B5" w:rsidP="003D439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нежитлової будівлі (адміністративна будівля)</w:t>
            </w:r>
          </w:p>
        </w:tc>
        <w:tc>
          <w:tcPr>
            <w:tcW w:w="1000" w:type="pct"/>
          </w:tcPr>
          <w:p w:rsidR="00A118B5" w:rsidRPr="00ED36B2" w:rsidRDefault="00A118B5" w:rsidP="00A118B5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4" w:type="pct"/>
          </w:tcPr>
          <w:p w:rsidR="00A118B5" w:rsidRPr="00ED36B2" w:rsidRDefault="00A118B5" w:rsidP="005C6564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3" w:type="pct"/>
          </w:tcPr>
          <w:p w:rsidR="00D544D7" w:rsidRPr="00ED36B2" w:rsidRDefault="00D544D7" w:rsidP="008305D6">
            <w:pPr>
              <w:jc w:val="center"/>
              <w:rPr>
                <w:color w:val="FFFFFF" w:themeColor="background1"/>
                <w:spacing w:val="-6"/>
                <w:sz w:val="24"/>
                <w:szCs w:val="24"/>
              </w:rPr>
            </w:pPr>
          </w:p>
        </w:tc>
        <w:tc>
          <w:tcPr>
            <w:tcW w:w="454" w:type="pct"/>
          </w:tcPr>
          <w:p w:rsidR="00A118B5" w:rsidRPr="00ED36B2" w:rsidRDefault="00A118B5" w:rsidP="00AF5B49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pct"/>
          </w:tcPr>
          <w:p w:rsidR="001A4A83" w:rsidRPr="00ED36B2" w:rsidRDefault="001A4A83" w:rsidP="008305D6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9682D" w:rsidRPr="00ED36B2" w:rsidTr="00257468">
        <w:trPr>
          <w:cantSplit/>
          <w:trHeight w:val="1267"/>
        </w:trPr>
        <w:tc>
          <w:tcPr>
            <w:tcW w:w="182" w:type="pct"/>
          </w:tcPr>
          <w:p w:rsidR="0079682D" w:rsidRPr="00ED36B2" w:rsidRDefault="0079682D" w:rsidP="008305D6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10</w:t>
            </w:r>
          </w:p>
        </w:tc>
        <w:tc>
          <w:tcPr>
            <w:tcW w:w="772" w:type="pct"/>
          </w:tcPr>
          <w:p w:rsidR="0079682D" w:rsidRPr="00ED36B2" w:rsidRDefault="0079682D" w:rsidP="002B0120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 xml:space="preserve">Обслуговуючий кооператив </w:t>
            </w:r>
          </w:p>
          <w:p w:rsidR="0079682D" w:rsidRPr="00ED36B2" w:rsidRDefault="0079682D" w:rsidP="0079682D">
            <w:pPr>
              <w:ind w:left="-109" w:right="-108" w:hanging="52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«Гаражно-будівельний кооператив «МАШИНОБУДІВЕ-ЛЬНИК»</w:t>
            </w:r>
          </w:p>
        </w:tc>
        <w:tc>
          <w:tcPr>
            <w:tcW w:w="864" w:type="pct"/>
          </w:tcPr>
          <w:p w:rsidR="0079682D" w:rsidRPr="00ED36B2" w:rsidRDefault="0079682D" w:rsidP="002B012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79682D" w:rsidRPr="00ED36B2" w:rsidRDefault="0079682D" w:rsidP="002B012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для розміщення індивідуальних гаражів</w:t>
            </w:r>
          </w:p>
        </w:tc>
        <w:tc>
          <w:tcPr>
            <w:tcW w:w="1000" w:type="pct"/>
          </w:tcPr>
          <w:p w:rsidR="0079682D" w:rsidRPr="00ED36B2" w:rsidRDefault="0079682D" w:rsidP="002B0120">
            <w:pPr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Центрально-Міський район,                 </w:t>
            </w:r>
          </w:p>
          <w:p w:rsidR="0079682D" w:rsidRPr="00ED36B2" w:rsidRDefault="0079682D" w:rsidP="006632D1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вул. Олександра Поля, 18к,     1211000000:08:</w:t>
            </w:r>
            <w:r w:rsidR="006632D1" w:rsidRPr="00ED36B2">
              <w:rPr>
                <w:sz w:val="24"/>
                <w:szCs w:val="24"/>
              </w:rPr>
              <w:t>424</w:t>
            </w:r>
            <w:r w:rsidRPr="00ED36B2">
              <w:rPr>
                <w:sz w:val="24"/>
                <w:szCs w:val="24"/>
              </w:rPr>
              <w:t>:00</w:t>
            </w:r>
            <w:r w:rsidR="006632D1" w:rsidRPr="00ED36B2">
              <w:rPr>
                <w:sz w:val="24"/>
                <w:szCs w:val="24"/>
              </w:rPr>
              <w:t>15</w:t>
            </w:r>
          </w:p>
        </w:tc>
        <w:tc>
          <w:tcPr>
            <w:tcW w:w="454" w:type="pct"/>
          </w:tcPr>
          <w:p w:rsidR="0079682D" w:rsidRPr="00ED36B2" w:rsidRDefault="0079682D" w:rsidP="002B0120">
            <w:pPr>
              <w:ind w:left="-110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0,1126</w:t>
            </w:r>
          </w:p>
        </w:tc>
        <w:tc>
          <w:tcPr>
            <w:tcW w:w="773" w:type="pct"/>
          </w:tcPr>
          <w:p w:rsidR="0079682D" w:rsidRPr="00ED36B2" w:rsidRDefault="0079682D" w:rsidP="002B0120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08.02.2018</w:t>
            </w:r>
          </w:p>
          <w:p w:rsidR="0079682D" w:rsidRPr="00ED36B2" w:rsidRDefault="0079682D" w:rsidP="002B0120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№НВ-1205786032018</w:t>
            </w:r>
          </w:p>
        </w:tc>
        <w:tc>
          <w:tcPr>
            <w:tcW w:w="454" w:type="pct"/>
          </w:tcPr>
          <w:p w:rsidR="0079682D" w:rsidRPr="00ED36B2" w:rsidRDefault="0079682D" w:rsidP="002B0120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11.07.2022</w:t>
            </w:r>
          </w:p>
        </w:tc>
        <w:tc>
          <w:tcPr>
            <w:tcW w:w="500" w:type="pct"/>
          </w:tcPr>
          <w:p w:rsidR="0079682D" w:rsidRPr="00ED36B2" w:rsidRDefault="0079682D" w:rsidP="002B0120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29.12.2004</w:t>
            </w:r>
          </w:p>
          <w:p w:rsidR="0079682D" w:rsidRPr="00ED36B2" w:rsidRDefault="0079682D" w:rsidP="002B0120">
            <w:pPr>
              <w:ind w:lef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№№9397417,</w:t>
            </w:r>
          </w:p>
          <w:p w:rsidR="0079682D" w:rsidRPr="00ED36B2" w:rsidRDefault="0079682D" w:rsidP="002B0120">
            <w:pPr>
              <w:ind w:lef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9398992,</w:t>
            </w:r>
          </w:p>
          <w:p w:rsidR="0079682D" w:rsidRPr="00ED36B2" w:rsidRDefault="0079682D" w:rsidP="002B0120">
            <w:pPr>
              <w:ind w:lef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9397676,</w:t>
            </w:r>
          </w:p>
          <w:p w:rsidR="0079682D" w:rsidRPr="00ED36B2" w:rsidRDefault="0079682D" w:rsidP="002B0120">
            <w:pPr>
              <w:ind w:lef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15.02.2005</w:t>
            </w:r>
          </w:p>
          <w:p w:rsidR="0079682D" w:rsidRPr="00ED36B2" w:rsidRDefault="0079682D" w:rsidP="002B0120">
            <w:pPr>
              <w:ind w:lef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№3799233,</w:t>
            </w:r>
          </w:p>
          <w:p w:rsidR="0079682D" w:rsidRPr="00ED36B2" w:rsidRDefault="0079682D" w:rsidP="002B0120">
            <w:pPr>
              <w:ind w:lef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28.12.2004</w:t>
            </w:r>
          </w:p>
          <w:p w:rsidR="0079682D" w:rsidRPr="00ED36B2" w:rsidRDefault="001251EE" w:rsidP="002B0120">
            <w:pPr>
              <w:ind w:lef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</w:t>
            </w:r>
            <w:r w:rsidR="0079682D" w:rsidRPr="00ED36B2">
              <w:rPr>
                <w:sz w:val="24"/>
                <w:szCs w:val="24"/>
              </w:rPr>
              <w:t>№9391248,</w:t>
            </w:r>
          </w:p>
          <w:p w:rsidR="0079682D" w:rsidRPr="00ED36B2" w:rsidRDefault="0079682D" w:rsidP="002B0120">
            <w:pPr>
              <w:ind w:lef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9392692,</w:t>
            </w:r>
          </w:p>
          <w:p w:rsidR="0079682D" w:rsidRPr="00ED36B2" w:rsidRDefault="0079682D" w:rsidP="002B0120">
            <w:pPr>
              <w:ind w:lef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9391716</w:t>
            </w:r>
          </w:p>
        </w:tc>
      </w:tr>
      <w:tr w:rsidR="00024EE2" w:rsidRPr="00ED36B2" w:rsidTr="00257468">
        <w:trPr>
          <w:cantSplit/>
          <w:trHeight w:val="1267"/>
        </w:trPr>
        <w:tc>
          <w:tcPr>
            <w:tcW w:w="182" w:type="pct"/>
          </w:tcPr>
          <w:p w:rsidR="00024EE2" w:rsidRPr="00ED36B2" w:rsidRDefault="00024EE2" w:rsidP="008305D6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11</w:t>
            </w:r>
          </w:p>
        </w:tc>
        <w:tc>
          <w:tcPr>
            <w:tcW w:w="772" w:type="pct"/>
          </w:tcPr>
          <w:p w:rsidR="00024EE2" w:rsidRPr="00ED36B2" w:rsidRDefault="00024EE2" w:rsidP="00FB5FE7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Фізичні особи-</w:t>
            </w:r>
          </w:p>
          <w:p w:rsidR="00024EE2" w:rsidRPr="00ED36B2" w:rsidRDefault="00024EE2" w:rsidP="00FB5FE7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підприємці</w:t>
            </w:r>
          </w:p>
          <w:p w:rsidR="00024EE2" w:rsidRPr="00ED36B2" w:rsidRDefault="00024EE2" w:rsidP="00FB5FE7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Бабич Сергій</w:t>
            </w:r>
          </w:p>
          <w:p w:rsidR="00024EE2" w:rsidRPr="00ED36B2" w:rsidRDefault="00024EE2" w:rsidP="00FB5FE7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Григорович,</w:t>
            </w:r>
          </w:p>
          <w:p w:rsidR="00024EE2" w:rsidRPr="00ED36B2" w:rsidRDefault="00024EE2" w:rsidP="00FB5FE7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Рудий Марко</w:t>
            </w:r>
          </w:p>
          <w:p w:rsidR="00024EE2" w:rsidRPr="00ED36B2" w:rsidRDefault="00024EE2" w:rsidP="00024EE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Семенович,</w:t>
            </w:r>
          </w:p>
          <w:p w:rsidR="00024EE2" w:rsidRPr="00ED36B2" w:rsidRDefault="00024EE2" w:rsidP="00024EE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Мармер Михайло</w:t>
            </w:r>
          </w:p>
          <w:p w:rsidR="00024EE2" w:rsidRPr="00ED36B2" w:rsidRDefault="00024EE2" w:rsidP="00024EE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Іларіонович,</w:t>
            </w:r>
          </w:p>
          <w:p w:rsidR="00024EE2" w:rsidRPr="00ED36B2" w:rsidRDefault="00024EE2" w:rsidP="00024EE2">
            <w:pPr>
              <w:ind w:right="-108"/>
              <w:rPr>
                <w:sz w:val="24"/>
              </w:rPr>
            </w:pPr>
          </w:p>
          <w:p w:rsidR="00024EE2" w:rsidRPr="00ED36B2" w:rsidRDefault="00024EE2" w:rsidP="00024EE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Товариства з обмеженою відповідальністю</w:t>
            </w:r>
          </w:p>
          <w:p w:rsidR="00024EE2" w:rsidRPr="00ED36B2" w:rsidRDefault="00024EE2" w:rsidP="00024EE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«АНДЕМАКС»,</w:t>
            </w:r>
          </w:p>
          <w:p w:rsidR="00024EE2" w:rsidRPr="00ED36B2" w:rsidRDefault="00024EE2" w:rsidP="00024EE2">
            <w:pPr>
              <w:ind w:left="-161" w:right="-108"/>
              <w:jc w:val="center"/>
              <w:rPr>
                <w:sz w:val="24"/>
              </w:rPr>
            </w:pPr>
          </w:p>
          <w:p w:rsidR="00024EE2" w:rsidRPr="00ED36B2" w:rsidRDefault="00024EE2" w:rsidP="00024EE2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«ПРЕМІУМ БІЗНЕС ГРУП»</w:t>
            </w:r>
          </w:p>
        </w:tc>
        <w:tc>
          <w:tcPr>
            <w:tcW w:w="864" w:type="pct"/>
          </w:tcPr>
          <w:p w:rsidR="00024EE2" w:rsidRPr="00ED36B2" w:rsidRDefault="00024EE2" w:rsidP="00FB5F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024EE2" w:rsidRPr="00ED36B2" w:rsidRDefault="00024EE2" w:rsidP="00FB5F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для розміщення </w:t>
            </w:r>
          </w:p>
          <w:p w:rsidR="00024EE2" w:rsidRPr="00ED36B2" w:rsidRDefault="00024EE2" w:rsidP="00FB5F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кафе</w:t>
            </w:r>
          </w:p>
        </w:tc>
        <w:tc>
          <w:tcPr>
            <w:tcW w:w="1000" w:type="pct"/>
          </w:tcPr>
          <w:p w:rsidR="00024EE2" w:rsidRPr="00ED36B2" w:rsidRDefault="00024EE2" w:rsidP="00FB5FE7">
            <w:pPr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Центрально-Міський район,                 </w:t>
            </w:r>
          </w:p>
          <w:p w:rsidR="00024EE2" w:rsidRPr="00ED36B2" w:rsidRDefault="00024EE2" w:rsidP="00FB5FE7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пр-т Поштовий, 25,     1211000000:08:352:0006</w:t>
            </w:r>
          </w:p>
        </w:tc>
        <w:tc>
          <w:tcPr>
            <w:tcW w:w="454" w:type="pct"/>
          </w:tcPr>
          <w:p w:rsidR="00024EE2" w:rsidRPr="00ED36B2" w:rsidRDefault="00024EE2" w:rsidP="00FB5FE7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0,3847, </w:t>
            </w:r>
          </w:p>
          <w:p w:rsidR="00024EE2" w:rsidRPr="00ED36B2" w:rsidRDefault="001251EE" w:rsidP="00FB5FE7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у тому</w:t>
            </w:r>
            <w:r w:rsidR="00024EE2" w:rsidRPr="00ED36B2">
              <w:rPr>
                <w:sz w:val="24"/>
                <w:szCs w:val="24"/>
              </w:rPr>
              <w:t xml:space="preserve"> числі: частка</w:t>
            </w:r>
          </w:p>
          <w:p w:rsidR="00024EE2" w:rsidRPr="00ED36B2" w:rsidRDefault="00024EE2" w:rsidP="00FB5FE7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ФОП Ба-</w:t>
            </w:r>
          </w:p>
          <w:p w:rsidR="00024EE2" w:rsidRPr="00ED36B2" w:rsidRDefault="00024EE2" w:rsidP="00FB5FE7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бича С.Г. –</w:t>
            </w:r>
          </w:p>
          <w:p w:rsidR="00024EE2" w:rsidRPr="00ED36B2" w:rsidRDefault="00024EE2" w:rsidP="00024EE2">
            <w:pPr>
              <w:ind w:left="-110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0,0462 га,</w:t>
            </w:r>
          </w:p>
          <w:p w:rsidR="00024EE2" w:rsidRPr="00ED36B2" w:rsidRDefault="001251EE" w:rsidP="00024EE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інших</w:t>
            </w:r>
            <w:r w:rsidR="00024EE2" w:rsidRPr="00ED36B2">
              <w:rPr>
                <w:sz w:val="24"/>
                <w:szCs w:val="24"/>
              </w:rPr>
              <w:t xml:space="preserve"> </w:t>
            </w:r>
            <w:r w:rsidRPr="00ED36B2">
              <w:rPr>
                <w:sz w:val="24"/>
                <w:szCs w:val="24"/>
              </w:rPr>
              <w:t>співвлас-ників</w:t>
            </w:r>
            <w:r w:rsidR="00024EE2" w:rsidRPr="00ED36B2">
              <w:rPr>
                <w:sz w:val="24"/>
                <w:szCs w:val="24"/>
              </w:rPr>
              <w:t xml:space="preserve"> – відповідно до часток власності в будівлі</w:t>
            </w:r>
          </w:p>
        </w:tc>
        <w:tc>
          <w:tcPr>
            <w:tcW w:w="773" w:type="pct"/>
          </w:tcPr>
          <w:p w:rsidR="00024EE2" w:rsidRPr="00ED36B2" w:rsidRDefault="00024EE2" w:rsidP="00FB5FE7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24.01.2017</w:t>
            </w:r>
          </w:p>
          <w:p w:rsidR="00024EE2" w:rsidRPr="00ED36B2" w:rsidRDefault="00024EE2" w:rsidP="00FB5FE7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№НВ-1204336452017</w:t>
            </w:r>
          </w:p>
        </w:tc>
        <w:tc>
          <w:tcPr>
            <w:tcW w:w="454" w:type="pct"/>
          </w:tcPr>
          <w:p w:rsidR="00024EE2" w:rsidRPr="00ED36B2" w:rsidRDefault="00024EE2" w:rsidP="00FB5FE7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18.06.2022</w:t>
            </w:r>
          </w:p>
        </w:tc>
        <w:tc>
          <w:tcPr>
            <w:tcW w:w="500" w:type="pct"/>
          </w:tcPr>
          <w:p w:rsidR="00024EE2" w:rsidRPr="00ED36B2" w:rsidRDefault="00024EE2" w:rsidP="00FB5FE7">
            <w:pPr>
              <w:jc w:val="center"/>
              <w:rPr>
                <w:sz w:val="24"/>
                <w:szCs w:val="24"/>
              </w:rPr>
            </w:pPr>
          </w:p>
          <w:p w:rsidR="00024EE2" w:rsidRPr="00ED36B2" w:rsidRDefault="00024EE2" w:rsidP="00FB5FE7">
            <w:pPr>
              <w:jc w:val="center"/>
              <w:rPr>
                <w:sz w:val="24"/>
                <w:szCs w:val="24"/>
              </w:rPr>
            </w:pPr>
          </w:p>
          <w:p w:rsidR="00024EE2" w:rsidRPr="00ED36B2" w:rsidRDefault="00024EE2" w:rsidP="00FB5FE7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02.06.2014</w:t>
            </w:r>
          </w:p>
          <w:p w:rsidR="00024EE2" w:rsidRPr="00ED36B2" w:rsidRDefault="00024EE2" w:rsidP="00FB5FE7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№6003377,</w:t>
            </w:r>
          </w:p>
          <w:p w:rsidR="00024EE2" w:rsidRPr="00ED36B2" w:rsidRDefault="00024EE2" w:rsidP="00FB5FE7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30.01.2017</w:t>
            </w:r>
          </w:p>
          <w:p w:rsidR="00024EE2" w:rsidRPr="00ED36B2" w:rsidRDefault="00024EE2" w:rsidP="00024EE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№18769514,</w:t>
            </w:r>
          </w:p>
          <w:p w:rsidR="00024EE2" w:rsidRPr="00ED36B2" w:rsidRDefault="00024EE2" w:rsidP="00024EE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26.10.2015</w:t>
            </w:r>
          </w:p>
          <w:p w:rsidR="00024EE2" w:rsidRPr="00ED36B2" w:rsidRDefault="00024EE2" w:rsidP="00024EE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№11756755,</w:t>
            </w:r>
          </w:p>
          <w:p w:rsidR="00024EE2" w:rsidRPr="00ED36B2" w:rsidRDefault="00024EE2" w:rsidP="00024EE2">
            <w:pPr>
              <w:jc w:val="center"/>
              <w:rPr>
                <w:sz w:val="24"/>
                <w:szCs w:val="24"/>
              </w:rPr>
            </w:pPr>
          </w:p>
          <w:p w:rsidR="00024EE2" w:rsidRPr="00ED36B2" w:rsidRDefault="00024EE2" w:rsidP="00024EE2">
            <w:pPr>
              <w:jc w:val="center"/>
              <w:rPr>
                <w:sz w:val="24"/>
                <w:szCs w:val="24"/>
              </w:rPr>
            </w:pPr>
          </w:p>
          <w:p w:rsidR="00024EE2" w:rsidRPr="00ED36B2" w:rsidRDefault="00024EE2" w:rsidP="00024EE2">
            <w:pPr>
              <w:jc w:val="center"/>
              <w:rPr>
                <w:sz w:val="24"/>
                <w:szCs w:val="24"/>
              </w:rPr>
            </w:pPr>
          </w:p>
          <w:p w:rsidR="00024EE2" w:rsidRPr="00ED36B2" w:rsidRDefault="00024EE2" w:rsidP="00024EE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26.10.2015</w:t>
            </w:r>
          </w:p>
          <w:p w:rsidR="00024EE2" w:rsidRPr="00ED36B2" w:rsidRDefault="00024EE2" w:rsidP="00024EE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№11757915,</w:t>
            </w:r>
          </w:p>
          <w:p w:rsidR="00024EE2" w:rsidRPr="00ED36B2" w:rsidRDefault="00024EE2" w:rsidP="00024EE2">
            <w:pPr>
              <w:rPr>
                <w:sz w:val="24"/>
                <w:szCs w:val="24"/>
              </w:rPr>
            </w:pPr>
          </w:p>
          <w:p w:rsidR="00024EE2" w:rsidRPr="00ED36B2" w:rsidRDefault="00024EE2" w:rsidP="00024EE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02.06.2014</w:t>
            </w:r>
          </w:p>
          <w:p w:rsidR="00024EE2" w:rsidRPr="00ED36B2" w:rsidRDefault="00024EE2" w:rsidP="00024EE2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№6002630</w:t>
            </w:r>
          </w:p>
        </w:tc>
      </w:tr>
      <w:tr w:rsidR="00F01D60" w:rsidRPr="00ED36B2" w:rsidTr="00257468">
        <w:trPr>
          <w:cantSplit/>
          <w:trHeight w:val="1267"/>
        </w:trPr>
        <w:tc>
          <w:tcPr>
            <w:tcW w:w="182" w:type="pct"/>
          </w:tcPr>
          <w:p w:rsidR="00F01D60" w:rsidRPr="00ED36B2" w:rsidRDefault="00F01D60" w:rsidP="008305D6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12</w:t>
            </w:r>
          </w:p>
        </w:tc>
        <w:tc>
          <w:tcPr>
            <w:tcW w:w="772" w:type="pct"/>
          </w:tcPr>
          <w:p w:rsidR="00F01D60" w:rsidRPr="00ED36B2" w:rsidRDefault="00F01D60" w:rsidP="00F01D60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Товариство з обмеженою відповідальністю</w:t>
            </w:r>
          </w:p>
          <w:p w:rsidR="00F01D60" w:rsidRPr="00ED36B2" w:rsidRDefault="00F01D60" w:rsidP="00FB5FE7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«Кривбасвтормет»</w:t>
            </w:r>
          </w:p>
          <w:p w:rsidR="00F01D60" w:rsidRPr="00ED36B2" w:rsidRDefault="00F01D60" w:rsidP="00FB5FE7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864" w:type="pct"/>
          </w:tcPr>
          <w:p w:rsidR="00F01D60" w:rsidRPr="00ED36B2" w:rsidRDefault="00F01D60" w:rsidP="00FB5F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Землі промисловості, транспорту, зв’язку, енергетики, оборони та іншого призначення,           </w:t>
            </w:r>
            <w:r w:rsidR="00C06BEC" w:rsidRPr="00ED36B2">
              <w:rPr>
                <w:sz w:val="24"/>
                <w:szCs w:val="24"/>
              </w:rPr>
              <w:t xml:space="preserve">для </w:t>
            </w:r>
            <w:r w:rsidRPr="00ED36B2">
              <w:rPr>
                <w:sz w:val="24"/>
                <w:szCs w:val="24"/>
              </w:rPr>
              <w:t>розміщення</w:t>
            </w:r>
          </w:p>
        </w:tc>
        <w:tc>
          <w:tcPr>
            <w:tcW w:w="1000" w:type="pct"/>
          </w:tcPr>
          <w:p w:rsidR="00F01D60" w:rsidRPr="00ED36B2" w:rsidRDefault="00F01D60" w:rsidP="00F01D60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Центрально-Міський район,                 вул. Краківська, 79а,     1211000000:08:435:0007</w:t>
            </w:r>
          </w:p>
        </w:tc>
        <w:tc>
          <w:tcPr>
            <w:tcW w:w="454" w:type="pct"/>
          </w:tcPr>
          <w:p w:rsidR="00F01D60" w:rsidRPr="00ED36B2" w:rsidRDefault="00F01D60" w:rsidP="00955EF5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0,2800</w:t>
            </w:r>
          </w:p>
        </w:tc>
        <w:tc>
          <w:tcPr>
            <w:tcW w:w="773" w:type="pct"/>
          </w:tcPr>
          <w:p w:rsidR="00F01D60" w:rsidRPr="00ED36B2" w:rsidRDefault="00F01D60" w:rsidP="00955EF5">
            <w:pPr>
              <w:ind w:right="-102"/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24.01.2014</w:t>
            </w:r>
          </w:p>
          <w:p w:rsidR="00F01D60" w:rsidRPr="00ED36B2" w:rsidRDefault="00F01D60" w:rsidP="00955EF5">
            <w:pPr>
              <w:ind w:right="-102"/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№НВ-1201252462014</w:t>
            </w:r>
          </w:p>
        </w:tc>
        <w:tc>
          <w:tcPr>
            <w:tcW w:w="454" w:type="pct"/>
          </w:tcPr>
          <w:p w:rsidR="00F01D60" w:rsidRPr="00ED36B2" w:rsidRDefault="00F01D60" w:rsidP="00955EF5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11.05.2022</w:t>
            </w:r>
          </w:p>
        </w:tc>
        <w:tc>
          <w:tcPr>
            <w:tcW w:w="500" w:type="pct"/>
          </w:tcPr>
          <w:p w:rsidR="00F01D60" w:rsidRPr="00ED36B2" w:rsidRDefault="00F01D60" w:rsidP="00955EF5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18.01.2011</w:t>
            </w:r>
          </w:p>
          <w:p w:rsidR="00F01D60" w:rsidRPr="00ED36B2" w:rsidRDefault="00F01D60" w:rsidP="00955EF5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№11807935</w:t>
            </w:r>
          </w:p>
        </w:tc>
      </w:tr>
      <w:tr w:rsidR="00F01D60" w:rsidRPr="00ED36B2" w:rsidTr="00F01D60">
        <w:trPr>
          <w:cantSplit/>
          <w:trHeight w:val="248"/>
        </w:trPr>
        <w:tc>
          <w:tcPr>
            <w:tcW w:w="182" w:type="pct"/>
          </w:tcPr>
          <w:p w:rsidR="00F01D60" w:rsidRPr="00ED36B2" w:rsidRDefault="00F01D60" w:rsidP="00955EF5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2" w:type="pct"/>
          </w:tcPr>
          <w:p w:rsidR="00F01D60" w:rsidRPr="00ED36B2" w:rsidRDefault="00F01D60" w:rsidP="00955EF5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F01D60" w:rsidRPr="00ED36B2" w:rsidRDefault="00F01D60" w:rsidP="00955EF5">
            <w:pPr>
              <w:pStyle w:val="1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F01D60" w:rsidRPr="00ED36B2" w:rsidRDefault="00F01D60" w:rsidP="00955EF5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F01D60" w:rsidRPr="00ED36B2" w:rsidRDefault="00F01D60" w:rsidP="00955EF5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ED36B2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F01D60" w:rsidRPr="00ED36B2" w:rsidRDefault="00F01D60" w:rsidP="00955EF5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F01D60" w:rsidRPr="00ED36B2" w:rsidRDefault="00F01D60" w:rsidP="00955EF5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:rsidR="00F01D60" w:rsidRPr="00ED36B2" w:rsidRDefault="00F01D60" w:rsidP="00955EF5">
            <w:pPr>
              <w:jc w:val="center"/>
              <w:rPr>
                <w:b/>
                <w:i/>
                <w:sz w:val="24"/>
                <w:szCs w:val="24"/>
              </w:rPr>
            </w:pPr>
            <w:r w:rsidRPr="00ED36B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F01D60" w:rsidRPr="00ED36B2" w:rsidTr="00081733">
        <w:trPr>
          <w:cantSplit/>
          <w:trHeight w:val="664"/>
        </w:trPr>
        <w:tc>
          <w:tcPr>
            <w:tcW w:w="182" w:type="pct"/>
          </w:tcPr>
          <w:p w:rsidR="00F01D60" w:rsidRPr="00ED36B2" w:rsidRDefault="00F01D60" w:rsidP="008305D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F01D60" w:rsidRPr="00ED36B2" w:rsidRDefault="00F01D60" w:rsidP="00F01D60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864" w:type="pct"/>
          </w:tcPr>
          <w:p w:rsidR="00F01D60" w:rsidRPr="00ED36B2" w:rsidRDefault="00F01D60" w:rsidP="00FB5F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виробничих та складських приміщень</w:t>
            </w:r>
          </w:p>
        </w:tc>
        <w:tc>
          <w:tcPr>
            <w:tcW w:w="1000" w:type="pct"/>
          </w:tcPr>
          <w:p w:rsidR="00F01D60" w:rsidRPr="00ED36B2" w:rsidRDefault="00F01D60" w:rsidP="00F01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F01D60" w:rsidRPr="00ED36B2" w:rsidRDefault="00F01D60" w:rsidP="00955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F01D60" w:rsidRPr="00ED36B2" w:rsidRDefault="00F01D60" w:rsidP="00955EF5">
            <w:pPr>
              <w:ind w:right="-102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54" w:type="pct"/>
          </w:tcPr>
          <w:p w:rsidR="00F01D60" w:rsidRPr="00ED36B2" w:rsidRDefault="00F01D60" w:rsidP="00955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F01D60" w:rsidRPr="00ED36B2" w:rsidRDefault="00F01D60" w:rsidP="00955EF5">
            <w:pPr>
              <w:jc w:val="center"/>
              <w:rPr>
                <w:sz w:val="24"/>
                <w:szCs w:val="24"/>
              </w:rPr>
            </w:pPr>
          </w:p>
        </w:tc>
      </w:tr>
      <w:tr w:rsidR="008A6542" w:rsidRPr="00ED36B2" w:rsidTr="00257468">
        <w:trPr>
          <w:cantSplit/>
          <w:trHeight w:val="1267"/>
        </w:trPr>
        <w:tc>
          <w:tcPr>
            <w:tcW w:w="182" w:type="pct"/>
          </w:tcPr>
          <w:p w:rsidR="008A6542" w:rsidRPr="00ED36B2" w:rsidRDefault="008A6542" w:rsidP="008305D6">
            <w:pPr>
              <w:ind w:left="34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13</w:t>
            </w:r>
          </w:p>
        </w:tc>
        <w:tc>
          <w:tcPr>
            <w:tcW w:w="772" w:type="pct"/>
          </w:tcPr>
          <w:p w:rsidR="008A6542" w:rsidRPr="00ED36B2" w:rsidRDefault="008A6542" w:rsidP="0081791F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Товариство з обмеженою відповідальністю</w:t>
            </w:r>
          </w:p>
          <w:p w:rsidR="008A6542" w:rsidRPr="00ED36B2" w:rsidRDefault="008A6542" w:rsidP="0081791F">
            <w:pPr>
              <w:ind w:left="-161" w:right="-108"/>
              <w:jc w:val="center"/>
              <w:rPr>
                <w:sz w:val="24"/>
              </w:rPr>
            </w:pPr>
            <w:r w:rsidRPr="00ED36B2">
              <w:rPr>
                <w:sz w:val="24"/>
              </w:rPr>
              <w:t>«АВТОМАК ЦЕНТР»</w:t>
            </w:r>
          </w:p>
        </w:tc>
        <w:tc>
          <w:tcPr>
            <w:tcW w:w="864" w:type="pct"/>
          </w:tcPr>
          <w:p w:rsidR="008A6542" w:rsidRPr="00ED36B2" w:rsidRDefault="008A6542" w:rsidP="008179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Землі житлової та громадської забудови, для розміщення складських приміщень, магазину непродовольчих товарів</w:t>
            </w:r>
          </w:p>
        </w:tc>
        <w:tc>
          <w:tcPr>
            <w:tcW w:w="1000" w:type="pct"/>
          </w:tcPr>
          <w:p w:rsidR="008A6542" w:rsidRPr="00ED36B2" w:rsidRDefault="008A6542" w:rsidP="0081791F">
            <w:pPr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 xml:space="preserve">Центрально-Міський район,                 </w:t>
            </w:r>
          </w:p>
          <w:p w:rsidR="008A6542" w:rsidRPr="00ED36B2" w:rsidRDefault="008A6542" w:rsidP="0081791F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вул. Купріна, 123б,     1211000000:08:078:0003</w:t>
            </w:r>
          </w:p>
        </w:tc>
        <w:tc>
          <w:tcPr>
            <w:tcW w:w="454" w:type="pct"/>
          </w:tcPr>
          <w:p w:rsidR="008A6542" w:rsidRPr="00ED36B2" w:rsidRDefault="008A6542" w:rsidP="0081791F">
            <w:pPr>
              <w:ind w:left="-110"/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0,2726</w:t>
            </w:r>
          </w:p>
        </w:tc>
        <w:tc>
          <w:tcPr>
            <w:tcW w:w="773" w:type="pct"/>
          </w:tcPr>
          <w:p w:rsidR="008A6542" w:rsidRPr="00ED36B2" w:rsidRDefault="008A6542" w:rsidP="0081791F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04.04.2019</w:t>
            </w:r>
          </w:p>
          <w:p w:rsidR="008A6542" w:rsidRPr="00ED36B2" w:rsidRDefault="008A6542" w:rsidP="0081791F">
            <w:pPr>
              <w:jc w:val="center"/>
              <w:rPr>
                <w:spacing w:val="-6"/>
                <w:sz w:val="24"/>
                <w:szCs w:val="24"/>
              </w:rPr>
            </w:pPr>
            <w:r w:rsidRPr="00ED36B2">
              <w:rPr>
                <w:spacing w:val="-6"/>
                <w:sz w:val="24"/>
                <w:szCs w:val="24"/>
              </w:rPr>
              <w:t>№1208645472019</w:t>
            </w:r>
          </w:p>
        </w:tc>
        <w:tc>
          <w:tcPr>
            <w:tcW w:w="454" w:type="pct"/>
          </w:tcPr>
          <w:p w:rsidR="008A6542" w:rsidRPr="00ED36B2" w:rsidRDefault="008A6542" w:rsidP="0081791F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12.06.2022</w:t>
            </w:r>
          </w:p>
        </w:tc>
        <w:tc>
          <w:tcPr>
            <w:tcW w:w="500" w:type="pct"/>
          </w:tcPr>
          <w:p w:rsidR="008A6542" w:rsidRPr="00ED36B2" w:rsidRDefault="008A6542" w:rsidP="0081791F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22.11.2018</w:t>
            </w:r>
          </w:p>
          <w:p w:rsidR="008A6542" w:rsidRPr="00ED36B2" w:rsidRDefault="008A6542" w:rsidP="0081791F">
            <w:pPr>
              <w:jc w:val="center"/>
              <w:rPr>
                <w:sz w:val="24"/>
                <w:szCs w:val="24"/>
              </w:rPr>
            </w:pPr>
            <w:r w:rsidRPr="00ED36B2">
              <w:rPr>
                <w:sz w:val="24"/>
                <w:szCs w:val="24"/>
              </w:rPr>
              <w:t>№29053722</w:t>
            </w:r>
          </w:p>
        </w:tc>
      </w:tr>
    </w:tbl>
    <w:p w:rsidR="003957A7" w:rsidRPr="00ED36B2" w:rsidRDefault="00E135E5" w:rsidP="00024EE2">
      <w:pPr>
        <w:tabs>
          <w:tab w:val="left" w:pos="7088"/>
        </w:tabs>
        <w:spacing w:after="240"/>
        <w:rPr>
          <w:i/>
          <w:sz w:val="22"/>
          <w:szCs w:val="22"/>
          <w:lang w:eastAsia="ar-SA"/>
        </w:rPr>
      </w:pPr>
      <w:r w:rsidRPr="00ED36B2">
        <w:rPr>
          <w:i/>
          <w:sz w:val="22"/>
          <w:szCs w:val="22"/>
          <w:lang w:eastAsia="ar-SA"/>
        </w:rPr>
        <w:t xml:space="preserve">* - договір оренди з міською радою заявником </w:t>
      </w:r>
      <w:r w:rsidR="00F01D60" w:rsidRPr="00ED36B2">
        <w:rPr>
          <w:i/>
          <w:sz w:val="22"/>
          <w:szCs w:val="22"/>
          <w:lang w:eastAsia="ar-SA"/>
        </w:rPr>
        <w:t xml:space="preserve">раніше </w:t>
      </w:r>
      <w:r w:rsidRPr="00ED36B2">
        <w:rPr>
          <w:i/>
          <w:sz w:val="22"/>
          <w:szCs w:val="22"/>
          <w:lang w:eastAsia="ar-SA"/>
        </w:rPr>
        <w:t>не укладався</w:t>
      </w:r>
      <w:r w:rsidR="006C4153" w:rsidRPr="00ED36B2">
        <w:rPr>
          <w:i/>
          <w:sz w:val="22"/>
          <w:szCs w:val="22"/>
          <w:lang w:eastAsia="ar-SA"/>
        </w:rPr>
        <w:t>, право комунальної власності на земельну ділянку буде зареєстроване разом з правом</w:t>
      </w:r>
      <w:r w:rsidR="00FF77E9" w:rsidRPr="00ED36B2">
        <w:rPr>
          <w:i/>
          <w:sz w:val="22"/>
          <w:szCs w:val="22"/>
          <w:lang w:eastAsia="ar-SA"/>
        </w:rPr>
        <w:t xml:space="preserve"> орен- </w:t>
      </w:r>
      <w:r w:rsidR="006C4153" w:rsidRPr="00ED36B2">
        <w:rPr>
          <w:i/>
          <w:sz w:val="22"/>
          <w:szCs w:val="22"/>
          <w:lang w:eastAsia="ar-SA"/>
        </w:rPr>
        <w:t>ди на неї</w:t>
      </w:r>
      <w:r w:rsidR="00FF77E9" w:rsidRPr="00ED36B2">
        <w:rPr>
          <w:i/>
          <w:sz w:val="22"/>
          <w:szCs w:val="22"/>
          <w:lang w:eastAsia="ar-SA"/>
        </w:rPr>
        <w:t>.</w:t>
      </w:r>
    </w:p>
    <w:p w:rsidR="00F01D60" w:rsidRPr="00ED36B2" w:rsidRDefault="00F01D60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F01D60" w:rsidRPr="00ED36B2" w:rsidRDefault="00F01D60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F01D60" w:rsidRPr="00ED36B2" w:rsidRDefault="00F01D60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5B7FD0" w:rsidRPr="00ED36B2" w:rsidRDefault="00B12978" w:rsidP="00B12978">
      <w:pPr>
        <w:tabs>
          <w:tab w:val="left" w:pos="7088"/>
        </w:tabs>
        <w:rPr>
          <w:b/>
          <w:szCs w:val="28"/>
        </w:rPr>
      </w:pPr>
      <w:r w:rsidRPr="00ED36B2">
        <w:rPr>
          <w:b/>
          <w:i/>
          <w:sz w:val="28"/>
          <w:szCs w:val="28"/>
        </w:rPr>
        <w:t>Керуюча справами виконкому                                                 Олена ШОВГЕЛЯ</w:t>
      </w:r>
    </w:p>
    <w:sectPr w:rsidR="005B7FD0" w:rsidRPr="00ED36B2" w:rsidSect="00E1067F">
      <w:headerReference w:type="even" r:id="rId9"/>
      <w:headerReference w:type="default" r:id="rId10"/>
      <w:pgSz w:w="16838" w:h="11906" w:orient="landscape"/>
      <w:pgMar w:top="993" w:right="678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51" w:rsidRDefault="00A03951">
      <w:r>
        <w:separator/>
      </w:r>
    </w:p>
  </w:endnote>
  <w:endnote w:type="continuationSeparator" w:id="0">
    <w:p w:rsidR="00A03951" w:rsidRDefault="00A0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51" w:rsidRDefault="00A03951">
      <w:r>
        <w:separator/>
      </w:r>
    </w:p>
  </w:footnote>
  <w:footnote w:type="continuationSeparator" w:id="0">
    <w:p w:rsidR="00A03951" w:rsidRDefault="00A0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ED36B2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895"/>
    <w:rsid w:val="00000A89"/>
    <w:rsid w:val="00002492"/>
    <w:rsid w:val="00002C6D"/>
    <w:rsid w:val="00005A33"/>
    <w:rsid w:val="00006B5C"/>
    <w:rsid w:val="00007431"/>
    <w:rsid w:val="0001069A"/>
    <w:rsid w:val="00011B28"/>
    <w:rsid w:val="00011C52"/>
    <w:rsid w:val="0002033D"/>
    <w:rsid w:val="000223D3"/>
    <w:rsid w:val="0002278E"/>
    <w:rsid w:val="00023025"/>
    <w:rsid w:val="0002342E"/>
    <w:rsid w:val="0002383C"/>
    <w:rsid w:val="00023E8F"/>
    <w:rsid w:val="00024EE2"/>
    <w:rsid w:val="00024F96"/>
    <w:rsid w:val="000268A2"/>
    <w:rsid w:val="00026D13"/>
    <w:rsid w:val="00027FFD"/>
    <w:rsid w:val="0003055A"/>
    <w:rsid w:val="00030F64"/>
    <w:rsid w:val="000315F2"/>
    <w:rsid w:val="00031F41"/>
    <w:rsid w:val="000331D3"/>
    <w:rsid w:val="00035D50"/>
    <w:rsid w:val="00036F75"/>
    <w:rsid w:val="00037A02"/>
    <w:rsid w:val="0004296C"/>
    <w:rsid w:val="0004548F"/>
    <w:rsid w:val="00047783"/>
    <w:rsid w:val="00047A46"/>
    <w:rsid w:val="00051291"/>
    <w:rsid w:val="00053AE6"/>
    <w:rsid w:val="000541EA"/>
    <w:rsid w:val="00055ABE"/>
    <w:rsid w:val="0005618A"/>
    <w:rsid w:val="00056D5A"/>
    <w:rsid w:val="000574A6"/>
    <w:rsid w:val="00060F2D"/>
    <w:rsid w:val="00061764"/>
    <w:rsid w:val="000618C0"/>
    <w:rsid w:val="00063522"/>
    <w:rsid w:val="0006393B"/>
    <w:rsid w:val="000673DE"/>
    <w:rsid w:val="000729FA"/>
    <w:rsid w:val="00080891"/>
    <w:rsid w:val="00081733"/>
    <w:rsid w:val="000822AB"/>
    <w:rsid w:val="00085FC4"/>
    <w:rsid w:val="000920C3"/>
    <w:rsid w:val="00096B7D"/>
    <w:rsid w:val="000A0CE6"/>
    <w:rsid w:val="000A35BC"/>
    <w:rsid w:val="000A4286"/>
    <w:rsid w:val="000A6D63"/>
    <w:rsid w:val="000B151D"/>
    <w:rsid w:val="000B15DE"/>
    <w:rsid w:val="000B1694"/>
    <w:rsid w:val="000B3248"/>
    <w:rsid w:val="000B37AD"/>
    <w:rsid w:val="000B4C9A"/>
    <w:rsid w:val="000B4ED0"/>
    <w:rsid w:val="000B62CA"/>
    <w:rsid w:val="000B72D5"/>
    <w:rsid w:val="000B77EB"/>
    <w:rsid w:val="000C00A8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BE3"/>
    <w:rsid w:val="000F1926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29BA"/>
    <w:rsid w:val="00122AFE"/>
    <w:rsid w:val="0012454E"/>
    <w:rsid w:val="001251EE"/>
    <w:rsid w:val="00125529"/>
    <w:rsid w:val="001261B8"/>
    <w:rsid w:val="00130120"/>
    <w:rsid w:val="00130F01"/>
    <w:rsid w:val="001312DC"/>
    <w:rsid w:val="00132966"/>
    <w:rsid w:val="00133643"/>
    <w:rsid w:val="00135531"/>
    <w:rsid w:val="00135CDA"/>
    <w:rsid w:val="00135CFE"/>
    <w:rsid w:val="00136670"/>
    <w:rsid w:val="00136E68"/>
    <w:rsid w:val="00137355"/>
    <w:rsid w:val="00140C64"/>
    <w:rsid w:val="0014165B"/>
    <w:rsid w:val="0014299D"/>
    <w:rsid w:val="00142DA6"/>
    <w:rsid w:val="00143672"/>
    <w:rsid w:val="00143816"/>
    <w:rsid w:val="0014409F"/>
    <w:rsid w:val="001455C6"/>
    <w:rsid w:val="00146FE2"/>
    <w:rsid w:val="00152B73"/>
    <w:rsid w:val="0015502F"/>
    <w:rsid w:val="00155A20"/>
    <w:rsid w:val="00157A15"/>
    <w:rsid w:val="0016076B"/>
    <w:rsid w:val="00161960"/>
    <w:rsid w:val="00166000"/>
    <w:rsid w:val="00166886"/>
    <w:rsid w:val="00166BAD"/>
    <w:rsid w:val="00170170"/>
    <w:rsid w:val="001729F8"/>
    <w:rsid w:val="00173231"/>
    <w:rsid w:val="0017343A"/>
    <w:rsid w:val="0017418E"/>
    <w:rsid w:val="00174F26"/>
    <w:rsid w:val="00175487"/>
    <w:rsid w:val="00175979"/>
    <w:rsid w:val="00176B66"/>
    <w:rsid w:val="001778A0"/>
    <w:rsid w:val="00177AFE"/>
    <w:rsid w:val="00180819"/>
    <w:rsid w:val="001839F5"/>
    <w:rsid w:val="00185146"/>
    <w:rsid w:val="00191ABC"/>
    <w:rsid w:val="00192678"/>
    <w:rsid w:val="00193E6F"/>
    <w:rsid w:val="00194C04"/>
    <w:rsid w:val="0019518C"/>
    <w:rsid w:val="001966FC"/>
    <w:rsid w:val="001A0210"/>
    <w:rsid w:val="001A277E"/>
    <w:rsid w:val="001A37E7"/>
    <w:rsid w:val="001A4A83"/>
    <w:rsid w:val="001A4D9B"/>
    <w:rsid w:val="001A6F6A"/>
    <w:rsid w:val="001B0794"/>
    <w:rsid w:val="001B3A0D"/>
    <w:rsid w:val="001B4375"/>
    <w:rsid w:val="001B694B"/>
    <w:rsid w:val="001C1BCA"/>
    <w:rsid w:val="001C3455"/>
    <w:rsid w:val="001C412C"/>
    <w:rsid w:val="001C571D"/>
    <w:rsid w:val="001C5F13"/>
    <w:rsid w:val="001C624C"/>
    <w:rsid w:val="001C63CC"/>
    <w:rsid w:val="001D0306"/>
    <w:rsid w:val="001D3222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4F2E"/>
    <w:rsid w:val="00205D78"/>
    <w:rsid w:val="002128B1"/>
    <w:rsid w:val="002135F3"/>
    <w:rsid w:val="00216C89"/>
    <w:rsid w:val="00216FE8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BD2"/>
    <w:rsid w:val="00227C66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6BD0"/>
    <w:rsid w:val="00251520"/>
    <w:rsid w:val="002519D3"/>
    <w:rsid w:val="00251F1D"/>
    <w:rsid w:val="00252DD2"/>
    <w:rsid w:val="002553D3"/>
    <w:rsid w:val="00255A98"/>
    <w:rsid w:val="00256148"/>
    <w:rsid w:val="0025740D"/>
    <w:rsid w:val="00257468"/>
    <w:rsid w:val="002575CD"/>
    <w:rsid w:val="00257959"/>
    <w:rsid w:val="002601F4"/>
    <w:rsid w:val="00261EC8"/>
    <w:rsid w:val="00263372"/>
    <w:rsid w:val="00265E7C"/>
    <w:rsid w:val="00266ADA"/>
    <w:rsid w:val="00266C78"/>
    <w:rsid w:val="0026716F"/>
    <w:rsid w:val="002719EB"/>
    <w:rsid w:val="00273C12"/>
    <w:rsid w:val="002745D3"/>
    <w:rsid w:val="002777C8"/>
    <w:rsid w:val="00281647"/>
    <w:rsid w:val="00282BEA"/>
    <w:rsid w:val="00283BAD"/>
    <w:rsid w:val="0028546A"/>
    <w:rsid w:val="00286264"/>
    <w:rsid w:val="002867B9"/>
    <w:rsid w:val="00292572"/>
    <w:rsid w:val="00293516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73F0"/>
    <w:rsid w:val="002F761C"/>
    <w:rsid w:val="00300154"/>
    <w:rsid w:val="003021C1"/>
    <w:rsid w:val="00304565"/>
    <w:rsid w:val="00304EB0"/>
    <w:rsid w:val="00307A32"/>
    <w:rsid w:val="00307E81"/>
    <w:rsid w:val="00310030"/>
    <w:rsid w:val="00310260"/>
    <w:rsid w:val="00321052"/>
    <w:rsid w:val="00322064"/>
    <w:rsid w:val="0032270F"/>
    <w:rsid w:val="00327539"/>
    <w:rsid w:val="00327B3A"/>
    <w:rsid w:val="003311AD"/>
    <w:rsid w:val="0033152B"/>
    <w:rsid w:val="003348BA"/>
    <w:rsid w:val="0034150B"/>
    <w:rsid w:val="0034237D"/>
    <w:rsid w:val="00342F38"/>
    <w:rsid w:val="00345871"/>
    <w:rsid w:val="00345F87"/>
    <w:rsid w:val="00346606"/>
    <w:rsid w:val="0034790A"/>
    <w:rsid w:val="00352378"/>
    <w:rsid w:val="003523D5"/>
    <w:rsid w:val="003538BD"/>
    <w:rsid w:val="003561C1"/>
    <w:rsid w:val="00357EE8"/>
    <w:rsid w:val="0036117E"/>
    <w:rsid w:val="003652A4"/>
    <w:rsid w:val="003652FC"/>
    <w:rsid w:val="00365670"/>
    <w:rsid w:val="00366144"/>
    <w:rsid w:val="003733C4"/>
    <w:rsid w:val="003766DE"/>
    <w:rsid w:val="0037730E"/>
    <w:rsid w:val="00377956"/>
    <w:rsid w:val="003813EF"/>
    <w:rsid w:val="0038377B"/>
    <w:rsid w:val="003857BD"/>
    <w:rsid w:val="00392310"/>
    <w:rsid w:val="00393B64"/>
    <w:rsid w:val="00393C09"/>
    <w:rsid w:val="00394440"/>
    <w:rsid w:val="003957A7"/>
    <w:rsid w:val="003963A2"/>
    <w:rsid w:val="003A2FAC"/>
    <w:rsid w:val="003A389F"/>
    <w:rsid w:val="003A4CDB"/>
    <w:rsid w:val="003A64B1"/>
    <w:rsid w:val="003B0140"/>
    <w:rsid w:val="003B06B8"/>
    <w:rsid w:val="003B0B9B"/>
    <w:rsid w:val="003B3A2E"/>
    <w:rsid w:val="003B691A"/>
    <w:rsid w:val="003B6B6D"/>
    <w:rsid w:val="003B6DA4"/>
    <w:rsid w:val="003B70FC"/>
    <w:rsid w:val="003C0A41"/>
    <w:rsid w:val="003C0B2D"/>
    <w:rsid w:val="003C1B92"/>
    <w:rsid w:val="003C22CB"/>
    <w:rsid w:val="003C3A7D"/>
    <w:rsid w:val="003C46CB"/>
    <w:rsid w:val="003C50BD"/>
    <w:rsid w:val="003D0835"/>
    <w:rsid w:val="003D0E8E"/>
    <w:rsid w:val="003D2C85"/>
    <w:rsid w:val="003D4393"/>
    <w:rsid w:val="003D4965"/>
    <w:rsid w:val="003D5D35"/>
    <w:rsid w:val="003D70BE"/>
    <w:rsid w:val="003D7B25"/>
    <w:rsid w:val="003E03AE"/>
    <w:rsid w:val="003E1FFB"/>
    <w:rsid w:val="003E2826"/>
    <w:rsid w:val="003E6595"/>
    <w:rsid w:val="003E66DA"/>
    <w:rsid w:val="003E6986"/>
    <w:rsid w:val="003E73F2"/>
    <w:rsid w:val="003E76E8"/>
    <w:rsid w:val="003F07B0"/>
    <w:rsid w:val="003F162B"/>
    <w:rsid w:val="003F2E7B"/>
    <w:rsid w:val="003F445C"/>
    <w:rsid w:val="003F445D"/>
    <w:rsid w:val="003F46D0"/>
    <w:rsid w:val="003F55CD"/>
    <w:rsid w:val="003F6756"/>
    <w:rsid w:val="003F69CE"/>
    <w:rsid w:val="003F6D28"/>
    <w:rsid w:val="003F6E65"/>
    <w:rsid w:val="00400590"/>
    <w:rsid w:val="00400A82"/>
    <w:rsid w:val="00403EFC"/>
    <w:rsid w:val="00404F4C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4824"/>
    <w:rsid w:val="00440EE2"/>
    <w:rsid w:val="00441104"/>
    <w:rsid w:val="00441809"/>
    <w:rsid w:val="0045025A"/>
    <w:rsid w:val="00451CDF"/>
    <w:rsid w:val="0045276D"/>
    <w:rsid w:val="00455FF5"/>
    <w:rsid w:val="0046145B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0FA3"/>
    <w:rsid w:val="004A1E95"/>
    <w:rsid w:val="004A3F9D"/>
    <w:rsid w:val="004A4087"/>
    <w:rsid w:val="004A50A8"/>
    <w:rsid w:val="004A5B39"/>
    <w:rsid w:val="004A5F03"/>
    <w:rsid w:val="004A7666"/>
    <w:rsid w:val="004A7BBB"/>
    <w:rsid w:val="004B0C99"/>
    <w:rsid w:val="004B245E"/>
    <w:rsid w:val="004B353C"/>
    <w:rsid w:val="004B35FF"/>
    <w:rsid w:val="004B5B96"/>
    <w:rsid w:val="004C21C5"/>
    <w:rsid w:val="004C264E"/>
    <w:rsid w:val="004C4846"/>
    <w:rsid w:val="004C5E42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F2040"/>
    <w:rsid w:val="004F34F4"/>
    <w:rsid w:val="004F454E"/>
    <w:rsid w:val="004F4630"/>
    <w:rsid w:val="004F5780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504"/>
    <w:rsid w:val="00522B23"/>
    <w:rsid w:val="00523EF0"/>
    <w:rsid w:val="00523F9A"/>
    <w:rsid w:val="005268C0"/>
    <w:rsid w:val="0053084C"/>
    <w:rsid w:val="00533817"/>
    <w:rsid w:val="005352BA"/>
    <w:rsid w:val="00536576"/>
    <w:rsid w:val="00540C3A"/>
    <w:rsid w:val="00541013"/>
    <w:rsid w:val="00542C6F"/>
    <w:rsid w:val="005441B9"/>
    <w:rsid w:val="005441F0"/>
    <w:rsid w:val="005458DE"/>
    <w:rsid w:val="00545D9F"/>
    <w:rsid w:val="0054626D"/>
    <w:rsid w:val="00546513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7657"/>
    <w:rsid w:val="005A2B22"/>
    <w:rsid w:val="005A3AF7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21E4"/>
    <w:rsid w:val="005C22AF"/>
    <w:rsid w:val="005C2D7B"/>
    <w:rsid w:val="005C40DC"/>
    <w:rsid w:val="005C6564"/>
    <w:rsid w:val="005D1F01"/>
    <w:rsid w:val="005D420C"/>
    <w:rsid w:val="005D4D5B"/>
    <w:rsid w:val="005D5792"/>
    <w:rsid w:val="005D7ECC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7185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8E7"/>
    <w:rsid w:val="00643FBC"/>
    <w:rsid w:val="0064469E"/>
    <w:rsid w:val="006477EC"/>
    <w:rsid w:val="00647B23"/>
    <w:rsid w:val="00651AD9"/>
    <w:rsid w:val="00654516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8029C"/>
    <w:rsid w:val="00681A17"/>
    <w:rsid w:val="00684B5B"/>
    <w:rsid w:val="00686696"/>
    <w:rsid w:val="006915DE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C192E"/>
    <w:rsid w:val="006C4153"/>
    <w:rsid w:val="006C44CA"/>
    <w:rsid w:val="006C5709"/>
    <w:rsid w:val="006C72F5"/>
    <w:rsid w:val="006D28BC"/>
    <w:rsid w:val="006D4CB0"/>
    <w:rsid w:val="006D5D23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75F"/>
    <w:rsid w:val="007466D9"/>
    <w:rsid w:val="00747201"/>
    <w:rsid w:val="00751D63"/>
    <w:rsid w:val="00752C58"/>
    <w:rsid w:val="007540D5"/>
    <w:rsid w:val="0075585F"/>
    <w:rsid w:val="007568BC"/>
    <w:rsid w:val="007571EA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71FC"/>
    <w:rsid w:val="00770FC8"/>
    <w:rsid w:val="00771394"/>
    <w:rsid w:val="007729DF"/>
    <w:rsid w:val="00774224"/>
    <w:rsid w:val="00775401"/>
    <w:rsid w:val="007762D5"/>
    <w:rsid w:val="00777043"/>
    <w:rsid w:val="00785872"/>
    <w:rsid w:val="007873F7"/>
    <w:rsid w:val="00787EDD"/>
    <w:rsid w:val="00790DAC"/>
    <w:rsid w:val="00790FDF"/>
    <w:rsid w:val="0079175A"/>
    <w:rsid w:val="00791B3C"/>
    <w:rsid w:val="0079665F"/>
    <w:rsid w:val="0079682D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11E2"/>
    <w:rsid w:val="007E143E"/>
    <w:rsid w:val="007E16F0"/>
    <w:rsid w:val="007E2AF1"/>
    <w:rsid w:val="007E35CF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5062"/>
    <w:rsid w:val="00806510"/>
    <w:rsid w:val="00807701"/>
    <w:rsid w:val="00807D46"/>
    <w:rsid w:val="00815CE4"/>
    <w:rsid w:val="008201D3"/>
    <w:rsid w:val="00820557"/>
    <w:rsid w:val="008208EF"/>
    <w:rsid w:val="00821848"/>
    <w:rsid w:val="008220BE"/>
    <w:rsid w:val="008222B3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A39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D5789"/>
    <w:rsid w:val="008D5793"/>
    <w:rsid w:val="008D78DA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29F4"/>
    <w:rsid w:val="008F3082"/>
    <w:rsid w:val="008F505D"/>
    <w:rsid w:val="008F57E4"/>
    <w:rsid w:val="008F6D42"/>
    <w:rsid w:val="008F7B3C"/>
    <w:rsid w:val="00901497"/>
    <w:rsid w:val="00901A61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643A"/>
    <w:rsid w:val="00917383"/>
    <w:rsid w:val="00917D5C"/>
    <w:rsid w:val="0092001E"/>
    <w:rsid w:val="0092154F"/>
    <w:rsid w:val="0092169B"/>
    <w:rsid w:val="00921DAC"/>
    <w:rsid w:val="009220AC"/>
    <w:rsid w:val="00923CF8"/>
    <w:rsid w:val="00923FFA"/>
    <w:rsid w:val="00925116"/>
    <w:rsid w:val="00925860"/>
    <w:rsid w:val="00926C99"/>
    <w:rsid w:val="00930EDE"/>
    <w:rsid w:val="00932093"/>
    <w:rsid w:val="0093286B"/>
    <w:rsid w:val="00932B3D"/>
    <w:rsid w:val="0093750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B53"/>
    <w:rsid w:val="0097316C"/>
    <w:rsid w:val="009759B5"/>
    <w:rsid w:val="00976A2A"/>
    <w:rsid w:val="009838FB"/>
    <w:rsid w:val="00985888"/>
    <w:rsid w:val="009877E1"/>
    <w:rsid w:val="00993A15"/>
    <w:rsid w:val="00993D1B"/>
    <w:rsid w:val="009965F9"/>
    <w:rsid w:val="00996E2D"/>
    <w:rsid w:val="009A0EEE"/>
    <w:rsid w:val="009A47C0"/>
    <w:rsid w:val="009A492A"/>
    <w:rsid w:val="009A52B7"/>
    <w:rsid w:val="009A5A00"/>
    <w:rsid w:val="009A6C9A"/>
    <w:rsid w:val="009A7527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49D2"/>
    <w:rsid w:val="009F66E6"/>
    <w:rsid w:val="009F7873"/>
    <w:rsid w:val="00A00560"/>
    <w:rsid w:val="00A03951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E7F"/>
    <w:rsid w:val="00A228EA"/>
    <w:rsid w:val="00A23B2E"/>
    <w:rsid w:val="00A246C9"/>
    <w:rsid w:val="00A27740"/>
    <w:rsid w:val="00A32070"/>
    <w:rsid w:val="00A3326D"/>
    <w:rsid w:val="00A3787A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460B"/>
    <w:rsid w:val="00A555F4"/>
    <w:rsid w:val="00A55826"/>
    <w:rsid w:val="00A56274"/>
    <w:rsid w:val="00A56445"/>
    <w:rsid w:val="00A57A20"/>
    <w:rsid w:val="00A60396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15A1"/>
    <w:rsid w:val="00A824AC"/>
    <w:rsid w:val="00A832EC"/>
    <w:rsid w:val="00A844B9"/>
    <w:rsid w:val="00A868E7"/>
    <w:rsid w:val="00A8690D"/>
    <w:rsid w:val="00A86957"/>
    <w:rsid w:val="00A86A00"/>
    <w:rsid w:val="00A92AAE"/>
    <w:rsid w:val="00A96305"/>
    <w:rsid w:val="00A96472"/>
    <w:rsid w:val="00A976D8"/>
    <w:rsid w:val="00A9778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C0EB3"/>
    <w:rsid w:val="00AC15D7"/>
    <w:rsid w:val="00AC7CDA"/>
    <w:rsid w:val="00AD0247"/>
    <w:rsid w:val="00AD1156"/>
    <w:rsid w:val="00AD20A4"/>
    <w:rsid w:val="00AD4158"/>
    <w:rsid w:val="00AD4790"/>
    <w:rsid w:val="00AD5978"/>
    <w:rsid w:val="00AD6098"/>
    <w:rsid w:val="00AE0A15"/>
    <w:rsid w:val="00AE1384"/>
    <w:rsid w:val="00AE3677"/>
    <w:rsid w:val="00AE3F5B"/>
    <w:rsid w:val="00AE5B43"/>
    <w:rsid w:val="00AE5C90"/>
    <w:rsid w:val="00AE7A82"/>
    <w:rsid w:val="00AE7B6A"/>
    <w:rsid w:val="00AF142B"/>
    <w:rsid w:val="00AF3C99"/>
    <w:rsid w:val="00AF485F"/>
    <w:rsid w:val="00AF5B49"/>
    <w:rsid w:val="00AF7133"/>
    <w:rsid w:val="00AF755D"/>
    <w:rsid w:val="00AF763A"/>
    <w:rsid w:val="00B01969"/>
    <w:rsid w:val="00B02D23"/>
    <w:rsid w:val="00B03009"/>
    <w:rsid w:val="00B050AA"/>
    <w:rsid w:val="00B05202"/>
    <w:rsid w:val="00B07554"/>
    <w:rsid w:val="00B07D5C"/>
    <w:rsid w:val="00B11668"/>
    <w:rsid w:val="00B12978"/>
    <w:rsid w:val="00B14006"/>
    <w:rsid w:val="00B152D2"/>
    <w:rsid w:val="00B15B49"/>
    <w:rsid w:val="00B16B1F"/>
    <w:rsid w:val="00B170A7"/>
    <w:rsid w:val="00B2135A"/>
    <w:rsid w:val="00B21ACF"/>
    <w:rsid w:val="00B23C33"/>
    <w:rsid w:val="00B26AB2"/>
    <w:rsid w:val="00B275EB"/>
    <w:rsid w:val="00B27849"/>
    <w:rsid w:val="00B27FEE"/>
    <w:rsid w:val="00B308F1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2328"/>
    <w:rsid w:val="00B83801"/>
    <w:rsid w:val="00B85CAE"/>
    <w:rsid w:val="00B87AE5"/>
    <w:rsid w:val="00B87EAD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C0A70"/>
    <w:rsid w:val="00BC0D9A"/>
    <w:rsid w:val="00BC19A8"/>
    <w:rsid w:val="00BC1F89"/>
    <w:rsid w:val="00BC202D"/>
    <w:rsid w:val="00BC2707"/>
    <w:rsid w:val="00BC428B"/>
    <w:rsid w:val="00BC4CF7"/>
    <w:rsid w:val="00BD4C93"/>
    <w:rsid w:val="00BD6C10"/>
    <w:rsid w:val="00BD75B4"/>
    <w:rsid w:val="00BD77FD"/>
    <w:rsid w:val="00BE0071"/>
    <w:rsid w:val="00BE011F"/>
    <w:rsid w:val="00BE2A79"/>
    <w:rsid w:val="00BE2B68"/>
    <w:rsid w:val="00BE4AB9"/>
    <w:rsid w:val="00BE6292"/>
    <w:rsid w:val="00BE6335"/>
    <w:rsid w:val="00BF0FA4"/>
    <w:rsid w:val="00BF496B"/>
    <w:rsid w:val="00BF4CCD"/>
    <w:rsid w:val="00BF65EC"/>
    <w:rsid w:val="00C00658"/>
    <w:rsid w:val="00C01634"/>
    <w:rsid w:val="00C02FD2"/>
    <w:rsid w:val="00C03E5B"/>
    <w:rsid w:val="00C04D4D"/>
    <w:rsid w:val="00C05463"/>
    <w:rsid w:val="00C060CE"/>
    <w:rsid w:val="00C06BEC"/>
    <w:rsid w:val="00C07699"/>
    <w:rsid w:val="00C10887"/>
    <w:rsid w:val="00C136B1"/>
    <w:rsid w:val="00C145B0"/>
    <w:rsid w:val="00C15047"/>
    <w:rsid w:val="00C20343"/>
    <w:rsid w:val="00C2172F"/>
    <w:rsid w:val="00C223E2"/>
    <w:rsid w:val="00C2298E"/>
    <w:rsid w:val="00C22B8A"/>
    <w:rsid w:val="00C23289"/>
    <w:rsid w:val="00C25B89"/>
    <w:rsid w:val="00C25E3F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91E"/>
    <w:rsid w:val="00C60E3E"/>
    <w:rsid w:val="00C60FE7"/>
    <w:rsid w:val="00C61154"/>
    <w:rsid w:val="00C627A0"/>
    <w:rsid w:val="00C641A0"/>
    <w:rsid w:val="00C641BF"/>
    <w:rsid w:val="00C65085"/>
    <w:rsid w:val="00C652E0"/>
    <w:rsid w:val="00C65FD7"/>
    <w:rsid w:val="00C71201"/>
    <w:rsid w:val="00C716F2"/>
    <w:rsid w:val="00C7311F"/>
    <w:rsid w:val="00C75719"/>
    <w:rsid w:val="00C76659"/>
    <w:rsid w:val="00C77662"/>
    <w:rsid w:val="00C851CB"/>
    <w:rsid w:val="00C8684C"/>
    <w:rsid w:val="00C90931"/>
    <w:rsid w:val="00C90D91"/>
    <w:rsid w:val="00C94C2F"/>
    <w:rsid w:val="00C95510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5AA3"/>
    <w:rsid w:val="00CC6C02"/>
    <w:rsid w:val="00CD2097"/>
    <w:rsid w:val="00CD2ACA"/>
    <w:rsid w:val="00CD487F"/>
    <w:rsid w:val="00CD4D6B"/>
    <w:rsid w:val="00CD55AC"/>
    <w:rsid w:val="00CD5FD4"/>
    <w:rsid w:val="00CE318C"/>
    <w:rsid w:val="00CE46B6"/>
    <w:rsid w:val="00CE5614"/>
    <w:rsid w:val="00CE77A9"/>
    <w:rsid w:val="00CE7894"/>
    <w:rsid w:val="00CF0ECE"/>
    <w:rsid w:val="00CF4BE8"/>
    <w:rsid w:val="00CF4C5B"/>
    <w:rsid w:val="00CF7490"/>
    <w:rsid w:val="00D0073E"/>
    <w:rsid w:val="00D02BF7"/>
    <w:rsid w:val="00D02EEB"/>
    <w:rsid w:val="00D031F0"/>
    <w:rsid w:val="00D04D60"/>
    <w:rsid w:val="00D0509F"/>
    <w:rsid w:val="00D063AD"/>
    <w:rsid w:val="00D07D90"/>
    <w:rsid w:val="00D105BB"/>
    <w:rsid w:val="00D14F50"/>
    <w:rsid w:val="00D21803"/>
    <w:rsid w:val="00D230F9"/>
    <w:rsid w:val="00D23A67"/>
    <w:rsid w:val="00D24642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72AF"/>
    <w:rsid w:val="00D47BEF"/>
    <w:rsid w:val="00D50167"/>
    <w:rsid w:val="00D50478"/>
    <w:rsid w:val="00D510A8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5555"/>
    <w:rsid w:val="00D666B5"/>
    <w:rsid w:val="00D70A51"/>
    <w:rsid w:val="00D7176E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EA6"/>
    <w:rsid w:val="00D92D2B"/>
    <w:rsid w:val="00D94B50"/>
    <w:rsid w:val="00DA2F0F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C3C"/>
    <w:rsid w:val="00DD2CBC"/>
    <w:rsid w:val="00DD31BC"/>
    <w:rsid w:val="00DD3810"/>
    <w:rsid w:val="00DD5DD4"/>
    <w:rsid w:val="00DE0078"/>
    <w:rsid w:val="00DE07A4"/>
    <w:rsid w:val="00DE1427"/>
    <w:rsid w:val="00DE1614"/>
    <w:rsid w:val="00DE2032"/>
    <w:rsid w:val="00DE302E"/>
    <w:rsid w:val="00DE33E8"/>
    <w:rsid w:val="00DE3B07"/>
    <w:rsid w:val="00DE4270"/>
    <w:rsid w:val="00DE587E"/>
    <w:rsid w:val="00DE6449"/>
    <w:rsid w:val="00DF0FC6"/>
    <w:rsid w:val="00DF1E3E"/>
    <w:rsid w:val="00DF2839"/>
    <w:rsid w:val="00DF2E56"/>
    <w:rsid w:val="00DF3A2C"/>
    <w:rsid w:val="00DF58E1"/>
    <w:rsid w:val="00DF6210"/>
    <w:rsid w:val="00DF6CB2"/>
    <w:rsid w:val="00DF6F48"/>
    <w:rsid w:val="00DF7D46"/>
    <w:rsid w:val="00DF7D64"/>
    <w:rsid w:val="00E02A42"/>
    <w:rsid w:val="00E07502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3398"/>
    <w:rsid w:val="00E33BAD"/>
    <w:rsid w:val="00E33BC7"/>
    <w:rsid w:val="00E34616"/>
    <w:rsid w:val="00E349EF"/>
    <w:rsid w:val="00E37FAC"/>
    <w:rsid w:val="00E42329"/>
    <w:rsid w:val="00E4313E"/>
    <w:rsid w:val="00E445F3"/>
    <w:rsid w:val="00E455AA"/>
    <w:rsid w:val="00E45DDD"/>
    <w:rsid w:val="00E47890"/>
    <w:rsid w:val="00E47F3F"/>
    <w:rsid w:val="00E50207"/>
    <w:rsid w:val="00E51642"/>
    <w:rsid w:val="00E53673"/>
    <w:rsid w:val="00E53D5D"/>
    <w:rsid w:val="00E5575D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4C56"/>
    <w:rsid w:val="00E95438"/>
    <w:rsid w:val="00E95B81"/>
    <w:rsid w:val="00E974C6"/>
    <w:rsid w:val="00E9791C"/>
    <w:rsid w:val="00EA0C6B"/>
    <w:rsid w:val="00EA194E"/>
    <w:rsid w:val="00EA246E"/>
    <w:rsid w:val="00EA43D3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692"/>
    <w:rsid w:val="00ED1328"/>
    <w:rsid w:val="00ED3698"/>
    <w:rsid w:val="00ED36B2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728F"/>
    <w:rsid w:val="00F07C57"/>
    <w:rsid w:val="00F10856"/>
    <w:rsid w:val="00F116CA"/>
    <w:rsid w:val="00F12B6C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6904"/>
    <w:rsid w:val="00F41770"/>
    <w:rsid w:val="00F42077"/>
    <w:rsid w:val="00F4362B"/>
    <w:rsid w:val="00F44C68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6673"/>
    <w:rsid w:val="00F77775"/>
    <w:rsid w:val="00F77DE4"/>
    <w:rsid w:val="00F90FCB"/>
    <w:rsid w:val="00F91AB7"/>
    <w:rsid w:val="00F95220"/>
    <w:rsid w:val="00F95842"/>
    <w:rsid w:val="00F96C42"/>
    <w:rsid w:val="00F977C9"/>
    <w:rsid w:val="00FA0037"/>
    <w:rsid w:val="00FA224F"/>
    <w:rsid w:val="00FB3EFB"/>
    <w:rsid w:val="00FB49D0"/>
    <w:rsid w:val="00FB4F84"/>
    <w:rsid w:val="00FB5873"/>
    <w:rsid w:val="00FB64A1"/>
    <w:rsid w:val="00FB6DDA"/>
    <w:rsid w:val="00FB75E5"/>
    <w:rsid w:val="00FC0B8C"/>
    <w:rsid w:val="00FC25AC"/>
    <w:rsid w:val="00FD4248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4488"/>
    <w:rsid w:val="00FF4DC6"/>
    <w:rsid w:val="00FF77E9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CBCE"/>
  <w15:docId w15:val="{D32154D5-6609-4EC9-AB30-A5583B4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FBE9-28DE-4753-8225-6A44563B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5</cp:revision>
  <cp:lastPrinted>2022-07-05T08:46:00Z</cp:lastPrinted>
  <dcterms:created xsi:type="dcterms:W3CDTF">2008-12-31T21:28:00Z</dcterms:created>
  <dcterms:modified xsi:type="dcterms:W3CDTF">2022-07-29T07:02:00Z</dcterms:modified>
</cp:coreProperties>
</file>