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ED0474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ED04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C95301" w:rsidRPr="00ED04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6</w:t>
      </w:r>
      <w:r w:rsidRPr="00ED04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ED0474" w:rsidRDefault="00D1321C" w:rsidP="00ED0474">
      <w:pPr>
        <w:tabs>
          <w:tab w:val="left" w:pos="5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ED0474"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ED0474" w:rsidRPr="00ED04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20.07.2022 №509</w:t>
      </w:r>
    </w:p>
    <w:p w:rsidR="00D1321C" w:rsidRPr="00ED0474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ED0474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ED0474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7821C7"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901F88"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</w:t>
      </w: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="00901F88"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, що </w:t>
      </w: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підлягають списанню </w:t>
      </w:r>
      <w:r w:rsidR="00E736AB"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ED04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ED0474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D0474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D0474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D0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ED0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D0474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D0474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D047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D30B7C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ED0474" w:rsidRDefault="003203F5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ED0474" w:rsidRDefault="00C95301" w:rsidP="00C953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пл. Визволення,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ED0474" w:rsidRDefault="00C47E9B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</w:tr>
      <w:tr w:rsidR="007E3C24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24" w:rsidRPr="00ED0474" w:rsidRDefault="003203F5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24" w:rsidRPr="00ED0474" w:rsidRDefault="007E3C24" w:rsidP="00C9530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Поштовий, 47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24" w:rsidRPr="00ED0474" w:rsidRDefault="00EF5326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72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пр-т</w:t>
            </w:r>
            <w:proofErr w:type="spellEnd"/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Поштовий, 85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8F6D06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Алмазна, 43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63A6D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108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Кобилянського, 150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E20B47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Кобилянського, 150а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ED3F6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Комерційна,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C11DA6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5D479C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D5A7A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8E4F41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Мартіна </w:t>
            </w:r>
            <w:proofErr w:type="spellStart"/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Шимановського</w:t>
            </w:r>
            <w:proofErr w:type="spellEnd"/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71395B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Німецька,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CC5429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Павленка,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9A1F58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Першотравнева, 11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446F9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1C5998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12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2054EC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Петра Калнишевського, 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4A0AC7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вул. Пушкіна,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91521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Свято-Миколаївська</w:t>
            </w: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36D20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Свято-Миколаївська</w:t>
            </w: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56а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B1454A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Свято-Миколаївська</w:t>
            </w: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59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66661C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D55F93" w:rsidRPr="00ED0474" w:rsidTr="00C95301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ED0474">
              <w:rPr>
                <w:rFonts w:ascii="Times New Roman" w:hAnsi="Times New Roman"/>
                <w:sz w:val="28"/>
                <w:szCs w:val="28"/>
                <w:lang w:val="uk-UA"/>
              </w:rPr>
              <w:t>Свято-Миколаївська</w:t>
            </w: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62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66661C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D55F93" w:rsidRPr="00ED047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3203F5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D55F93" w:rsidP="00D55F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Українська, 80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3" w:rsidRPr="00ED0474" w:rsidRDefault="00CA65E1" w:rsidP="00D55F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0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</w:tbl>
    <w:p w:rsidR="00D55F93" w:rsidRPr="00ED0474" w:rsidRDefault="00D55F93" w:rsidP="0093214D">
      <w:pPr>
        <w:tabs>
          <w:tab w:val="left" w:pos="284"/>
          <w:tab w:val="left" w:pos="6946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03F5" w:rsidRPr="00ED0474" w:rsidRDefault="003203F5" w:rsidP="0093214D">
      <w:pPr>
        <w:tabs>
          <w:tab w:val="left" w:pos="284"/>
          <w:tab w:val="left" w:pos="6946"/>
        </w:tabs>
        <w:spacing w:after="0"/>
        <w:rPr>
          <w:rFonts w:ascii="Times New Roman" w:eastAsia="Times New Roman" w:hAnsi="Times New Roman" w:cs="Times New Roman"/>
          <w:b/>
          <w:i/>
          <w:sz w:val="20"/>
          <w:szCs w:val="28"/>
          <w:lang w:val="uk-UA" w:eastAsia="ru-RU"/>
        </w:rPr>
      </w:pPr>
    </w:p>
    <w:p w:rsidR="00EF5A48" w:rsidRPr="00ED0474" w:rsidRDefault="0093214D" w:rsidP="00D55F93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ED04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 w:rsidR="00C95301" w:rsidRPr="00ED04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Олена ШОВГЕЛЯ</w:t>
      </w:r>
      <w:bookmarkEnd w:id="0"/>
    </w:p>
    <w:sectPr w:rsidR="00EF5A48" w:rsidRPr="00ED0474" w:rsidSect="003203F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8238D"/>
    <w:rsid w:val="000A5416"/>
    <w:rsid w:val="000F0629"/>
    <w:rsid w:val="0011149C"/>
    <w:rsid w:val="00130D69"/>
    <w:rsid w:val="00137A96"/>
    <w:rsid w:val="001963F5"/>
    <w:rsid w:val="001B3D7D"/>
    <w:rsid w:val="001C5998"/>
    <w:rsid w:val="001D17DB"/>
    <w:rsid w:val="001E276D"/>
    <w:rsid w:val="001E2815"/>
    <w:rsid w:val="001E5362"/>
    <w:rsid w:val="001F1899"/>
    <w:rsid w:val="001F1F17"/>
    <w:rsid w:val="002054EC"/>
    <w:rsid w:val="00234B4C"/>
    <w:rsid w:val="00241DB7"/>
    <w:rsid w:val="00267321"/>
    <w:rsid w:val="00303473"/>
    <w:rsid w:val="003203F5"/>
    <w:rsid w:val="003446F9"/>
    <w:rsid w:val="0036656D"/>
    <w:rsid w:val="003D5A7A"/>
    <w:rsid w:val="00455BC4"/>
    <w:rsid w:val="00485AB4"/>
    <w:rsid w:val="004A0AC7"/>
    <w:rsid w:val="004C1CCD"/>
    <w:rsid w:val="004D62BE"/>
    <w:rsid w:val="004E095A"/>
    <w:rsid w:val="004E611C"/>
    <w:rsid w:val="00526518"/>
    <w:rsid w:val="00583C2D"/>
    <w:rsid w:val="005C15EB"/>
    <w:rsid w:val="005D479C"/>
    <w:rsid w:val="005D6550"/>
    <w:rsid w:val="00640404"/>
    <w:rsid w:val="0066661C"/>
    <w:rsid w:val="00686768"/>
    <w:rsid w:val="00701B1C"/>
    <w:rsid w:val="00710BD5"/>
    <w:rsid w:val="0071395B"/>
    <w:rsid w:val="00740528"/>
    <w:rsid w:val="00744E47"/>
    <w:rsid w:val="007821C7"/>
    <w:rsid w:val="00787577"/>
    <w:rsid w:val="007A30B5"/>
    <w:rsid w:val="007C0C34"/>
    <w:rsid w:val="007E3C24"/>
    <w:rsid w:val="007F5118"/>
    <w:rsid w:val="0081444D"/>
    <w:rsid w:val="0081702B"/>
    <w:rsid w:val="00823383"/>
    <w:rsid w:val="00825279"/>
    <w:rsid w:val="00851215"/>
    <w:rsid w:val="00867A6F"/>
    <w:rsid w:val="008C352E"/>
    <w:rsid w:val="008C5CE5"/>
    <w:rsid w:val="008E4F41"/>
    <w:rsid w:val="008F6D06"/>
    <w:rsid w:val="00901F88"/>
    <w:rsid w:val="009024FC"/>
    <w:rsid w:val="00915215"/>
    <w:rsid w:val="0093214D"/>
    <w:rsid w:val="00956925"/>
    <w:rsid w:val="00961479"/>
    <w:rsid w:val="00961F6E"/>
    <w:rsid w:val="009735B0"/>
    <w:rsid w:val="00987336"/>
    <w:rsid w:val="009962C2"/>
    <w:rsid w:val="0099645E"/>
    <w:rsid w:val="009A1F58"/>
    <w:rsid w:val="009C560A"/>
    <w:rsid w:val="009D53C0"/>
    <w:rsid w:val="009D6CC5"/>
    <w:rsid w:val="009F1B9C"/>
    <w:rsid w:val="009F4A73"/>
    <w:rsid w:val="00A8045C"/>
    <w:rsid w:val="00AC074B"/>
    <w:rsid w:val="00B12A6F"/>
    <w:rsid w:val="00B1454A"/>
    <w:rsid w:val="00B24B43"/>
    <w:rsid w:val="00B713AE"/>
    <w:rsid w:val="00B96C32"/>
    <w:rsid w:val="00BA2587"/>
    <w:rsid w:val="00BD2B97"/>
    <w:rsid w:val="00BF253E"/>
    <w:rsid w:val="00C11DA6"/>
    <w:rsid w:val="00C35811"/>
    <w:rsid w:val="00C47E9B"/>
    <w:rsid w:val="00C70791"/>
    <w:rsid w:val="00C95301"/>
    <w:rsid w:val="00CA558E"/>
    <w:rsid w:val="00CA5C21"/>
    <w:rsid w:val="00CA65E1"/>
    <w:rsid w:val="00CC5429"/>
    <w:rsid w:val="00D0382C"/>
    <w:rsid w:val="00D1321C"/>
    <w:rsid w:val="00D30B7C"/>
    <w:rsid w:val="00D36D20"/>
    <w:rsid w:val="00D55F93"/>
    <w:rsid w:val="00D63A6D"/>
    <w:rsid w:val="00D84856"/>
    <w:rsid w:val="00D85FBC"/>
    <w:rsid w:val="00DF1586"/>
    <w:rsid w:val="00E13FF7"/>
    <w:rsid w:val="00E20B47"/>
    <w:rsid w:val="00E31D8B"/>
    <w:rsid w:val="00E32CD7"/>
    <w:rsid w:val="00E629B1"/>
    <w:rsid w:val="00E736AB"/>
    <w:rsid w:val="00E93617"/>
    <w:rsid w:val="00EA71A9"/>
    <w:rsid w:val="00EC3010"/>
    <w:rsid w:val="00EC500F"/>
    <w:rsid w:val="00EC5B90"/>
    <w:rsid w:val="00ED0474"/>
    <w:rsid w:val="00ED3F65"/>
    <w:rsid w:val="00ED5EA9"/>
    <w:rsid w:val="00EE67B3"/>
    <w:rsid w:val="00EE6888"/>
    <w:rsid w:val="00EF5326"/>
    <w:rsid w:val="00EF5A48"/>
    <w:rsid w:val="00EF761F"/>
    <w:rsid w:val="00F07D2C"/>
    <w:rsid w:val="00F2184A"/>
    <w:rsid w:val="00F46D33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111</cp:revision>
  <cp:lastPrinted>2022-06-17T08:29:00Z</cp:lastPrinted>
  <dcterms:created xsi:type="dcterms:W3CDTF">2018-05-30T10:43:00Z</dcterms:created>
  <dcterms:modified xsi:type="dcterms:W3CDTF">2022-07-21T10:58:00Z</dcterms:modified>
</cp:coreProperties>
</file>