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9B" w:rsidRPr="006507AB" w:rsidRDefault="002D669B" w:rsidP="009D62D7">
      <w:pPr>
        <w:spacing w:line="240" w:lineRule="auto"/>
        <w:ind w:left="11766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07A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0227B9" w:rsidRPr="006507AB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Pr="006507A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2D669B" w:rsidRPr="006507AB" w:rsidRDefault="002D669B" w:rsidP="009D62D7">
      <w:pPr>
        <w:spacing w:line="240" w:lineRule="auto"/>
        <w:ind w:left="11766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07A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</w:t>
      </w:r>
      <w:r w:rsidR="000227B9" w:rsidRPr="006507AB">
        <w:rPr>
          <w:rFonts w:ascii="Times New Roman" w:hAnsi="Times New Roman" w:cs="Times New Roman"/>
          <w:i/>
          <w:sz w:val="24"/>
          <w:szCs w:val="24"/>
          <w:lang w:val="uk-UA"/>
        </w:rPr>
        <w:t>рішення виконкому міської ради</w:t>
      </w:r>
    </w:p>
    <w:p w:rsidR="002D669B" w:rsidRPr="006507AB" w:rsidRDefault="00C2602C" w:rsidP="00C2602C">
      <w:pPr>
        <w:tabs>
          <w:tab w:val="left" w:pos="11775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07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07AB">
        <w:rPr>
          <w:rFonts w:ascii="Times New Roman" w:hAnsi="Times New Roman" w:cs="Times New Roman"/>
          <w:i/>
          <w:sz w:val="24"/>
          <w:szCs w:val="24"/>
          <w:lang w:val="uk-UA"/>
        </w:rPr>
        <w:t>20.07.2022 №497</w:t>
      </w:r>
    </w:p>
    <w:p w:rsidR="002D669B" w:rsidRPr="006507AB" w:rsidRDefault="002D669B" w:rsidP="00FA07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07AB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2D669B" w:rsidRPr="006507AB" w:rsidRDefault="0090370B" w:rsidP="00FA07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07AB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2D669B" w:rsidRPr="006507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сіб, </w:t>
      </w:r>
      <w:r w:rsidR="000227B9" w:rsidRPr="006507AB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</w:t>
      </w:r>
      <w:r w:rsidR="002D669B" w:rsidRPr="006507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розмістили внутрішньо переміщених осіб та подали заяву про отримання компенсації витрат (за рахунок коштів міжнародних організацій, благодійних організацій та громадських об'єднань)</w:t>
      </w:r>
    </w:p>
    <w:p w:rsidR="002D669B" w:rsidRPr="006507AB" w:rsidRDefault="002D669B" w:rsidP="00FA07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669B" w:rsidRPr="006507AB" w:rsidRDefault="002D669B" w:rsidP="00FA07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7A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</w:t>
      </w:r>
    </w:p>
    <w:p w:rsidR="002D669B" w:rsidRPr="006507AB" w:rsidRDefault="002D669B" w:rsidP="00FA07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07AB">
        <w:rPr>
          <w:rFonts w:ascii="Times New Roman" w:hAnsi="Times New Roman" w:cs="Times New Roman"/>
          <w:sz w:val="24"/>
          <w:szCs w:val="24"/>
          <w:lang w:val="uk-UA"/>
        </w:rPr>
        <w:t>(назва органу)</w:t>
      </w:r>
    </w:p>
    <w:p w:rsidR="002D669B" w:rsidRPr="006507AB" w:rsidRDefault="002D669B" w:rsidP="00FA07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669B" w:rsidRPr="006507AB" w:rsidRDefault="002D669B" w:rsidP="00FA07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07AB">
        <w:rPr>
          <w:rFonts w:ascii="Times New Roman" w:hAnsi="Times New Roman" w:cs="Times New Roman"/>
          <w:sz w:val="24"/>
          <w:szCs w:val="24"/>
          <w:lang w:val="uk-UA"/>
        </w:rPr>
        <w:t>за ______________ 2022 р.</w:t>
      </w:r>
    </w:p>
    <w:p w:rsidR="002D669B" w:rsidRPr="006507AB" w:rsidRDefault="002D669B" w:rsidP="007C1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354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1"/>
        <w:gridCol w:w="1387"/>
        <w:gridCol w:w="1590"/>
        <w:gridCol w:w="1601"/>
        <w:gridCol w:w="1380"/>
        <w:gridCol w:w="1756"/>
        <w:gridCol w:w="1665"/>
        <w:gridCol w:w="1312"/>
        <w:gridCol w:w="1417"/>
        <w:gridCol w:w="1418"/>
        <w:gridCol w:w="1417"/>
      </w:tblGrid>
      <w:tr w:rsidR="002D669B" w:rsidRPr="006507AB" w:rsidTr="002D669B">
        <w:tc>
          <w:tcPr>
            <w:tcW w:w="411" w:type="dxa"/>
          </w:tcPr>
          <w:p w:rsidR="002D669B" w:rsidRPr="006507AB" w:rsidRDefault="002D669B" w:rsidP="002D66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507AB">
              <w:rPr>
                <w:rFonts w:ascii="Times New Roman" w:hAnsi="Times New Roman" w:cs="Times New Roman"/>
                <w:b/>
                <w:i/>
                <w:lang w:val="uk-UA"/>
              </w:rPr>
              <w:t>№ п/</w:t>
            </w:r>
            <w:proofErr w:type="spellStart"/>
            <w:r w:rsidRPr="006507AB">
              <w:rPr>
                <w:rFonts w:ascii="Times New Roman" w:hAnsi="Times New Roman" w:cs="Times New Roman"/>
                <w:b/>
                <w:i/>
                <w:lang w:val="uk-UA"/>
              </w:rPr>
              <w:t>п</w:t>
            </w:r>
            <w:proofErr w:type="spellEnd"/>
          </w:p>
        </w:tc>
        <w:tc>
          <w:tcPr>
            <w:tcW w:w="1387" w:type="dxa"/>
          </w:tcPr>
          <w:p w:rsidR="002D669B" w:rsidRPr="006507AB" w:rsidRDefault="002D669B" w:rsidP="000227B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Прізвище, </w:t>
            </w:r>
            <w:proofErr w:type="spellStart"/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імʼя</w:t>
            </w:r>
            <w:proofErr w:type="spellEnd"/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, по батькові (за наявності) особи, </w:t>
            </w:r>
            <w:r w:rsidR="000227B9"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яка</w:t>
            </w: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розмістила внутрішньо переміщених осіб</w:t>
            </w:r>
          </w:p>
        </w:tc>
        <w:tc>
          <w:tcPr>
            <w:tcW w:w="1590" w:type="dxa"/>
          </w:tcPr>
          <w:p w:rsidR="002D669B" w:rsidRPr="006507AB" w:rsidRDefault="002D669B" w:rsidP="002D66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Реєстраційний номер облікової картки платника податків або серія та номер паспорта громадянина України*</w:t>
            </w:r>
          </w:p>
        </w:tc>
        <w:tc>
          <w:tcPr>
            <w:tcW w:w="1601" w:type="dxa"/>
          </w:tcPr>
          <w:p w:rsidR="002D669B" w:rsidRPr="006507AB" w:rsidRDefault="002D669B" w:rsidP="002D66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Номер банківського рахунка для перерахування суми компенсації (за стандартом IBAN)</w:t>
            </w:r>
          </w:p>
        </w:tc>
        <w:tc>
          <w:tcPr>
            <w:tcW w:w="1380" w:type="dxa"/>
          </w:tcPr>
          <w:p w:rsidR="002D669B" w:rsidRPr="006507AB" w:rsidRDefault="002D669B" w:rsidP="002D66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Інформація про кількість внутрішньо переміщених осіб</w:t>
            </w:r>
          </w:p>
        </w:tc>
        <w:tc>
          <w:tcPr>
            <w:tcW w:w="1756" w:type="dxa"/>
          </w:tcPr>
          <w:p w:rsidR="002D669B" w:rsidRPr="006507AB" w:rsidRDefault="002D669B" w:rsidP="002D66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507AB">
              <w:rPr>
                <w:rFonts w:ascii="Times New Roman" w:hAnsi="Times New Roman" w:cs="Times New Roman"/>
                <w:b/>
                <w:i/>
                <w:lang w:val="uk-UA"/>
              </w:rPr>
              <w:t>Соціальний статус внутрішньо переміщеної особи або її приналежність до вразливої групи населення</w:t>
            </w:r>
          </w:p>
        </w:tc>
        <w:tc>
          <w:tcPr>
            <w:tcW w:w="1665" w:type="dxa"/>
          </w:tcPr>
          <w:p w:rsidR="002D669B" w:rsidRPr="006507AB" w:rsidRDefault="002D669B" w:rsidP="002D66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Інформація про кількість людино-днів, протягом яких здійснювалося розміщення</w:t>
            </w:r>
          </w:p>
        </w:tc>
        <w:tc>
          <w:tcPr>
            <w:tcW w:w="1312" w:type="dxa"/>
          </w:tcPr>
          <w:p w:rsidR="002D669B" w:rsidRPr="006507AB" w:rsidRDefault="002D669B" w:rsidP="002D66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Обсяг витрат, що підлягає компенсації, усього</w:t>
            </w:r>
          </w:p>
        </w:tc>
        <w:tc>
          <w:tcPr>
            <w:tcW w:w="1417" w:type="dxa"/>
          </w:tcPr>
          <w:p w:rsidR="002D669B" w:rsidRPr="006507AB" w:rsidRDefault="002D669B" w:rsidP="00BA263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Контактний номер телефон</w:t>
            </w:r>
            <w:r w:rsidR="00BA2631"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у</w:t>
            </w: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особи, </w:t>
            </w:r>
            <w:r w:rsidR="009D62D7"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яка</w:t>
            </w: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розмістила внутрішньо переміщених осіб</w:t>
            </w:r>
          </w:p>
        </w:tc>
        <w:tc>
          <w:tcPr>
            <w:tcW w:w="1418" w:type="dxa"/>
          </w:tcPr>
          <w:p w:rsidR="002D669B" w:rsidRPr="006507AB" w:rsidRDefault="002D669B" w:rsidP="009D62D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Серія та номер паспорта особи, </w:t>
            </w:r>
            <w:r w:rsidR="009D62D7"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яка</w:t>
            </w: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розмістила внутрішньо переміщених осіб</w:t>
            </w:r>
          </w:p>
        </w:tc>
        <w:tc>
          <w:tcPr>
            <w:tcW w:w="1417" w:type="dxa"/>
          </w:tcPr>
          <w:p w:rsidR="002D669B" w:rsidRPr="006507AB" w:rsidRDefault="002D669B" w:rsidP="009D62D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Адреса реєстрації  одержувача                соціальних виплат особи, </w:t>
            </w:r>
            <w:r w:rsidR="009D62D7"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яка</w:t>
            </w: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розмістила внутрішньо переміщених осіб</w:t>
            </w:r>
          </w:p>
        </w:tc>
      </w:tr>
      <w:tr w:rsidR="002D669B" w:rsidRPr="006507AB" w:rsidTr="002D669B">
        <w:tc>
          <w:tcPr>
            <w:tcW w:w="411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0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6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2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D669B" w:rsidRPr="006507AB" w:rsidRDefault="002D669B" w:rsidP="00AB1BAE">
            <w:pPr>
              <w:ind w:right="97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69B" w:rsidRPr="006507AB" w:rsidTr="002D669B">
        <w:tc>
          <w:tcPr>
            <w:tcW w:w="411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0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6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2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D669B" w:rsidRPr="006507AB" w:rsidRDefault="002D669B" w:rsidP="00AB1BAE">
            <w:pPr>
              <w:ind w:right="97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69B" w:rsidRPr="006507AB" w:rsidTr="00492657">
        <w:tc>
          <w:tcPr>
            <w:tcW w:w="4989" w:type="dxa"/>
            <w:gridSpan w:val="4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80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6" w:type="dxa"/>
          </w:tcPr>
          <w:p w:rsidR="002D669B" w:rsidRPr="006507AB" w:rsidRDefault="002D669B" w:rsidP="002D6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665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2" w:type="dxa"/>
          </w:tcPr>
          <w:p w:rsidR="002D669B" w:rsidRPr="006507AB" w:rsidRDefault="002D669B" w:rsidP="007C18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D669B" w:rsidRPr="006507AB" w:rsidRDefault="002D669B" w:rsidP="002D6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</w:tcPr>
          <w:p w:rsidR="002D669B" w:rsidRPr="006507AB" w:rsidRDefault="002D669B" w:rsidP="002D6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7" w:type="dxa"/>
          </w:tcPr>
          <w:p w:rsidR="002D669B" w:rsidRPr="006507AB" w:rsidRDefault="002D669B" w:rsidP="002D669B">
            <w:pPr>
              <w:tabs>
                <w:tab w:val="left" w:pos="132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</w:tbl>
    <w:p w:rsidR="002D669B" w:rsidRPr="006507AB" w:rsidRDefault="002D669B" w:rsidP="007C1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A07F9" w:rsidRPr="006507AB" w:rsidRDefault="002D669B" w:rsidP="00FA07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507AB"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                      ____________________        </w:t>
      </w:r>
      <w:r w:rsidR="000227B9" w:rsidRPr="006507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507AB">
        <w:rPr>
          <w:rFonts w:ascii="Times New Roman" w:hAnsi="Times New Roman" w:cs="Times New Roman"/>
          <w:sz w:val="24"/>
          <w:szCs w:val="24"/>
          <w:lang w:val="uk-UA"/>
        </w:rPr>
        <w:t xml:space="preserve">   __________________________</w:t>
      </w:r>
    </w:p>
    <w:p w:rsidR="002D669B" w:rsidRPr="006507AB" w:rsidRDefault="002D669B" w:rsidP="00FA07F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6507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>(найменування посади)</w:t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="000227B9"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  <w:t>(</w:t>
      </w:r>
      <w:r w:rsidR="000227B9" w:rsidRPr="006507AB">
        <w:rPr>
          <w:rFonts w:ascii="Times New Roman" w:hAnsi="Times New Roman" w:cs="Times New Roman"/>
          <w:sz w:val="20"/>
          <w:szCs w:val="20"/>
          <w:lang w:val="uk-UA"/>
        </w:rPr>
        <w:t>Власне ім'я, ПРІЗВИЩЕ</w:t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C871C6" w:rsidRPr="006507AB" w:rsidRDefault="00C871C6" w:rsidP="00FA07F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C871C6" w:rsidRPr="006507AB" w:rsidRDefault="00C871C6" w:rsidP="00FA07F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6507AB">
        <w:rPr>
          <w:rFonts w:ascii="Times New Roman" w:hAnsi="Times New Roman" w:cs="Times New Roman"/>
          <w:sz w:val="20"/>
          <w:szCs w:val="20"/>
          <w:lang w:val="uk-UA"/>
        </w:rPr>
        <w:t xml:space="preserve">* Для фізичних осіб, які через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</w:t>
      </w:r>
      <w:r w:rsidR="00517DD0" w:rsidRPr="006507A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 xml:space="preserve"> паспорті.</w:t>
      </w:r>
    </w:p>
    <w:p w:rsidR="00F679B7" w:rsidRPr="006507AB" w:rsidRDefault="00F679B7" w:rsidP="00FA07F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0227B9" w:rsidRPr="006507AB" w:rsidRDefault="000227B9" w:rsidP="00FA07F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0227B9" w:rsidRPr="006507AB" w:rsidRDefault="000227B9" w:rsidP="00FA07F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0227B9" w:rsidRPr="006507AB" w:rsidRDefault="000227B9" w:rsidP="00FA07F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0227B9" w:rsidRPr="006507AB" w:rsidRDefault="000227B9" w:rsidP="007E37EF">
      <w:pPr>
        <w:tabs>
          <w:tab w:val="left" w:pos="7088"/>
        </w:tabs>
        <w:spacing w:line="240" w:lineRule="auto"/>
        <w:contextualSpacing/>
        <w:rPr>
          <w:b/>
          <w:lang w:val="uk-UA"/>
        </w:rPr>
      </w:pPr>
      <w:r w:rsidRPr="006507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6507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507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Олена ШОВГЕЛЯ</w:t>
      </w:r>
    </w:p>
    <w:p w:rsidR="00F679B7" w:rsidRPr="006507AB" w:rsidRDefault="00F679B7" w:rsidP="00FA07F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sectPr w:rsidR="00F679B7" w:rsidRPr="006507AB" w:rsidSect="00517DD0">
      <w:pgSz w:w="16838" w:h="11906" w:orient="landscape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9"/>
    <w:rsid w:val="000227B9"/>
    <w:rsid w:val="002D669B"/>
    <w:rsid w:val="00517DD0"/>
    <w:rsid w:val="006507AB"/>
    <w:rsid w:val="007C18D5"/>
    <w:rsid w:val="007E37EF"/>
    <w:rsid w:val="008A5A0B"/>
    <w:rsid w:val="0090370B"/>
    <w:rsid w:val="009D62D7"/>
    <w:rsid w:val="00AB1BAE"/>
    <w:rsid w:val="00BA2631"/>
    <w:rsid w:val="00C2602C"/>
    <w:rsid w:val="00C871C6"/>
    <w:rsid w:val="00CF394B"/>
    <w:rsid w:val="00D30EEB"/>
    <w:rsid w:val="00F679B7"/>
    <w:rsid w:val="00FA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1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1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Бєркова</dc:creator>
  <cp:lastModifiedBy>org301</cp:lastModifiedBy>
  <cp:revision>12</cp:revision>
  <cp:lastPrinted>2022-07-06T13:07:00Z</cp:lastPrinted>
  <dcterms:created xsi:type="dcterms:W3CDTF">2022-06-30T08:02:00Z</dcterms:created>
  <dcterms:modified xsi:type="dcterms:W3CDTF">2022-07-21T06:03:00Z</dcterms:modified>
</cp:coreProperties>
</file>