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7" w:rsidRPr="008D2F6C" w:rsidRDefault="00F55AC7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</w:p>
    <w:p w:rsidR="002F71F8" w:rsidRPr="008D2F6C" w:rsidRDefault="0068356E" w:rsidP="00620310">
      <w:pPr>
        <w:tabs>
          <w:tab w:val="left" w:pos="10915"/>
        </w:tabs>
        <w:spacing w:after="0" w:line="240" w:lineRule="auto"/>
        <w:ind w:left="11624" w:right="2521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D2F6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B399B" w:rsidRPr="008D2F6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</w:t>
      </w:r>
      <w:r w:rsidR="002A1D80" w:rsidRPr="008D2F6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="00EB399B" w:rsidRPr="008D2F6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="00244927" w:rsidRPr="008D2F6C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620310" w:rsidRPr="008D2F6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2</w:t>
      </w:r>
    </w:p>
    <w:p w:rsidR="002D7F74" w:rsidRPr="008D2F6C" w:rsidRDefault="00244927" w:rsidP="00620310">
      <w:pPr>
        <w:tabs>
          <w:tab w:val="left" w:pos="9781"/>
          <w:tab w:val="left" w:pos="10915"/>
          <w:tab w:val="left" w:pos="15876"/>
        </w:tabs>
        <w:spacing w:after="0" w:line="240" w:lineRule="auto"/>
        <w:ind w:left="11624" w:right="39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D2F6C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8D2F6C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562B0E" w:rsidRPr="008D2F6C" w:rsidRDefault="0068356E" w:rsidP="00620310">
      <w:pPr>
        <w:tabs>
          <w:tab w:val="left" w:pos="9781"/>
          <w:tab w:val="left" w:pos="10915"/>
          <w:tab w:val="left" w:pos="15876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D2F6C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EB399B" w:rsidRPr="008D2F6C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</w:t>
      </w:r>
      <w:r w:rsidR="00562B0E" w:rsidRPr="008D2F6C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</w:t>
      </w:r>
      <w:r w:rsidR="008D2F6C" w:rsidRPr="008D2F6C">
        <w:rPr>
          <w:rFonts w:ascii="Times New Roman" w:hAnsi="Times New Roman"/>
          <w:i/>
          <w:sz w:val="24"/>
          <w:szCs w:val="24"/>
          <w:lang w:val="uk-UA"/>
        </w:rPr>
        <w:t>15.06.2022 №405</w:t>
      </w:r>
      <w:r w:rsidR="00562B0E" w:rsidRPr="008D2F6C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</w:t>
      </w:r>
    </w:p>
    <w:p w:rsidR="00562B0E" w:rsidRPr="008D2F6C" w:rsidRDefault="00562B0E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E61E1C" w:rsidRPr="008D2F6C" w:rsidRDefault="00E61E1C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D2F6C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620310" w:rsidRPr="008D2F6C" w:rsidRDefault="00545C38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D2F6C">
        <w:rPr>
          <w:rFonts w:ascii="Times New Roman" w:hAnsi="Times New Roman" w:cs="Times New Roman"/>
          <w:b/>
          <w:i/>
          <w:sz w:val="26"/>
          <w:szCs w:val="26"/>
          <w:lang w:val="uk-UA"/>
        </w:rPr>
        <w:t>надання адміністративних, інших публічних послуг</w:t>
      </w:r>
      <w:r w:rsidR="00B83E57" w:rsidRPr="008D2F6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21065D" w:rsidRPr="008D2F6C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 за «життєвою ситуацією «</w:t>
      </w:r>
      <w:r w:rsidR="005E5C11" w:rsidRPr="008D2F6C">
        <w:rPr>
          <w:rFonts w:ascii="Times New Roman" w:hAnsi="Times New Roman" w:cs="Times New Roman"/>
          <w:b/>
          <w:i/>
          <w:sz w:val="26"/>
          <w:szCs w:val="26"/>
          <w:lang w:val="uk-UA"/>
        </w:rPr>
        <w:t>Втрата близької людини</w:t>
      </w:r>
      <w:r w:rsidR="0021065D" w:rsidRPr="008D2F6C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D95793" w:rsidRPr="008D2F6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8D2F6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через </w:t>
      </w:r>
      <w:r w:rsidR="002D7F74" w:rsidRPr="008D2F6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Центр </w:t>
      </w:r>
      <w:r w:rsidR="00E61E1C" w:rsidRPr="008D2F6C">
        <w:rPr>
          <w:rFonts w:ascii="Times New Roman" w:hAnsi="Times New Roman" w:cs="Times New Roman"/>
          <w:b/>
          <w:i/>
          <w:sz w:val="26"/>
          <w:szCs w:val="26"/>
          <w:lang w:val="uk-UA"/>
        </w:rPr>
        <w:t>адміністративних послуг «</w:t>
      </w:r>
      <w:r w:rsidR="003C310D" w:rsidRPr="008D2F6C">
        <w:rPr>
          <w:rFonts w:ascii="Times New Roman" w:hAnsi="Times New Roman" w:cs="Times New Roman"/>
          <w:b/>
          <w:i/>
          <w:sz w:val="26"/>
          <w:szCs w:val="26"/>
          <w:lang w:val="uk-UA"/>
        </w:rPr>
        <w:t>Віза</w:t>
      </w:r>
      <w:r w:rsidR="00E61E1C" w:rsidRPr="008D2F6C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620310" w:rsidRPr="008D2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310" w:rsidRPr="008D2F6C">
        <w:rPr>
          <w:rFonts w:ascii="Times New Roman" w:hAnsi="Times New Roman"/>
          <w:b/>
          <w:i/>
          <w:sz w:val="26"/>
          <w:szCs w:val="26"/>
          <w:lang w:val="uk-UA"/>
        </w:rPr>
        <w:t>(«Центр Дії») виконкому Криворізької міської ради</w:t>
      </w:r>
      <w:r w:rsidR="00562B0E" w:rsidRPr="008D2F6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E61E1C" w:rsidRPr="008D2F6C" w:rsidRDefault="00C97B55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D2F6C">
        <w:rPr>
          <w:rFonts w:ascii="Times New Roman" w:hAnsi="Times New Roman" w:cs="Times New Roman"/>
          <w:b/>
          <w:i/>
          <w:sz w:val="26"/>
          <w:szCs w:val="26"/>
          <w:lang w:val="uk-UA"/>
        </w:rPr>
        <w:t>(І</w:t>
      </w:r>
      <w:r w:rsidR="005E5C11" w:rsidRPr="008D2F6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етап)</w:t>
      </w:r>
    </w:p>
    <w:p w:rsidR="000A0822" w:rsidRPr="008D2F6C" w:rsidRDefault="008D2F6C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76" type="#_x0000_t202" style="position:absolute;left:0;text-align:left;margin-left:313.65pt;margin-top:2pt;width:173.75pt;height:21.3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">
            <v:textbox>
              <w:txbxContent>
                <w:p w:rsidR="009413E3" w:rsidRPr="00CB2479" w:rsidRDefault="009413E3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B24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Суб’єкт</w:t>
                  </w:r>
                  <w:r w:rsidR="006835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CB24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звернення</w:t>
                  </w:r>
                </w:p>
              </w:txbxContent>
            </v:textbox>
          </v:shape>
        </w:pict>
      </w:r>
    </w:p>
    <w:p w:rsidR="000B6602" w:rsidRPr="008D2F6C" w:rsidRDefault="008D2F6C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8D2F6C">
        <w:rPr>
          <w:noProof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7" o:spid="_x0000_s1075" type="#_x0000_t32" style="position:absolute;left:0;text-align:left;margin-left:395.85pt;margin-top:7.55pt;width:0;height:12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" strokeweight="1.75pt">
            <v:stroke endarrow="block"/>
          </v:shape>
        </w:pict>
      </w:r>
    </w:p>
    <w:p w:rsidR="00E61E1C" w:rsidRPr="008D2F6C" w:rsidRDefault="008D2F6C" w:rsidP="004A7D42">
      <w:pPr>
        <w:ind w:left="-284"/>
        <w:rPr>
          <w:lang w:val="uk-UA"/>
        </w:rPr>
      </w:pPr>
      <w:r w:rsidRPr="008D2F6C">
        <w:rPr>
          <w:noProof/>
          <w:lang w:val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92" o:spid="_x0000_s1026" type="#_x0000_t88" style="position:absolute;left:0;text-align:left;margin-left:584pt;margin-top:-161.35pt;width:27.85pt;height:391.35pt;rotation:-90;z-index:251713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" adj="1095,10760" strokecolor="windowText"/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7" type="#_x0000_t202" style="position:absolute;left:0;text-align:left;margin-left:57.6pt;margin-top:3.45pt;width:722.85pt;height:22.5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">
            <v:textbox>
              <w:txbxContent>
                <w:p w:rsidR="009413E3" w:rsidRPr="000A35FA" w:rsidRDefault="009413E3" w:rsidP="000B660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35FA">
                    <w:rPr>
                      <w:rFonts w:ascii="Times New Roman" w:hAnsi="Times New Roman" w:cs="Times New Roman"/>
                      <w:b/>
                    </w:rPr>
                    <w:t>Центр адміністративних</w:t>
                  </w:r>
                  <w:r w:rsidR="0068356E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0A35FA">
                    <w:rPr>
                      <w:rFonts w:ascii="Times New Roman" w:hAnsi="Times New Roman" w:cs="Times New Roman"/>
                      <w:b/>
                    </w:rPr>
                    <w:t>послуг</w:t>
                  </w:r>
                  <w:r w:rsidRPr="000A35FA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«Віза»</w:t>
                  </w:r>
                  <w:r w:rsidR="00BA0305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(«Центр Дії»)</w:t>
                  </w:r>
                </w:p>
              </w:txbxContent>
            </v:textbox>
          </v:shape>
        </w:pict>
      </w:r>
    </w:p>
    <w:p w:rsidR="00AF316D" w:rsidRPr="008D2F6C" w:rsidRDefault="008D2F6C" w:rsidP="00E61E1C">
      <w:pPr>
        <w:rPr>
          <w:lang w:val="uk-UA"/>
        </w:rPr>
      </w:pP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94" type="#_x0000_t32" style="position:absolute;margin-left:65.1pt;margin-top:.6pt;width:20.45pt;height:7.3pt;flip:x;z-index:251733504;mso-width-relative:margin;mso-height-relative:margin" o:connectortype="straight" strokecolor="windowText" strokeweight="1.5pt">
            <v:stroke endarrow="block"/>
          </v:shape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rect id="_x0000_s1079" style="position:absolute;margin-left:-5.4pt;margin-top:7.9pt;width:102.3pt;height:112.35pt;z-index:251722240" strokeweight="1.5pt">
            <v:textbox>
              <w:txbxContent>
                <w:p w:rsidR="00A905F3" w:rsidRDefault="00C97B55" w:rsidP="004A7D42">
                  <w:pPr>
                    <w:spacing w:after="0" w:line="240" w:lineRule="auto"/>
                    <w:ind w:left="-113" w:right="-170"/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</w:pPr>
                  <w:r w:rsidRPr="00721C4B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 xml:space="preserve">Відділи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 xml:space="preserve">ДРАЦС </w:t>
                  </w:r>
                  <w:r w:rsidRPr="00721C4B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 xml:space="preserve">у місті Кривому Розі </w:t>
                  </w:r>
                  <w:proofErr w:type="spellStart"/>
                  <w:r w:rsidRPr="00721C4B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Криво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-</w:t>
                  </w:r>
                  <w:r w:rsidRPr="00721C4B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різького</w:t>
                  </w:r>
                  <w:proofErr w:type="spellEnd"/>
                  <w:r w:rsidRPr="00721C4B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 xml:space="preserve"> району </w:t>
                  </w:r>
                  <w:proofErr w:type="spellStart"/>
                  <w:r w:rsidRPr="00721C4B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Дніп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р</w:t>
                  </w:r>
                  <w:r w:rsidRPr="00721C4B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-</w:t>
                  </w:r>
                  <w:r w:rsidRPr="00721C4B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петровської</w:t>
                  </w:r>
                  <w:proofErr w:type="spellEnd"/>
                  <w:r w:rsidRPr="00721C4B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 xml:space="preserve"> області Південно-Східного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 xml:space="preserve"> МУ</w:t>
                  </w:r>
                  <w:r w:rsidRPr="00721C4B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 xml:space="preserve"> Мініс</w:t>
                  </w:r>
                  <w:r w:rsidR="00204ADC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терства юстиції  (м. Дніпро)/</w:t>
                  </w:r>
                  <w:r w:rsidRPr="00721C4B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 xml:space="preserve">департамент адміністративних </w:t>
                  </w:r>
                  <w:proofErr w:type="spellStart"/>
                  <w:r w:rsidRPr="00721C4B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пос</w:t>
                  </w:r>
                  <w:r w:rsidR="00204ADC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-</w:t>
                  </w:r>
                  <w:r w:rsidRPr="00721C4B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луг</w:t>
                  </w:r>
                  <w:proofErr w:type="spellEnd"/>
                  <w:r w:rsidRPr="00721C4B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 xml:space="preserve"> виконкому </w:t>
                  </w:r>
                  <w:r w:rsidR="00204ADC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="00204ADC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Криво-</w:t>
                  </w:r>
                  <w:proofErr w:type="spellEnd"/>
                </w:p>
                <w:p w:rsidR="00204ADC" w:rsidRPr="00204ADC" w:rsidRDefault="00204ADC" w:rsidP="004A7D42">
                  <w:pPr>
                    <w:spacing w:after="0" w:line="240" w:lineRule="auto"/>
                    <w:ind w:left="-113" w:right="-170"/>
                    <w:rPr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різької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 xml:space="preserve">  міської ради </w:t>
                  </w:r>
                </w:p>
              </w:txbxContent>
            </v:textbox>
          </v:rect>
        </w:pict>
      </w:r>
      <w:r w:rsidRPr="008D2F6C">
        <w:rPr>
          <w:noProof/>
          <w:color w:val="000000" w:themeColor="text1"/>
          <w:lang w:val="uk-UA"/>
        </w:rPr>
        <w:pict>
          <v:shape id="Прямая со стрелкой 15" o:spid="_x0000_s1074" type="#_x0000_t32" style="position:absolute;margin-left:182.75pt;margin-top:.6pt;width:75.7pt;height:28.1pt;flip:x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" strokecolor="windowText" strokeweight="1.75pt">
            <v:stroke endarrow="block"/>
          </v:shape>
        </w:pict>
      </w:r>
      <w:r w:rsidRPr="008D2F6C">
        <w:rPr>
          <w:noProof/>
          <w:color w:val="000000" w:themeColor="text1"/>
          <w:lang w:val="uk-UA"/>
        </w:rPr>
        <w:pict>
          <v:shape id="Прямая со стрелкой 27" o:spid="_x0000_s1073" type="#_x0000_t32" style="position:absolute;margin-left:394.4pt;margin-top:.55pt;width:0;height:31.8pt;z-index:25169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" strokecolor="windowText" strokeweight="1.75pt">
            <v:stroke endarrow="block"/>
          </v:shape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8" type="#_x0000_t202" style="position:absolute;margin-left:421.95pt;margin-top:15.55pt;width:329.9pt;height:16.8pt;z-index:251715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" strokecolor="black [3213]" strokeweight=".25pt">
            <v:textbox>
              <w:txbxContent>
                <w:p w:rsidR="009413E3" w:rsidRPr="000A35FA" w:rsidRDefault="009413E3" w:rsidP="009413E3">
                  <w:pPr>
                    <w:jc w:val="center"/>
                    <w:rPr>
                      <w:rFonts w:ascii="Times New Roman" w:hAnsi="Times New Roman" w:cs="Times New Roman"/>
                      <w:i/>
                      <w:spacing w:val="20"/>
                      <w:sz w:val="17"/>
                      <w:szCs w:val="17"/>
                      <w:lang w:val="uk-UA"/>
                    </w:rPr>
                  </w:pPr>
                  <w:r w:rsidRPr="000A35FA">
                    <w:rPr>
                      <w:rFonts w:ascii="Times New Roman" w:hAnsi="Times New Roman" w:cs="Times New Roman"/>
                      <w:i/>
                      <w:spacing w:val="20"/>
                      <w:sz w:val="17"/>
                      <w:szCs w:val="17"/>
                      <w:lang w:val="uk-UA"/>
                    </w:rPr>
                    <w:t>Допомога на поховання</w:t>
                  </w:r>
                </w:p>
              </w:txbxContent>
            </v:textbox>
          </v:shape>
        </w:pict>
      </w:r>
      <w:r w:rsidRPr="008D2F6C">
        <w:rPr>
          <w:noProof/>
          <w:color w:val="000000" w:themeColor="text1"/>
          <w:lang w:val="uk-UA"/>
        </w:rPr>
        <w:pict>
          <v:shape id="Прямая со стрелкой 31" o:spid="_x0000_s1072" type="#_x0000_t32" style="position:absolute;margin-left:745pt;margin-top:.55pt;width:0;height:10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" strokecolor="black [3213]" strokeweight="1.75pt">
            <v:stroke endarrow="block"/>
          </v:shape>
        </w:pict>
      </w:r>
      <w:r w:rsidRPr="008D2F6C">
        <w:rPr>
          <w:noProof/>
          <w:color w:val="000000" w:themeColor="text1"/>
          <w:lang w:val="uk-UA"/>
        </w:rPr>
        <w:pict>
          <v:shape id="Прямая со стрелкой 29" o:spid="_x0000_s1071" type="#_x0000_t32" style="position:absolute;margin-left:660.5pt;margin-top:.55pt;width:0;height:10pt;z-index:25169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" strokecolor="windowText" strokeweight="1.75pt">
            <v:stroke endarrow="block"/>
          </v:shape>
        </w:pict>
      </w:r>
      <w:r w:rsidRPr="008D2F6C">
        <w:rPr>
          <w:noProof/>
          <w:color w:val="000000" w:themeColor="text1"/>
          <w:lang w:val="uk-UA"/>
        </w:rPr>
        <w:pict>
          <v:shape id="Прямая со стрелкой 28" o:spid="_x0000_s1070" type="#_x0000_t32" style="position:absolute;margin-left:560.95pt;margin-top:.55pt;width:0;height:10pt;z-index:251692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" strokecolor="windowText" strokeweight="1.75pt">
            <v:stroke endarrow="block"/>
          </v:shape>
        </w:pict>
      </w:r>
    </w:p>
    <w:p w:rsidR="00AF316D" w:rsidRPr="008D2F6C" w:rsidRDefault="008D2F6C" w:rsidP="00E61E1C">
      <w:pPr>
        <w:rPr>
          <w:lang w:val="uk-UA"/>
        </w:rPr>
      </w:pP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9" type="#_x0000_t202" style="position:absolute;margin-left:614.55pt;margin-top:7.7pt;width:92.25pt;height:92pt;z-index:25168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" strokeweight="1.5pt">
            <v:textbox>
              <w:txbxContent>
                <w:p w:rsidR="009413E3" w:rsidRPr="00AF6354" w:rsidRDefault="008215FD" w:rsidP="00EE466D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Криворізьке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відді</w:t>
                  </w:r>
                  <w:r w:rsidR="00EE466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-</w:t>
                  </w:r>
                  <w:r w:rsidR="009A77C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лення</w:t>
                  </w:r>
                  <w:proofErr w:type="spellEnd"/>
                  <w:r w:rsidR="009A77C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У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правління виконавчої дирекції  </w:t>
                  </w:r>
                  <w:r w:rsidR="009413E3" w:rsidRPr="00AF635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Фонд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у</w:t>
                  </w:r>
                  <w:r w:rsidR="009413E3" w:rsidRPr="00AF635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соціального страхування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Укра</w:t>
                  </w:r>
                  <w:r w:rsidR="00EE466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їни</w:t>
                  </w:r>
                  <w:proofErr w:type="spellEnd"/>
                  <w:r w:rsidR="00EE466D" w:rsidRPr="00EE466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EE466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в </w:t>
                  </w:r>
                  <w:proofErr w:type="spellStart"/>
                  <w:r w:rsidR="00EE466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Дніпропетров-ській</w:t>
                  </w:r>
                  <w:proofErr w:type="spellEnd"/>
                  <w:r w:rsidR="00EE466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області</w:t>
                  </w:r>
                </w:p>
                <w:p w:rsidR="00772E29" w:rsidRPr="00772E29" w:rsidRDefault="00772E29" w:rsidP="00EE466D">
                  <w:pPr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772E2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(за згодою)</w:t>
                  </w:r>
                </w:p>
                <w:p w:rsidR="00772E29" w:rsidRDefault="00772E29" w:rsidP="00B522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772E29" w:rsidRPr="00B522E8" w:rsidRDefault="00772E29" w:rsidP="00B522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shape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1" type="#_x0000_t202" style="position:absolute;margin-left:495.15pt;margin-top:8.5pt;width:115.1pt;height:91.2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" strokeweight="1.5pt">
            <v:textbox>
              <w:txbxContent>
                <w:p w:rsidR="00772E29" w:rsidRPr="00B522E8" w:rsidRDefault="00AC6538" w:rsidP="00562B0E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В</w:t>
                  </w:r>
                  <w:r w:rsidR="00562B0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ідділи</w:t>
                  </w:r>
                  <w:r w:rsidR="009413E3" w:rsidRPr="00562B0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562B0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обслуговування громадян (сервісні центри)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у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м.Кривому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Розі </w:t>
                  </w:r>
                  <w:proofErr w:type="spellStart"/>
                  <w:r w:rsidR="009A77C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У</w:t>
                  </w:r>
                  <w:r w:rsidR="009413E3" w:rsidRPr="00562B0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прав</w:t>
                  </w:r>
                  <w:r w:rsidR="00562B0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-</w:t>
                  </w:r>
                  <w:r w:rsidR="009413E3" w:rsidRPr="00562B0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ління</w:t>
                  </w:r>
                  <w:proofErr w:type="spellEnd"/>
                  <w:r w:rsidR="009413E3" w:rsidRPr="00562B0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562B0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обслуговування </w:t>
                  </w:r>
                  <w:proofErr w:type="spellStart"/>
                  <w:r w:rsidR="00562B0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гро-мадян</w:t>
                  </w:r>
                  <w:proofErr w:type="spellEnd"/>
                  <w:r w:rsidR="00562B0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Головного </w:t>
                  </w:r>
                  <w:proofErr w:type="spellStart"/>
                  <w:r w:rsidR="00562B0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управ-ління</w:t>
                  </w:r>
                  <w:proofErr w:type="spellEnd"/>
                  <w:r w:rsidR="00A905F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9413E3" w:rsidRPr="00562B0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Пенсійного фонду України</w:t>
                  </w:r>
                  <w:r w:rsidR="00562B0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в </w:t>
                  </w:r>
                  <w:proofErr w:type="spellStart"/>
                  <w:r w:rsidR="00562B0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Дніпропетров-ській</w:t>
                  </w:r>
                  <w:proofErr w:type="spellEnd"/>
                  <w:r w:rsidR="00562B0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області</w:t>
                  </w:r>
                  <w:r w:rsidR="00A905F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(за згодою)</w:t>
                  </w:r>
                </w:p>
              </w:txbxContent>
            </v:textbox>
          </v:shape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3" type="#_x0000_t202" style="position:absolute;margin-left:278pt;margin-top:8.3pt;width:209.4pt;height:44.4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" strokeweight="1.5pt">
            <v:textbox>
              <w:txbxContent>
                <w:p w:rsidR="009413E3" w:rsidRPr="008C50CB" w:rsidRDefault="009413E3" w:rsidP="00A905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8C50C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Відділ управління </w:t>
                  </w:r>
                  <w:r w:rsidRPr="008C50C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праці та соціального</w:t>
                  </w:r>
                  <w:r w:rsidR="0068356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8C50C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захисту</w:t>
                  </w:r>
                  <w:r w:rsidR="0068356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8C50C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населення</w:t>
                  </w:r>
                  <w:r w:rsidR="00A437A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="009A77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виконкому районної в</w:t>
                  </w:r>
                  <w:r w:rsidRPr="008C50C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місті ради</w:t>
                  </w:r>
                </w:p>
              </w:txbxContent>
            </v:textbox>
          </v:shape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69" type="#_x0000_t202" style="position:absolute;margin-left:101.6pt;margin-top:7.65pt;width:164.9pt;height:45.0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" strokeweight="1.5pt">
            <v:textbox>
              <w:txbxContent>
                <w:p w:rsidR="00F03337" w:rsidRPr="008C50CB" w:rsidRDefault="00620310" w:rsidP="00A905F3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Департамент адміністративних послуг виконкому Криворізької міської ради</w:t>
                  </w:r>
                </w:p>
              </w:txbxContent>
            </v:textbox>
          </v:shape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80" type="#_x0000_t202" style="position:absolute;margin-left:714.1pt;margin-top:201.4pt;width:101.45pt;height:19.95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" stroked="f">
            <v:stroke dashstyle="1 1"/>
            <v:textbox inset="0,0,0,0">
              <w:txbxContent>
                <w:p w:rsidR="00A905F3" w:rsidRPr="00A33DD2" w:rsidRDefault="00A905F3" w:rsidP="00A905F3">
                  <w:pPr>
                    <w:jc w:val="center"/>
                    <w:rPr>
                      <w:sz w:val="18"/>
                      <w:lang w:val="uk-UA"/>
                    </w:rPr>
                  </w:pPr>
                </w:p>
              </w:txbxContent>
            </v:textbox>
          </v:shape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0" type="#_x0000_t202" style="position:absolute;margin-left:714.35pt;margin-top:7.65pt;width:83.25pt;height:69.45pt;z-index:25168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" strokeweight="1.5pt">
            <v:textbox>
              <w:txbxContent>
                <w:p w:rsidR="009413E3" w:rsidRDefault="001E3F27" w:rsidP="001E3F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Криворізький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міськрайонний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="009A77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ц</w:t>
                  </w:r>
                  <w:r w:rsidR="009413E3" w:rsidRPr="00B522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ентр зайнятості</w:t>
                  </w:r>
                </w:p>
                <w:p w:rsidR="00772E29" w:rsidRPr="00772E29" w:rsidRDefault="00772E29" w:rsidP="00772E2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772E2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(за згодою)</w:t>
                  </w:r>
                </w:p>
                <w:p w:rsidR="00772E29" w:rsidRPr="00B522E8" w:rsidRDefault="00772E29" w:rsidP="00772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shape>
        </w:pict>
      </w:r>
    </w:p>
    <w:p w:rsidR="005D0B4E" w:rsidRPr="008D2F6C" w:rsidRDefault="005D0B4E" w:rsidP="00E61E1C">
      <w:pPr>
        <w:rPr>
          <w:lang w:val="uk-UA"/>
        </w:rPr>
      </w:pPr>
    </w:p>
    <w:p w:rsidR="005D0B4E" w:rsidRPr="008D2F6C" w:rsidRDefault="008D2F6C" w:rsidP="00E61E1C">
      <w:pPr>
        <w:rPr>
          <w:lang w:val="uk-UA"/>
        </w:rPr>
      </w:pP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68" type="#_x0000_t202" style="position:absolute;margin-left:116pt;margin-top:11.3pt;width:146.4pt;height:37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" strokecolor="#7f7f7f" strokeweight=".25pt">
            <v:textbox style="mso-next-textbox:#_x0000_s1068">
              <w:txbxContent>
                <w:p w:rsidR="00BA40E1" w:rsidRPr="005E5C11" w:rsidRDefault="00001278" w:rsidP="00B76A33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З</w:t>
                  </w:r>
                  <w:r w:rsidR="00BA40E1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няття з реєстрації місця проживання померлої особи</w:t>
                  </w:r>
                </w:p>
              </w:txbxContent>
            </v:textbox>
          </v:shape>
        </w:pict>
      </w:r>
      <w:r w:rsidRPr="008D2F6C">
        <w:rPr>
          <w:noProof/>
          <w:color w:val="000000" w:themeColor="text1"/>
          <w:lang w:val="uk-U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8" o:spid="_x0000_s1067" type="#_x0000_t34" style="position:absolute;margin-left:48.2pt;margin-top:61.9pt;width:120.3pt;height:.05pt;rotation:90;z-index:251698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" adj=",-118648800,-23279" strokecolor="windowText" strokeweight="1.75pt">
            <v:stroke endarrow="block"/>
          </v:shape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5" type="#_x0000_t202" style="position:absolute;margin-left:407.95pt;margin-top:6.9pt;width:79.45pt;height:46.95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" strokecolor="#7f7f7f" strokeweight=".25pt">
            <v:textbox>
              <w:txbxContent>
                <w:p w:rsidR="00F03337" w:rsidRPr="00B76A33" w:rsidRDefault="00F03337" w:rsidP="008215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4F3395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Отримання допомоги на поховання</w:t>
                  </w:r>
                </w:p>
              </w:txbxContent>
            </v:textbox>
          </v:shape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4" type="#_x0000_t202" style="position:absolute;margin-left:278pt;margin-top:6.9pt;width:124.25pt;height:55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" strokecolor="#7f7f7f [1612]" strokeweight=".25pt">
            <v:textbox>
              <w:txbxContent>
                <w:p w:rsidR="009413E3" w:rsidRPr="00B76A33" w:rsidRDefault="00907258" w:rsidP="00A905F3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0725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Зняття з обліку та </w:t>
                  </w:r>
                  <w:proofErr w:type="spellStart"/>
                  <w:r w:rsidRPr="0090725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припи</w:t>
                  </w:r>
                  <w:r w:rsidR="00A905F3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</w:t>
                  </w:r>
                  <w:r w:rsidRPr="0090725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нення</w:t>
                  </w:r>
                  <w:proofErr w:type="spellEnd"/>
                  <w:r w:rsidRPr="0090725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нарахування й виплати державних соціальних допомог та пільг померлим громадянам</w:t>
                  </w:r>
                </w:p>
              </w:txbxContent>
            </v:textbox>
          </v:shape>
        </w:pict>
      </w:r>
    </w:p>
    <w:p w:rsidR="005D0B4E" w:rsidRPr="008D2F6C" w:rsidRDefault="008D2F6C" w:rsidP="00E61E1C">
      <w:pPr>
        <w:rPr>
          <w:lang w:val="uk-UA"/>
        </w:rPr>
      </w:pPr>
      <w:r w:rsidRPr="008D2F6C">
        <w:rPr>
          <w:noProof/>
          <w:lang w:val="uk-UA"/>
        </w:rPr>
        <w:pict>
          <v:rect id="_x0000_s1083" style="position:absolute;margin-left:-5.4pt;margin-top:23.35pt;width:90.95pt;height:30.2pt;z-index:251725312" strokecolor="#7f7f7f [1612]">
            <v:textbox>
              <w:txbxContent>
                <w:p w:rsidR="00031A4D" w:rsidRPr="00031A4D" w:rsidRDefault="00031A4D" w:rsidP="00031A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Свідоцтво про смерть</w:t>
                  </w:r>
                  <w:r w:rsidR="00204AD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*</w:t>
                  </w:r>
                </w:p>
              </w:txbxContent>
            </v:textbox>
          </v:rect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65" type="#_x0000_t202" style="position:absolute;margin-left:720.8pt;margin-top:6.35pt;width:68.1pt;height:87.1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" strokecolor="#7f7f7f" strokeweight=".25pt">
            <v:textbox>
              <w:txbxContent>
                <w:p w:rsidR="00F03337" w:rsidRPr="00B76A33" w:rsidRDefault="00F03337" w:rsidP="008215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4F3395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Отримання допомоги на поховання</w:t>
                  </w:r>
                  <w:r w:rsidR="0015322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д</w:t>
                  </w:r>
                  <w:r w:rsidRPr="004F3395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ля безробітних</w:t>
                  </w:r>
                </w:p>
              </w:txbxContent>
            </v:textbox>
          </v:shape>
        </w:pict>
      </w:r>
    </w:p>
    <w:p w:rsidR="005D0B4E" w:rsidRPr="008D2F6C" w:rsidRDefault="008D2F6C" w:rsidP="00E61E1C">
      <w:pPr>
        <w:rPr>
          <w:lang w:val="uk-UA"/>
        </w:rPr>
      </w:pP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66" type="#_x0000_t202" style="position:absolute;margin-left:495.15pt;margin-top:1.7pt;width:115.1pt;height:34.0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" strokecolor="#7f7f7f" strokeweight=".25pt">
            <v:textbox>
              <w:txbxContent>
                <w:p w:rsidR="00F03337" w:rsidRPr="00624BFC" w:rsidRDefault="00F03337" w:rsidP="008215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4F3395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Отримання допомоги на поховання</w:t>
                  </w:r>
                  <w:r w:rsidR="0015322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624BFC" w:rsidRPr="00624BF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для пенсіонерів</w:t>
                  </w:r>
                </w:p>
              </w:txbxContent>
            </v:textbox>
          </v:shape>
        </w:pict>
      </w:r>
      <w:r w:rsidRPr="008D2F6C">
        <w:rPr>
          <w:noProof/>
          <w:lang w:val="uk-UA"/>
        </w:rPr>
        <w:pict>
          <v:shape id="_x0000_s1039" type="#_x0000_t202" style="position:absolute;margin-left:407.95pt;margin-top:15.8pt;width:87.2pt;height:19.9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" stroked="f">
            <v:stroke dashstyle="1 1"/>
            <v:textbox inset="0,0,0,0">
              <w:txbxContent>
                <w:p w:rsidR="00F03337" w:rsidRPr="00A33DD2" w:rsidRDefault="00F03337" w:rsidP="00D20EF7">
                  <w:pPr>
                    <w:jc w:val="center"/>
                    <w:rPr>
                      <w:sz w:val="18"/>
                      <w:lang w:val="uk-UA"/>
                    </w:rPr>
                  </w:pPr>
                  <w:r w:rsidRPr="0008547E">
                    <w:rPr>
                      <w:b/>
                      <w:sz w:val="18"/>
                      <w:lang w:val="uk-UA"/>
                    </w:rPr>
                    <w:t>1</w:t>
                  </w:r>
                  <w:r w:rsidR="0068356E">
                    <w:rPr>
                      <w:b/>
                      <w:sz w:val="18"/>
                      <w:lang w:val="uk-UA"/>
                    </w:rPr>
                    <w:t xml:space="preserve"> </w:t>
                  </w:r>
                  <w:r>
                    <w:rPr>
                      <w:sz w:val="18"/>
                    </w:rPr>
                    <w:t>робоч</w:t>
                  </w:r>
                  <w:proofErr w:type="spellStart"/>
                  <w:r>
                    <w:rPr>
                      <w:sz w:val="18"/>
                      <w:lang w:val="uk-UA"/>
                    </w:rPr>
                    <w:t>ий</w:t>
                  </w:r>
                  <w:proofErr w:type="spellEnd"/>
                  <w:r>
                    <w:rPr>
                      <w:sz w:val="18"/>
                    </w:rPr>
                    <w:t xml:space="preserve"> д</w:t>
                  </w:r>
                  <w:proofErr w:type="spellStart"/>
                  <w:r>
                    <w:rPr>
                      <w:sz w:val="18"/>
                      <w:lang w:val="uk-UA"/>
                    </w:rPr>
                    <w:t>ень</w:t>
                  </w:r>
                  <w:proofErr w:type="spellEnd"/>
                </w:p>
              </w:txbxContent>
            </v:textbox>
          </v:shape>
        </w:pict>
      </w:r>
      <w:r w:rsidRPr="008D2F6C">
        <w:rPr>
          <w:noProof/>
          <w:lang w:val="uk-UA"/>
        </w:rPr>
        <w:pict>
          <v:shape id="Text Box 100" o:spid="_x0000_s1036" type="#_x0000_t202" style="position:absolute;margin-left:146.4pt;margin-top:15.9pt;width:101.45pt;height:20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" stroked="f">
            <v:stroke dashstyle="1 1"/>
            <v:textbox inset="0,0,0,0">
              <w:txbxContent>
                <w:p w:rsidR="00BA40E1" w:rsidRPr="00A33DD2" w:rsidRDefault="00BA40E1" w:rsidP="002A1DF0">
                  <w:pPr>
                    <w:jc w:val="center"/>
                    <w:rPr>
                      <w:sz w:val="18"/>
                      <w:lang w:val="uk-UA"/>
                    </w:rPr>
                  </w:pPr>
                  <w:r w:rsidRPr="0008547E">
                    <w:rPr>
                      <w:b/>
                      <w:sz w:val="18"/>
                      <w:lang w:val="uk-UA"/>
                    </w:rPr>
                    <w:t>1</w:t>
                  </w:r>
                  <w:r w:rsidR="0068356E">
                    <w:rPr>
                      <w:b/>
                      <w:sz w:val="18"/>
                      <w:lang w:val="uk-UA"/>
                    </w:rPr>
                    <w:t xml:space="preserve"> </w:t>
                  </w:r>
                  <w:r>
                    <w:rPr>
                      <w:sz w:val="18"/>
                    </w:rPr>
                    <w:t>робоч</w:t>
                  </w:r>
                  <w:proofErr w:type="spellStart"/>
                  <w:r>
                    <w:rPr>
                      <w:sz w:val="18"/>
                      <w:lang w:val="uk-UA"/>
                    </w:rPr>
                    <w:t>ий</w:t>
                  </w:r>
                  <w:proofErr w:type="spellEnd"/>
                  <w:r>
                    <w:rPr>
                      <w:sz w:val="18"/>
                    </w:rPr>
                    <w:t xml:space="preserve"> д</w:t>
                  </w:r>
                  <w:proofErr w:type="spellStart"/>
                  <w:r>
                    <w:rPr>
                      <w:sz w:val="18"/>
                      <w:lang w:val="uk-UA"/>
                    </w:rPr>
                    <w:t>ень</w:t>
                  </w:r>
                  <w:proofErr w:type="spellEnd"/>
                </w:p>
              </w:txbxContent>
            </v:textbox>
          </v:shape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0" type="#_x0000_t202" style="position:absolute;margin-left:631.1pt;margin-top:2.95pt;width:75.75pt;height:65.1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" strokecolor="#7f7f7f" strokeweight=".25pt">
            <v:textbox>
              <w:txbxContent>
                <w:p w:rsidR="009413E3" w:rsidRPr="00B76A33" w:rsidRDefault="009413E3" w:rsidP="008215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4F3395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Отримання допомоги на поховання</w:t>
                  </w:r>
                  <w:r w:rsidR="0015322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для </w:t>
                  </w:r>
                  <w:proofErr w:type="spellStart"/>
                  <w:r w:rsidR="000969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застрахованихосіб</w:t>
                  </w:r>
                  <w:proofErr w:type="spellEnd"/>
                </w:p>
              </w:txbxContent>
            </v:textbox>
          </v:shape>
        </w:pict>
      </w:r>
      <w:r w:rsidRPr="008D2F6C">
        <w:rPr>
          <w:noProof/>
          <w:lang w:val="uk-UA"/>
        </w:rPr>
        <w:pict>
          <v:shape id="Text Box 69" o:spid="_x0000_s1042" type="#_x0000_t202" style="position:absolute;margin-left:278.2pt;margin-top:17.15pt;width:87.4pt;height:19.6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" filled="f" stroked="f">
            <v:stroke dashstyle="1 1"/>
            <v:textbox inset="0,0,0,0">
              <w:txbxContent>
                <w:p w:rsidR="00BA40E1" w:rsidRPr="003444DE" w:rsidRDefault="00BA40E1" w:rsidP="00843BD9">
                  <w:pPr>
                    <w:jc w:val="center"/>
                    <w:rPr>
                      <w:sz w:val="18"/>
                      <w:szCs w:val="20"/>
                      <w:lang w:val="uk-UA"/>
                    </w:rPr>
                  </w:pPr>
                  <w:r w:rsidRPr="003444DE">
                    <w:rPr>
                      <w:sz w:val="18"/>
                      <w:szCs w:val="20"/>
                      <w:lang w:val="uk-UA"/>
                    </w:rPr>
                    <w:t>Протягом 24 годин</w:t>
                  </w:r>
                </w:p>
              </w:txbxContent>
            </v:textbox>
          </v:shape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63" type="#_x0000_t67" style="position:absolute;margin-left:-264.4pt;margin-top:23.2pt;width:10.7pt;height:12.95pt;z-index:2516510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</w:pict>
      </w:r>
    </w:p>
    <w:p w:rsidR="005D0B4E" w:rsidRPr="008D2F6C" w:rsidRDefault="008D2F6C" w:rsidP="00E61E1C">
      <w:pPr>
        <w:rPr>
          <w:lang w:val="uk-UA"/>
        </w:rPr>
      </w:pP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rect id="_x0000_s1084" style="position:absolute;margin-left:-6.8pt;margin-top:8.3pt;width:92.35pt;height:37.5pt;z-index:251726336" strokecolor="white [3212]">
            <v:textbox>
              <w:txbxContent>
                <w:p w:rsidR="00031A4D" w:rsidRPr="00C97B55" w:rsidRDefault="00031A4D" w:rsidP="00204ADC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C97B55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У день звернення, але не пізніше наступного робочого дня</w:t>
                  </w:r>
                </w:p>
              </w:txbxContent>
            </v:textbox>
          </v:rect>
        </w:pict>
      </w:r>
      <w:r w:rsidRPr="008D2F6C">
        <w:rPr>
          <w:noProof/>
          <w:lang w:val="uk-UA"/>
        </w:rPr>
        <w:pict>
          <v:shape id="_x0000_s1045" type="#_x0000_t202" style="position:absolute;margin-left:544.05pt;margin-top:15.75pt;width:79.5pt;height:12.3pt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" stroked="f">
            <v:stroke dashstyle="1 1"/>
            <v:textbox inset="0,0,0,0">
              <w:txbxContent>
                <w:p w:rsidR="00B6233D" w:rsidRPr="00A33DD2" w:rsidRDefault="00B6233D" w:rsidP="00B6233D">
                  <w:pPr>
                    <w:jc w:val="center"/>
                    <w:rPr>
                      <w:sz w:val="18"/>
                      <w:lang w:val="uk-UA"/>
                    </w:rPr>
                  </w:pPr>
                  <w:r w:rsidRPr="0008547E">
                    <w:rPr>
                      <w:b/>
                      <w:sz w:val="18"/>
                      <w:lang w:val="uk-UA"/>
                    </w:rPr>
                    <w:t>1</w:t>
                  </w:r>
                  <w:r w:rsidR="0068356E">
                    <w:rPr>
                      <w:b/>
                      <w:sz w:val="18"/>
                      <w:lang w:val="uk-UA"/>
                    </w:rPr>
                    <w:t xml:space="preserve"> </w:t>
                  </w:r>
                  <w:r>
                    <w:rPr>
                      <w:sz w:val="18"/>
                    </w:rPr>
                    <w:t>робоч</w:t>
                  </w:r>
                  <w:proofErr w:type="spellStart"/>
                  <w:r>
                    <w:rPr>
                      <w:sz w:val="18"/>
                      <w:lang w:val="uk-UA"/>
                    </w:rPr>
                    <w:t>ий</w:t>
                  </w:r>
                  <w:proofErr w:type="spellEnd"/>
                  <w:r>
                    <w:rPr>
                      <w:sz w:val="18"/>
                    </w:rPr>
                    <w:t xml:space="preserve"> д</w:t>
                  </w:r>
                  <w:proofErr w:type="spellStart"/>
                  <w:r>
                    <w:rPr>
                      <w:sz w:val="18"/>
                      <w:lang w:val="uk-UA"/>
                    </w:rPr>
                    <w:t>ень</w:t>
                  </w:r>
                  <w:proofErr w:type="spellEnd"/>
                </w:p>
              </w:txbxContent>
            </v:textbox>
          </v:shape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62" type="#_x0000_t202" style="position:absolute;margin-left:226pt;margin-top:22.6pt;width:318.05pt;height:20pt;z-index:251706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" strokecolor="windowText" strokeweight=".25pt">
            <v:textbox style="mso-next-textbox:#_x0000_s1062">
              <w:txbxContent>
                <w:p w:rsidR="009413E3" w:rsidRPr="00BA40E1" w:rsidRDefault="0052755F" w:rsidP="00BA40E1">
                  <w:pPr>
                    <w:spacing w:line="240" w:lineRule="auto"/>
                    <w:jc w:val="center"/>
                    <w:rPr>
                      <w:b/>
                      <w:sz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  <w:t xml:space="preserve">Постачальники </w:t>
                  </w:r>
                  <w:r w:rsidR="000A0313"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  <w:t xml:space="preserve">(надавачі)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  <w:t>житлово-комунальних послуг</w:t>
                  </w:r>
                </w:p>
              </w:txbxContent>
            </v:textbox>
          </v:shape>
        </w:pict>
      </w:r>
    </w:p>
    <w:p w:rsidR="00AB7782" w:rsidRPr="008D2F6C" w:rsidRDefault="008D2F6C" w:rsidP="00E61E1C">
      <w:pPr>
        <w:rPr>
          <w:lang w:val="uk-UA"/>
        </w:rPr>
      </w:pP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4" type="#_x0000_t202" style="position:absolute;margin-left:96.9pt;margin-top:25.75pt;width:125.6pt;height:35.9pt;z-index:-251615744;visibility:visible;mso-width-relative:margin;mso-height-relative:margin" wrapcoords="-102 -379 -102 21221 21702 21221 21702 -379 -102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" strokecolor="windowText" strokeweight=".25pt">
            <v:textbox style="mso-next-textbox:#_x0000_s1044">
              <w:txbxContent>
                <w:p w:rsidR="00951A02" w:rsidRDefault="009413E3" w:rsidP="00951A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  <w:t>Товариство з обмеженою відповідальністю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  <w:t>Нова-Ком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  <w:t>»</w:t>
                  </w:r>
                </w:p>
                <w:p w:rsidR="009413E3" w:rsidRDefault="00711403" w:rsidP="00BA40E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</w:pPr>
                  <w:r w:rsidRPr="00711403">
                    <w:rPr>
                      <w:rFonts w:ascii="Times New Roman" w:hAnsi="Times New Roman" w:cs="Times New Roman"/>
                      <w:b/>
                      <w:i/>
                      <w:sz w:val="18"/>
                      <w:szCs w:val="24"/>
                      <w:lang w:val="uk-UA"/>
                    </w:rPr>
                    <w:t>(за згодою)</w:t>
                  </w:r>
                </w:p>
                <w:p w:rsidR="00711403" w:rsidRPr="00BA40E1" w:rsidRDefault="00711403" w:rsidP="00BA40E1">
                  <w:pPr>
                    <w:spacing w:line="240" w:lineRule="auto"/>
                    <w:jc w:val="center"/>
                    <w:rPr>
                      <w:b/>
                      <w:sz w:val="16"/>
                      <w:lang w:val="uk-UA"/>
                    </w:rPr>
                  </w:pPr>
                </w:p>
              </w:txbxContent>
            </v:textbox>
            <w10:wrap type="tight"/>
          </v:shape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86" type="#_x0000_t32" style="position:absolute;margin-left:3in;margin-top:14.45pt;width:10pt;height:0;z-index:251728384" o:connectortype="straight" strokeweight="1.5pt">
            <v:stroke endarrow="block"/>
          </v:shape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7" type="#_x0000_t202" style="position:absolute;margin-left:226pt;margin-top:20.35pt;width:318.05pt;height:41.3pt;z-index:-251605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" strokecolor="#7f7f7f" strokeweight=".25pt">
            <v:textbox style="mso-next-textbox:#_x0000_s1047">
              <w:txbxContent>
                <w:p w:rsidR="009413E3" w:rsidRPr="005E5C11" w:rsidRDefault="005C6FB1" w:rsidP="0065054A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  <w:r w:rsidRPr="005C6FB1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Обробка та передача в автоматизованому режимі виконавцям/виробникам житлово-комунальних послуг інформації про зняття з реєстрації місця проживання померлої особи з метою припинення нарахувань</w:t>
                  </w:r>
                </w:p>
              </w:txbxContent>
            </v:textbox>
          </v:shape>
        </w:pict>
      </w:r>
    </w:p>
    <w:p w:rsidR="00AB7782" w:rsidRPr="008D2F6C" w:rsidRDefault="008D2F6C" w:rsidP="00D20EF7">
      <w:pPr>
        <w:tabs>
          <w:tab w:val="left" w:pos="10243"/>
        </w:tabs>
        <w:rPr>
          <w:lang w:val="uk-UA"/>
        </w:rPr>
      </w:pPr>
      <w:r w:rsidRPr="008D2F6C">
        <w:rPr>
          <w:noProof/>
          <w:lang w:val="uk-UA"/>
        </w:rPr>
        <w:pict>
          <v:shape id="_x0000_s1091" type="#_x0000_t202" style="position:absolute;margin-left:720.8pt;margin-top:4.6pt;width:79.5pt;height:18.7pt;z-index:25173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" stroked="f">
            <v:stroke dashstyle="1 1"/>
            <v:textbox inset="0,0,0,0">
              <w:txbxContent>
                <w:p w:rsidR="00BA0305" w:rsidRPr="00A33DD2" w:rsidRDefault="00BA0305" w:rsidP="00BA0305">
                  <w:pPr>
                    <w:jc w:val="center"/>
                    <w:rPr>
                      <w:sz w:val="18"/>
                      <w:lang w:val="uk-UA"/>
                    </w:rPr>
                  </w:pPr>
                  <w:r w:rsidRPr="0008547E">
                    <w:rPr>
                      <w:b/>
                      <w:sz w:val="18"/>
                      <w:lang w:val="uk-UA"/>
                    </w:rPr>
                    <w:t>1</w:t>
                  </w:r>
                  <w:r>
                    <w:rPr>
                      <w:b/>
                      <w:sz w:val="18"/>
                      <w:lang w:val="uk-UA"/>
                    </w:rPr>
                    <w:t xml:space="preserve"> </w:t>
                  </w:r>
                  <w:r>
                    <w:rPr>
                      <w:sz w:val="18"/>
                    </w:rPr>
                    <w:t>робоч</w:t>
                  </w:r>
                  <w:proofErr w:type="spellStart"/>
                  <w:r>
                    <w:rPr>
                      <w:sz w:val="18"/>
                      <w:lang w:val="uk-UA"/>
                    </w:rPr>
                    <w:t>ий</w:t>
                  </w:r>
                  <w:proofErr w:type="spellEnd"/>
                  <w:r>
                    <w:rPr>
                      <w:sz w:val="18"/>
                    </w:rPr>
                    <w:t xml:space="preserve"> д</w:t>
                  </w:r>
                  <w:proofErr w:type="spellStart"/>
                  <w:r>
                    <w:rPr>
                      <w:sz w:val="18"/>
                      <w:lang w:val="uk-UA"/>
                    </w:rPr>
                    <w:t>ень</w:t>
                  </w:r>
                  <w:proofErr w:type="spellEnd"/>
                </w:p>
              </w:txbxContent>
            </v:textbox>
          </v:shape>
        </w:pict>
      </w:r>
      <w:r w:rsidRPr="008D2F6C">
        <w:rPr>
          <w:noProof/>
          <w:lang w:val="uk-UA"/>
        </w:rPr>
        <w:pict>
          <v:shape id="_x0000_s1090" type="#_x0000_t202" style="position:absolute;margin-left:634.6pt;margin-top:4.6pt;width:79.5pt;height:18.7pt;z-index:25173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" stroked="f">
            <v:stroke dashstyle="1 1"/>
            <v:textbox inset="0,0,0,0">
              <w:txbxContent>
                <w:p w:rsidR="00BA0305" w:rsidRPr="00A33DD2" w:rsidRDefault="00BA0305" w:rsidP="00BA0305">
                  <w:pPr>
                    <w:jc w:val="center"/>
                    <w:rPr>
                      <w:sz w:val="18"/>
                      <w:lang w:val="uk-UA"/>
                    </w:rPr>
                  </w:pPr>
                  <w:r w:rsidRPr="0008547E">
                    <w:rPr>
                      <w:b/>
                      <w:sz w:val="18"/>
                      <w:lang w:val="uk-UA"/>
                    </w:rPr>
                    <w:t>1</w:t>
                  </w:r>
                  <w:r>
                    <w:rPr>
                      <w:b/>
                      <w:sz w:val="18"/>
                      <w:lang w:val="uk-UA"/>
                    </w:rPr>
                    <w:t xml:space="preserve"> </w:t>
                  </w:r>
                  <w:r>
                    <w:rPr>
                      <w:sz w:val="18"/>
                    </w:rPr>
                    <w:t>робоч</w:t>
                  </w:r>
                  <w:proofErr w:type="spellStart"/>
                  <w:r>
                    <w:rPr>
                      <w:sz w:val="18"/>
                      <w:lang w:val="uk-UA"/>
                    </w:rPr>
                    <w:t>ий</w:t>
                  </w:r>
                  <w:proofErr w:type="spellEnd"/>
                  <w:r>
                    <w:rPr>
                      <w:sz w:val="18"/>
                    </w:rPr>
                    <w:t xml:space="preserve"> д</w:t>
                  </w:r>
                  <w:proofErr w:type="spellStart"/>
                  <w:r>
                    <w:rPr>
                      <w:sz w:val="18"/>
                      <w:lang w:val="uk-UA"/>
                    </w:rPr>
                    <w:t>ень</w:t>
                  </w:r>
                  <w:proofErr w:type="spellEnd"/>
                </w:p>
              </w:txbxContent>
            </v:textbox>
          </v:shape>
        </w:pict>
      </w:r>
      <w:r w:rsidR="00D20EF7" w:rsidRPr="008D2F6C">
        <w:rPr>
          <w:lang w:val="uk-UA"/>
        </w:rPr>
        <w:tab/>
      </w:r>
    </w:p>
    <w:p w:rsidR="00AF316D" w:rsidRPr="008D2F6C" w:rsidRDefault="008D2F6C" w:rsidP="00E61E1C">
      <w:pPr>
        <w:rPr>
          <w:sz w:val="24"/>
          <w:szCs w:val="24"/>
          <w:lang w:val="uk-UA"/>
        </w:rPr>
      </w:pPr>
      <w:r w:rsidRPr="008D2F6C">
        <w:rPr>
          <w:noProof/>
          <w:lang w:val="uk-UA"/>
        </w:rPr>
        <w:pict>
          <v:shape id="_x0000_s1049" type="#_x0000_t202" style="position:absolute;margin-left:346.8pt;margin-top:2.8pt;width:75.15pt;height:15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" stroked="f">
            <v:stroke dashstyle="1 1"/>
            <v:textbox inset="0,0,0,0">
              <w:txbxContent>
                <w:p w:rsidR="009413E3" w:rsidRPr="00A33DD2" w:rsidRDefault="009413E3" w:rsidP="00BA40E1">
                  <w:pPr>
                    <w:jc w:val="center"/>
                    <w:rPr>
                      <w:sz w:val="18"/>
                      <w:lang w:val="uk-UA"/>
                    </w:rPr>
                  </w:pPr>
                  <w:r>
                    <w:rPr>
                      <w:b/>
                      <w:sz w:val="18"/>
                      <w:lang w:val="uk-UA"/>
                    </w:rPr>
                    <w:t>2</w:t>
                  </w:r>
                  <w:r w:rsidR="0068356E">
                    <w:rPr>
                      <w:b/>
                      <w:sz w:val="18"/>
                      <w:lang w:val="uk-UA"/>
                    </w:rPr>
                    <w:t xml:space="preserve"> </w:t>
                  </w:r>
                  <w:r>
                    <w:rPr>
                      <w:sz w:val="18"/>
                    </w:rPr>
                    <w:t>робоч</w:t>
                  </w:r>
                  <w:r>
                    <w:rPr>
                      <w:sz w:val="18"/>
                      <w:lang w:val="uk-UA"/>
                    </w:rPr>
                    <w:t>і</w:t>
                  </w:r>
                  <w:r>
                    <w:rPr>
                      <w:sz w:val="18"/>
                    </w:rPr>
                    <w:t xml:space="preserve"> д</w:t>
                  </w:r>
                  <w:r>
                    <w:rPr>
                      <w:sz w:val="18"/>
                      <w:lang w:val="uk-UA"/>
                    </w:rPr>
                    <w:t>ні</w:t>
                  </w:r>
                </w:p>
              </w:txbxContent>
            </v:textbox>
          </v:shape>
        </w:pict>
      </w:r>
      <w:r w:rsidRPr="008D2F6C">
        <w:rPr>
          <w:noProof/>
          <w:lang w:val="uk-UA"/>
        </w:rPr>
        <w:pict>
          <v:shape id="Правая фигурная скобка 26" o:spid="_x0000_s1077" type="#_x0000_t88" style="position:absolute;margin-left:390pt;margin-top:-370.35pt;width:23.2pt;height:785.35pt;rotation:90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" adj="699,10829" strokecolor="black [3213]"/>
        </w:pict>
      </w:r>
      <w:r w:rsidRPr="008D2F6C">
        <w:rPr>
          <w:noProof/>
          <w:lang w:val="uk-UA"/>
        </w:rPr>
        <w:pict>
          <v:shape id="_x0000_s1057" type="#_x0000_t202" style="position:absolute;margin-left:-140.6pt;margin-top:5.35pt;width:90pt;height:23.1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" strokecolor="black [3213]">
            <v:stroke dashstyle="1 1"/>
            <v:textbox>
              <w:txbxContent>
                <w:p w:rsidR="00F03337" w:rsidRDefault="00F03337">
                  <w:r>
                    <w:t>1 робочий день</w:t>
                  </w:r>
                </w:p>
              </w:txbxContent>
            </v:textbox>
          </v:shape>
        </w:pict>
      </w:r>
    </w:p>
    <w:p w:rsidR="00AF316D" w:rsidRPr="008D2F6C" w:rsidRDefault="008D2F6C" w:rsidP="00E61E1C">
      <w:pPr>
        <w:rPr>
          <w:lang w:val="uk-UA"/>
        </w:rPr>
      </w:pP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58" type="#_x0000_t202" style="position:absolute;margin-left:70.4pt;margin-top:.85pt;width:700pt;height:25.2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" filled="f" stroked="f">
            <v:textbox>
              <w:txbxContent>
                <w:p w:rsidR="00F03337" w:rsidRPr="0021065D" w:rsidRDefault="00F03337" w:rsidP="00CA7A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ОДИН ПАКЕТ</w:t>
                  </w:r>
                  <w:r w:rsidR="00BA0305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ЗА</w:t>
                  </w:r>
                  <w:r w:rsidRPr="0021065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ЖИТТЄВОЮ</w:t>
                  </w:r>
                  <w:r w:rsidR="0068356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СИТУАЦІЄЮ</w:t>
                  </w:r>
                  <w:r w:rsidRPr="0021065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Втрата близької людини»</w:t>
                  </w:r>
                </w:p>
              </w:txbxContent>
            </v:textbox>
          </v:shape>
        </w:pict>
      </w:r>
    </w:p>
    <w:p w:rsidR="00E61E1C" w:rsidRPr="008D2F6C" w:rsidRDefault="008D2F6C" w:rsidP="00E61E1C">
      <w:pPr>
        <w:rPr>
          <w:lang w:val="uk-UA"/>
        </w:rPr>
      </w:pP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92" type="#_x0000_t32" style="position:absolute;margin-left:389.5pt;margin-top:22pt;width:.75pt;height:11.4pt;z-index:251732480" o:connectortype="straight">
            <v:stroke endarrow="block"/>
          </v:shape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1" type="#_x0000_t202" style="position:absolute;margin-left:39.15pt;margin-top:.65pt;width:741.05pt;height:21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">
            <v:textbox>
              <w:txbxContent>
                <w:p w:rsidR="00B76A33" w:rsidRPr="00A7764F" w:rsidRDefault="00B76A33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76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 адміністративних</w:t>
                  </w:r>
                  <w:r w:rsidR="0068356E" w:rsidRPr="00A776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A776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послуг</w:t>
                  </w:r>
                  <w:r w:rsidRPr="00A776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«Віза»</w:t>
                  </w:r>
                  <w:r w:rsidR="00BA0305" w:rsidRPr="00A776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(«Центр</w:t>
                  </w:r>
                  <w:proofErr w:type="gramStart"/>
                  <w:r w:rsidR="00BA0305" w:rsidRPr="00A776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Д</w:t>
                  </w:r>
                  <w:proofErr w:type="gramEnd"/>
                  <w:r w:rsidR="00BA0305" w:rsidRPr="00A776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ії»)</w:t>
                  </w:r>
                </w:p>
              </w:txbxContent>
            </v:textbox>
          </v:shape>
        </w:pict>
      </w:r>
    </w:p>
    <w:p w:rsidR="000A0822" w:rsidRPr="008D2F6C" w:rsidRDefault="008D2F6C" w:rsidP="00E61E1C">
      <w:pPr>
        <w:rPr>
          <w:rFonts w:ascii="Times New Roman" w:hAnsi="Times New Roman" w:cs="Times New Roman"/>
          <w:i/>
          <w:lang w:val="uk-UA"/>
        </w:rPr>
      </w:pP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rect id="_x0000_s1095" style="position:absolute;margin-left:-6.8pt;margin-top:2.25pt;width:306.95pt;height:32.55pt;z-index:251734528;mso-width-relative:margin;mso-height-relative:margin" strokecolor="white [3212]" strokeweight=".25pt">
            <v:textbox>
              <w:txbxContent>
                <w:p w:rsidR="001A74FA" w:rsidRPr="001A74FA" w:rsidRDefault="001A74F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lang w:val="uk-UA"/>
                    </w:rPr>
                    <w:t>*</w:t>
                  </w:r>
                  <w:r w:rsidRPr="001A74F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Послуга надається в головному офісі та територіальному підрозділі </w:t>
                  </w:r>
                  <w:r w:rsidR="00E6732D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Центру</w:t>
                  </w:r>
                  <w:r w:rsidR="00E6732D" w:rsidRPr="001A74F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Pr="001A74F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на житловому масиві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Інгулець </w:t>
                  </w:r>
                </w:p>
                <w:p w:rsidR="001A74FA" w:rsidRDefault="001A74FA"/>
              </w:txbxContent>
            </v:textbox>
          </v:rect>
        </w:pict>
      </w:r>
      <w:r w:rsidRPr="008D2F6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56" type="#_x0000_t202" style="position:absolute;margin-left:313.65pt;margin-top:7.95pt;width:173.75pt;height:2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">
            <v:textbox>
              <w:txbxContent>
                <w:p w:rsidR="00B76A33" w:rsidRPr="00A7764F" w:rsidRDefault="00B76A33" w:rsidP="00DB7F9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776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Суб’єкт</w:t>
                  </w:r>
                  <w:r w:rsidR="0068356E" w:rsidRPr="00A776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A776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звернення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="392" w:tblpY="903"/>
        <w:tblW w:w="0" w:type="auto"/>
        <w:tblLook w:val="04A0" w:firstRow="1" w:lastRow="0" w:firstColumn="1" w:lastColumn="0" w:noHBand="0" w:noVBand="1"/>
      </w:tblPr>
      <w:tblGrid>
        <w:gridCol w:w="6204"/>
        <w:gridCol w:w="850"/>
        <w:gridCol w:w="3715"/>
      </w:tblGrid>
      <w:tr w:rsidR="008928ED" w:rsidRPr="008D2F6C" w:rsidTr="007F570A">
        <w:trPr>
          <w:trHeight w:val="945"/>
        </w:trPr>
        <w:tc>
          <w:tcPr>
            <w:tcW w:w="6204" w:type="dxa"/>
          </w:tcPr>
          <w:p w:rsidR="008928ED" w:rsidRPr="008D2F6C" w:rsidRDefault="008928ED" w:rsidP="007F570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D2F6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Керуюча справами виконкому</w:t>
            </w:r>
          </w:p>
        </w:tc>
        <w:tc>
          <w:tcPr>
            <w:tcW w:w="850" w:type="dxa"/>
          </w:tcPr>
          <w:p w:rsidR="008928ED" w:rsidRPr="008D2F6C" w:rsidRDefault="008928ED" w:rsidP="007F570A">
            <w:pPr>
              <w:rPr>
                <w:lang w:val="uk-UA"/>
              </w:rPr>
            </w:pPr>
          </w:p>
        </w:tc>
        <w:tc>
          <w:tcPr>
            <w:tcW w:w="3715" w:type="dxa"/>
          </w:tcPr>
          <w:p w:rsidR="008928ED" w:rsidRPr="008D2F6C" w:rsidRDefault="008928ED" w:rsidP="007F570A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D2F6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Олена ШОВГЕЛЯ</w:t>
            </w:r>
          </w:p>
        </w:tc>
      </w:tr>
    </w:tbl>
    <w:p w:rsidR="001A74FA" w:rsidRPr="008D2F6C" w:rsidRDefault="001A74FA" w:rsidP="00E61E1C">
      <w:pPr>
        <w:rPr>
          <w:rFonts w:ascii="Times New Roman" w:hAnsi="Times New Roman" w:cs="Times New Roman"/>
          <w:i/>
          <w:lang w:val="uk-UA"/>
        </w:rPr>
      </w:pPr>
    </w:p>
    <w:bookmarkEnd w:id="0"/>
    <w:p w:rsidR="001A74FA" w:rsidRPr="008D2F6C" w:rsidRDefault="001A74FA" w:rsidP="008928ED">
      <w:pPr>
        <w:rPr>
          <w:rFonts w:ascii="Times New Roman" w:hAnsi="Times New Roman" w:cs="Times New Roman"/>
          <w:i/>
          <w:sz w:val="18"/>
          <w:szCs w:val="18"/>
          <w:lang w:val="uk-UA"/>
        </w:rPr>
      </w:pPr>
    </w:p>
    <w:sectPr w:rsidR="001A74FA" w:rsidRPr="008D2F6C" w:rsidSect="00562B0E">
      <w:pgSz w:w="16838" w:h="11906" w:orient="landscape"/>
      <w:pgMar w:top="142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1E1C"/>
    <w:rsid w:val="00001278"/>
    <w:rsid w:val="00007DC1"/>
    <w:rsid w:val="00023E30"/>
    <w:rsid w:val="00024DAF"/>
    <w:rsid w:val="00031A4D"/>
    <w:rsid w:val="00033606"/>
    <w:rsid w:val="000436F4"/>
    <w:rsid w:val="0008547E"/>
    <w:rsid w:val="00096982"/>
    <w:rsid w:val="000A0313"/>
    <w:rsid w:val="000A0822"/>
    <w:rsid w:val="000A35FA"/>
    <w:rsid w:val="000B1869"/>
    <w:rsid w:val="000B6288"/>
    <w:rsid w:val="000B6602"/>
    <w:rsid w:val="000D1B16"/>
    <w:rsid w:val="000E31B6"/>
    <w:rsid w:val="0015322B"/>
    <w:rsid w:val="00165E04"/>
    <w:rsid w:val="001A74FA"/>
    <w:rsid w:val="001C5BBC"/>
    <w:rsid w:val="001E3F27"/>
    <w:rsid w:val="001F34DD"/>
    <w:rsid w:val="00204ADC"/>
    <w:rsid w:val="0021065D"/>
    <w:rsid w:val="00214DF0"/>
    <w:rsid w:val="00220ACA"/>
    <w:rsid w:val="00244927"/>
    <w:rsid w:val="00264EA5"/>
    <w:rsid w:val="00274400"/>
    <w:rsid w:val="00284C20"/>
    <w:rsid w:val="002A1D80"/>
    <w:rsid w:val="002A1DF0"/>
    <w:rsid w:val="002D7F74"/>
    <w:rsid w:val="002E79E9"/>
    <w:rsid w:val="002E7E3B"/>
    <w:rsid w:val="002F71F8"/>
    <w:rsid w:val="00310153"/>
    <w:rsid w:val="003444DE"/>
    <w:rsid w:val="003628C5"/>
    <w:rsid w:val="00363C5D"/>
    <w:rsid w:val="0037464C"/>
    <w:rsid w:val="00384AB8"/>
    <w:rsid w:val="003C310D"/>
    <w:rsid w:val="00431CE8"/>
    <w:rsid w:val="0047228A"/>
    <w:rsid w:val="00472ADE"/>
    <w:rsid w:val="004A56F6"/>
    <w:rsid w:val="004A6306"/>
    <w:rsid w:val="004A7D42"/>
    <w:rsid w:val="004B7620"/>
    <w:rsid w:val="004F3395"/>
    <w:rsid w:val="0052755F"/>
    <w:rsid w:val="00545C38"/>
    <w:rsid w:val="00560CFE"/>
    <w:rsid w:val="00562B0E"/>
    <w:rsid w:val="00571CED"/>
    <w:rsid w:val="00581C41"/>
    <w:rsid w:val="0058565B"/>
    <w:rsid w:val="005A19DE"/>
    <w:rsid w:val="005A29D2"/>
    <w:rsid w:val="005B5C65"/>
    <w:rsid w:val="005C6FB1"/>
    <w:rsid w:val="005D0B4E"/>
    <w:rsid w:val="005E5C11"/>
    <w:rsid w:val="006149F6"/>
    <w:rsid w:val="00620310"/>
    <w:rsid w:val="00624BFC"/>
    <w:rsid w:val="00625B51"/>
    <w:rsid w:val="0065054A"/>
    <w:rsid w:val="00651F8C"/>
    <w:rsid w:val="0066551D"/>
    <w:rsid w:val="0068356E"/>
    <w:rsid w:val="006A20B8"/>
    <w:rsid w:val="006A268B"/>
    <w:rsid w:val="006A326D"/>
    <w:rsid w:val="006B6AE7"/>
    <w:rsid w:val="006C568D"/>
    <w:rsid w:val="006C6B1C"/>
    <w:rsid w:val="006D378F"/>
    <w:rsid w:val="006E2BD1"/>
    <w:rsid w:val="006E7729"/>
    <w:rsid w:val="006F0BC7"/>
    <w:rsid w:val="00711403"/>
    <w:rsid w:val="0074058C"/>
    <w:rsid w:val="007408F4"/>
    <w:rsid w:val="00771117"/>
    <w:rsid w:val="00772E29"/>
    <w:rsid w:val="007A126E"/>
    <w:rsid w:val="007B0200"/>
    <w:rsid w:val="007E06F0"/>
    <w:rsid w:val="007F7539"/>
    <w:rsid w:val="008215FD"/>
    <w:rsid w:val="00826EE4"/>
    <w:rsid w:val="00842293"/>
    <w:rsid w:val="00843BD9"/>
    <w:rsid w:val="0085038C"/>
    <w:rsid w:val="0087164E"/>
    <w:rsid w:val="00886750"/>
    <w:rsid w:val="008928ED"/>
    <w:rsid w:val="008957CA"/>
    <w:rsid w:val="008C0AFE"/>
    <w:rsid w:val="008C50CB"/>
    <w:rsid w:val="008D2F6C"/>
    <w:rsid w:val="008F7AA0"/>
    <w:rsid w:val="00907258"/>
    <w:rsid w:val="009413E3"/>
    <w:rsid w:val="009417F1"/>
    <w:rsid w:val="00950911"/>
    <w:rsid w:val="00951A02"/>
    <w:rsid w:val="00970328"/>
    <w:rsid w:val="0097359E"/>
    <w:rsid w:val="00974CE2"/>
    <w:rsid w:val="009851FF"/>
    <w:rsid w:val="00987C1F"/>
    <w:rsid w:val="009966CB"/>
    <w:rsid w:val="009A77C8"/>
    <w:rsid w:val="009B2DBA"/>
    <w:rsid w:val="009C66CE"/>
    <w:rsid w:val="00A14B41"/>
    <w:rsid w:val="00A325FA"/>
    <w:rsid w:val="00A33DD2"/>
    <w:rsid w:val="00A437A7"/>
    <w:rsid w:val="00A45706"/>
    <w:rsid w:val="00A57694"/>
    <w:rsid w:val="00A61390"/>
    <w:rsid w:val="00A7764F"/>
    <w:rsid w:val="00A80ACF"/>
    <w:rsid w:val="00A905F3"/>
    <w:rsid w:val="00A94FE7"/>
    <w:rsid w:val="00AA7770"/>
    <w:rsid w:val="00AB7782"/>
    <w:rsid w:val="00AC6538"/>
    <w:rsid w:val="00AD2AF8"/>
    <w:rsid w:val="00AE03F4"/>
    <w:rsid w:val="00AE0D6F"/>
    <w:rsid w:val="00AE5459"/>
    <w:rsid w:val="00AF2A24"/>
    <w:rsid w:val="00AF316D"/>
    <w:rsid w:val="00AF6354"/>
    <w:rsid w:val="00B216A1"/>
    <w:rsid w:val="00B522E8"/>
    <w:rsid w:val="00B6233D"/>
    <w:rsid w:val="00B757FF"/>
    <w:rsid w:val="00B76A33"/>
    <w:rsid w:val="00B83969"/>
    <w:rsid w:val="00B83E57"/>
    <w:rsid w:val="00B85FF3"/>
    <w:rsid w:val="00B9024C"/>
    <w:rsid w:val="00B97B97"/>
    <w:rsid w:val="00BA0305"/>
    <w:rsid w:val="00BA40E1"/>
    <w:rsid w:val="00BD6EE1"/>
    <w:rsid w:val="00C22B98"/>
    <w:rsid w:val="00C45F54"/>
    <w:rsid w:val="00C7541D"/>
    <w:rsid w:val="00C75526"/>
    <w:rsid w:val="00C97B55"/>
    <w:rsid w:val="00CA1AFC"/>
    <w:rsid w:val="00CA7AB3"/>
    <w:rsid w:val="00CB2479"/>
    <w:rsid w:val="00CC2111"/>
    <w:rsid w:val="00D00AFE"/>
    <w:rsid w:val="00D20EF7"/>
    <w:rsid w:val="00D258DB"/>
    <w:rsid w:val="00D27C34"/>
    <w:rsid w:val="00D52528"/>
    <w:rsid w:val="00D566B2"/>
    <w:rsid w:val="00D623BB"/>
    <w:rsid w:val="00D80C9A"/>
    <w:rsid w:val="00D84B31"/>
    <w:rsid w:val="00D86370"/>
    <w:rsid w:val="00D95793"/>
    <w:rsid w:val="00DB7F9B"/>
    <w:rsid w:val="00DD1B72"/>
    <w:rsid w:val="00DE19C2"/>
    <w:rsid w:val="00E35AEF"/>
    <w:rsid w:val="00E446F1"/>
    <w:rsid w:val="00E5038E"/>
    <w:rsid w:val="00E61E1C"/>
    <w:rsid w:val="00E6732D"/>
    <w:rsid w:val="00E67EC8"/>
    <w:rsid w:val="00E76D6F"/>
    <w:rsid w:val="00E77E9F"/>
    <w:rsid w:val="00E954D2"/>
    <w:rsid w:val="00EA300F"/>
    <w:rsid w:val="00EB13C8"/>
    <w:rsid w:val="00EB399B"/>
    <w:rsid w:val="00EB3C2A"/>
    <w:rsid w:val="00EE2A8E"/>
    <w:rsid w:val="00EE466D"/>
    <w:rsid w:val="00F00687"/>
    <w:rsid w:val="00F03337"/>
    <w:rsid w:val="00F1161A"/>
    <w:rsid w:val="00F371CD"/>
    <w:rsid w:val="00F5545E"/>
    <w:rsid w:val="00F55AC7"/>
    <w:rsid w:val="00F65697"/>
    <w:rsid w:val="00F93639"/>
    <w:rsid w:val="00FB0298"/>
    <w:rsid w:val="00FB6C0C"/>
    <w:rsid w:val="00FD074D"/>
    <w:rsid w:val="00FE46E2"/>
    <w:rsid w:val="00FF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 style="mso-width-relative:margin;mso-height-relative:margin" fillcolor="white" strokecolor="windowText">
      <v:fill color="white"/>
      <v:stroke color="windowText" weight=".25pt"/>
    </o:shapedefaults>
    <o:shapelayout v:ext="edit">
      <o:idmap v:ext="edit" data="1"/>
      <o:rules v:ext="edit">
        <o:r id="V:Rule1" type="connector" idref="#Прямая со стрелкой 29"/>
        <o:r id="V:Rule2" type="connector" idref="#Прямая со стрелкой 31"/>
        <o:r id="V:Rule3" type="connector" idref="#Прямая со стрелкой 15"/>
        <o:r id="V:Rule4" type="connector" idref="#Прямая со стрелкой 28"/>
        <o:r id="V:Rule5" type="connector" idref="#_x0000_s1094"/>
        <o:r id="V:Rule6" type="connector" idref="#Прямая со стрелкой 27"/>
        <o:r id="V:Rule7" type="connector" idref="#AutoShape 107"/>
        <o:r id="V:Rule8" type="connector" idref="#_x0000_s1092"/>
        <o:r id="V:Rule9" type="connector" idref="#Прямая со стрелкой 8"/>
        <o:r id="V:Rule10" type="connector" idref="#_x0000_s108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3284-AC82-4BDF-9D8F-E8B3AAB9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46</cp:revision>
  <cp:lastPrinted>2022-05-13T06:31:00Z</cp:lastPrinted>
  <dcterms:created xsi:type="dcterms:W3CDTF">2017-03-31T08:49:00Z</dcterms:created>
  <dcterms:modified xsi:type="dcterms:W3CDTF">2022-06-17T09:28:00Z</dcterms:modified>
</cp:coreProperties>
</file>