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7" w:rsidRPr="007563E7" w:rsidRDefault="00DA49FE" w:rsidP="008859FD">
      <w:pPr>
        <w:keepNext/>
        <w:keepLines/>
        <w:tabs>
          <w:tab w:val="left" w:pos="5529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1F4D78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</w:t>
      </w:r>
      <w:r w:rsidR="007563E7" w:rsidRPr="00056FA3">
        <w:rPr>
          <w:rFonts w:ascii="Times New Roman" w:eastAsia="Times New Roman" w:hAnsi="Times New Roman" w:cs="Times New Roman"/>
          <w:i/>
          <w:color w:val="1F4D78"/>
          <w:sz w:val="24"/>
          <w:szCs w:val="24"/>
        </w:rPr>
        <w:t xml:space="preserve">                                                                                     </w:t>
      </w:r>
      <w:r w:rsidR="007563E7">
        <w:rPr>
          <w:rFonts w:ascii="Times New Roman" w:eastAsia="Times New Roman" w:hAnsi="Times New Roman" w:cs="Times New Roman"/>
          <w:i/>
          <w:color w:val="1F4D78"/>
          <w:sz w:val="24"/>
          <w:szCs w:val="24"/>
          <w:lang w:val="uk-UA"/>
        </w:rPr>
        <w:t xml:space="preserve">    </w:t>
      </w:r>
      <w:r w:rsidR="007563E7" w:rsidRPr="00056FA3">
        <w:rPr>
          <w:rFonts w:ascii="Times New Roman" w:eastAsia="Times New Roman" w:hAnsi="Times New Roman" w:cs="Times New Roman"/>
          <w:i/>
          <w:color w:val="1F4D78"/>
          <w:sz w:val="24"/>
          <w:szCs w:val="24"/>
        </w:rPr>
        <w:t xml:space="preserve"> </w:t>
      </w:r>
      <w:r w:rsidR="008859FD">
        <w:rPr>
          <w:rFonts w:ascii="Times New Roman" w:eastAsia="Times New Roman" w:hAnsi="Times New Roman" w:cs="Times New Roman"/>
          <w:i/>
          <w:color w:val="1F4D78"/>
          <w:sz w:val="24"/>
          <w:szCs w:val="24"/>
          <w:lang w:val="en-US"/>
        </w:rPr>
        <w:t xml:space="preserve"> </w:t>
      </w:r>
      <w:r w:rsidR="007563E7" w:rsidRPr="007563E7">
        <w:rPr>
          <w:rFonts w:ascii="Times New Roman" w:eastAsia="Times New Roman" w:hAnsi="Times New Roman" w:cs="Times New Roman"/>
          <w:i/>
          <w:color w:val="1F4D78"/>
          <w:sz w:val="24"/>
          <w:szCs w:val="24"/>
        </w:rPr>
        <w:t xml:space="preserve">Додаток  </w:t>
      </w:r>
    </w:p>
    <w:p w:rsidR="008859FD" w:rsidRPr="008859FD" w:rsidRDefault="007563E7" w:rsidP="008859FD">
      <w:pPr>
        <w:tabs>
          <w:tab w:val="left" w:pos="6521"/>
          <w:tab w:val="left" w:pos="7513"/>
          <w:tab w:val="left" w:pos="9923"/>
          <w:tab w:val="left" w:pos="10205"/>
        </w:tabs>
        <w:spacing w:after="0" w:line="240" w:lineRule="auto"/>
        <w:ind w:left="5529" w:right="-143" w:hanging="567"/>
        <w:rPr>
          <w:rFonts w:ascii="Times New Roman" w:eastAsia="Times New Roman" w:hAnsi="Times New Roman"/>
          <w:i/>
          <w:sz w:val="24"/>
          <w:szCs w:val="24"/>
        </w:rPr>
      </w:pPr>
      <w:r w:rsidRPr="007563E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</w:t>
      </w:r>
      <w:r w:rsidR="008859FD" w:rsidRPr="008859FD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7563E7">
        <w:rPr>
          <w:rFonts w:ascii="Times New Roman" w:eastAsia="Times New Roman" w:hAnsi="Times New Roman"/>
          <w:i/>
          <w:sz w:val="24"/>
          <w:szCs w:val="24"/>
        </w:rPr>
        <w:t>до Порядку надання матеріальної допо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-  </w:t>
      </w:r>
      <w:r w:rsidR="008859FD" w:rsidRPr="008859FD">
        <w:rPr>
          <w:rFonts w:ascii="Times New Roman" w:eastAsia="Times New Roman" w:hAnsi="Times New Roman"/>
          <w:i/>
          <w:sz w:val="24"/>
          <w:szCs w:val="24"/>
        </w:rPr>
        <w:t xml:space="preserve">             </w:t>
      </w:r>
      <w:r w:rsidRPr="007563E7">
        <w:rPr>
          <w:rFonts w:ascii="Times New Roman" w:eastAsia="Times New Roman" w:hAnsi="Times New Roman"/>
          <w:i/>
          <w:sz w:val="24"/>
          <w:szCs w:val="24"/>
        </w:rPr>
        <w:t xml:space="preserve">моги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7563E7">
        <w:rPr>
          <w:rFonts w:ascii="Times New Roman" w:eastAsia="Times New Roman" w:hAnsi="Times New Roman"/>
          <w:i/>
          <w:sz w:val="24"/>
          <w:szCs w:val="24"/>
        </w:rPr>
        <w:t>дітям,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хворим на цукровий діабет </w:t>
      </w:r>
      <w:r w:rsidR="008859FD" w:rsidRPr="008859FD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563E7" w:rsidRPr="007563E7" w:rsidRDefault="008859FD" w:rsidP="008859FD">
      <w:pPr>
        <w:tabs>
          <w:tab w:val="left" w:pos="6237"/>
          <w:tab w:val="left" w:pos="6521"/>
          <w:tab w:val="left" w:pos="7513"/>
          <w:tab w:val="left" w:pos="9923"/>
          <w:tab w:val="left" w:pos="10205"/>
        </w:tabs>
        <w:spacing w:after="0" w:line="240" w:lineRule="auto"/>
        <w:ind w:left="5529" w:right="-143" w:hanging="426"/>
        <w:rPr>
          <w:rFonts w:ascii="Times New Roman" w:eastAsia="Times New Roman" w:hAnsi="Times New Roman"/>
          <w:i/>
          <w:sz w:val="24"/>
          <w:szCs w:val="24"/>
        </w:rPr>
      </w:pPr>
      <w:r w:rsidRPr="008859FD">
        <w:rPr>
          <w:rFonts w:ascii="Times New Roman" w:eastAsia="Times New Roman" w:hAnsi="Times New Roman"/>
          <w:i/>
          <w:sz w:val="24"/>
          <w:szCs w:val="24"/>
        </w:rPr>
        <w:t xml:space="preserve">       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>І типу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>, ін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>сулінозалежним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>,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для   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>забезпе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- </w:t>
      </w:r>
      <w:r w:rsidRPr="008859FD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 xml:space="preserve">чення 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</w:t>
      </w:r>
      <w:r w:rsidR="00935843" w:rsidRPr="0093584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>в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>и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тратними    матеріалами 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й  </w:t>
      </w:r>
      <w:r w:rsidRPr="008859FD"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="007563E7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лікарськими засобами </w:t>
      </w:r>
      <w:r w:rsidR="007563E7" w:rsidRPr="007563E7">
        <w:rPr>
          <w:rFonts w:ascii="Times New Roman" w:eastAsia="Times New Roman" w:hAnsi="Times New Roman"/>
          <w:i/>
          <w:sz w:val="24"/>
          <w:szCs w:val="24"/>
        </w:rPr>
        <w:t xml:space="preserve">(підпункт 3.1) </w:t>
      </w:r>
    </w:p>
    <w:p w:rsidR="007563E7" w:rsidRDefault="007563E7" w:rsidP="0026676F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DA49FE" w:rsidRDefault="007563E7" w:rsidP="0026676F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Криворізькому міському </w:t>
      </w:r>
      <w:r w:rsidR="00DA49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голов</w:t>
      </w: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>і</w:t>
      </w:r>
      <w:r w:rsidR="00DA49F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</w:t>
      </w:r>
    </w:p>
    <w:p w:rsidR="00DA49FE" w:rsidRDefault="00DA49FE" w:rsidP="002667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DA49FE" w:rsidRDefault="00DA49FE" w:rsidP="00935843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ім’я по батькові заявника)</w:t>
      </w:r>
    </w:p>
    <w:p w:rsidR="00DA49FE" w:rsidRDefault="00DA49FE" w:rsidP="00935843">
      <w:pPr>
        <w:pBdr>
          <w:top w:val="single" w:sz="12" w:space="0" w:color="auto"/>
          <w:bottom w:val="single" w:sz="12" w:space="1" w:color="auto"/>
        </w:pBdr>
        <w:spacing w:after="0" w:line="24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DA49FE" w:rsidRPr="004B3ED4" w:rsidRDefault="00DA49FE" w:rsidP="0026676F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 w:rsidRPr="004B3ED4">
        <w:rPr>
          <w:rFonts w:ascii="Times New Roman" w:eastAsia="Times New Roman" w:hAnsi="Times New Roman"/>
          <w:i/>
          <w:sz w:val="24"/>
          <w:szCs w:val="24"/>
        </w:rPr>
        <w:t>(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>серія</w:t>
      </w:r>
      <w:r w:rsidRPr="004B3ED4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номер  </w:t>
      </w:r>
      <w:r w:rsidR="004B3ED4" w:rsidRPr="004B3E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паспорта  </w:t>
      </w:r>
      <w:r w:rsidR="004B3ED4" w:rsidRPr="004B3E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</w:rPr>
        <w:t xml:space="preserve">або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4B3ED4" w:rsidRPr="004B3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посвідки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тимчасове чи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постійне </w:t>
      </w:r>
      <w:r w:rsidR="004B3ED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п</w:t>
      </w:r>
      <w:r w:rsidRPr="004B3ED4">
        <w:rPr>
          <w:rFonts w:ascii="Times New Roman" w:eastAsia="Times New Roman" w:hAnsi="Times New Roman" w:cs="Times New Roman"/>
          <w:i/>
          <w:sz w:val="24"/>
          <w:szCs w:val="24"/>
        </w:rPr>
        <w:t>роживання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</w:t>
      </w:r>
      <w:r w:rsidR="004B3ED4" w:rsidRPr="004B3E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>т</w:t>
      </w:r>
      <w:r w:rsidRPr="004B3ED4">
        <w:rPr>
          <w:rFonts w:ascii="Times New Roman" w:eastAsia="Times New Roman" w:hAnsi="Times New Roman"/>
          <w:i/>
          <w:sz w:val="24"/>
          <w:szCs w:val="24"/>
        </w:rPr>
        <w:t>а</w:t>
      </w:r>
      <w:r w:rsidRPr="004B3ED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ким і коли видані</w:t>
      </w:r>
      <w:r w:rsidRPr="004B3ED4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DA49FE" w:rsidRPr="004B3ED4" w:rsidRDefault="00DA49FE" w:rsidP="0026676F">
      <w:pPr>
        <w:pBdr>
          <w:bottom w:val="single" w:sz="12" w:space="0" w:color="auto"/>
        </w:pBdr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35843" w:rsidRPr="004B3ED4" w:rsidRDefault="00DA49FE" w:rsidP="00935843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3ED4">
        <w:rPr>
          <w:rFonts w:ascii="Times New Roman" w:eastAsia="Times New Roman" w:hAnsi="Times New Roman"/>
          <w:i/>
          <w:sz w:val="24"/>
          <w:szCs w:val="24"/>
        </w:rPr>
        <w:t xml:space="preserve">(номер облікової картки платника </w:t>
      </w:r>
      <w:r w:rsidR="00935843" w:rsidRPr="004B3ED4">
        <w:rPr>
          <w:rFonts w:ascii="Times New Roman" w:eastAsia="Times New Roman" w:hAnsi="Times New Roman"/>
          <w:i/>
          <w:sz w:val="24"/>
          <w:szCs w:val="24"/>
        </w:rPr>
        <w:t>подат</w:t>
      </w:r>
      <w:r w:rsidRPr="004B3ED4">
        <w:rPr>
          <w:rFonts w:ascii="Times New Roman" w:eastAsia="Times New Roman" w:hAnsi="Times New Roman"/>
          <w:i/>
          <w:sz w:val="24"/>
          <w:szCs w:val="24"/>
        </w:rPr>
        <w:t>ків)</w:t>
      </w:r>
    </w:p>
    <w:p w:rsidR="00DA49FE" w:rsidRDefault="00935843" w:rsidP="00935843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DA49FE" w:rsidRDefault="00DA49FE" w:rsidP="0026676F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адреса реєстрації: назва вулиці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номери будинку/корпусу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квартири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район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місто</w:t>
      </w:r>
      <w:r>
        <w:rPr>
          <w:rFonts w:ascii="Times New Roman" w:eastAsia="Times New Roman" w:hAnsi="Times New Roman"/>
          <w:i/>
          <w:sz w:val="24"/>
          <w:szCs w:val="24"/>
        </w:rPr>
        <w:t>, номер п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оштового  </w:t>
      </w:r>
      <w:r>
        <w:rPr>
          <w:rFonts w:ascii="Times New Roman" w:eastAsia="Times New Roman" w:hAnsi="Times New Roman"/>
          <w:i/>
          <w:sz w:val="24"/>
          <w:szCs w:val="24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ідділення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телефону) </w:t>
      </w:r>
    </w:p>
    <w:p w:rsidR="00DA49FE" w:rsidRDefault="00DA49FE" w:rsidP="0026676F">
      <w:pPr>
        <w:pBdr>
          <w:bottom w:val="single" w:sz="12" w:space="0" w:color="auto"/>
        </w:pBdr>
        <w:spacing w:after="0" w:line="24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DA49FE" w:rsidRDefault="00DA49FE" w:rsidP="0026676F">
      <w:pPr>
        <w:pBdr>
          <w:bottom w:val="single" w:sz="12" w:space="0" w:color="auto"/>
        </w:pBdr>
        <w:spacing w:after="0" w:line="240" w:lineRule="auto"/>
        <w:ind w:left="5579" w:hanging="5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адреса фактичного місця прожи</w:t>
      </w:r>
      <w:r w:rsidR="00935843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-            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вання за обліком в УПСЗН або територіальному органі Пенсійного фонду України: назва вулиці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номери будинку/корпусу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квартири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район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місто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номер п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оштового </w:t>
      </w:r>
      <w:r>
        <w:rPr>
          <w:rFonts w:ascii="Times New Roman" w:eastAsia="Times New Roman" w:hAnsi="Times New Roman"/>
          <w:i/>
          <w:sz w:val="24"/>
          <w:szCs w:val="24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ідділення)</w:t>
      </w:r>
    </w:p>
    <w:p w:rsidR="00DA49FE" w:rsidRPr="007563E7" w:rsidRDefault="005138ED" w:rsidP="0026676F">
      <w:pPr>
        <w:pBdr>
          <w:bottom w:val="single" w:sz="12" w:space="0" w:color="auto"/>
        </w:pBdr>
        <w:spacing w:after="0" w:line="240" w:lineRule="auto"/>
        <w:ind w:left="5670" w:hanging="141"/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</w:pPr>
      <w:r w:rsidRPr="007563E7"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:rsidR="00DA49FE" w:rsidRDefault="00DA49FE" w:rsidP="008E353D">
      <w:pPr>
        <w:pBdr>
          <w:bottom w:val="single" w:sz="12" w:space="2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>(прізвище, і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м</w:t>
      </w:r>
      <w:r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я по батькові дитини)</w:t>
      </w:r>
    </w:p>
    <w:p w:rsidR="00DA49FE" w:rsidRDefault="00DA49FE" w:rsidP="008E353D">
      <w:pPr>
        <w:pBdr>
          <w:bottom w:val="single" w:sz="12" w:space="2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DA49FE" w:rsidRDefault="00DA49FE" w:rsidP="0026676F">
      <w:pPr>
        <w:pBdr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/>
        </w:rPr>
        <w:t>(категорія дитини)</w:t>
      </w:r>
    </w:p>
    <w:p w:rsidR="00DA49FE" w:rsidRDefault="00DA49FE" w:rsidP="0026676F">
      <w:pPr>
        <w:pBdr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DA49FE" w:rsidRDefault="00DA49FE" w:rsidP="008E353D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відомості зі свідоцтва про наро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>д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ження дитини 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із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зазначенням 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числа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8E35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місяця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DA49FE" w:rsidRDefault="00DA49FE" w:rsidP="0026676F">
      <w:pPr>
        <w:pBdr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DA49FE" w:rsidRDefault="00DA49FE" w:rsidP="00935843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</w:t>
      </w:r>
      <w:r w:rsidR="004B3ED4">
        <w:rPr>
          <w:rFonts w:ascii="Times New Roman" w:eastAsia="Times New Roman" w:hAnsi="Times New Roman"/>
          <w:i/>
          <w:sz w:val="24"/>
          <w:szCs w:val="24"/>
          <w:lang w:val="uk-UA"/>
        </w:rPr>
        <w:t>і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дата медичного висновку ЛКК) </w:t>
      </w:r>
    </w:p>
    <w:p w:rsidR="00DA49FE" w:rsidRDefault="00DA49FE" w:rsidP="0026676F">
      <w:pPr>
        <w:pBdr>
          <w:bottom w:val="single" w:sz="12" w:space="1" w:color="auto"/>
        </w:pBdr>
        <w:spacing w:after="0" w:line="24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DA49FE" w:rsidRPr="00C767ED" w:rsidRDefault="00DA49FE" w:rsidP="0026676F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 ЛКК)</w:t>
      </w:r>
    </w:p>
    <w:p w:rsidR="00935843" w:rsidRDefault="00935843" w:rsidP="004B3ED4">
      <w:pPr>
        <w:spacing w:after="0" w:line="120" w:lineRule="auto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</w:t>
      </w:r>
    </w:p>
    <w:p w:rsidR="00DA49FE" w:rsidRPr="00C767ED" w:rsidRDefault="00935843" w:rsidP="0093584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</w:t>
      </w:r>
      <w:r w:rsidR="00DA49FE">
        <w:rPr>
          <w:rFonts w:ascii="Times New Roman" w:eastAsia="Times New Roman" w:hAnsi="Times New Roman"/>
          <w:b/>
          <w:i/>
          <w:sz w:val="28"/>
          <w:szCs w:val="28"/>
        </w:rPr>
        <w:t>ЗАЯВА</w:t>
      </w:r>
    </w:p>
    <w:p w:rsidR="004B3ED4" w:rsidRPr="00C767ED" w:rsidRDefault="004B3ED4" w:rsidP="0093584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A49FE" w:rsidRDefault="00DA49FE" w:rsidP="0093584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Прошу надати (одноразову) матеріальну допомогу.</w:t>
      </w:r>
    </w:p>
    <w:p w:rsidR="00DA49FE" w:rsidRDefault="00DA49FE" w:rsidP="004B3ED4">
      <w:pPr>
        <w:tabs>
          <w:tab w:val="left" w:pos="709"/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Мною отримано всі роз'яснення. На письмовій відповіді не наполягаю. У разі зміни обставин, що дають право на отримання матеріальної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допомоги,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зобов’язуюся негайно повідомляти про них. Матеріальну допомогу прошу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569C1" w:rsidRPr="00A569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перерах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увати </w:t>
      </w:r>
      <w:r>
        <w:rPr>
          <w:rFonts w:ascii="Times New Roman" w:eastAsia="Times New Roman" w:hAnsi="Times New Roman"/>
          <w:sz w:val="28"/>
          <w:szCs w:val="28"/>
        </w:rPr>
        <w:t>через банківську установу</w:t>
      </w:r>
      <w:r>
        <w:rPr>
          <w:rFonts w:ascii="Times New Roman" w:eastAsia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поштове відділення Дніпропетровської дирекції Акціонерного товариства «УКРПОШТА</w:t>
      </w:r>
      <w:r w:rsidR="0093584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(необхідне підкреслити).</w:t>
      </w:r>
    </w:p>
    <w:p w:rsidR="0026676F" w:rsidRDefault="0026676F" w:rsidP="004B3ED4">
      <w:pPr>
        <w:tabs>
          <w:tab w:val="left" w:pos="709"/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9FE" w:rsidRPr="0026676F" w:rsidRDefault="00DA49FE" w:rsidP="004B3E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«______»_____________20_ </w:t>
      </w:r>
      <w:r w:rsidR="00A569C1">
        <w:rPr>
          <w:rFonts w:ascii="Times New Roman" w:eastAsia="Times New Roman" w:hAnsi="Times New Roman"/>
          <w:sz w:val="28"/>
          <w:szCs w:val="28"/>
          <w:lang w:val="uk-UA"/>
        </w:rPr>
        <w:t>р.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6676F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____________________</w:t>
      </w:r>
    </w:p>
    <w:p w:rsidR="00DA49FE" w:rsidRDefault="00DA49FE" w:rsidP="00DA49F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            ( Підпис )        </w:t>
      </w:r>
    </w:p>
    <w:p w:rsidR="00DA49FE" w:rsidRDefault="00DA49FE" w:rsidP="00DA49FE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C767ED">
        <w:rPr>
          <w:rFonts w:ascii="Times New Roman" w:hAnsi="Times New Roman" w:cs="Times New Roman"/>
          <w:sz w:val="28"/>
          <w:szCs w:val="28"/>
          <w:u w:val="single"/>
        </w:rPr>
        <w:t>,_</w:t>
      </w:r>
      <w:r w:rsidRPr="00C767ED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________________________________________________ </w:t>
      </w:r>
      <w:r w:rsidRPr="00C767ED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8ED" w:rsidRPr="0026676F">
        <w:rPr>
          <w:rFonts w:ascii="Times New Roman" w:hAnsi="Times New Roman" w:cs="Times New Roman"/>
          <w:sz w:val="28"/>
          <w:szCs w:val="28"/>
        </w:rPr>
        <w:t xml:space="preserve"> </w:t>
      </w:r>
      <w:r w:rsidRPr="00C767ED">
        <w:rPr>
          <w:rFonts w:ascii="Times New Roman" w:hAnsi="Times New Roman" w:cs="Times New Roman"/>
          <w:sz w:val="28"/>
          <w:szCs w:val="28"/>
        </w:rPr>
        <w:t>надаю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8ED" w:rsidRPr="0026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згоду   на </w:t>
      </w:r>
    </w:p>
    <w:p w:rsidR="00DA49FE" w:rsidRDefault="00DA49FE" w:rsidP="00DA49FE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DA49FE" w:rsidRDefault="00DA49FE" w:rsidP="00DA49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DA49FE" w:rsidRDefault="00DA49FE" w:rsidP="00DA49F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49FE" w:rsidRDefault="00DA49FE" w:rsidP="00DA49F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49FE" w:rsidRDefault="00DA49FE" w:rsidP="00DA49F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A49FE" w:rsidRDefault="00DA49FE" w:rsidP="00DA49FE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(Підпис)</w:t>
      </w:r>
    </w:p>
    <w:p w:rsidR="00DA49FE" w:rsidRDefault="00DA49FE" w:rsidP="00DA49FE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Службові записи:                                                                                        </w:t>
      </w:r>
    </w:p>
    <w:p w:rsidR="00DA49FE" w:rsidRDefault="00DA49FE" w:rsidP="002667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Відповідальна особа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яка прийняла  та                               </w:t>
      </w:r>
      <w:r w:rsidR="005138ED" w:rsidRPr="005138ED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26676F" w:rsidRPr="0026676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Відповідальна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особа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яка внесла</w:t>
      </w:r>
      <w:r w:rsidR="005138ED" w:rsidRPr="005138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інформацію до</w:t>
      </w:r>
    </w:p>
    <w:p w:rsidR="00DA49FE" w:rsidRDefault="00DA49FE" w:rsidP="0026676F">
      <w:pPr>
        <w:tabs>
          <w:tab w:val="left" w:pos="567"/>
        </w:tabs>
        <w:spacing w:after="0" w:line="240" w:lineRule="auto"/>
        <w:ind w:left="6663" w:hanging="6663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та  перевірила  документи                                                                  реєстру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отримувачів допомог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та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компенсацій     </w:t>
      </w:r>
    </w:p>
    <w:p w:rsidR="00DA49FE" w:rsidRDefault="00DA49FE" w:rsidP="002667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 w:rsidR="002667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 рахунок </w:t>
      </w:r>
      <w:r w:rsidR="008E353D">
        <w:rPr>
          <w:rFonts w:ascii="Times New Roman" w:hAnsi="Times New Roman" w:cs="Times New Roman"/>
          <w:i/>
          <w:sz w:val="20"/>
          <w:szCs w:val="20"/>
          <w:lang w:val="uk-UA"/>
        </w:rPr>
        <w:t>бюджету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2667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Криворізької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місько</w:t>
      </w:r>
      <w:r w:rsidR="0026676F">
        <w:rPr>
          <w:rFonts w:ascii="Times New Roman" w:hAnsi="Times New Roman" w:cs="Times New Roman"/>
          <w:i/>
          <w:sz w:val="20"/>
          <w:szCs w:val="20"/>
          <w:lang w:val="uk-UA"/>
        </w:rPr>
        <w:t>ї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26676F">
        <w:rPr>
          <w:rFonts w:ascii="Times New Roman" w:hAnsi="Times New Roman" w:cs="Times New Roman"/>
          <w:i/>
          <w:sz w:val="20"/>
          <w:szCs w:val="20"/>
          <w:lang w:val="uk-UA"/>
        </w:rPr>
        <w:t>тери-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</w:t>
      </w:r>
    </w:p>
    <w:p w:rsidR="00DA49FE" w:rsidRPr="0026676F" w:rsidRDefault="0026676F" w:rsidP="0026676F">
      <w:pPr>
        <w:tabs>
          <w:tab w:val="left" w:pos="567"/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торіальної громади                       </w:t>
      </w:r>
      <w:r w:rsidR="00DA49F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</w:t>
      </w:r>
      <w:r w:rsidR="00DA49FE" w:rsidRPr="0026676F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________________________________________     </w:t>
      </w:r>
    </w:p>
    <w:p w:rsidR="00DA49FE" w:rsidRDefault="00DA49FE" w:rsidP="00DA49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 w:rsidR="0026676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26676F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</w:t>
      </w:r>
      <w:r w:rsidRPr="0026676F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:rsidR="00DA49FE" w:rsidRDefault="00DA49FE" w:rsidP="00DA49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A49FE" w:rsidRDefault="00DA49FE" w:rsidP="00DA49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A49FE" w:rsidRDefault="00DA49FE" w:rsidP="00DA49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A49FE" w:rsidRDefault="00DA49FE" w:rsidP="00DA49FE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A49FE" w:rsidRPr="00C767ED" w:rsidRDefault="00DA49FE" w:rsidP="00DA49FE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</w:t>
      </w:r>
    </w:p>
    <w:p w:rsidR="004B3ED4" w:rsidRPr="004B3ED4" w:rsidRDefault="004B3ED4" w:rsidP="004B3ED4">
      <w:pPr>
        <w:spacing w:after="0" w:line="240" w:lineRule="auto"/>
        <w:ind w:left="5579" w:hanging="5579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4B3ED4">
        <w:rPr>
          <w:rFonts w:ascii="Times New Roman" w:eastAsia="Times New Roman" w:hAnsi="Times New Roman"/>
          <w:i/>
          <w:sz w:val="28"/>
          <w:szCs w:val="28"/>
          <w:lang w:val="en-US"/>
        </w:rPr>
        <w:t>_________________________</w:t>
      </w:r>
    </w:p>
    <w:p w:rsidR="00DA49FE" w:rsidRPr="004B3ED4" w:rsidRDefault="00DA49FE" w:rsidP="004B3ED4">
      <w:pPr>
        <w:jc w:val="center"/>
        <w:rPr>
          <w:lang w:val="uk-UA"/>
        </w:rPr>
      </w:pPr>
    </w:p>
    <w:p w:rsidR="004C36F3" w:rsidRPr="00935843" w:rsidRDefault="004C36F3">
      <w:pPr>
        <w:rPr>
          <w:lang w:val="en-US"/>
        </w:rPr>
      </w:pPr>
    </w:p>
    <w:sectPr w:rsidR="004C36F3" w:rsidRPr="00935843" w:rsidSect="00935843">
      <w:headerReference w:type="default" r:id="rId7"/>
      <w:pgSz w:w="11906" w:h="16838"/>
      <w:pgMar w:top="567" w:right="39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A5" w:rsidRDefault="007655A5" w:rsidP="0026676F">
      <w:pPr>
        <w:spacing w:after="0" w:line="240" w:lineRule="auto"/>
      </w:pPr>
      <w:r>
        <w:separator/>
      </w:r>
    </w:p>
  </w:endnote>
  <w:endnote w:type="continuationSeparator" w:id="1">
    <w:p w:rsidR="007655A5" w:rsidRDefault="007655A5" w:rsidP="0026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A5" w:rsidRDefault="007655A5" w:rsidP="0026676F">
      <w:pPr>
        <w:spacing w:after="0" w:line="240" w:lineRule="auto"/>
      </w:pPr>
      <w:r>
        <w:separator/>
      </w:r>
    </w:p>
  </w:footnote>
  <w:footnote w:type="continuationSeparator" w:id="1">
    <w:p w:rsidR="007655A5" w:rsidRDefault="007655A5" w:rsidP="0026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2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76F" w:rsidRPr="0026676F" w:rsidRDefault="005B25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7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676F" w:rsidRPr="002667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667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35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67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9FE"/>
    <w:rsid w:val="0026676F"/>
    <w:rsid w:val="00372442"/>
    <w:rsid w:val="004B3ED4"/>
    <w:rsid w:val="004C36F3"/>
    <w:rsid w:val="005138ED"/>
    <w:rsid w:val="00531D7E"/>
    <w:rsid w:val="005B25AB"/>
    <w:rsid w:val="007563E7"/>
    <w:rsid w:val="007655A5"/>
    <w:rsid w:val="008848F8"/>
    <w:rsid w:val="008859FD"/>
    <w:rsid w:val="008E353D"/>
    <w:rsid w:val="00935843"/>
    <w:rsid w:val="00A122B4"/>
    <w:rsid w:val="00A569C1"/>
    <w:rsid w:val="00C767ED"/>
    <w:rsid w:val="00D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76F"/>
  </w:style>
  <w:style w:type="paragraph" w:styleId="a5">
    <w:name w:val="footer"/>
    <w:basedOn w:val="a"/>
    <w:link w:val="a6"/>
    <w:uiPriority w:val="99"/>
    <w:semiHidden/>
    <w:unhideWhenUsed/>
    <w:rsid w:val="0026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7074-07CD-4314-9372-23668C3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zahyst210a</cp:lastModifiedBy>
  <cp:revision>9</cp:revision>
  <cp:lastPrinted>2022-03-09T13:16:00Z</cp:lastPrinted>
  <dcterms:created xsi:type="dcterms:W3CDTF">2022-03-09T09:27:00Z</dcterms:created>
  <dcterms:modified xsi:type="dcterms:W3CDTF">2022-03-09T13:20:00Z</dcterms:modified>
</cp:coreProperties>
</file>