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Pr="00B05F3E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A33941" w:rsidRPr="00B05F3E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D26430" w:rsidRPr="00B05F3E" w:rsidRDefault="003403E3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05F3E"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23.02.2022 №1249</w:t>
      </w:r>
    </w:p>
    <w:p w:rsidR="002367AC" w:rsidRPr="00B05F3E" w:rsidRDefault="00081541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05F3E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05F3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5223D4" w:rsidRPr="00B05F3E" w:rsidRDefault="00EA5B7E" w:rsidP="00B80E0C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6F284F"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6"/>
        <w:gridCol w:w="3969"/>
        <w:gridCol w:w="3685"/>
        <w:gridCol w:w="2126"/>
      </w:tblGrid>
      <w:tr w:rsidR="00954048" w:rsidRPr="00B05F3E" w:rsidTr="006D6015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B05F3E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954048" w:rsidRPr="00B05F3E" w:rsidRDefault="00954048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</w:t>
            </w:r>
            <w:proofErr w:type="spellStart"/>
            <w:r w:rsidRPr="00B05F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B05F3E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B05F3E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B05F3E" w:rsidRDefault="00442CB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 w:rsidR="00954048" w:rsidRPr="00B05F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:rsidR="00954048" w:rsidRPr="00B05F3E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B05F3E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1540E8" w:rsidRPr="00B05F3E" w:rsidTr="006D6015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B05F3E" w:rsidRDefault="001540E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B05F3E" w:rsidRDefault="00EF516A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Зінкевич Олександр Сергійович</w:t>
            </w:r>
            <w:r w:rsidR="00825DDC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B05F3E" w:rsidRDefault="00EF516A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Розміщення існуючої </w:t>
            </w:r>
            <w:proofErr w:type="spellStart"/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комерцій</w:t>
            </w:r>
            <w:r w:rsidR="006D6015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ної</w:t>
            </w:r>
            <w:proofErr w:type="spellEnd"/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будівлі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B05F3E" w:rsidRDefault="00213933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Володимира Велико</w:t>
            </w:r>
            <w:r w:rsidR="00EF516A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го, 43з </w:t>
            </w:r>
            <w:r w:rsidR="00825DDC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516A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у Саксаганському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B05F3E" w:rsidRDefault="00EF516A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0,4371</w:t>
            </w:r>
          </w:p>
        </w:tc>
      </w:tr>
      <w:tr w:rsidR="001540E8" w:rsidRPr="00B05F3E" w:rsidTr="006D6015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B05F3E" w:rsidRDefault="001540E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B05F3E" w:rsidRDefault="00EF516A" w:rsidP="00E14A6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Об’єдна</w:t>
            </w:r>
            <w:r w:rsidR="008F70AA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ння співвласників багатоквартир</w:t>
            </w: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ного будинку «Героїв-підпільників, 11»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B05F3E" w:rsidRDefault="00EF516A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Розміщення існуючого </w:t>
            </w:r>
            <w:proofErr w:type="spellStart"/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багато</w:t>
            </w:r>
            <w:r w:rsidR="006D6015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квартирного</w:t>
            </w:r>
            <w:proofErr w:type="spellEnd"/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D6015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житлового </w:t>
            </w: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будинку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B05F3E" w:rsidRDefault="00E079F4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</w:t>
            </w:r>
            <w:proofErr w:type="spellEnd"/>
            <w:r w:rsidR="00EF516A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Героїв-підпільників, 11 у Саксаганському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B05F3E" w:rsidRDefault="00EF516A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0,2058</w:t>
            </w:r>
          </w:p>
        </w:tc>
      </w:tr>
      <w:tr w:rsidR="00954048" w:rsidRPr="00B05F3E" w:rsidTr="006D6015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B05F3E" w:rsidRDefault="00061A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B05F3E" w:rsidRDefault="00840EC8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Об’єдна</w:t>
            </w:r>
            <w:r w:rsidR="008F70AA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ння співвласників багатоквартир</w:t>
            </w: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 будинку «КОРОНА 27»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B05F3E" w:rsidRDefault="00840EC8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</w:t>
            </w:r>
            <w:r w:rsidR="00213933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міщення </w:t>
            </w:r>
            <w:r w:rsidR="006D6015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існуючого </w:t>
            </w:r>
            <w:proofErr w:type="spellStart"/>
            <w:r w:rsidR="006D6015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багато-</w:t>
            </w:r>
            <w:r w:rsidR="00213933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квар</w:t>
            </w:r>
            <w:r w:rsidR="008F70AA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тир</w:t>
            </w: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</w:t>
            </w:r>
            <w:proofErr w:type="spellEnd"/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D6015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житлового </w:t>
            </w: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будинку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B05F3E" w:rsidRDefault="00AE3497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Магістральна, 27 у</w:t>
            </w:r>
            <w:r w:rsidR="00840EC8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40EC8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Довгин</w:t>
            </w:r>
            <w:r w:rsidR="00213933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 w:rsidR="00840EC8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цівському</w:t>
            </w:r>
            <w:proofErr w:type="spellEnd"/>
            <w:r w:rsidR="00840EC8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B05F3E" w:rsidRDefault="00840EC8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1,0792</w:t>
            </w:r>
          </w:p>
        </w:tc>
      </w:tr>
      <w:tr w:rsidR="00B80E0C" w:rsidRPr="00B05F3E" w:rsidTr="006D6015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C" w:rsidRPr="00B05F3E" w:rsidRDefault="00B80E0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C" w:rsidRPr="00B05F3E" w:rsidRDefault="008F70AA" w:rsidP="006F242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«БЕЛІНГМА»*</w:t>
            </w:r>
            <w:r w:rsidR="00825DDC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C" w:rsidRPr="00B05F3E" w:rsidRDefault="008F70AA" w:rsidP="006F242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 торгівельного павільйону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C" w:rsidRPr="00B05F3E" w:rsidRDefault="008F70AA" w:rsidP="006F242B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</w:t>
            </w:r>
            <w:proofErr w:type="spellEnd"/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Поштовий, 48б у </w:t>
            </w:r>
            <w:proofErr w:type="spellStart"/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Цент</w:t>
            </w:r>
            <w:r w:rsidR="006D6015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рально-Міському</w:t>
            </w:r>
            <w:proofErr w:type="spellEnd"/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C" w:rsidRPr="00B05F3E" w:rsidRDefault="008F70AA" w:rsidP="006F24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0,0075</w:t>
            </w:r>
          </w:p>
        </w:tc>
      </w:tr>
      <w:tr w:rsidR="00213933" w:rsidRPr="00B05F3E" w:rsidTr="006D6015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3" w:rsidRPr="00B05F3E" w:rsidRDefault="0021393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3" w:rsidRPr="00B05F3E" w:rsidRDefault="00213933" w:rsidP="006F242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Приватне акціонерне товариство «</w:t>
            </w:r>
            <w:proofErr w:type="spellStart"/>
            <w:r w:rsidR="00825DDC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Інгулець</w:t>
            </w:r>
            <w:r w:rsidR="006D6015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кий</w:t>
            </w:r>
            <w:proofErr w:type="spellEnd"/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гірничо-збагачувальний комбінат»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3" w:rsidRPr="00B05F3E" w:rsidRDefault="00213933" w:rsidP="006F242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Розміщення </w:t>
            </w:r>
            <w:r w:rsidR="0072791F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існуючого </w:t>
            </w: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гаража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3" w:rsidRPr="00B05F3E" w:rsidRDefault="00213933" w:rsidP="006F242B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Свято-Миколаївська, 4</w:t>
            </w:r>
            <w:r w:rsidR="006D6015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3, га</w:t>
            </w:r>
            <w:r w:rsidR="00825DDC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раж 15 у </w:t>
            </w:r>
            <w:proofErr w:type="spellStart"/>
            <w:r w:rsidR="00825DDC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Центрально-Місько</w:t>
            </w:r>
            <w:r w:rsidR="006D6015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му</w:t>
            </w:r>
            <w:proofErr w:type="spellEnd"/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3" w:rsidRPr="00B05F3E" w:rsidRDefault="00213933" w:rsidP="006F24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0,0077</w:t>
            </w:r>
          </w:p>
        </w:tc>
      </w:tr>
      <w:tr w:rsidR="00213933" w:rsidRPr="00B05F3E" w:rsidTr="006D6015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3" w:rsidRPr="00B05F3E" w:rsidRDefault="0021393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3" w:rsidRPr="00B05F3E" w:rsidRDefault="00213933" w:rsidP="006F242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Приватне акціонерне товариство «</w:t>
            </w:r>
            <w:proofErr w:type="spellStart"/>
            <w:r w:rsidR="00825DDC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Інгулець</w:t>
            </w:r>
            <w:r w:rsidR="006D6015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кий</w:t>
            </w:r>
            <w:proofErr w:type="spellEnd"/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гірничо-збагачувальний комбінат»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3" w:rsidRPr="00B05F3E" w:rsidRDefault="00213933" w:rsidP="006F242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</w:t>
            </w:r>
            <w:r w:rsidR="0072791F"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існуючого</w:t>
            </w: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гаража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3" w:rsidRPr="00B05F3E" w:rsidRDefault="00213933" w:rsidP="006F242B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Свято-Миколаївська, 43, га</w:t>
            </w:r>
            <w:r w:rsidR="00556C70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раж 16 у </w:t>
            </w:r>
            <w:proofErr w:type="spellStart"/>
            <w:r w:rsidR="00556C70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Центрально-Місько</w:t>
            </w:r>
            <w:r w:rsidR="006D6015"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му</w:t>
            </w:r>
            <w:proofErr w:type="spellEnd"/>
            <w:r w:rsidRPr="00B05F3E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3" w:rsidRPr="00B05F3E" w:rsidRDefault="00213933" w:rsidP="006F24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05F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0,0077</w:t>
            </w:r>
          </w:p>
        </w:tc>
      </w:tr>
    </w:tbl>
    <w:p w:rsidR="00C61121" w:rsidRPr="00B05F3E" w:rsidRDefault="008F70AA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05F3E">
        <w:rPr>
          <w:rFonts w:ascii="Times New Roman" w:eastAsia="Times New Roman" w:hAnsi="Times New Roman"/>
          <w:sz w:val="26"/>
          <w:szCs w:val="26"/>
          <w:lang w:val="uk-UA" w:eastAsia="ru-RU"/>
        </w:rPr>
        <w:t>*</w:t>
      </w:r>
      <w:proofErr w:type="spellStart"/>
      <w:r w:rsidRPr="00B05F3E">
        <w:rPr>
          <w:rFonts w:ascii="Times New Roman" w:eastAsia="Times New Roman" w:hAnsi="Times New Roman"/>
          <w:sz w:val="26"/>
          <w:szCs w:val="26"/>
          <w:lang w:val="uk-UA" w:eastAsia="ru-RU"/>
        </w:rPr>
        <w:t>-Необхідно</w:t>
      </w:r>
      <w:proofErr w:type="spellEnd"/>
      <w:r w:rsidRPr="00B05F3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урахувати лист</w:t>
      </w:r>
      <w:r w:rsidR="00825DDC" w:rsidRPr="00B05F3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від 22.12.2021 №12768</w:t>
      </w:r>
      <w:r w:rsidRPr="00B05F3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Комунального підприємства «КРИВБАСВОДОКАНАЛ» що</w:t>
      </w:r>
      <w:r w:rsidR="00AE3497" w:rsidRPr="00B05F3E">
        <w:rPr>
          <w:rFonts w:ascii="Times New Roman" w:eastAsia="Times New Roman" w:hAnsi="Times New Roman"/>
          <w:sz w:val="26"/>
          <w:szCs w:val="26"/>
          <w:lang w:val="uk-UA" w:eastAsia="ru-RU"/>
        </w:rPr>
        <w:t>до погодження розміщення об’єкта</w:t>
      </w:r>
      <w:r w:rsidRPr="00B05F3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. </w:t>
      </w:r>
    </w:p>
    <w:p w:rsidR="00825DDC" w:rsidRPr="00B05F3E" w:rsidRDefault="00825DDC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05F3E">
        <w:rPr>
          <w:rFonts w:ascii="Times New Roman" w:eastAsia="Times New Roman" w:hAnsi="Times New Roman"/>
          <w:sz w:val="26"/>
          <w:szCs w:val="26"/>
          <w:lang w:val="uk-UA" w:eastAsia="ru-RU"/>
        </w:rPr>
        <w:t>**</w:t>
      </w:r>
      <w:proofErr w:type="spellStart"/>
      <w:r w:rsidRPr="00B05F3E">
        <w:rPr>
          <w:rFonts w:ascii="Times New Roman" w:eastAsia="Times New Roman" w:hAnsi="Times New Roman"/>
          <w:sz w:val="26"/>
          <w:szCs w:val="26"/>
          <w:lang w:val="uk-UA" w:eastAsia="ru-RU"/>
        </w:rPr>
        <w:t>-Необхідно</w:t>
      </w:r>
      <w:proofErr w:type="spellEnd"/>
      <w:r w:rsidRPr="00B05F3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урахувати лист від </w:t>
      </w:r>
      <w:r w:rsidR="009A563C" w:rsidRPr="00B05F3E">
        <w:rPr>
          <w:rFonts w:ascii="Times New Roman" w:eastAsia="Times New Roman" w:hAnsi="Times New Roman"/>
          <w:sz w:val="26"/>
          <w:szCs w:val="26"/>
          <w:lang w:val="uk-UA" w:eastAsia="ru-RU"/>
        </w:rPr>
        <w:t>21.01.2022 №867</w:t>
      </w:r>
      <w:r w:rsidRPr="00B05F3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Комунального підприємства «КРИВБАСВОДОКАНАЛ» щодо погодження розміщення об’єкта.</w:t>
      </w:r>
    </w:p>
    <w:p w:rsidR="00AB576E" w:rsidRPr="00B05F3E" w:rsidRDefault="00AB576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B576E" w:rsidRPr="00B05F3E" w:rsidRDefault="00AB576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F70AA" w:rsidRPr="00B05F3E" w:rsidRDefault="008F70AA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403E3" w:rsidRPr="00B05F3E" w:rsidRDefault="001514DF" w:rsidP="0072791F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D64ECB"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Тетяна </w:t>
      </w:r>
      <w:r w:rsidR="008F70AA"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МАЛА</w:t>
      </w:r>
      <w:r w:rsidR="00E41D7A" w:rsidRPr="00B05F3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bookmarkEnd w:id="0"/>
    </w:p>
    <w:sectPr w:rsidR="003403E3" w:rsidRPr="00B05F3E" w:rsidSect="00B80E0C">
      <w:headerReference w:type="default" r:id="rId9"/>
      <w:pgSz w:w="16838" w:h="11906" w:orient="landscape" w:code="9"/>
      <w:pgMar w:top="1276" w:right="851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BC" w:rsidRDefault="007A4EBC">
      <w:pPr>
        <w:spacing w:after="0" w:line="240" w:lineRule="auto"/>
      </w:pPr>
      <w:r>
        <w:separator/>
      </w:r>
    </w:p>
  </w:endnote>
  <w:endnote w:type="continuationSeparator" w:id="0">
    <w:p w:rsidR="007A4EBC" w:rsidRDefault="007A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BC" w:rsidRDefault="007A4EBC">
      <w:pPr>
        <w:spacing w:after="0" w:line="240" w:lineRule="auto"/>
      </w:pPr>
      <w:r>
        <w:separator/>
      </w:r>
    </w:p>
  </w:footnote>
  <w:footnote w:type="continuationSeparator" w:id="0">
    <w:p w:rsidR="007A4EBC" w:rsidRDefault="007A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6D6015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2C0D55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07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072E"/>
    <w:rsid w:val="00051A7F"/>
    <w:rsid w:val="00052510"/>
    <w:rsid w:val="00057525"/>
    <w:rsid w:val="00057DBD"/>
    <w:rsid w:val="0006093C"/>
    <w:rsid w:val="00061A57"/>
    <w:rsid w:val="000631C8"/>
    <w:rsid w:val="00063B26"/>
    <w:rsid w:val="00064760"/>
    <w:rsid w:val="000700F9"/>
    <w:rsid w:val="00071363"/>
    <w:rsid w:val="00073023"/>
    <w:rsid w:val="000763FC"/>
    <w:rsid w:val="00080EFA"/>
    <w:rsid w:val="00081541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B4D68"/>
    <w:rsid w:val="000C331B"/>
    <w:rsid w:val="000C4CA0"/>
    <w:rsid w:val="000C4FAC"/>
    <w:rsid w:val="000D091A"/>
    <w:rsid w:val="000D5297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D1F"/>
    <w:rsid w:val="000F4D84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5DD8"/>
    <w:rsid w:val="00136653"/>
    <w:rsid w:val="00136A5C"/>
    <w:rsid w:val="001412ED"/>
    <w:rsid w:val="001418CB"/>
    <w:rsid w:val="00143CEC"/>
    <w:rsid w:val="0014629E"/>
    <w:rsid w:val="00146921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F48"/>
    <w:rsid w:val="001869E0"/>
    <w:rsid w:val="0019074A"/>
    <w:rsid w:val="001913A6"/>
    <w:rsid w:val="0019187A"/>
    <w:rsid w:val="00191D95"/>
    <w:rsid w:val="0019247D"/>
    <w:rsid w:val="001933F7"/>
    <w:rsid w:val="00193BEC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1B7A"/>
    <w:rsid w:val="001F257C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9C6"/>
    <w:rsid w:val="00210FFF"/>
    <w:rsid w:val="00211CD4"/>
    <w:rsid w:val="00213933"/>
    <w:rsid w:val="00220B51"/>
    <w:rsid w:val="002229E1"/>
    <w:rsid w:val="00223040"/>
    <w:rsid w:val="00224ED1"/>
    <w:rsid w:val="002252AB"/>
    <w:rsid w:val="002278DA"/>
    <w:rsid w:val="00233F50"/>
    <w:rsid w:val="0023400C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293"/>
    <w:rsid w:val="002A7DDC"/>
    <w:rsid w:val="002B1391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958"/>
    <w:rsid w:val="002D3D53"/>
    <w:rsid w:val="002D417E"/>
    <w:rsid w:val="002D43F7"/>
    <w:rsid w:val="002D4ED4"/>
    <w:rsid w:val="002D70FF"/>
    <w:rsid w:val="002D7617"/>
    <w:rsid w:val="002E0292"/>
    <w:rsid w:val="002E0C69"/>
    <w:rsid w:val="002E1469"/>
    <w:rsid w:val="002E2DDA"/>
    <w:rsid w:val="002E38AA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6D6F"/>
    <w:rsid w:val="002F7C50"/>
    <w:rsid w:val="00300FB9"/>
    <w:rsid w:val="00300FF9"/>
    <w:rsid w:val="00302A1D"/>
    <w:rsid w:val="003031A9"/>
    <w:rsid w:val="00303819"/>
    <w:rsid w:val="00303900"/>
    <w:rsid w:val="00303C91"/>
    <w:rsid w:val="00304DC1"/>
    <w:rsid w:val="00305882"/>
    <w:rsid w:val="003065F6"/>
    <w:rsid w:val="003102A4"/>
    <w:rsid w:val="00310ACF"/>
    <w:rsid w:val="003110B7"/>
    <w:rsid w:val="00312684"/>
    <w:rsid w:val="00313C3A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9A0"/>
    <w:rsid w:val="00333BFA"/>
    <w:rsid w:val="00334D34"/>
    <w:rsid w:val="003369BF"/>
    <w:rsid w:val="003403E3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665A"/>
    <w:rsid w:val="00366B07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1D00"/>
    <w:rsid w:val="003A425E"/>
    <w:rsid w:val="003A6D08"/>
    <w:rsid w:val="003A71B5"/>
    <w:rsid w:val="003A77D2"/>
    <w:rsid w:val="003B0717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75E8"/>
    <w:rsid w:val="003F0442"/>
    <w:rsid w:val="003F2D7A"/>
    <w:rsid w:val="003F4145"/>
    <w:rsid w:val="003F5E1B"/>
    <w:rsid w:val="003F6545"/>
    <w:rsid w:val="003F70CF"/>
    <w:rsid w:val="004024D3"/>
    <w:rsid w:val="00403E5C"/>
    <w:rsid w:val="00404B09"/>
    <w:rsid w:val="00404D96"/>
    <w:rsid w:val="00406690"/>
    <w:rsid w:val="00407BE4"/>
    <w:rsid w:val="00410D61"/>
    <w:rsid w:val="004124B0"/>
    <w:rsid w:val="00412FAD"/>
    <w:rsid w:val="00414EB8"/>
    <w:rsid w:val="00415673"/>
    <w:rsid w:val="0041677C"/>
    <w:rsid w:val="0041769E"/>
    <w:rsid w:val="00417B79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258"/>
    <w:rsid w:val="004A6D69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3505"/>
    <w:rsid w:val="0054640D"/>
    <w:rsid w:val="00546C00"/>
    <w:rsid w:val="00546D36"/>
    <w:rsid w:val="00550B9A"/>
    <w:rsid w:val="005527A1"/>
    <w:rsid w:val="005549E9"/>
    <w:rsid w:val="00556C70"/>
    <w:rsid w:val="00557195"/>
    <w:rsid w:val="005601ED"/>
    <w:rsid w:val="00564711"/>
    <w:rsid w:val="0056634D"/>
    <w:rsid w:val="005664C3"/>
    <w:rsid w:val="005708AC"/>
    <w:rsid w:val="00570D2D"/>
    <w:rsid w:val="00571BCE"/>
    <w:rsid w:val="00571E0F"/>
    <w:rsid w:val="00573BDF"/>
    <w:rsid w:val="00575748"/>
    <w:rsid w:val="00575AF7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709"/>
    <w:rsid w:val="005A09E7"/>
    <w:rsid w:val="005A0D04"/>
    <w:rsid w:val="005A14B8"/>
    <w:rsid w:val="005A15F7"/>
    <w:rsid w:val="005A2A32"/>
    <w:rsid w:val="005A34D6"/>
    <w:rsid w:val="005A4E76"/>
    <w:rsid w:val="005A76D1"/>
    <w:rsid w:val="005B065F"/>
    <w:rsid w:val="005B0756"/>
    <w:rsid w:val="005B20A4"/>
    <w:rsid w:val="005B2833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1108C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CBA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84226"/>
    <w:rsid w:val="00685F07"/>
    <w:rsid w:val="006878D0"/>
    <w:rsid w:val="00693E23"/>
    <w:rsid w:val="00696568"/>
    <w:rsid w:val="00697AFE"/>
    <w:rsid w:val="006A0541"/>
    <w:rsid w:val="006A3372"/>
    <w:rsid w:val="006A3C7D"/>
    <w:rsid w:val="006A4EF1"/>
    <w:rsid w:val="006A64AB"/>
    <w:rsid w:val="006A6E94"/>
    <w:rsid w:val="006A72CC"/>
    <w:rsid w:val="006A74CF"/>
    <w:rsid w:val="006A7872"/>
    <w:rsid w:val="006A7FB1"/>
    <w:rsid w:val="006B143C"/>
    <w:rsid w:val="006B3A52"/>
    <w:rsid w:val="006B4FF2"/>
    <w:rsid w:val="006B5D8F"/>
    <w:rsid w:val="006C2299"/>
    <w:rsid w:val="006C2423"/>
    <w:rsid w:val="006C517E"/>
    <w:rsid w:val="006C5FC1"/>
    <w:rsid w:val="006C69AE"/>
    <w:rsid w:val="006C7C1F"/>
    <w:rsid w:val="006C7DEE"/>
    <w:rsid w:val="006D0A86"/>
    <w:rsid w:val="006D1217"/>
    <w:rsid w:val="006D203F"/>
    <w:rsid w:val="006D2A5E"/>
    <w:rsid w:val="006D4F81"/>
    <w:rsid w:val="006D6015"/>
    <w:rsid w:val="006E02C4"/>
    <w:rsid w:val="006E0977"/>
    <w:rsid w:val="006E1F3D"/>
    <w:rsid w:val="006E2D14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70268B"/>
    <w:rsid w:val="007036A7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2791F"/>
    <w:rsid w:val="0073063F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5F19"/>
    <w:rsid w:val="0074707B"/>
    <w:rsid w:val="00747729"/>
    <w:rsid w:val="00747942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A034D"/>
    <w:rsid w:val="007A16D4"/>
    <w:rsid w:val="007A1A67"/>
    <w:rsid w:val="007A3514"/>
    <w:rsid w:val="007A4CC9"/>
    <w:rsid w:val="007A4EBC"/>
    <w:rsid w:val="007B02CD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41D8"/>
    <w:rsid w:val="00825631"/>
    <w:rsid w:val="00825DDC"/>
    <w:rsid w:val="00826EBC"/>
    <w:rsid w:val="0082754F"/>
    <w:rsid w:val="00830DDF"/>
    <w:rsid w:val="00830F4C"/>
    <w:rsid w:val="0083399F"/>
    <w:rsid w:val="00833CD3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132"/>
    <w:rsid w:val="008736F0"/>
    <w:rsid w:val="00874167"/>
    <w:rsid w:val="0087665E"/>
    <w:rsid w:val="00883464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D96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8F70AA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B75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5C35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E035F"/>
    <w:rsid w:val="009E0BAE"/>
    <w:rsid w:val="009E10F3"/>
    <w:rsid w:val="009E1B81"/>
    <w:rsid w:val="009E1CD1"/>
    <w:rsid w:val="009E1DD3"/>
    <w:rsid w:val="009E4611"/>
    <w:rsid w:val="009E4D66"/>
    <w:rsid w:val="009E5DC7"/>
    <w:rsid w:val="009E652F"/>
    <w:rsid w:val="009E6F2F"/>
    <w:rsid w:val="009F0195"/>
    <w:rsid w:val="009F08EF"/>
    <w:rsid w:val="009F25A2"/>
    <w:rsid w:val="009F25DE"/>
    <w:rsid w:val="009F2CE9"/>
    <w:rsid w:val="009F559D"/>
    <w:rsid w:val="009F6CB1"/>
    <w:rsid w:val="00A02810"/>
    <w:rsid w:val="00A02DA3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10BE"/>
    <w:rsid w:val="00A320F1"/>
    <w:rsid w:val="00A33941"/>
    <w:rsid w:val="00A33D67"/>
    <w:rsid w:val="00A360EA"/>
    <w:rsid w:val="00A375B7"/>
    <w:rsid w:val="00A37F43"/>
    <w:rsid w:val="00A40E38"/>
    <w:rsid w:val="00A4331A"/>
    <w:rsid w:val="00A43EB8"/>
    <w:rsid w:val="00A45282"/>
    <w:rsid w:val="00A45412"/>
    <w:rsid w:val="00A4719B"/>
    <w:rsid w:val="00A50CD3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65BFA"/>
    <w:rsid w:val="00A65E5B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322C"/>
    <w:rsid w:val="00AC676B"/>
    <w:rsid w:val="00AC6D07"/>
    <w:rsid w:val="00AC6D82"/>
    <w:rsid w:val="00AC7B16"/>
    <w:rsid w:val="00AD0917"/>
    <w:rsid w:val="00AD1502"/>
    <w:rsid w:val="00AD1D31"/>
    <w:rsid w:val="00AD44BA"/>
    <w:rsid w:val="00AD7F64"/>
    <w:rsid w:val="00AE076A"/>
    <w:rsid w:val="00AE1EAA"/>
    <w:rsid w:val="00AE30FB"/>
    <w:rsid w:val="00AE3497"/>
    <w:rsid w:val="00AE4BBC"/>
    <w:rsid w:val="00AE5CC2"/>
    <w:rsid w:val="00AF1653"/>
    <w:rsid w:val="00AF3104"/>
    <w:rsid w:val="00AF37DE"/>
    <w:rsid w:val="00AF6890"/>
    <w:rsid w:val="00AF68E3"/>
    <w:rsid w:val="00B01973"/>
    <w:rsid w:val="00B02384"/>
    <w:rsid w:val="00B03CAB"/>
    <w:rsid w:val="00B05F3E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9C3"/>
    <w:rsid w:val="00B65D51"/>
    <w:rsid w:val="00B672EE"/>
    <w:rsid w:val="00B747CA"/>
    <w:rsid w:val="00B7553B"/>
    <w:rsid w:val="00B77EFA"/>
    <w:rsid w:val="00B80227"/>
    <w:rsid w:val="00B80A25"/>
    <w:rsid w:val="00B80E0C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DBA"/>
    <w:rsid w:val="00BF4E67"/>
    <w:rsid w:val="00C023CF"/>
    <w:rsid w:val="00C03603"/>
    <w:rsid w:val="00C048BF"/>
    <w:rsid w:val="00C04C0C"/>
    <w:rsid w:val="00C06C55"/>
    <w:rsid w:val="00C07476"/>
    <w:rsid w:val="00C077AD"/>
    <w:rsid w:val="00C12102"/>
    <w:rsid w:val="00C133DC"/>
    <w:rsid w:val="00C1437D"/>
    <w:rsid w:val="00C15482"/>
    <w:rsid w:val="00C20A22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028"/>
    <w:rsid w:val="00C36465"/>
    <w:rsid w:val="00C36631"/>
    <w:rsid w:val="00C37045"/>
    <w:rsid w:val="00C37366"/>
    <w:rsid w:val="00C522FF"/>
    <w:rsid w:val="00C54371"/>
    <w:rsid w:val="00C55E61"/>
    <w:rsid w:val="00C56DAC"/>
    <w:rsid w:val="00C60FEC"/>
    <w:rsid w:val="00C61121"/>
    <w:rsid w:val="00C63D95"/>
    <w:rsid w:val="00C647ED"/>
    <w:rsid w:val="00C64AE4"/>
    <w:rsid w:val="00C66395"/>
    <w:rsid w:val="00C66C77"/>
    <w:rsid w:val="00C674B3"/>
    <w:rsid w:val="00C70430"/>
    <w:rsid w:val="00C712C7"/>
    <w:rsid w:val="00C72082"/>
    <w:rsid w:val="00C7250D"/>
    <w:rsid w:val="00C729E9"/>
    <w:rsid w:val="00C76361"/>
    <w:rsid w:val="00C76580"/>
    <w:rsid w:val="00C76DB9"/>
    <w:rsid w:val="00C77462"/>
    <w:rsid w:val="00C80858"/>
    <w:rsid w:val="00C80BDC"/>
    <w:rsid w:val="00C82082"/>
    <w:rsid w:val="00C82EE5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2913"/>
    <w:rsid w:val="00D23826"/>
    <w:rsid w:val="00D2516F"/>
    <w:rsid w:val="00D25A79"/>
    <w:rsid w:val="00D25ECC"/>
    <w:rsid w:val="00D26430"/>
    <w:rsid w:val="00D26AEC"/>
    <w:rsid w:val="00D27F26"/>
    <w:rsid w:val="00D31995"/>
    <w:rsid w:val="00D335B6"/>
    <w:rsid w:val="00D36339"/>
    <w:rsid w:val="00D36C9E"/>
    <w:rsid w:val="00D372FE"/>
    <w:rsid w:val="00D42981"/>
    <w:rsid w:val="00D45801"/>
    <w:rsid w:val="00D45FD8"/>
    <w:rsid w:val="00D479A9"/>
    <w:rsid w:val="00D55386"/>
    <w:rsid w:val="00D56657"/>
    <w:rsid w:val="00D57E55"/>
    <w:rsid w:val="00D61FA2"/>
    <w:rsid w:val="00D64ECB"/>
    <w:rsid w:val="00D6675A"/>
    <w:rsid w:val="00D67742"/>
    <w:rsid w:val="00D71B8E"/>
    <w:rsid w:val="00D71D0E"/>
    <w:rsid w:val="00D72B13"/>
    <w:rsid w:val="00D73226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018"/>
    <w:rsid w:val="00DB3152"/>
    <w:rsid w:val="00DB3980"/>
    <w:rsid w:val="00DB3EF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6C9"/>
    <w:rsid w:val="00E079F4"/>
    <w:rsid w:val="00E10DB3"/>
    <w:rsid w:val="00E12917"/>
    <w:rsid w:val="00E12A7E"/>
    <w:rsid w:val="00E14A66"/>
    <w:rsid w:val="00E1637D"/>
    <w:rsid w:val="00E21605"/>
    <w:rsid w:val="00E21EE2"/>
    <w:rsid w:val="00E22500"/>
    <w:rsid w:val="00E22545"/>
    <w:rsid w:val="00E249AB"/>
    <w:rsid w:val="00E25E79"/>
    <w:rsid w:val="00E30143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109B"/>
    <w:rsid w:val="00EC3802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EF516A"/>
    <w:rsid w:val="00F01B9C"/>
    <w:rsid w:val="00F022DA"/>
    <w:rsid w:val="00F023CF"/>
    <w:rsid w:val="00F02EAA"/>
    <w:rsid w:val="00F04CF5"/>
    <w:rsid w:val="00F04D34"/>
    <w:rsid w:val="00F05D62"/>
    <w:rsid w:val="00F06E07"/>
    <w:rsid w:val="00F06EDD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B402-FFBA-4430-BEE4-8272D194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194</cp:revision>
  <cp:lastPrinted>2022-02-10T12:44:00Z</cp:lastPrinted>
  <dcterms:created xsi:type="dcterms:W3CDTF">2018-09-18T09:36:00Z</dcterms:created>
  <dcterms:modified xsi:type="dcterms:W3CDTF">2022-02-26T12:42:00Z</dcterms:modified>
</cp:coreProperties>
</file>