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421C73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421C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Додаток</w:t>
      </w:r>
      <w:r w:rsidR="00D06CF9" w:rsidRPr="00421C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1</w:t>
      </w:r>
      <w:r w:rsidRPr="00421C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B97A09" w:rsidRPr="00421C73" w:rsidRDefault="00B97A09" w:rsidP="006F514A">
      <w:pPr>
        <w:tabs>
          <w:tab w:val="left" w:pos="851"/>
          <w:tab w:val="left" w:pos="12474"/>
        </w:tabs>
        <w:spacing w:after="0" w:line="240" w:lineRule="auto"/>
        <w:ind w:left="1247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421C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до рішення міської ради</w:t>
      </w:r>
    </w:p>
    <w:p w:rsidR="00BF3944" w:rsidRPr="00421C73" w:rsidRDefault="00421C73" w:rsidP="00421C73">
      <w:pPr>
        <w:keepNext/>
        <w:tabs>
          <w:tab w:val="left" w:pos="12474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</w:pPr>
      <w:r w:rsidRPr="00421C7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  <w:tab/>
      </w:r>
      <w:r w:rsidRPr="00421C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uk-UA"/>
        </w:rPr>
        <w:t>23.02.2022 №1238</w:t>
      </w:r>
    </w:p>
    <w:p w:rsidR="00C266D6" w:rsidRPr="00421C73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19200D" w:rsidRPr="00421C73" w:rsidRDefault="0019200D" w:rsidP="003554D2">
      <w:pPr>
        <w:pStyle w:val="5"/>
        <w:jc w:val="center"/>
        <w:rPr>
          <w:i/>
          <w:iCs/>
        </w:rPr>
      </w:pPr>
    </w:p>
    <w:p w:rsidR="003554D2" w:rsidRPr="00421C73" w:rsidRDefault="003554D2" w:rsidP="003554D2">
      <w:pPr>
        <w:pStyle w:val="5"/>
        <w:jc w:val="center"/>
      </w:pPr>
      <w:r w:rsidRPr="00421C73">
        <w:rPr>
          <w:i/>
          <w:iCs/>
        </w:rPr>
        <w:t>С П И С О К</w:t>
      </w:r>
    </w:p>
    <w:p w:rsidR="003554D2" w:rsidRPr="00421C73" w:rsidRDefault="003554D2" w:rsidP="003554D2">
      <w:pPr>
        <w:pStyle w:val="5"/>
        <w:ind w:left="284" w:firstLine="142"/>
        <w:jc w:val="center"/>
        <w:rPr>
          <w:i/>
          <w:iCs/>
        </w:rPr>
      </w:pPr>
      <w:r w:rsidRPr="00421C73">
        <w:rPr>
          <w:i/>
          <w:iCs/>
        </w:rPr>
        <w:t>заявників, яким затверджуються проекти</w:t>
      </w:r>
      <w:r w:rsidRPr="00421C73">
        <w:rPr>
          <w:i/>
          <w:lang w:eastAsia="uk-UA"/>
        </w:rPr>
        <w:t xml:space="preserve"> землеустрою щодо відведення</w:t>
      </w:r>
      <w:bookmarkStart w:id="0" w:name="_GoBack"/>
      <w:bookmarkEnd w:id="0"/>
    </w:p>
    <w:p w:rsidR="00707C74" w:rsidRPr="00421C73" w:rsidRDefault="003554D2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421C73">
        <w:rPr>
          <w:rFonts w:ascii="Times New Roman" w:hAnsi="Times New Roman" w:cs="Times New Roman"/>
          <w:b/>
          <w:i/>
          <w:sz w:val="28"/>
          <w:lang w:val="uk-UA" w:eastAsia="uk-UA"/>
        </w:rPr>
        <w:t xml:space="preserve">земельних ділянок і надаються в </w:t>
      </w:r>
      <w:r w:rsidR="00D14799" w:rsidRPr="00421C73">
        <w:rPr>
          <w:rFonts w:ascii="Times New Roman" w:hAnsi="Times New Roman" w:cs="Times New Roman"/>
          <w:b/>
          <w:i/>
          <w:sz w:val="28"/>
          <w:lang w:val="uk-UA" w:eastAsia="uk-UA"/>
        </w:rPr>
        <w:t xml:space="preserve">постійне користування </w:t>
      </w:r>
      <w:r w:rsidRPr="00421C73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 земельні ділянки комунальної власності</w:t>
      </w:r>
    </w:p>
    <w:p w:rsidR="003821E6" w:rsidRPr="00421C73" w:rsidRDefault="003821E6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3827"/>
        <w:gridCol w:w="1134"/>
        <w:gridCol w:w="4394"/>
      </w:tblGrid>
      <w:tr w:rsidR="0039466D" w:rsidRPr="00421C73" w:rsidTr="00FC4F62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21C73" w:rsidRDefault="0039466D" w:rsidP="00E97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39466D" w:rsidRPr="00421C73" w:rsidRDefault="0039466D" w:rsidP="0039466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п/</w:t>
            </w:r>
            <w:proofErr w:type="spellStart"/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21C73" w:rsidRDefault="00251C9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21C73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Район міста, адреса</w:t>
            </w:r>
          </w:p>
          <w:p w:rsidR="0039466D" w:rsidRPr="00421C73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ділянки,</w:t>
            </w:r>
          </w:p>
          <w:p w:rsidR="0039466D" w:rsidRPr="00421C73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D1" w:rsidRPr="00421C73" w:rsidRDefault="005504D1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Категорія земель,</w:t>
            </w:r>
          </w:p>
          <w:p w:rsidR="0039466D" w:rsidRPr="00421C73" w:rsidRDefault="005504D1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</w:t>
            </w:r>
            <w:r w:rsidR="0039466D"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ільове призначення, </w:t>
            </w:r>
          </w:p>
          <w:p w:rsidR="0039466D" w:rsidRPr="00421C73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вид використання </w:t>
            </w:r>
          </w:p>
          <w:p w:rsidR="0039466D" w:rsidRPr="00421C73" w:rsidRDefault="0039466D" w:rsidP="008E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6D" w:rsidRPr="00421C73" w:rsidRDefault="0039466D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Площа</w:t>
            </w:r>
          </w:p>
          <w:p w:rsidR="0039466D" w:rsidRPr="00421C73" w:rsidRDefault="0039466D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39466D" w:rsidRPr="00421C73" w:rsidRDefault="0039466D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21C73" w:rsidRDefault="003336E7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0"/>
                <w:lang w:val="uk-UA" w:eastAsia="uk-UA"/>
              </w:rPr>
            </w:pPr>
            <w:r w:rsidRPr="00421C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Підстава для розробки проекту земле</w:t>
            </w:r>
            <w:r w:rsidRPr="00421C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  <w:r w:rsidRPr="00421C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строю щодо відведення земельної діля</w:t>
            </w:r>
            <w:r w:rsidRPr="00421C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н</w:t>
            </w:r>
            <w:r w:rsidRPr="00421C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ки, </w:t>
            </w:r>
            <w:proofErr w:type="spellStart"/>
            <w:r w:rsidRPr="00421C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правоустановчі</w:t>
            </w:r>
            <w:proofErr w:type="spellEnd"/>
            <w:r w:rsidRPr="00421C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документи на нер</w:t>
            </w:r>
            <w:r w:rsidRPr="00421C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  <w:r w:rsidRPr="00421C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хоме майно</w:t>
            </w:r>
          </w:p>
        </w:tc>
      </w:tr>
      <w:tr w:rsidR="000E15AC" w:rsidRPr="00421C73" w:rsidTr="00FC4F62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21C73" w:rsidRDefault="000E15AC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21C73" w:rsidRDefault="000E15A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21C73" w:rsidRDefault="000E15AC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21C73" w:rsidRDefault="000E15AC" w:rsidP="005504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21C73" w:rsidRDefault="000E15AC" w:rsidP="005504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AC" w:rsidRPr="00421C73" w:rsidRDefault="000E15AC" w:rsidP="000E15AC">
            <w:pPr>
              <w:pStyle w:val="21"/>
              <w:tabs>
                <w:tab w:val="left" w:pos="709"/>
              </w:tabs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421C73">
              <w:rPr>
                <w:b/>
                <w:color w:val="000000" w:themeColor="text1"/>
                <w:spacing w:val="-2"/>
                <w:sz w:val="24"/>
                <w:szCs w:val="24"/>
              </w:rPr>
              <w:t>6</w:t>
            </w:r>
          </w:p>
        </w:tc>
      </w:tr>
      <w:tr w:rsidR="0039466D" w:rsidRPr="00421C73" w:rsidTr="00FC4F62">
        <w:trPr>
          <w:trHeight w:val="3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21C73" w:rsidRDefault="00500BA5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D" w:rsidRPr="00421C73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251C9D" w:rsidRPr="00421C73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251C9D" w:rsidRPr="00421C73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Саксаганської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39466D" w:rsidRPr="00421C73" w:rsidRDefault="00251C9D" w:rsidP="00251C9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21C73" w:rsidRDefault="0039466D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39466D" w:rsidRPr="00421C73" w:rsidRDefault="00FC4F62" w:rsidP="00E971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Ярослава Мудрого</w:t>
            </w:r>
            <w:r w:rsidR="00BA4D71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</w:t>
            </w:r>
            <w:r w:rsidR="00D17F96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79</w:t>
            </w:r>
            <w:r w:rsidR="00D17F96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39466D" w:rsidRPr="00421C73" w:rsidRDefault="0039466D" w:rsidP="00FC4F6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</w:t>
            </w:r>
            <w:r w:rsidR="00FC4F62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216</w:t>
            </w: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:0</w:t>
            </w:r>
            <w:r w:rsidR="00FC4F62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1" w:rsidRPr="00421C73" w:rsidRDefault="00A72FD1" w:rsidP="00A72F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A72FD1" w:rsidRPr="00421C73" w:rsidRDefault="00A72FD1" w:rsidP="00A72FD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A72FD1" w:rsidRPr="00421C73" w:rsidRDefault="00A72FD1" w:rsidP="00E9718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</w:t>
            </w:r>
            <w:r w:rsidR="0039466D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ля будівництва та обслуговування  будівель </w:t>
            </w: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закладів освіти</w:t>
            </w:r>
            <w:r w:rsidR="0039466D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E97184" w:rsidRPr="00421C73" w:rsidRDefault="0039466D" w:rsidP="00E9718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(код 03.0</w:t>
            </w:r>
            <w:r w:rsidR="00A72FD1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),</w:t>
            </w:r>
          </w:p>
          <w:p w:rsidR="00500BA5" w:rsidRPr="00421C73" w:rsidRDefault="000366D2" w:rsidP="00AA78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</w:t>
            </w:r>
            <w:r w:rsidR="00E97184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ля 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розміщення громадського б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динку з господарськими (допомі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ж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ними) будівлями та спорудами Криворізької </w:t>
            </w:r>
            <w:r w:rsidR="00AA7867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спеціалізованої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шк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ли І-ІІІ ступенів №</w:t>
            </w:r>
            <w:r w:rsidR="00AA7867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70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Криворізької міської ради Дніпропетровської області</w:t>
            </w:r>
            <w:r w:rsidR="00AA7867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(школа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А,</w:t>
            </w:r>
            <w:r w:rsidR="00AA7867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котельня Б, с</w:t>
            </w:r>
            <w:r w:rsidR="00AA7867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а</w:t>
            </w:r>
            <w:r w:rsidR="00AA7867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рай В, огорожі №1, №2, ворота №3, 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стадіон №</w:t>
            </w:r>
            <w:r w:rsidR="00AA7867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r w:rsidR="00AA7867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огорожа</w:t>
            </w:r>
            <w:r w:rsidR="00A47C5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І</w:t>
            </w:r>
            <w:r w:rsidR="00AA7867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21C73" w:rsidRDefault="00AA7867" w:rsidP="00AA786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1,9101</w:t>
            </w:r>
            <w:r w:rsidR="00472B6E"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6D" w:rsidRPr="00421C73" w:rsidRDefault="00A72FD1" w:rsidP="00A72FD1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B662E2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Рішення міської ради від </w:t>
            </w:r>
            <w:r w:rsidR="00472B6E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23.12.2020</w:t>
            </w:r>
            <w:r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№</w:t>
            </w:r>
            <w:r w:rsidR="00472B6E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124 </w:t>
            </w:r>
            <w:r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«</w:t>
            </w:r>
            <w:r w:rsidR="00472B6E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Про надання дозволу на розробку проектів землеустрою щодо відведення земельних ділянок під існуючими заб</w:t>
            </w:r>
            <w:r w:rsidR="00472B6E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у</w:t>
            </w:r>
            <w:r w:rsidR="00472B6E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довами (будівлями, спорудами)</w:t>
            </w:r>
            <w:r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»;</w:t>
            </w:r>
          </w:p>
          <w:p w:rsidR="00A72FD1" w:rsidRPr="00421C73" w:rsidRDefault="00B662E2" w:rsidP="00766A04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proofErr w:type="spellStart"/>
            <w:r w:rsidR="007048EA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="007048EA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документи на нерухоме майно, зареєстровані в</w:t>
            </w:r>
            <w:r w:rsidR="00766A0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Державно</w:t>
            </w:r>
            <w:r w:rsidR="007048EA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му</w:t>
            </w:r>
            <w:r w:rsidR="00766A0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р</w:t>
            </w:r>
            <w:r w:rsidR="00766A0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е</w:t>
            </w:r>
            <w:r w:rsidR="00766A0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єстр</w:t>
            </w:r>
            <w:r w:rsidR="007048EA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і</w:t>
            </w:r>
            <w:r w:rsidR="00766A0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речових прав на нерухоме майно </w:t>
            </w:r>
            <w:r w:rsidR="00AA7867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31</w:t>
            </w:r>
            <w:r w:rsidR="00A47C5E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.0</w:t>
            </w:r>
            <w:r w:rsidR="00AA7867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7</w:t>
            </w:r>
            <w:r w:rsidR="00A47C5E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.2020</w:t>
            </w:r>
            <w:r w:rsidR="00766A0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B82D5F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за </w:t>
            </w:r>
            <w:r w:rsidR="00766A0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№</w:t>
            </w:r>
            <w:r w:rsidR="00AA7867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37989200</w:t>
            </w:r>
            <w:r w:rsidR="00766A0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  <w:p w:rsidR="009D7E27" w:rsidRPr="00421C73" w:rsidRDefault="00B662E2" w:rsidP="00AA7867">
            <w:pPr>
              <w:pStyle w:val="21"/>
              <w:tabs>
                <w:tab w:val="left" w:pos="709"/>
              </w:tabs>
              <w:jc w:val="both"/>
              <w:rPr>
                <w:i w:val="0"/>
                <w:color w:val="000000" w:themeColor="text1"/>
                <w:spacing w:val="-2"/>
                <w:sz w:val="24"/>
                <w:szCs w:val="24"/>
              </w:rPr>
            </w:pPr>
            <w:r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766A0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довідка </w:t>
            </w:r>
            <w:r w:rsidR="00B46D11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про балансову належність </w:t>
            </w:r>
            <w:r w:rsidR="000F0EA5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від 27.04.2021 №01-05/</w:t>
            </w:r>
            <w:r w:rsidR="00A47C5E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1</w:t>
            </w:r>
            <w:r w:rsidR="00AA7867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705</w:t>
            </w:r>
          </w:p>
        </w:tc>
      </w:tr>
      <w:tr w:rsidR="00EB6B79" w:rsidRPr="00421C73" w:rsidTr="00FC4F6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9" w:rsidRPr="00421C73" w:rsidRDefault="00EB6B79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9" w:rsidRPr="00421C73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EB6B79" w:rsidRPr="00421C73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EB6B79" w:rsidRPr="00421C73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Саксаганської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EB6B79" w:rsidRPr="00421C73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9" w:rsidRPr="00421C73" w:rsidRDefault="00EB6B79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A96BC3" w:rsidRPr="00421C73" w:rsidRDefault="00A96BC3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пр-т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Героїв-підпільни-</w:t>
            </w:r>
            <w:proofErr w:type="spellEnd"/>
          </w:p>
          <w:p w:rsidR="00EB6B79" w:rsidRPr="00421C73" w:rsidRDefault="00A96BC3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ків</w:t>
            </w:r>
            <w:proofErr w:type="spellEnd"/>
            <w:r w:rsidR="00D17F96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36а</w:t>
            </w:r>
          </w:p>
          <w:p w:rsidR="00EB6B79" w:rsidRPr="00421C73" w:rsidRDefault="00EB6B79" w:rsidP="003B38A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1211000000:06:</w:t>
            </w:r>
            <w:r w:rsidR="003B38AF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229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D17F96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00</w:t>
            </w:r>
            <w:r w:rsidR="003B38AF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421C73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990201" w:rsidRPr="00421C73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990201" w:rsidRPr="00421C73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990201" w:rsidRPr="00421C73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EB6B79" w:rsidRPr="00421C73" w:rsidRDefault="00990201" w:rsidP="008577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 w:rsidR="00857794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комплексу буд</w:t>
            </w:r>
            <w:r w:rsidR="00857794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і</w:t>
            </w:r>
            <w:r w:rsidR="00857794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вель Криворізької гімназії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79" w:rsidRPr="00421C73" w:rsidRDefault="005C51FA" w:rsidP="00A96BC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</w:t>
            </w:r>
            <w:r w:rsidR="00A96BC3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6752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4" w:rsidRPr="00421C73" w:rsidRDefault="00B662E2" w:rsidP="009E7FAB">
            <w:pPr>
              <w:pStyle w:val="21"/>
              <w:tabs>
                <w:tab w:val="left" w:pos="709"/>
              </w:tabs>
              <w:jc w:val="both"/>
              <w:rPr>
                <w:i w:val="0"/>
                <w:color w:val="FF0000"/>
                <w:spacing w:val="-2"/>
                <w:sz w:val="24"/>
                <w:szCs w:val="24"/>
              </w:rPr>
            </w:pPr>
            <w:r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="00A96BC3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Рішення міської ради від 23.12.2020 №124 «Про надання дозволу на розробку проектів землеустрою щодо відведення земельних ділянок під існуючими заб</w:t>
            </w:r>
            <w:r w:rsidR="00A96BC3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у</w:t>
            </w:r>
            <w:r w:rsidR="00A96BC3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довами (будівлями, спорудами)», зі зм</w:t>
            </w:r>
            <w:r w:rsidR="00A96BC3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і</w:t>
            </w:r>
            <w:r w:rsidR="00A96BC3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нами</w:t>
            </w:r>
            <w:r w:rsidR="009E7FAB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 xml:space="preserve"> (рішення міської ради від 27.10.2021 №865)</w:t>
            </w:r>
            <w:r w:rsidR="00857794" w:rsidRPr="00421C73">
              <w:rPr>
                <w:i w:val="0"/>
                <w:color w:val="000000" w:themeColor="text1"/>
                <w:spacing w:val="-2"/>
                <w:sz w:val="24"/>
                <w:szCs w:val="24"/>
              </w:rPr>
              <w:t>;</w:t>
            </w:r>
          </w:p>
        </w:tc>
      </w:tr>
      <w:tr w:rsidR="005C51FA" w:rsidRPr="00421C73" w:rsidTr="00FC4F6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421C73" w:rsidRDefault="005C51FA" w:rsidP="005C51F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421C73" w:rsidRDefault="005C51FA" w:rsidP="005C51F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421C73" w:rsidRDefault="005C51FA" w:rsidP="005C51F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421C73" w:rsidRDefault="005C51FA" w:rsidP="005C51F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421C73" w:rsidRDefault="005C51FA" w:rsidP="005C51F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A" w:rsidRPr="00421C73" w:rsidRDefault="005C51FA" w:rsidP="005C51FA">
            <w:pPr>
              <w:pStyle w:val="21"/>
              <w:tabs>
                <w:tab w:val="left" w:pos="70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421C73">
              <w:rPr>
                <w:b/>
                <w:spacing w:val="-2"/>
                <w:sz w:val="24"/>
                <w:szCs w:val="24"/>
              </w:rPr>
              <w:t>6</w:t>
            </w:r>
          </w:p>
        </w:tc>
      </w:tr>
      <w:tr w:rsidR="00990201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421C73" w:rsidRDefault="00990201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421C73" w:rsidRDefault="00990201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421C73" w:rsidRDefault="00990201" w:rsidP="00EB6B7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421C73" w:rsidRDefault="00990201" w:rsidP="009902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Криворізької міської ради (</w:t>
            </w:r>
            <w:r w:rsidR="00857794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будівля загальноосвітньої 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школ</w:t>
            </w:r>
            <w:r w:rsidR="00857794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и І-ІІІ ст</w:t>
            </w:r>
            <w:r w:rsidR="00857794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у</w:t>
            </w:r>
            <w:r w:rsidR="00857794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пенів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857794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№17 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А-</w:t>
            </w:r>
            <w:r w:rsidR="005C51FA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</w:p>
          <w:p w:rsidR="00990201" w:rsidRPr="00421C73" w:rsidRDefault="00857794" w:rsidP="008577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будівля майстерні Б-1, будівля спортзалу В-1, сарай Г</w:t>
            </w:r>
            <w:r w:rsidR="00990201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1" w:rsidRPr="00421C73" w:rsidRDefault="00990201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5" w:rsidRPr="00421C73" w:rsidRDefault="00B662E2" w:rsidP="00696D15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 </w:t>
            </w:r>
            <w:proofErr w:type="spellStart"/>
            <w:r w:rsidR="009E7FAB" w:rsidRPr="00421C73">
              <w:rPr>
                <w:i w:val="0"/>
                <w:spacing w:val="-2"/>
                <w:sz w:val="24"/>
                <w:szCs w:val="24"/>
              </w:rPr>
              <w:t>правоустановчий</w:t>
            </w:r>
            <w:proofErr w:type="spellEnd"/>
            <w:r w:rsidR="00D4160D" w:rsidRPr="00421C73">
              <w:rPr>
                <w:i w:val="0"/>
                <w:spacing w:val="-2"/>
                <w:sz w:val="24"/>
                <w:szCs w:val="24"/>
              </w:rPr>
              <w:t xml:space="preserve"> документ</w:t>
            </w:r>
            <w:r w:rsidR="009E7FAB" w:rsidRPr="00421C73">
              <w:rPr>
                <w:i w:val="0"/>
                <w:spacing w:val="-2"/>
                <w:sz w:val="24"/>
                <w:szCs w:val="24"/>
              </w:rPr>
              <w:t xml:space="preserve"> на нерух</w:t>
            </w:r>
            <w:r w:rsidR="009E7FAB" w:rsidRPr="00421C73">
              <w:rPr>
                <w:i w:val="0"/>
                <w:spacing w:val="-2"/>
                <w:sz w:val="24"/>
                <w:szCs w:val="24"/>
              </w:rPr>
              <w:t>о</w:t>
            </w:r>
            <w:r w:rsidR="009E7FAB" w:rsidRPr="00421C73">
              <w:rPr>
                <w:i w:val="0"/>
                <w:spacing w:val="-2"/>
                <w:sz w:val="24"/>
                <w:szCs w:val="24"/>
              </w:rPr>
              <w:t xml:space="preserve">ме </w:t>
            </w:r>
            <w:r w:rsidR="006726C7" w:rsidRPr="00421C73">
              <w:rPr>
                <w:i w:val="0"/>
                <w:spacing w:val="-2"/>
                <w:sz w:val="24"/>
                <w:szCs w:val="24"/>
              </w:rPr>
              <w:t>майно, зареєстрован</w:t>
            </w:r>
            <w:r w:rsidR="002C5ADA" w:rsidRPr="00421C73">
              <w:rPr>
                <w:i w:val="0"/>
                <w:spacing w:val="-2"/>
                <w:sz w:val="24"/>
                <w:szCs w:val="24"/>
              </w:rPr>
              <w:t>ий</w:t>
            </w:r>
            <w:r w:rsidR="006726C7"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2C5ADA" w:rsidRPr="00421C73">
              <w:rPr>
                <w:i w:val="0"/>
                <w:spacing w:val="-2"/>
                <w:sz w:val="24"/>
                <w:szCs w:val="24"/>
              </w:rPr>
              <w:t>у</w:t>
            </w:r>
            <w:r w:rsidR="006726C7"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857794" w:rsidRPr="00421C73">
              <w:rPr>
                <w:i w:val="0"/>
                <w:spacing w:val="-2"/>
                <w:sz w:val="24"/>
                <w:szCs w:val="24"/>
              </w:rPr>
              <w:t>Комунал</w:t>
            </w:r>
            <w:r w:rsidR="00857794" w:rsidRPr="00421C73">
              <w:rPr>
                <w:i w:val="0"/>
                <w:spacing w:val="-2"/>
                <w:sz w:val="24"/>
                <w:szCs w:val="24"/>
              </w:rPr>
              <w:t>ь</w:t>
            </w:r>
            <w:r w:rsidR="00857794" w:rsidRPr="00421C73">
              <w:rPr>
                <w:i w:val="0"/>
                <w:spacing w:val="-2"/>
                <w:sz w:val="24"/>
                <w:szCs w:val="24"/>
              </w:rPr>
              <w:t>ному підприємстві Дніпропетровської обласної Ради «Криворізьке бюро техн</w:t>
            </w:r>
            <w:r w:rsidR="00857794" w:rsidRPr="00421C73">
              <w:rPr>
                <w:i w:val="0"/>
                <w:spacing w:val="-2"/>
                <w:sz w:val="24"/>
                <w:szCs w:val="24"/>
              </w:rPr>
              <w:t>і</w:t>
            </w:r>
            <w:r w:rsidR="00857794" w:rsidRPr="00421C73">
              <w:rPr>
                <w:i w:val="0"/>
                <w:spacing w:val="-2"/>
                <w:sz w:val="24"/>
                <w:szCs w:val="24"/>
              </w:rPr>
              <w:t>чної інвентаризації» 24.09.2009 за №28324737</w:t>
            </w:r>
            <w:r w:rsidR="00696D15" w:rsidRPr="00421C73">
              <w:rPr>
                <w:i w:val="0"/>
                <w:spacing w:val="-2"/>
                <w:sz w:val="24"/>
                <w:szCs w:val="24"/>
              </w:rPr>
              <w:t>;</w:t>
            </w:r>
          </w:p>
          <w:p w:rsidR="00990201" w:rsidRPr="00421C73" w:rsidRDefault="00B662E2" w:rsidP="00857794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 </w:t>
            </w:r>
            <w:r w:rsidR="00696D15" w:rsidRPr="00421C73">
              <w:rPr>
                <w:i w:val="0"/>
                <w:spacing w:val="-2"/>
                <w:sz w:val="24"/>
                <w:szCs w:val="24"/>
              </w:rPr>
              <w:t>довідка про балансову належність від 2</w:t>
            </w:r>
            <w:r w:rsidR="00857794" w:rsidRPr="00421C73">
              <w:rPr>
                <w:i w:val="0"/>
                <w:spacing w:val="-2"/>
                <w:sz w:val="24"/>
                <w:szCs w:val="24"/>
              </w:rPr>
              <w:t>6</w:t>
            </w:r>
            <w:r w:rsidR="00696D15" w:rsidRPr="00421C73">
              <w:rPr>
                <w:i w:val="0"/>
                <w:spacing w:val="-2"/>
                <w:sz w:val="24"/>
                <w:szCs w:val="24"/>
              </w:rPr>
              <w:t>.</w:t>
            </w:r>
            <w:r w:rsidR="00857794" w:rsidRPr="00421C73">
              <w:rPr>
                <w:i w:val="0"/>
                <w:spacing w:val="-2"/>
                <w:sz w:val="24"/>
                <w:szCs w:val="24"/>
              </w:rPr>
              <w:t>10</w:t>
            </w:r>
            <w:r w:rsidR="00696D15" w:rsidRPr="00421C73">
              <w:rPr>
                <w:i w:val="0"/>
                <w:spacing w:val="-2"/>
                <w:sz w:val="24"/>
                <w:szCs w:val="24"/>
              </w:rPr>
              <w:t>.2021 №01-05/</w:t>
            </w:r>
            <w:r w:rsidR="00857794" w:rsidRPr="00421C73">
              <w:rPr>
                <w:i w:val="0"/>
                <w:spacing w:val="-2"/>
                <w:sz w:val="24"/>
                <w:szCs w:val="24"/>
              </w:rPr>
              <w:t>3567</w:t>
            </w:r>
          </w:p>
          <w:p w:rsidR="00FD2D94" w:rsidRPr="00421C73" w:rsidRDefault="00FD2D94" w:rsidP="00857794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</w:p>
        </w:tc>
      </w:tr>
      <w:tr w:rsidR="00EE6892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2" w:rsidRPr="00421C73" w:rsidRDefault="00EE6892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2" w:rsidRPr="00421C73" w:rsidRDefault="00EE6892" w:rsidP="00EE68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EE6892" w:rsidRPr="00421C73" w:rsidRDefault="00EE6892" w:rsidP="00EE68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EE6892" w:rsidRPr="00421C73" w:rsidRDefault="00297400" w:rsidP="00EE689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Довгинцівської</w:t>
            </w:r>
            <w:proofErr w:type="spellEnd"/>
            <w:r w:rsidR="00EE6892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EE6892" w:rsidRPr="00421C73" w:rsidRDefault="00EE6892" w:rsidP="0029740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районної </w:t>
            </w:r>
            <w:r w:rsidR="00297400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E" w:rsidRPr="00421C73" w:rsidRDefault="009E7FAB" w:rsidP="00431B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Довгинцівський</w:t>
            </w:r>
            <w:proofErr w:type="spellEnd"/>
            <w:r w:rsidR="00431B3E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431B3E" w:rsidRPr="00421C73" w:rsidRDefault="00431B3E" w:rsidP="00431B3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r w:rsidR="009E7FAB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Лісового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 9</w:t>
            </w:r>
            <w:r w:rsidR="009E7FAB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</w:p>
          <w:p w:rsidR="00EE6892" w:rsidRPr="00421C73" w:rsidRDefault="00431B3E" w:rsidP="009E7F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</w:t>
            </w:r>
            <w:r w:rsidR="009E7FAB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3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</w:t>
            </w:r>
            <w:r w:rsidR="009E7FAB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633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:0</w:t>
            </w:r>
            <w:r w:rsidR="009E7FAB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3E" w:rsidRPr="00421C73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431B3E" w:rsidRPr="00421C73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431B3E" w:rsidRPr="00421C73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431B3E" w:rsidRPr="00421C73" w:rsidRDefault="00431B3E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DB4DE9" w:rsidRPr="00421C73" w:rsidRDefault="00431B3E" w:rsidP="00DB4D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розміщення </w:t>
            </w:r>
            <w:r w:rsidR="00DB4DE9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споруди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 </w:t>
            </w:r>
          </w:p>
          <w:p w:rsidR="00DB4DE9" w:rsidRPr="00421C73" w:rsidRDefault="00431B3E" w:rsidP="00DB4D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Комунального закладу </w:t>
            </w:r>
            <w:r w:rsidR="00DB4DE9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дошкільної освіти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(ясла-садок) №</w:t>
            </w:r>
            <w:r w:rsidR="00DB4DE9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133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Кривор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і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зької міської </w:t>
            </w:r>
            <w:r w:rsidR="00DB4DE9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  <w:p w:rsidR="00EE6892" w:rsidRPr="00421C73" w:rsidRDefault="00EE6892" w:rsidP="00431B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92" w:rsidRPr="00421C73" w:rsidRDefault="000147FA" w:rsidP="009E7F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</w:t>
            </w:r>
            <w:r w:rsidR="009E7FAB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5310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8E" w:rsidRPr="00421C73" w:rsidRDefault="00B662E2" w:rsidP="00890E8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 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 xml:space="preserve">Рішення міської ради від </w:t>
            </w:r>
            <w:r w:rsidR="009E7FAB" w:rsidRPr="00421C73">
              <w:rPr>
                <w:i w:val="0"/>
                <w:spacing w:val="-2"/>
                <w:sz w:val="24"/>
                <w:szCs w:val="24"/>
              </w:rPr>
              <w:t>24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>.10.201</w:t>
            </w:r>
            <w:r w:rsidR="009E7FAB" w:rsidRPr="00421C73">
              <w:rPr>
                <w:i w:val="0"/>
                <w:spacing w:val="-2"/>
                <w:sz w:val="24"/>
                <w:szCs w:val="24"/>
              </w:rPr>
              <w:t>8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 xml:space="preserve"> №</w:t>
            </w:r>
            <w:r w:rsidR="009E7FAB" w:rsidRPr="00421C73">
              <w:rPr>
                <w:i w:val="0"/>
                <w:spacing w:val="-2"/>
                <w:sz w:val="24"/>
                <w:szCs w:val="24"/>
              </w:rPr>
              <w:t>3115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 xml:space="preserve"> «Про надання дозволу на розро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>б</w:t>
            </w:r>
            <w:r w:rsidR="009E7FAB" w:rsidRPr="00421C73">
              <w:rPr>
                <w:i w:val="0"/>
                <w:spacing w:val="-2"/>
                <w:sz w:val="24"/>
                <w:szCs w:val="24"/>
              </w:rPr>
              <w:t xml:space="preserve">лення 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 xml:space="preserve"> проектів землеустрою щодо ві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>д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 xml:space="preserve">ведення земельних ділянок», зі змінами (рішення міської ради від </w:t>
            </w:r>
            <w:r w:rsidR="009E7FAB" w:rsidRPr="00421C73">
              <w:rPr>
                <w:i w:val="0"/>
                <w:spacing w:val="-2"/>
                <w:sz w:val="24"/>
                <w:szCs w:val="24"/>
              </w:rPr>
              <w:t>24.11.2021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 xml:space="preserve"> №</w:t>
            </w:r>
            <w:r w:rsidR="009E7FAB" w:rsidRPr="00421C73">
              <w:rPr>
                <w:i w:val="0"/>
                <w:spacing w:val="-2"/>
                <w:sz w:val="24"/>
                <w:szCs w:val="24"/>
              </w:rPr>
              <w:t>968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>);</w:t>
            </w:r>
          </w:p>
          <w:p w:rsidR="00890E8E" w:rsidRPr="00421C73" w:rsidRDefault="00B662E2" w:rsidP="00890E8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 </w:t>
            </w:r>
            <w:proofErr w:type="spellStart"/>
            <w:r w:rsidR="006726C7" w:rsidRPr="00421C73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="006726C7" w:rsidRPr="00421C73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="006726C7" w:rsidRPr="00421C73">
              <w:rPr>
                <w:i w:val="0"/>
                <w:spacing w:val="-2"/>
                <w:sz w:val="24"/>
                <w:szCs w:val="24"/>
              </w:rPr>
              <w:t>е</w:t>
            </w:r>
            <w:r w:rsidR="006726C7" w:rsidRPr="00421C73">
              <w:rPr>
                <w:i w:val="0"/>
                <w:spacing w:val="-2"/>
                <w:sz w:val="24"/>
                <w:szCs w:val="24"/>
              </w:rPr>
              <w:t xml:space="preserve">єстрі речових прав на нерухоме майно </w:t>
            </w:r>
            <w:r w:rsidR="00DB4DE9" w:rsidRPr="00421C73">
              <w:rPr>
                <w:i w:val="0"/>
                <w:spacing w:val="-2"/>
                <w:sz w:val="24"/>
                <w:szCs w:val="24"/>
              </w:rPr>
              <w:t>21</w:t>
            </w:r>
            <w:r w:rsidR="006726C7" w:rsidRPr="00421C73">
              <w:rPr>
                <w:i w:val="0"/>
                <w:spacing w:val="-2"/>
                <w:sz w:val="24"/>
                <w:szCs w:val="24"/>
              </w:rPr>
              <w:t>.</w:t>
            </w:r>
            <w:r w:rsidR="00DB4DE9" w:rsidRPr="00421C73">
              <w:rPr>
                <w:i w:val="0"/>
                <w:spacing w:val="-2"/>
                <w:sz w:val="24"/>
                <w:szCs w:val="24"/>
              </w:rPr>
              <w:t>07</w:t>
            </w:r>
            <w:r w:rsidR="006726C7" w:rsidRPr="00421C73">
              <w:rPr>
                <w:i w:val="0"/>
                <w:spacing w:val="-2"/>
                <w:sz w:val="24"/>
                <w:szCs w:val="24"/>
              </w:rPr>
              <w:t>.2020 за №</w:t>
            </w:r>
            <w:r w:rsidR="00DB4DE9" w:rsidRPr="00421C73">
              <w:rPr>
                <w:i w:val="0"/>
                <w:spacing w:val="-2"/>
                <w:sz w:val="24"/>
                <w:szCs w:val="24"/>
              </w:rPr>
              <w:t>37492060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>;</w:t>
            </w:r>
          </w:p>
          <w:p w:rsidR="00EE6892" w:rsidRPr="00421C73" w:rsidRDefault="00B662E2" w:rsidP="00FD2D94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 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 xml:space="preserve">довідка про балансову належність від </w:t>
            </w:r>
            <w:r w:rsidR="00DB4DE9" w:rsidRPr="00421C73">
              <w:rPr>
                <w:i w:val="0"/>
                <w:spacing w:val="-2"/>
                <w:sz w:val="24"/>
                <w:szCs w:val="24"/>
              </w:rPr>
              <w:t>16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>.</w:t>
            </w:r>
            <w:r w:rsidR="00DB4DE9" w:rsidRPr="00421C73">
              <w:rPr>
                <w:i w:val="0"/>
                <w:spacing w:val="-2"/>
                <w:sz w:val="24"/>
                <w:szCs w:val="24"/>
              </w:rPr>
              <w:t>12</w:t>
            </w:r>
            <w:r w:rsidR="00890E8E" w:rsidRPr="00421C73">
              <w:rPr>
                <w:i w:val="0"/>
                <w:spacing w:val="-2"/>
                <w:sz w:val="24"/>
                <w:szCs w:val="24"/>
              </w:rPr>
              <w:t>.2021 №</w:t>
            </w:r>
            <w:r w:rsidR="00DB4DE9" w:rsidRPr="00421C73">
              <w:rPr>
                <w:i w:val="0"/>
                <w:spacing w:val="-2"/>
                <w:sz w:val="24"/>
                <w:szCs w:val="24"/>
              </w:rPr>
              <w:t>2016</w:t>
            </w:r>
          </w:p>
        </w:tc>
      </w:tr>
      <w:tr w:rsidR="0011205F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5F" w:rsidRPr="00421C73" w:rsidRDefault="0011205F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5F" w:rsidRPr="00421C73" w:rsidRDefault="0011205F" w:rsidP="00390E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11205F" w:rsidRPr="00421C73" w:rsidRDefault="0011205F" w:rsidP="00390E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11205F" w:rsidRPr="00421C73" w:rsidRDefault="0011205F" w:rsidP="00390E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Довгинцівської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11205F" w:rsidRPr="00421C73" w:rsidRDefault="0011205F" w:rsidP="00390E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районної в місті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5F" w:rsidRPr="00421C73" w:rsidRDefault="0011205F" w:rsidP="00390E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Довгинцівський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11205F" w:rsidRPr="00421C73" w:rsidRDefault="0011205F" w:rsidP="00390EB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Донецька, 5Б,</w:t>
            </w:r>
          </w:p>
          <w:p w:rsidR="0011205F" w:rsidRPr="00421C73" w:rsidRDefault="0011205F" w:rsidP="0011205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1211000000:03:640:0023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5F" w:rsidRPr="00421C73" w:rsidRDefault="0011205F" w:rsidP="00390EB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11205F" w:rsidRPr="00421C73" w:rsidRDefault="0011205F" w:rsidP="00390EB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11205F" w:rsidRPr="00421C73" w:rsidRDefault="0011205F" w:rsidP="00390EB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11205F" w:rsidRPr="00421C73" w:rsidRDefault="0011205F" w:rsidP="00390EB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11205F" w:rsidRPr="00421C73" w:rsidRDefault="0011205F" w:rsidP="00390EB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розміщення споруди  </w:t>
            </w:r>
          </w:p>
          <w:p w:rsidR="00FD2D94" w:rsidRPr="00421C73" w:rsidRDefault="0011205F" w:rsidP="00390EB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Комунального закладу </w:t>
            </w:r>
          </w:p>
          <w:p w:rsidR="0011205F" w:rsidRPr="00421C73" w:rsidRDefault="0011205F" w:rsidP="00390EB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дошкільної освіти (ясла-садок) №290 Криворізької міської ради</w:t>
            </w:r>
          </w:p>
          <w:p w:rsidR="0011205F" w:rsidRPr="00421C73" w:rsidRDefault="0011205F" w:rsidP="00390EB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5F" w:rsidRPr="00421C73" w:rsidRDefault="0011205F" w:rsidP="004474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0,5878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5F" w:rsidRPr="00421C73" w:rsidRDefault="00B662E2" w:rsidP="0053285A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 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>Рішення міської ради від 24.10.2018 №3115 «Про надання дозволу на розро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>б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>лення  проектів землеустрою щодо ві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>д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>ведення земельних ділянок», зі змінами (рішення міської ради від 24.11.2021 №968);</w:t>
            </w:r>
          </w:p>
          <w:p w:rsidR="0011205F" w:rsidRPr="00421C73" w:rsidRDefault="00B662E2" w:rsidP="0053285A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11205F"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11205F" w:rsidRPr="00421C73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="0011205F" w:rsidRPr="00421C73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="0011205F" w:rsidRPr="00421C73">
              <w:rPr>
                <w:i w:val="0"/>
                <w:spacing w:val="-2"/>
                <w:sz w:val="24"/>
                <w:szCs w:val="24"/>
              </w:rPr>
              <w:t>е</w:t>
            </w:r>
            <w:r w:rsidR="0011205F" w:rsidRPr="00421C73">
              <w:rPr>
                <w:i w:val="0"/>
                <w:spacing w:val="-2"/>
                <w:sz w:val="24"/>
                <w:szCs w:val="24"/>
              </w:rPr>
              <w:t xml:space="preserve">єстрі речових прав на нерухоме майно 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>04</w:t>
            </w:r>
            <w:r w:rsidR="0011205F" w:rsidRPr="00421C73">
              <w:rPr>
                <w:i w:val="0"/>
                <w:spacing w:val="-2"/>
                <w:sz w:val="24"/>
                <w:szCs w:val="24"/>
              </w:rPr>
              <w:t>.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>02</w:t>
            </w:r>
            <w:r w:rsidR="0011205F" w:rsidRPr="00421C73">
              <w:rPr>
                <w:i w:val="0"/>
                <w:spacing w:val="-2"/>
                <w:sz w:val="24"/>
                <w:szCs w:val="24"/>
              </w:rPr>
              <w:t>.202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>1</w:t>
            </w:r>
            <w:r w:rsidR="0011205F" w:rsidRPr="00421C73">
              <w:rPr>
                <w:i w:val="0"/>
                <w:spacing w:val="-2"/>
                <w:sz w:val="24"/>
                <w:szCs w:val="24"/>
              </w:rPr>
              <w:t xml:space="preserve"> за №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>40482862</w:t>
            </w:r>
            <w:r w:rsidR="0011205F" w:rsidRPr="00421C73">
              <w:rPr>
                <w:i w:val="0"/>
                <w:spacing w:val="-2"/>
                <w:sz w:val="24"/>
                <w:szCs w:val="24"/>
              </w:rPr>
              <w:t>;</w:t>
            </w:r>
          </w:p>
          <w:p w:rsidR="0011205F" w:rsidRPr="00421C73" w:rsidRDefault="00B662E2" w:rsidP="00C63CC1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FD2D94" w:rsidRPr="00421C73">
              <w:rPr>
                <w:i w:val="0"/>
                <w:spacing w:val="-2"/>
                <w:sz w:val="24"/>
                <w:szCs w:val="24"/>
              </w:rPr>
              <w:t xml:space="preserve"> довідка про балансову належність від 16.12.2021 №2014</w:t>
            </w:r>
          </w:p>
        </w:tc>
      </w:tr>
      <w:tr w:rsidR="0091719E" w:rsidRPr="00421C73" w:rsidTr="00FC4F62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421C73" w:rsidRDefault="0091719E" w:rsidP="009171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421C73" w:rsidRDefault="0091719E" w:rsidP="009171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421C73" w:rsidRDefault="0091719E" w:rsidP="009171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421C73" w:rsidRDefault="0091719E" w:rsidP="009171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421C73" w:rsidRDefault="0091719E" w:rsidP="0091719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9E" w:rsidRPr="00421C73" w:rsidRDefault="0091719E" w:rsidP="0091719E">
            <w:pPr>
              <w:pStyle w:val="21"/>
              <w:tabs>
                <w:tab w:val="left" w:pos="70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421C73">
              <w:rPr>
                <w:b/>
                <w:spacing w:val="-2"/>
                <w:sz w:val="24"/>
                <w:szCs w:val="24"/>
              </w:rPr>
              <w:t>6</w:t>
            </w:r>
          </w:p>
        </w:tc>
      </w:tr>
      <w:tr w:rsidR="005A74F9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F9" w:rsidRPr="00421C73" w:rsidRDefault="007B17B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F9" w:rsidRPr="00421C73" w:rsidRDefault="005A74F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5A74F9" w:rsidRPr="00421C73" w:rsidRDefault="005A74F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5A74F9" w:rsidRPr="00421C73" w:rsidRDefault="005A74F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Тернівської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5A74F9" w:rsidRPr="00421C73" w:rsidRDefault="005A74F9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районної у місті </w:t>
            </w:r>
          </w:p>
          <w:p w:rsidR="005A74F9" w:rsidRPr="00421C73" w:rsidRDefault="005A74F9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F9" w:rsidRPr="00421C73" w:rsidRDefault="005A74F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Тернівський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5A74F9" w:rsidRPr="00421C73" w:rsidRDefault="005A74F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10-ї Гвардійської </w:t>
            </w:r>
          </w:p>
          <w:p w:rsidR="005A74F9" w:rsidRPr="00421C73" w:rsidRDefault="001C15C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дивізії</w:t>
            </w:r>
            <w:r w:rsidR="005A74F9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 6,</w:t>
            </w:r>
          </w:p>
          <w:p w:rsidR="005A74F9" w:rsidRPr="00421C73" w:rsidRDefault="005A74F9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1211000000:07:027:0043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F9" w:rsidRPr="00421C73" w:rsidRDefault="005A74F9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5A74F9" w:rsidRPr="00421C73" w:rsidRDefault="005A74F9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5A74F9" w:rsidRPr="00421C73" w:rsidRDefault="005A74F9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5A74F9" w:rsidRPr="00421C73" w:rsidRDefault="005A74F9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5A74F9" w:rsidRPr="00421C73" w:rsidRDefault="005A74F9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 громадського б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у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динку з господарськими (допомі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ж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ними) будівлями та спорудами   </w:t>
            </w:r>
          </w:p>
          <w:p w:rsidR="005A74F9" w:rsidRPr="00421C73" w:rsidRDefault="005A74F9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Комунального закладу </w:t>
            </w:r>
          </w:p>
          <w:p w:rsidR="005A74F9" w:rsidRPr="00421C73" w:rsidRDefault="005A74F9" w:rsidP="005A74F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«Дошкільний навчальний заклад</w:t>
            </w:r>
          </w:p>
          <w:p w:rsidR="000A514E" w:rsidRPr="00421C73" w:rsidRDefault="000A514E" w:rsidP="005A74F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(ясла-садок) №220 комбінованого типу» Криворізької міської ради (будівля дошкільного навчального закладу (ясла-садок) №220 А-2, будівля сараю Б, павільйони В, Г, Д, Е, замощення І, огорожа №1)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F9" w:rsidRPr="00421C73" w:rsidRDefault="005A74F9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0,4923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F9" w:rsidRPr="00421C73" w:rsidRDefault="00B662E2" w:rsidP="00DF725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 xml:space="preserve"> Рішення міської ради від </w:t>
            </w:r>
            <w:r w:rsidR="009D2C80" w:rsidRPr="00421C73">
              <w:rPr>
                <w:i w:val="0"/>
                <w:spacing w:val="-2"/>
                <w:sz w:val="24"/>
                <w:szCs w:val="24"/>
              </w:rPr>
              <w:t>28.08.2019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 xml:space="preserve"> №</w:t>
            </w:r>
            <w:r w:rsidR="009D2C80" w:rsidRPr="00421C73">
              <w:rPr>
                <w:i w:val="0"/>
                <w:spacing w:val="-2"/>
                <w:sz w:val="24"/>
                <w:szCs w:val="24"/>
              </w:rPr>
              <w:t>4051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 xml:space="preserve"> «Про надання дозволу на розро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>б</w:t>
            </w:r>
            <w:r w:rsidR="009D2C80" w:rsidRPr="00421C73">
              <w:rPr>
                <w:i w:val="0"/>
                <w:spacing w:val="-2"/>
                <w:sz w:val="24"/>
                <w:szCs w:val="24"/>
              </w:rPr>
              <w:t>ку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 xml:space="preserve"> проектів землеустрою щодо відведе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>н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>ня земельних ділянок</w:t>
            </w:r>
            <w:r w:rsidR="009D2C80" w:rsidRPr="00421C73">
              <w:rPr>
                <w:i w:val="0"/>
                <w:spacing w:val="-2"/>
                <w:sz w:val="24"/>
                <w:szCs w:val="24"/>
              </w:rPr>
              <w:t xml:space="preserve"> під існуючими забудовами (будівлями, спорудами)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 xml:space="preserve">», зі змінами (рішення міської ради від </w:t>
            </w:r>
            <w:r w:rsidR="009D2C80" w:rsidRPr="00421C73">
              <w:rPr>
                <w:i w:val="0"/>
                <w:spacing w:val="-2"/>
                <w:sz w:val="24"/>
                <w:szCs w:val="24"/>
              </w:rPr>
              <w:t>28.07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>.2021 №</w:t>
            </w:r>
            <w:r w:rsidR="009D2C80" w:rsidRPr="00421C73">
              <w:rPr>
                <w:i w:val="0"/>
                <w:spacing w:val="-2"/>
                <w:sz w:val="24"/>
                <w:szCs w:val="24"/>
              </w:rPr>
              <w:t>661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>);</w:t>
            </w:r>
          </w:p>
          <w:p w:rsidR="000A514E" w:rsidRPr="00421C73" w:rsidRDefault="00B662E2" w:rsidP="000A514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A74F9" w:rsidRPr="00421C73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="005A74F9" w:rsidRPr="00421C73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>е</w:t>
            </w:r>
            <w:r w:rsidR="005A74F9" w:rsidRPr="00421C73">
              <w:rPr>
                <w:i w:val="0"/>
                <w:spacing w:val="-2"/>
                <w:sz w:val="24"/>
                <w:szCs w:val="24"/>
              </w:rPr>
              <w:t xml:space="preserve">єстрі речових прав на нерухоме майно 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>15.09.2020 за №38650502;</w:t>
            </w:r>
          </w:p>
          <w:p w:rsidR="005A74F9" w:rsidRPr="00421C73" w:rsidRDefault="00B662E2" w:rsidP="000A514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 xml:space="preserve"> довідка про балансову належність від 21.10.2021 №1/44</w:t>
            </w:r>
          </w:p>
        </w:tc>
      </w:tr>
      <w:tr w:rsidR="001C15C9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9" w:rsidRPr="00421C73" w:rsidRDefault="007B17B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9" w:rsidRPr="00421C73" w:rsidRDefault="001C15C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1C15C9" w:rsidRPr="00421C73" w:rsidRDefault="001C15C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1C15C9" w:rsidRPr="00421C73" w:rsidRDefault="001C15C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Тернівської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1C15C9" w:rsidRPr="00421C73" w:rsidRDefault="001C15C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районної у місті </w:t>
            </w:r>
          </w:p>
          <w:p w:rsidR="001C15C9" w:rsidRPr="00421C73" w:rsidRDefault="001C15C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9" w:rsidRPr="00421C73" w:rsidRDefault="001C15C9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Тернівський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1C15C9" w:rsidRPr="00421C73" w:rsidRDefault="001C15C9" w:rsidP="001C15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Адмірала Головка, 45в,</w:t>
            </w:r>
          </w:p>
          <w:p w:rsidR="001C15C9" w:rsidRPr="00421C73" w:rsidRDefault="001C15C9" w:rsidP="001C15C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1211000000:07:061:0177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9" w:rsidRPr="00421C73" w:rsidRDefault="001C15C9" w:rsidP="001C15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1C15C9" w:rsidRPr="00421C73" w:rsidRDefault="001C15C9" w:rsidP="001C15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1C15C9" w:rsidRPr="00421C73" w:rsidRDefault="001C15C9" w:rsidP="001C15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601ECB" w:rsidRPr="00421C73" w:rsidRDefault="001C15C9" w:rsidP="001C15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</w:t>
            </w:r>
            <w:r w:rsidR="00601ECB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601ECB" w:rsidRPr="00421C73" w:rsidRDefault="00601ECB" w:rsidP="001C15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розміщення будівлі </w:t>
            </w:r>
            <w:r w:rsidR="00E865DF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омунал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ь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ного позашкільного навчального закладу «Дитячо-юнацька спорт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и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вна школа №7» Криворізької </w:t>
            </w:r>
          </w:p>
          <w:p w:rsidR="001C15C9" w:rsidRPr="00421C73" w:rsidRDefault="00601ECB" w:rsidP="001C15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9" w:rsidRPr="00421C73" w:rsidRDefault="00601ECB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0,2192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B" w:rsidRPr="00421C73" w:rsidRDefault="00B662E2" w:rsidP="00601ECB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 xml:space="preserve"> Рішення міської ради від 27.02.2019 №3565 «Про надання дозволу на розро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>б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>лення проектів землеустрою щодо відв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>е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>дення земельних ділянок;</w:t>
            </w:r>
          </w:p>
          <w:p w:rsidR="001C15C9" w:rsidRPr="00421C73" w:rsidRDefault="00B662E2" w:rsidP="00601ECB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01ECB" w:rsidRPr="00421C73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="00601ECB" w:rsidRPr="00421C73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>е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>єстрі речових прав на нерухоме майно</w:t>
            </w:r>
            <w:r w:rsidR="00D4160D" w:rsidRPr="00421C73">
              <w:rPr>
                <w:i w:val="0"/>
                <w:spacing w:val="-2"/>
                <w:sz w:val="24"/>
                <w:szCs w:val="24"/>
              </w:rPr>
              <w:t xml:space="preserve"> 19.06.2018 за №26750725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>;</w:t>
            </w:r>
          </w:p>
          <w:p w:rsidR="00601ECB" w:rsidRPr="00421C73" w:rsidRDefault="00B662E2" w:rsidP="00601ECB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601ECB" w:rsidRPr="00421C73">
              <w:rPr>
                <w:i w:val="0"/>
                <w:spacing w:val="-2"/>
                <w:sz w:val="24"/>
                <w:szCs w:val="24"/>
              </w:rPr>
              <w:t xml:space="preserve"> довідка про балансову належність від 21.10.2021 №1/47</w:t>
            </w:r>
          </w:p>
        </w:tc>
      </w:tr>
      <w:tr w:rsidR="007C1B5C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5C" w:rsidRPr="00421C73" w:rsidRDefault="007B17B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5C" w:rsidRPr="00421C73" w:rsidRDefault="007C1B5C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7C1B5C" w:rsidRPr="00421C73" w:rsidRDefault="007C1B5C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7C1B5C" w:rsidRPr="00421C73" w:rsidRDefault="007C1B5C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Тернівської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7C1B5C" w:rsidRPr="00421C73" w:rsidRDefault="007C1B5C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районної у місті </w:t>
            </w:r>
          </w:p>
          <w:p w:rsidR="007C1B5C" w:rsidRPr="00421C73" w:rsidRDefault="007C1B5C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5C" w:rsidRPr="00421C73" w:rsidRDefault="007C1B5C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Тернівський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7C1B5C" w:rsidRPr="00421C73" w:rsidRDefault="007C1B5C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Маршака, 19,</w:t>
            </w:r>
          </w:p>
          <w:p w:rsidR="007C1B5C" w:rsidRPr="00421C73" w:rsidRDefault="007C1B5C" w:rsidP="007C1B5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1211000000:07:029:0181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7" w:rsidRPr="00421C73" w:rsidRDefault="001B7527" w:rsidP="001B75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1B7527" w:rsidRPr="00421C73" w:rsidRDefault="001B7527" w:rsidP="001B75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1B7527" w:rsidRPr="00421C73" w:rsidRDefault="001B7527" w:rsidP="001B75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1B7527" w:rsidRPr="00421C73" w:rsidRDefault="001B7527" w:rsidP="001B75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</w:t>
            </w:r>
          </w:p>
          <w:p w:rsidR="007C1B5C" w:rsidRPr="00421C73" w:rsidRDefault="001B7527" w:rsidP="000A51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для розміщення громадського б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у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динку з господарськими (</w:t>
            </w: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допоміж</w:t>
            </w:r>
            <w:r w:rsidR="000A514E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-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5C" w:rsidRPr="00421C73" w:rsidRDefault="007C1B5C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2,6557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5C" w:rsidRPr="00421C73" w:rsidRDefault="00B662E2" w:rsidP="000A514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717724" w:rsidRPr="00421C73">
              <w:rPr>
                <w:i w:val="0"/>
                <w:spacing w:val="-2"/>
                <w:sz w:val="24"/>
                <w:szCs w:val="24"/>
              </w:rPr>
              <w:t xml:space="preserve"> Рішення міської ради від 30.10.2019 №4210 «Про надання дозволу на розро</w:t>
            </w:r>
            <w:r w:rsidR="00717724" w:rsidRPr="00421C73">
              <w:rPr>
                <w:i w:val="0"/>
                <w:spacing w:val="-2"/>
                <w:sz w:val="24"/>
                <w:szCs w:val="24"/>
              </w:rPr>
              <w:t>б</w:t>
            </w:r>
            <w:r w:rsidR="00717724" w:rsidRPr="00421C73">
              <w:rPr>
                <w:i w:val="0"/>
                <w:spacing w:val="-2"/>
                <w:sz w:val="24"/>
                <w:szCs w:val="24"/>
              </w:rPr>
              <w:t>ку проектів землеустрою щодо відведе</w:t>
            </w:r>
            <w:r w:rsidR="00717724" w:rsidRPr="00421C73">
              <w:rPr>
                <w:i w:val="0"/>
                <w:spacing w:val="-2"/>
                <w:sz w:val="24"/>
                <w:szCs w:val="24"/>
              </w:rPr>
              <w:t>н</w:t>
            </w:r>
            <w:r w:rsidR="00717724" w:rsidRPr="00421C73">
              <w:rPr>
                <w:i w:val="0"/>
                <w:spacing w:val="-2"/>
                <w:sz w:val="24"/>
                <w:szCs w:val="24"/>
              </w:rPr>
              <w:t>ня земельних ділянок під існуючими забудовами (будівлями, спорудами)», зі змінами (рішення міської ради від 28.07.2021 №661);</w:t>
            </w:r>
          </w:p>
        </w:tc>
      </w:tr>
      <w:tr w:rsidR="001B7527" w:rsidRPr="00421C73" w:rsidTr="001B7527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7" w:rsidRPr="00421C73" w:rsidRDefault="001B7527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7" w:rsidRPr="00421C73" w:rsidRDefault="001B7527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7" w:rsidRPr="00421C73" w:rsidRDefault="001B7527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7" w:rsidRPr="00421C73" w:rsidRDefault="001B7527" w:rsidP="00DF72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7" w:rsidRPr="00421C73" w:rsidRDefault="001B7527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27" w:rsidRPr="00421C73" w:rsidRDefault="001B7527" w:rsidP="00DF725E">
            <w:pPr>
              <w:pStyle w:val="21"/>
              <w:tabs>
                <w:tab w:val="left" w:pos="70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421C73">
              <w:rPr>
                <w:b/>
                <w:spacing w:val="-2"/>
                <w:sz w:val="24"/>
                <w:szCs w:val="24"/>
              </w:rPr>
              <w:t>6</w:t>
            </w:r>
          </w:p>
        </w:tc>
      </w:tr>
      <w:tr w:rsidR="000A514E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E" w:rsidRPr="00421C73" w:rsidRDefault="000A514E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E" w:rsidRPr="00421C73" w:rsidRDefault="000A514E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E" w:rsidRPr="00421C73" w:rsidRDefault="000A514E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E" w:rsidRPr="00421C73" w:rsidRDefault="000A514E" w:rsidP="000A51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ними) будівлями та спорудами   </w:t>
            </w:r>
          </w:p>
          <w:p w:rsidR="000A514E" w:rsidRPr="00421C73" w:rsidRDefault="000A514E" w:rsidP="000A51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Криворізької загальноосвітньої школи І-ІІІ ступенів №116 Крив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різької міської ради Дніпропетро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ської області (будівля Криворізької загальноосвітньої школи І-ІІІ ст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у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пенів №116 А-2,</w:t>
            </w:r>
            <w:r w:rsidR="003F0821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3,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будівля сараю Б, будівля теплиці В, будівля тиру Г,  замощення І, спортивні майд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а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нчики ІІ, ІІІ, огорожа №1)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E" w:rsidRPr="00421C73" w:rsidRDefault="000A514E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E" w:rsidRPr="00421C73" w:rsidRDefault="00B662E2" w:rsidP="000A514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A514E" w:rsidRPr="00421C73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="000A514E" w:rsidRPr="00421C73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>е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 xml:space="preserve">єстрі речових прав на нерухоме майно 15.09.2020 </w:t>
            </w:r>
            <w:r w:rsidR="00E865DF" w:rsidRPr="00421C73">
              <w:rPr>
                <w:i w:val="0"/>
                <w:spacing w:val="-2"/>
                <w:sz w:val="24"/>
                <w:szCs w:val="24"/>
              </w:rPr>
              <w:t xml:space="preserve">за 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>№38650964;</w:t>
            </w:r>
          </w:p>
          <w:p w:rsidR="000A514E" w:rsidRPr="00421C73" w:rsidRDefault="00B662E2" w:rsidP="000A514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 xml:space="preserve"> довідка про балансову належність від 21.10.2021 №1/45</w:t>
            </w:r>
          </w:p>
        </w:tc>
      </w:tr>
      <w:tr w:rsidR="00232AB1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1" w:rsidRPr="00421C73" w:rsidRDefault="007B17B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1" w:rsidRPr="00421C73" w:rsidRDefault="00232AB1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232AB1" w:rsidRPr="00421C73" w:rsidRDefault="00232AB1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232AB1" w:rsidRPr="00421C73" w:rsidRDefault="00232AB1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Тернівської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232AB1" w:rsidRPr="00421C73" w:rsidRDefault="00232AB1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районної у місті </w:t>
            </w:r>
          </w:p>
          <w:p w:rsidR="00232AB1" w:rsidRPr="00421C73" w:rsidRDefault="00232AB1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1" w:rsidRPr="00421C73" w:rsidRDefault="00232AB1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Тернівський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232AB1" w:rsidRPr="00421C73" w:rsidRDefault="00232AB1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вул. Бірюзова, 1а,</w:t>
            </w:r>
          </w:p>
          <w:p w:rsidR="00232AB1" w:rsidRPr="00421C73" w:rsidRDefault="00232AB1" w:rsidP="00232AB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1211000000:07:024:0063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1" w:rsidRPr="00421C73" w:rsidRDefault="00232AB1" w:rsidP="00232A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232AB1" w:rsidRPr="00421C73" w:rsidRDefault="00232AB1" w:rsidP="00232A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232AB1" w:rsidRPr="00421C73" w:rsidRDefault="00232AB1" w:rsidP="00232A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232AB1" w:rsidRPr="00421C73" w:rsidRDefault="00232AB1" w:rsidP="00ED54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 для розміщення існу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ю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чого Комунального закладу «Д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шкільний навчальний заклад (ясла-садок) №211» Криворізької міської ради (будівля дошкільного навч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а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льного закладу (ясла-садок) №211 А-2, будівля сараю Б, будівля ту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а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лету Г, павільйони Д, Е, Ж, З, И, К, Л, М</w:t>
            </w:r>
            <w:r w:rsidR="00ED54C8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огорожа №1</w:t>
            </w:r>
            <w:r w:rsidR="00ED54C8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замощення І)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1" w:rsidRPr="00421C73" w:rsidRDefault="00232AB1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0,6831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1" w:rsidRPr="00421C73" w:rsidRDefault="00B662E2" w:rsidP="00232AB1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232AB1" w:rsidRPr="00421C73">
              <w:rPr>
                <w:i w:val="0"/>
                <w:spacing w:val="-2"/>
                <w:sz w:val="24"/>
                <w:szCs w:val="24"/>
              </w:rPr>
              <w:t xml:space="preserve"> Рішення міської ради від 28.07.2021 №682 «Про надання дозволу на розробку проектів землеустрою щодо відведення земельних ділянок під існуючими заб</w:t>
            </w:r>
            <w:r w:rsidR="00232AB1" w:rsidRPr="00421C73">
              <w:rPr>
                <w:i w:val="0"/>
                <w:spacing w:val="-2"/>
                <w:sz w:val="24"/>
                <w:szCs w:val="24"/>
              </w:rPr>
              <w:t>у</w:t>
            </w:r>
            <w:r w:rsidR="00ED54C8" w:rsidRPr="00421C73">
              <w:rPr>
                <w:i w:val="0"/>
                <w:spacing w:val="-2"/>
                <w:sz w:val="24"/>
                <w:szCs w:val="24"/>
              </w:rPr>
              <w:t>довами</w:t>
            </w:r>
            <w:r w:rsidR="00232AB1" w:rsidRPr="00421C73">
              <w:rPr>
                <w:i w:val="0"/>
                <w:spacing w:val="-2"/>
                <w:sz w:val="24"/>
                <w:szCs w:val="24"/>
              </w:rPr>
              <w:t>»;</w:t>
            </w:r>
          </w:p>
          <w:p w:rsidR="00232AB1" w:rsidRPr="00421C73" w:rsidRDefault="00B662E2" w:rsidP="00232AB1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232AB1"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32AB1" w:rsidRPr="00421C73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="00232AB1" w:rsidRPr="00421C73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="00232AB1" w:rsidRPr="00421C73">
              <w:rPr>
                <w:i w:val="0"/>
                <w:spacing w:val="-2"/>
                <w:sz w:val="24"/>
                <w:szCs w:val="24"/>
              </w:rPr>
              <w:t>е</w:t>
            </w:r>
            <w:r w:rsidR="00232AB1" w:rsidRPr="00421C73">
              <w:rPr>
                <w:i w:val="0"/>
                <w:spacing w:val="-2"/>
                <w:sz w:val="24"/>
                <w:szCs w:val="24"/>
              </w:rPr>
              <w:t xml:space="preserve">єстрі речових прав на нерухоме майно 09.11.2020 </w:t>
            </w:r>
            <w:r w:rsidR="00ED54C8" w:rsidRPr="00421C73">
              <w:rPr>
                <w:i w:val="0"/>
                <w:spacing w:val="-2"/>
                <w:sz w:val="24"/>
                <w:szCs w:val="24"/>
              </w:rPr>
              <w:t xml:space="preserve">за </w:t>
            </w:r>
            <w:r w:rsidR="00232AB1" w:rsidRPr="00421C73">
              <w:rPr>
                <w:i w:val="0"/>
                <w:spacing w:val="-2"/>
                <w:sz w:val="24"/>
                <w:szCs w:val="24"/>
              </w:rPr>
              <w:t>№39163643;</w:t>
            </w:r>
          </w:p>
          <w:p w:rsidR="00232AB1" w:rsidRPr="00421C73" w:rsidRDefault="00B662E2" w:rsidP="00232AB1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232AB1" w:rsidRPr="00421C73">
              <w:rPr>
                <w:i w:val="0"/>
                <w:spacing w:val="-2"/>
                <w:sz w:val="24"/>
                <w:szCs w:val="24"/>
              </w:rPr>
              <w:t xml:space="preserve"> довідка про балансову належність від 27.10.2021 №1/45</w:t>
            </w:r>
          </w:p>
        </w:tc>
      </w:tr>
      <w:tr w:rsidR="007F2656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6" w:rsidRPr="00421C73" w:rsidRDefault="007B17BC" w:rsidP="00B1064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6" w:rsidRPr="00421C73" w:rsidRDefault="007F2656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7F2656" w:rsidRPr="00421C73" w:rsidRDefault="007F2656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7F2656" w:rsidRPr="00421C73" w:rsidRDefault="007F2656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Тернівської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7F2656" w:rsidRPr="00421C73" w:rsidRDefault="007F2656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районної у місті </w:t>
            </w:r>
          </w:p>
          <w:p w:rsidR="007F2656" w:rsidRPr="00421C73" w:rsidRDefault="007F2656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6" w:rsidRPr="00421C73" w:rsidRDefault="007F2656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Тернівський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район,</w:t>
            </w:r>
          </w:p>
          <w:p w:rsidR="007F2656" w:rsidRPr="00421C73" w:rsidRDefault="007F2656" w:rsidP="00DF725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Карбишева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, 5а,</w:t>
            </w:r>
          </w:p>
          <w:p w:rsidR="007F2656" w:rsidRPr="00421C73" w:rsidRDefault="007F2656" w:rsidP="007F265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1211000000:07:360:0019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8C" w:rsidRPr="00421C73" w:rsidRDefault="00B2558C" w:rsidP="00B2558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B2558C" w:rsidRPr="00421C73" w:rsidRDefault="00B2558C" w:rsidP="00B2558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B2558C" w:rsidRPr="00421C73" w:rsidRDefault="00B2558C" w:rsidP="00B2558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7F2656" w:rsidRPr="00421C73" w:rsidRDefault="00B2558C" w:rsidP="005D3C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 для розміщення гр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мадського будинку з господарс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ь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кими (допоміжними) будівлями та спорудами Комунального закладу «Дошкільний навчальний заклад (ясла-садок) №239» Криворізької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6" w:rsidRPr="00421C73" w:rsidRDefault="007F2656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1,1352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6" w:rsidRPr="00421C73" w:rsidRDefault="00B662E2" w:rsidP="00232AB1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 xml:space="preserve"> Рішення міської ради від 28.08.2019 №4051 «Про надання дозволу на розро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>б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>ку проектів землеустрою щодо відведе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>н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>ня земельних ділянок під існуючими забудовами (будівлями, спорудами)», зі змінами (рішення міської ради від 28.07.2021 №661);</w:t>
            </w:r>
          </w:p>
          <w:p w:rsidR="00874C9A" w:rsidRPr="00421C73" w:rsidRDefault="00B662E2" w:rsidP="005D3C5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2558C" w:rsidRPr="00421C73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="00B2558C" w:rsidRPr="00421C73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>е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>єстрі</w:t>
            </w: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 xml:space="preserve"> речових </w:t>
            </w: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 xml:space="preserve">прав </w:t>
            </w:r>
            <w:r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r w:rsidR="00B2558C" w:rsidRPr="00421C73">
              <w:rPr>
                <w:i w:val="0"/>
                <w:spacing w:val="-2"/>
                <w:sz w:val="24"/>
                <w:szCs w:val="24"/>
              </w:rPr>
              <w:t>на нерухоме майно</w:t>
            </w:r>
          </w:p>
        </w:tc>
      </w:tr>
      <w:tr w:rsidR="005D3C5E" w:rsidRPr="00421C73" w:rsidTr="005D3C5E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BC68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BC68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BC68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BC68C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BC68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BC68C1">
            <w:pPr>
              <w:pStyle w:val="21"/>
              <w:tabs>
                <w:tab w:val="left" w:pos="709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421C73">
              <w:rPr>
                <w:b/>
                <w:spacing w:val="-2"/>
                <w:sz w:val="24"/>
                <w:szCs w:val="24"/>
              </w:rPr>
              <w:t>6</w:t>
            </w:r>
          </w:p>
        </w:tc>
      </w:tr>
      <w:tr w:rsidR="005D3C5E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7B17B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2F0D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2F0D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5D3C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міської ради (будівля дошкільного навчального закладу (ясла-садок) №239 А-2, господарська будівля Б, господарська будівля В, </w:t>
            </w:r>
          </w:p>
          <w:p w:rsidR="005D3C5E" w:rsidRPr="00421C73" w:rsidRDefault="00ED54C8" w:rsidP="005D3C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огорожа №1,</w:t>
            </w:r>
            <w:r w:rsidR="005D3C5E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замощення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5E" w:rsidRPr="00421C73" w:rsidRDefault="005D3C5E" w:rsidP="005D3C5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15.09.2020 </w:t>
            </w:r>
            <w:r w:rsidR="00ED54C8" w:rsidRPr="00421C73">
              <w:rPr>
                <w:i w:val="0"/>
                <w:spacing w:val="-2"/>
                <w:sz w:val="24"/>
                <w:szCs w:val="24"/>
              </w:rPr>
              <w:t xml:space="preserve">за </w:t>
            </w:r>
            <w:r w:rsidRPr="00421C73">
              <w:rPr>
                <w:i w:val="0"/>
                <w:spacing w:val="-2"/>
                <w:sz w:val="24"/>
                <w:szCs w:val="24"/>
              </w:rPr>
              <w:t>№38503991;</w:t>
            </w:r>
          </w:p>
          <w:p w:rsidR="005D3C5E" w:rsidRPr="00421C73" w:rsidRDefault="00B662E2" w:rsidP="005D3C5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5D3C5E" w:rsidRPr="00421C73">
              <w:rPr>
                <w:i w:val="0"/>
                <w:spacing w:val="-2"/>
                <w:sz w:val="24"/>
                <w:szCs w:val="24"/>
              </w:rPr>
              <w:t xml:space="preserve"> довідка про балансову належність від 27.10.2021 №1/46</w:t>
            </w:r>
          </w:p>
        </w:tc>
      </w:tr>
      <w:tr w:rsidR="00874C9A" w:rsidRPr="00421C73" w:rsidTr="00FC4F62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9A" w:rsidRPr="00421C73" w:rsidRDefault="00874C9A" w:rsidP="007B17BC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1</w:t>
            </w:r>
            <w:r w:rsidR="007B17BC"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9A" w:rsidRPr="00421C73" w:rsidRDefault="00874C9A" w:rsidP="002F0D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Відділ освіти </w:t>
            </w:r>
          </w:p>
          <w:p w:rsidR="00874C9A" w:rsidRPr="00421C73" w:rsidRDefault="00874C9A" w:rsidP="002F0D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виконкому </w:t>
            </w:r>
          </w:p>
          <w:p w:rsidR="00874C9A" w:rsidRPr="00421C73" w:rsidRDefault="00874C9A" w:rsidP="002F0D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Саксаганської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  <w:p w:rsidR="00874C9A" w:rsidRPr="00421C73" w:rsidRDefault="00874C9A" w:rsidP="002F0D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районної у місті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9A" w:rsidRPr="00421C73" w:rsidRDefault="00874C9A" w:rsidP="002F0D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Саксаганський район,</w:t>
            </w:r>
          </w:p>
          <w:p w:rsidR="00874C9A" w:rsidRPr="00421C73" w:rsidRDefault="00874C9A" w:rsidP="002F0D1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вул. Івана Авраменка, 17а,</w:t>
            </w:r>
          </w:p>
          <w:p w:rsidR="00874C9A" w:rsidRPr="00421C73" w:rsidRDefault="00874C9A" w:rsidP="00874C9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1211000000:06:161:0097</w:t>
            </w:r>
          </w:p>
          <w:p w:rsidR="00216203" w:rsidRPr="00421C73" w:rsidRDefault="00216203" w:rsidP="00874C9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216203" w:rsidRPr="00421C73" w:rsidRDefault="00216203" w:rsidP="00874C9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03" w:rsidRPr="00421C73" w:rsidRDefault="00216203" w:rsidP="002162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Землі житлової та громадської</w:t>
            </w:r>
          </w:p>
          <w:p w:rsidR="00216203" w:rsidRPr="00421C73" w:rsidRDefault="00216203" w:rsidP="002162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забудови,</w:t>
            </w:r>
          </w:p>
          <w:p w:rsidR="00216203" w:rsidRPr="00421C73" w:rsidRDefault="00216203" w:rsidP="002162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для будівництва та обслуговування  будівель закладів освіти </w:t>
            </w:r>
          </w:p>
          <w:p w:rsidR="00874C9A" w:rsidRPr="00421C73" w:rsidRDefault="00216203" w:rsidP="002162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(код 03.02), для розміщення</w:t>
            </w:r>
          </w:p>
          <w:p w:rsidR="000A514E" w:rsidRPr="00421C73" w:rsidRDefault="000A514E" w:rsidP="000A51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існуючого «Комунального спеці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а</w:t>
            </w: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льного дошкільного навчального закладу №151 Криворізької міської ради» (Комунальний спеціальний дошкільний навчальний заклад №151 Криворізької міської ради </w:t>
            </w:r>
          </w:p>
          <w:p w:rsidR="000A514E" w:rsidRPr="00421C73" w:rsidRDefault="000A514E" w:rsidP="000A51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А-2, </w:t>
            </w:r>
            <w:proofErr w:type="spellStart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сміттєзбірник</w:t>
            </w:r>
            <w:proofErr w:type="spellEnd"/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Б-1, тіньовий навіс В, Г, Д, И, К, Л, огорожа №1, тверде покриття І, тіньовий навіс Є, Ж, 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9A" w:rsidRPr="00421C73" w:rsidRDefault="00874C9A" w:rsidP="005A74F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421C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0,8395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9A" w:rsidRPr="00421C73" w:rsidRDefault="00B662E2" w:rsidP="00232AB1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216203" w:rsidRPr="00421C73">
              <w:rPr>
                <w:i w:val="0"/>
                <w:spacing w:val="-2"/>
                <w:sz w:val="24"/>
                <w:szCs w:val="24"/>
              </w:rPr>
              <w:t xml:space="preserve"> Рішення міської ради від 28.07.2021 №682 «Про надання дозволу на розробку проектів землеустрою щодо відведення земельних ділянок під існуючими заб</w:t>
            </w:r>
            <w:r w:rsidR="00216203" w:rsidRPr="00421C73">
              <w:rPr>
                <w:i w:val="0"/>
                <w:spacing w:val="-2"/>
                <w:sz w:val="24"/>
                <w:szCs w:val="24"/>
              </w:rPr>
              <w:t>у</w:t>
            </w:r>
            <w:r w:rsidR="00216203" w:rsidRPr="00421C73">
              <w:rPr>
                <w:i w:val="0"/>
                <w:spacing w:val="-2"/>
                <w:sz w:val="24"/>
                <w:szCs w:val="24"/>
              </w:rPr>
              <w:t>довами)»;</w:t>
            </w:r>
          </w:p>
          <w:p w:rsidR="000A514E" w:rsidRPr="00421C73" w:rsidRDefault="00B662E2" w:rsidP="000A514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A514E" w:rsidRPr="00421C73">
              <w:rPr>
                <w:i w:val="0"/>
                <w:spacing w:val="-2"/>
                <w:sz w:val="24"/>
                <w:szCs w:val="24"/>
              </w:rPr>
              <w:t>правоустановчі</w:t>
            </w:r>
            <w:proofErr w:type="spellEnd"/>
            <w:r w:rsidR="000A514E" w:rsidRPr="00421C73">
              <w:rPr>
                <w:i w:val="0"/>
                <w:spacing w:val="-2"/>
                <w:sz w:val="24"/>
                <w:szCs w:val="24"/>
              </w:rPr>
              <w:t xml:space="preserve"> документи на нерухоме майно, зареєстровані в Державному р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>е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>єстрі речових прав на нерухоме майно 24.05.2021 за  №42137211;</w:t>
            </w:r>
          </w:p>
          <w:p w:rsidR="000A514E" w:rsidRPr="00421C73" w:rsidRDefault="00B662E2" w:rsidP="000A514E">
            <w:pPr>
              <w:pStyle w:val="21"/>
              <w:tabs>
                <w:tab w:val="left" w:pos="709"/>
              </w:tabs>
              <w:jc w:val="both"/>
              <w:rPr>
                <w:i w:val="0"/>
                <w:spacing w:val="-2"/>
                <w:sz w:val="24"/>
                <w:szCs w:val="24"/>
              </w:rPr>
            </w:pPr>
            <w:r w:rsidRPr="00421C73">
              <w:rPr>
                <w:i w:val="0"/>
                <w:spacing w:val="-2"/>
                <w:sz w:val="24"/>
                <w:szCs w:val="24"/>
              </w:rPr>
              <w:t xml:space="preserve">  </w:t>
            </w:r>
            <w:r w:rsidR="000A514E" w:rsidRPr="00421C73">
              <w:rPr>
                <w:i w:val="0"/>
                <w:spacing w:val="-2"/>
                <w:sz w:val="24"/>
                <w:szCs w:val="24"/>
              </w:rPr>
              <w:t xml:space="preserve"> довідка про балансову належність від 01.11.2021 №01-05/3623</w:t>
            </w:r>
          </w:p>
        </w:tc>
      </w:tr>
    </w:tbl>
    <w:p w:rsidR="00F55F04" w:rsidRPr="00421C73" w:rsidRDefault="00F55F04" w:rsidP="006071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90201" w:rsidRPr="00421C73" w:rsidRDefault="00990201" w:rsidP="000A51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3C5E" w:rsidRPr="00421C73" w:rsidRDefault="005D3C5E" w:rsidP="000A51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72FD1" w:rsidRPr="00421C73" w:rsidRDefault="00A72FD1" w:rsidP="00A47C5E">
      <w:pPr>
        <w:tabs>
          <w:tab w:val="left" w:pos="708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013EE" w:rsidRPr="00421C73" w:rsidRDefault="00795B39" w:rsidP="00A47C5E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421C7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421C7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Тетяна </w:t>
      </w:r>
      <w:r w:rsidR="000912D0" w:rsidRPr="00421C7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МАЛА</w:t>
      </w:r>
    </w:p>
    <w:p w:rsidR="000A514E" w:rsidRPr="00421C73" w:rsidRDefault="000A514E" w:rsidP="00A47C5E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A514E" w:rsidRPr="00421C73" w:rsidRDefault="000A514E" w:rsidP="00A47C5E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A514E" w:rsidRPr="00421C73" w:rsidRDefault="000A514E" w:rsidP="000A514E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sectPr w:rsidR="000A514E" w:rsidRPr="00421C73" w:rsidSect="00990201">
      <w:headerReference w:type="default" r:id="rId8"/>
      <w:pgSz w:w="16838" w:h="11906" w:orient="landscape"/>
      <w:pgMar w:top="850" w:right="567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A7" w:rsidRDefault="004F5BA7" w:rsidP="00965113">
      <w:pPr>
        <w:spacing w:after="0" w:line="240" w:lineRule="auto"/>
      </w:pPr>
      <w:r>
        <w:separator/>
      </w:r>
    </w:p>
  </w:endnote>
  <w:endnote w:type="continuationSeparator" w:id="0">
    <w:p w:rsidR="004F5BA7" w:rsidRDefault="004F5BA7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A7" w:rsidRDefault="004F5BA7" w:rsidP="00965113">
      <w:pPr>
        <w:spacing w:after="0" w:line="240" w:lineRule="auto"/>
      </w:pPr>
      <w:r>
        <w:separator/>
      </w:r>
    </w:p>
  </w:footnote>
  <w:footnote w:type="continuationSeparator" w:id="0">
    <w:p w:rsidR="004F5BA7" w:rsidRDefault="004F5BA7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5112" w:rsidRPr="00965113" w:rsidRDefault="00A651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C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5112" w:rsidRPr="00C045C1" w:rsidRDefault="00A65112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D06CF9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147FA"/>
    <w:rsid w:val="0001557B"/>
    <w:rsid w:val="000215BE"/>
    <w:rsid w:val="00021665"/>
    <w:rsid w:val="00021784"/>
    <w:rsid w:val="000254AB"/>
    <w:rsid w:val="000366D2"/>
    <w:rsid w:val="00037EFB"/>
    <w:rsid w:val="0004065E"/>
    <w:rsid w:val="00050C85"/>
    <w:rsid w:val="00050C8F"/>
    <w:rsid w:val="00055EB4"/>
    <w:rsid w:val="000622DC"/>
    <w:rsid w:val="00065E65"/>
    <w:rsid w:val="00070E3C"/>
    <w:rsid w:val="00075DB1"/>
    <w:rsid w:val="00084386"/>
    <w:rsid w:val="00084707"/>
    <w:rsid w:val="000912D0"/>
    <w:rsid w:val="00095FD5"/>
    <w:rsid w:val="000A514E"/>
    <w:rsid w:val="000A621B"/>
    <w:rsid w:val="000B3C7C"/>
    <w:rsid w:val="000B435E"/>
    <w:rsid w:val="000B789E"/>
    <w:rsid w:val="000C7BBA"/>
    <w:rsid w:val="000D1B51"/>
    <w:rsid w:val="000D43ED"/>
    <w:rsid w:val="000E15AC"/>
    <w:rsid w:val="000E6099"/>
    <w:rsid w:val="000F0EA5"/>
    <w:rsid w:val="000F2EE6"/>
    <w:rsid w:val="000F727E"/>
    <w:rsid w:val="00100ADA"/>
    <w:rsid w:val="00103DD3"/>
    <w:rsid w:val="0011205F"/>
    <w:rsid w:val="001145F3"/>
    <w:rsid w:val="00116B9B"/>
    <w:rsid w:val="001201A5"/>
    <w:rsid w:val="00126506"/>
    <w:rsid w:val="0013070E"/>
    <w:rsid w:val="00142E3D"/>
    <w:rsid w:val="0014327A"/>
    <w:rsid w:val="001525E5"/>
    <w:rsid w:val="00155EB2"/>
    <w:rsid w:val="00160F4B"/>
    <w:rsid w:val="00164444"/>
    <w:rsid w:val="00167718"/>
    <w:rsid w:val="001710A9"/>
    <w:rsid w:val="00181A98"/>
    <w:rsid w:val="0018278B"/>
    <w:rsid w:val="00191AAE"/>
    <w:rsid w:val="0019200D"/>
    <w:rsid w:val="00193DD0"/>
    <w:rsid w:val="00195D59"/>
    <w:rsid w:val="001A2AE0"/>
    <w:rsid w:val="001A6936"/>
    <w:rsid w:val="001B55CC"/>
    <w:rsid w:val="001B7527"/>
    <w:rsid w:val="001C0D5E"/>
    <w:rsid w:val="001C15C9"/>
    <w:rsid w:val="001C2B59"/>
    <w:rsid w:val="001C32EB"/>
    <w:rsid w:val="001C7068"/>
    <w:rsid w:val="001C743E"/>
    <w:rsid w:val="001D2534"/>
    <w:rsid w:val="001E31BB"/>
    <w:rsid w:val="001F3B10"/>
    <w:rsid w:val="00200493"/>
    <w:rsid w:val="00202C28"/>
    <w:rsid w:val="00202E5A"/>
    <w:rsid w:val="00212941"/>
    <w:rsid w:val="002154DC"/>
    <w:rsid w:val="00216203"/>
    <w:rsid w:val="0022152C"/>
    <w:rsid w:val="00222E8E"/>
    <w:rsid w:val="002275DC"/>
    <w:rsid w:val="00227A9C"/>
    <w:rsid w:val="00232AB1"/>
    <w:rsid w:val="00236A17"/>
    <w:rsid w:val="00241B04"/>
    <w:rsid w:val="00241E17"/>
    <w:rsid w:val="00251C9D"/>
    <w:rsid w:val="002561EA"/>
    <w:rsid w:val="00257D86"/>
    <w:rsid w:val="00266F38"/>
    <w:rsid w:val="00271012"/>
    <w:rsid w:val="00277F00"/>
    <w:rsid w:val="00280E63"/>
    <w:rsid w:val="00280F74"/>
    <w:rsid w:val="0028234A"/>
    <w:rsid w:val="00283091"/>
    <w:rsid w:val="002850F3"/>
    <w:rsid w:val="00291D29"/>
    <w:rsid w:val="00291EC9"/>
    <w:rsid w:val="002937B3"/>
    <w:rsid w:val="00297400"/>
    <w:rsid w:val="0029789D"/>
    <w:rsid w:val="002A5AF0"/>
    <w:rsid w:val="002A6CFD"/>
    <w:rsid w:val="002B3984"/>
    <w:rsid w:val="002B6084"/>
    <w:rsid w:val="002B67FD"/>
    <w:rsid w:val="002C07BC"/>
    <w:rsid w:val="002C138F"/>
    <w:rsid w:val="002C2EAB"/>
    <w:rsid w:val="002C5ADA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009A"/>
    <w:rsid w:val="003312BB"/>
    <w:rsid w:val="00332117"/>
    <w:rsid w:val="003336E7"/>
    <w:rsid w:val="00334D5B"/>
    <w:rsid w:val="00342CB0"/>
    <w:rsid w:val="0034442B"/>
    <w:rsid w:val="00346F33"/>
    <w:rsid w:val="003554D2"/>
    <w:rsid w:val="00360AAA"/>
    <w:rsid w:val="00364C4F"/>
    <w:rsid w:val="0037055D"/>
    <w:rsid w:val="00372EBB"/>
    <w:rsid w:val="003771EC"/>
    <w:rsid w:val="00377611"/>
    <w:rsid w:val="003811CA"/>
    <w:rsid w:val="003821E6"/>
    <w:rsid w:val="00385E69"/>
    <w:rsid w:val="003910B1"/>
    <w:rsid w:val="00392032"/>
    <w:rsid w:val="00392C00"/>
    <w:rsid w:val="0039466D"/>
    <w:rsid w:val="003A14A3"/>
    <w:rsid w:val="003A47D7"/>
    <w:rsid w:val="003A549C"/>
    <w:rsid w:val="003A57B5"/>
    <w:rsid w:val="003A7329"/>
    <w:rsid w:val="003B0001"/>
    <w:rsid w:val="003B008D"/>
    <w:rsid w:val="003B38AF"/>
    <w:rsid w:val="003B6AB8"/>
    <w:rsid w:val="003C420E"/>
    <w:rsid w:val="003C5412"/>
    <w:rsid w:val="003D1230"/>
    <w:rsid w:val="003E1AAD"/>
    <w:rsid w:val="003E23D4"/>
    <w:rsid w:val="003E791C"/>
    <w:rsid w:val="003F0821"/>
    <w:rsid w:val="003F2D58"/>
    <w:rsid w:val="003F74A6"/>
    <w:rsid w:val="003F7AA1"/>
    <w:rsid w:val="00404BAB"/>
    <w:rsid w:val="00416B87"/>
    <w:rsid w:val="00416C24"/>
    <w:rsid w:val="00421C73"/>
    <w:rsid w:val="00422BDC"/>
    <w:rsid w:val="00426F64"/>
    <w:rsid w:val="00430769"/>
    <w:rsid w:val="00431B3E"/>
    <w:rsid w:val="00433C83"/>
    <w:rsid w:val="00442AB3"/>
    <w:rsid w:val="00444334"/>
    <w:rsid w:val="00447406"/>
    <w:rsid w:val="00454A18"/>
    <w:rsid w:val="00456328"/>
    <w:rsid w:val="00456E6F"/>
    <w:rsid w:val="00456FA3"/>
    <w:rsid w:val="004646E6"/>
    <w:rsid w:val="00465A09"/>
    <w:rsid w:val="00472B6E"/>
    <w:rsid w:val="0047653B"/>
    <w:rsid w:val="00484E08"/>
    <w:rsid w:val="0048706B"/>
    <w:rsid w:val="00491D7A"/>
    <w:rsid w:val="00494CCA"/>
    <w:rsid w:val="004974B9"/>
    <w:rsid w:val="004A68EA"/>
    <w:rsid w:val="004A7D3F"/>
    <w:rsid w:val="004C062E"/>
    <w:rsid w:val="004C2956"/>
    <w:rsid w:val="004C63DF"/>
    <w:rsid w:val="004D5A59"/>
    <w:rsid w:val="004E3DCA"/>
    <w:rsid w:val="004E3DF2"/>
    <w:rsid w:val="004F3C38"/>
    <w:rsid w:val="004F3C59"/>
    <w:rsid w:val="004F5BA7"/>
    <w:rsid w:val="00500BA5"/>
    <w:rsid w:val="00501F1A"/>
    <w:rsid w:val="00523AEF"/>
    <w:rsid w:val="005247A0"/>
    <w:rsid w:val="005269B8"/>
    <w:rsid w:val="0053285A"/>
    <w:rsid w:val="00533962"/>
    <w:rsid w:val="0053551B"/>
    <w:rsid w:val="00537284"/>
    <w:rsid w:val="005404AC"/>
    <w:rsid w:val="005504D1"/>
    <w:rsid w:val="00551A4D"/>
    <w:rsid w:val="00551E04"/>
    <w:rsid w:val="0056388A"/>
    <w:rsid w:val="00565699"/>
    <w:rsid w:val="00571708"/>
    <w:rsid w:val="005757C7"/>
    <w:rsid w:val="0058154E"/>
    <w:rsid w:val="00583764"/>
    <w:rsid w:val="0059268E"/>
    <w:rsid w:val="00593276"/>
    <w:rsid w:val="005A7382"/>
    <w:rsid w:val="005A74F9"/>
    <w:rsid w:val="005B5DF3"/>
    <w:rsid w:val="005C51FA"/>
    <w:rsid w:val="005C5264"/>
    <w:rsid w:val="005D0B8E"/>
    <w:rsid w:val="005D3C5E"/>
    <w:rsid w:val="005D43D4"/>
    <w:rsid w:val="005D48E1"/>
    <w:rsid w:val="005D5BC4"/>
    <w:rsid w:val="005E4D34"/>
    <w:rsid w:val="00601ECB"/>
    <w:rsid w:val="00602EEE"/>
    <w:rsid w:val="00603EEA"/>
    <w:rsid w:val="0060719A"/>
    <w:rsid w:val="006113D9"/>
    <w:rsid w:val="0061327A"/>
    <w:rsid w:val="00613307"/>
    <w:rsid w:val="00621B83"/>
    <w:rsid w:val="006221A8"/>
    <w:rsid w:val="00623E63"/>
    <w:rsid w:val="006258E9"/>
    <w:rsid w:val="00636A16"/>
    <w:rsid w:val="0064050A"/>
    <w:rsid w:val="00644CD0"/>
    <w:rsid w:val="00645DAA"/>
    <w:rsid w:val="006472D7"/>
    <w:rsid w:val="0065074C"/>
    <w:rsid w:val="006517A2"/>
    <w:rsid w:val="006519E8"/>
    <w:rsid w:val="0065628E"/>
    <w:rsid w:val="006602D3"/>
    <w:rsid w:val="00664355"/>
    <w:rsid w:val="00671003"/>
    <w:rsid w:val="006726C7"/>
    <w:rsid w:val="00674A01"/>
    <w:rsid w:val="00681C44"/>
    <w:rsid w:val="006913A1"/>
    <w:rsid w:val="00696D15"/>
    <w:rsid w:val="00697DEF"/>
    <w:rsid w:val="006A371A"/>
    <w:rsid w:val="006A3A81"/>
    <w:rsid w:val="006A4584"/>
    <w:rsid w:val="006A79C0"/>
    <w:rsid w:val="006B1B4F"/>
    <w:rsid w:val="006B4200"/>
    <w:rsid w:val="006C46C5"/>
    <w:rsid w:val="006C4865"/>
    <w:rsid w:val="006C5F59"/>
    <w:rsid w:val="006C614B"/>
    <w:rsid w:val="006D03F9"/>
    <w:rsid w:val="006D2B40"/>
    <w:rsid w:val="006E4317"/>
    <w:rsid w:val="006E4AA3"/>
    <w:rsid w:val="006F1D68"/>
    <w:rsid w:val="006F514A"/>
    <w:rsid w:val="00701C45"/>
    <w:rsid w:val="007048EA"/>
    <w:rsid w:val="00706E29"/>
    <w:rsid w:val="00707C74"/>
    <w:rsid w:val="007130DF"/>
    <w:rsid w:val="00714100"/>
    <w:rsid w:val="00716217"/>
    <w:rsid w:val="00717724"/>
    <w:rsid w:val="00730ADB"/>
    <w:rsid w:val="00731D70"/>
    <w:rsid w:val="0073391C"/>
    <w:rsid w:val="00736F4D"/>
    <w:rsid w:val="00741236"/>
    <w:rsid w:val="007463D4"/>
    <w:rsid w:val="0075179A"/>
    <w:rsid w:val="00754C22"/>
    <w:rsid w:val="00757EC3"/>
    <w:rsid w:val="00762CF3"/>
    <w:rsid w:val="00766A04"/>
    <w:rsid w:val="00766B5D"/>
    <w:rsid w:val="00795B39"/>
    <w:rsid w:val="007A1539"/>
    <w:rsid w:val="007A2C3A"/>
    <w:rsid w:val="007A4908"/>
    <w:rsid w:val="007A71F9"/>
    <w:rsid w:val="007B17BC"/>
    <w:rsid w:val="007B2654"/>
    <w:rsid w:val="007B2AE8"/>
    <w:rsid w:val="007B732F"/>
    <w:rsid w:val="007C1B5C"/>
    <w:rsid w:val="007C2758"/>
    <w:rsid w:val="007C3185"/>
    <w:rsid w:val="007C7674"/>
    <w:rsid w:val="007D4917"/>
    <w:rsid w:val="007E4EF9"/>
    <w:rsid w:val="007F2656"/>
    <w:rsid w:val="007F5C0E"/>
    <w:rsid w:val="007F6862"/>
    <w:rsid w:val="007F7074"/>
    <w:rsid w:val="008033B1"/>
    <w:rsid w:val="008212B1"/>
    <w:rsid w:val="0082760B"/>
    <w:rsid w:val="008300BB"/>
    <w:rsid w:val="008414D6"/>
    <w:rsid w:val="00841DE2"/>
    <w:rsid w:val="00842AD2"/>
    <w:rsid w:val="008444FC"/>
    <w:rsid w:val="00857656"/>
    <w:rsid w:val="00857794"/>
    <w:rsid w:val="00857BDD"/>
    <w:rsid w:val="0087316E"/>
    <w:rsid w:val="00874C9A"/>
    <w:rsid w:val="0087649D"/>
    <w:rsid w:val="00880383"/>
    <w:rsid w:val="00880B06"/>
    <w:rsid w:val="00881769"/>
    <w:rsid w:val="00882D0C"/>
    <w:rsid w:val="00885225"/>
    <w:rsid w:val="00890E8E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0302"/>
    <w:rsid w:val="008E3C44"/>
    <w:rsid w:val="008F685D"/>
    <w:rsid w:val="008F6B67"/>
    <w:rsid w:val="009071D4"/>
    <w:rsid w:val="00910F34"/>
    <w:rsid w:val="0091196E"/>
    <w:rsid w:val="00915AFE"/>
    <w:rsid w:val="0091719E"/>
    <w:rsid w:val="0091797A"/>
    <w:rsid w:val="009212A8"/>
    <w:rsid w:val="0092151D"/>
    <w:rsid w:val="009233D3"/>
    <w:rsid w:val="00923D35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66096"/>
    <w:rsid w:val="009759EE"/>
    <w:rsid w:val="00977BBD"/>
    <w:rsid w:val="00985242"/>
    <w:rsid w:val="00990201"/>
    <w:rsid w:val="00992F8A"/>
    <w:rsid w:val="00994C1F"/>
    <w:rsid w:val="009A295D"/>
    <w:rsid w:val="009A3ED4"/>
    <w:rsid w:val="009A44F9"/>
    <w:rsid w:val="009A7944"/>
    <w:rsid w:val="009B627F"/>
    <w:rsid w:val="009B79C2"/>
    <w:rsid w:val="009C04B9"/>
    <w:rsid w:val="009D0BF5"/>
    <w:rsid w:val="009D2C80"/>
    <w:rsid w:val="009D4F2F"/>
    <w:rsid w:val="009D7E27"/>
    <w:rsid w:val="009E2782"/>
    <w:rsid w:val="009E7FAB"/>
    <w:rsid w:val="009F2276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069D3"/>
    <w:rsid w:val="00A1090C"/>
    <w:rsid w:val="00A1189D"/>
    <w:rsid w:val="00A146FB"/>
    <w:rsid w:val="00A22046"/>
    <w:rsid w:val="00A24FFD"/>
    <w:rsid w:val="00A266E9"/>
    <w:rsid w:val="00A32D83"/>
    <w:rsid w:val="00A40390"/>
    <w:rsid w:val="00A4314E"/>
    <w:rsid w:val="00A43C0E"/>
    <w:rsid w:val="00A47AD7"/>
    <w:rsid w:val="00A47C5E"/>
    <w:rsid w:val="00A50F69"/>
    <w:rsid w:val="00A51B21"/>
    <w:rsid w:val="00A5392F"/>
    <w:rsid w:val="00A54039"/>
    <w:rsid w:val="00A607D4"/>
    <w:rsid w:val="00A65112"/>
    <w:rsid w:val="00A654E0"/>
    <w:rsid w:val="00A72FD1"/>
    <w:rsid w:val="00A8218D"/>
    <w:rsid w:val="00A84A2E"/>
    <w:rsid w:val="00A85E10"/>
    <w:rsid w:val="00A90B18"/>
    <w:rsid w:val="00A942C0"/>
    <w:rsid w:val="00A94D88"/>
    <w:rsid w:val="00A96BC3"/>
    <w:rsid w:val="00A97D15"/>
    <w:rsid w:val="00AA7867"/>
    <w:rsid w:val="00AD265B"/>
    <w:rsid w:val="00AD26FB"/>
    <w:rsid w:val="00AE63F9"/>
    <w:rsid w:val="00AE7B2C"/>
    <w:rsid w:val="00AF1E48"/>
    <w:rsid w:val="00AF3E90"/>
    <w:rsid w:val="00AF4BA9"/>
    <w:rsid w:val="00B03886"/>
    <w:rsid w:val="00B10647"/>
    <w:rsid w:val="00B10EC6"/>
    <w:rsid w:val="00B16188"/>
    <w:rsid w:val="00B2070D"/>
    <w:rsid w:val="00B225A5"/>
    <w:rsid w:val="00B2558C"/>
    <w:rsid w:val="00B274ED"/>
    <w:rsid w:val="00B301E0"/>
    <w:rsid w:val="00B304DA"/>
    <w:rsid w:val="00B356AA"/>
    <w:rsid w:val="00B375B6"/>
    <w:rsid w:val="00B453EA"/>
    <w:rsid w:val="00B46D11"/>
    <w:rsid w:val="00B53A9E"/>
    <w:rsid w:val="00B56DC4"/>
    <w:rsid w:val="00B56DCA"/>
    <w:rsid w:val="00B630E7"/>
    <w:rsid w:val="00B662E2"/>
    <w:rsid w:val="00B74B3E"/>
    <w:rsid w:val="00B82D5F"/>
    <w:rsid w:val="00B84439"/>
    <w:rsid w:val="00B86BD0"/>
    <w:rsid w:val="00B9116A"/>
    <w:rsid w:val="00B91BB8"/>
    <w:rsid w:val="00B928ED"/>
    <w:rsid w:val="00B93AD1"/>
    <w:rsid w:val="00B979D0"/>
    <w:rsid w:val="00B97A09"/>
    <w:rsid w:val="00BA25D1"/>
    <w:rsid w:val="00BA4D71"/>
    <w:rsid w:val="00BB68F2"/>
    <w:rsid w:val="00BC34C2"/>
    <w:rsid w:val="00BC740D"/>
    <w:rsid w:val="00BD175D"/>
    <w:rsid w:val="00BD66BD"/>
    <w:rsid w:val="00BE1645"/>
    <w:rsid w:val="00BE249D"/>
    <w:rsid w:val="00BE4CC7"/>
    <w:rsid w:val="00BE4EEF"/>
    <w:rsid w:val="00BF1CAA"/>
    <w:rsid w:val="00BF28C3"/>
    <w:rsid w:val="00BF330F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069F"/>
    <w:rsid w:val="00C47CB6"/>
    <w:rsid w:val="00C63CC1"/>
    <w:rsid w:val="00C6535C"/>
    <w:rsid w:val="00C7099C"/>
    <w:rsid w:val="00C80E84"/>
    <w:rsid w:val="00C82133"/>
    <w:rsid w:val="00C82E66"/>
    <w:rsid w:val="00C83958"/>
    <w:rsid w:val="00C87F32"/>
    <w:rsid w:val="00C90564"/>
    <w:rsid w:val="00C91079"/>
    <w:rsid w:val="00C95D11"/>
    <w:rsid w:val="00CB2D2C"/>
    <w:rsid w:val="00CB6B90"/>
    <w:rsid w:val="00CB743E"/>
    <w:rsid w:val="00CD35DD"/>
    <w:rsid w:val="00CD3EA7"/>
    <w:rsid w:val="00CD5774"/>
    <w:rsid w:val="00CE2437"/>
    <w:rsid w:val="00CE6682"/>
    <w:rsid w:val="00CF041C"/>
    <w:rsid w:val="00CF5E4B"/>
    <w:rsid w:val="00D05909"/>
    <w:rsid w:val="00D061D5"/>
    <w:rsid w:val="00D06CF9"/>
    <w:rsid w:val="00D11012"/>
    <w:rsid w:val="00D14799"/>
    <w:rsid w:val="00D17677"/>
    <w:rsid w:val="00D17F96"/>
    <w:rsid w:val="00D20E31"/>
    <w:rsid w:val="00D22CEE"/>
    <w:rsid w:val="00D359EA"/>
    <w:rsid w:val="00D4160D"/>
    <w:rsid w:val="00D444B4"/>
    <w:rsid w:val="00D51532"/>
    <w:rsid w:val="00D53481"/>
    <w:rsid w:val="00D53C38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1B3D"/>
    <w:rsid w:val="00DB23E9"/>
    <w:rsid w:val="00DB4DE9"/>
    <w:rsid w:val="00DB5A32"/>
    <w:rsid w:val="00DB6BCC"/>
    <w:rsid w:val="00DC5663"/>
    <w:rsid w:val="00DC63FE"/>
    <w:rsid w:val="00DD0538"/>
    <w:rsid w:val="00DD0878"/>
    <w:rsid w:val="00DD7938"/>
    <w:rsid w:val="00DE05E5"/>
    <w:rsid w:val="00DE14DE"/>
    <w:rsid w:val="00DE4DC6"/>
    <w:rsid w:val="00DE75F3"/>
    <w:rsid w:val="00DE7BF1"/>
    <w:rsid w:val="00E013EE"/>
    <w:rsid w:val="00E01591"/>
    <w:rsid w:val="00E01E78"/>
    <w:rsid w:val="00E14BF1"/>
    <w:rsid w:val="00E17CD3"/>
    <w:rsid w:val="00E20F61"/>
    <w:rsid w:val="00E21D50"/>
    <w:rsid w:val="00E26185"/>
    <w:rsid w:val="00E26F2C"/>
    <w:rsid w:val="00E32448"/>
    <w:rsid w:val="00E36363"/>
    <w:rsid w:val="00E44315"/>
    <w:rsid w:val="00E4467E"/>
    <w:rsid w:val="00E51812"/>
    <w:rsid w:val="00E525FD"/>
    <w:rsid w:val="00E56C41"/>
    <w:rsid w:val="00E57CF2"/>
    <w:rsid w:val="00E61F75"/>
    <w:rsid w:val="00E62326"/>
    <w:rsid w:val="00E62C6D"/>
    <w:rsid w:val="00E7129B"/>
    <w:rsid w:val="00E72E7F"/>
    <w:rsid w:val="00E73FCF"/>
    <w:rsid w:val="00E74F33"/>
    <w:rsid w:val="00E824D1"/>
    <w:rsid w:val="00E865DF"/>
    <w:rsid w:val="00E8783C"/>
    <w:rsid w:val="00E932EB"/>
    <w:rsid w:val="00E94056"/>
    <w:rsid w:val="00E95E5B"/>
    <w:rsid w:val="00E97184"/>
    <w:rsid w:val="00EA30D5"/>
    <w:rsid w:val="00EB0796"/>
    <w:rsid w:val="00EB6B79"/>
    <w:rsid w:val="00EC287E"/>
    <w:rsid w:val="00EC4472"/>
    <w:rsid w:val="00EC5FA1"/>
    <w:rsid w:val="00EC619B"/>
    <w:rsid w:val="00ED54C8"/>
    <w:rsid w:val="00ED6ECA"/>
    <w:rsid w:val="00ED7425"/>
    <w:rsid w:val="00EE1DB5"/>
    <w:rsid w:val="00EE6892"/>
    <w:rsid w:val="00EE6FEA"/>
    <w:rsid w:val="00EF7375"/>
    <w:rsid w:val="00F0745A"/>
    <w:rsid w:val="00F131B2"/>
    <w:rsid w:val="00F244F4"/>
    <w:rsid w:val="00F309E4"/>
    <w:rsid w:val="00F3251E"/>
    <w:rsid w:val="00F3641B"/>
    <w:rsid w:val="00F37ECC"/>
    <w:rsid w:val="00F40C55"/>
    <w:rsid w:val="00F42A34"/>
    <w:rsid w:val="00F449C8"/>
    <w:rsid w:val="00F44CD9"/>
    <w:rsid w:val="00F51FB8"/>
    <w:rsid w:val="00F52970"/>
    <w:rsid w:val="00F55F04"/>
    <w:rsid w:val="00F61B26"/>
    <w:rsid w:val="00F63513"/>
    <w:rsid w:val="00F71338"/>
    <w:rsid w:val="00F731B6"/>
    <w:rsid w:val="00F766BF"/>
    <w:rsid w:val="00F7751E"/>
    <w:rsid w:val="00F83B69"/>
    <w:rsid w:val="00F87951"/>
    <w:rsid w:val="00F96341"/>
    <w:rsid w:val="00FA0770"/>
    <w:rsid w:val="00FA0FE6"/>
    <w:rsid w:val="00FA343D"/>
    <w:rsid w:val="00FA4B55"/>
    <w:rsid w:val="00FB3FCE"/>
    <w:rsid w:val="00FB5889"/>
    <w:rsid w:val="00FC32F7"/>
    <w:rsid w:val="00FC3731"/>
    <w:rsid w:val="00FC3F8B"/>
    <w:rsid w:val="00FC4F62"/>
    <w:rsid w:val="00FD2D94"/>
    <w:rsid w:val="00FD3E9E"/>
    <w:rsid w:val="00FF1F8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66096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F685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66096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B992-F10A-4CFA-92C0-FA851322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org301</cp:lastModifiedBy>
  <cp:revision>13</cp:revision>
  <cp:lastPrinted>2022-02-08T12:35:00Z</cp:lastPrinted>
  <dcterms:created xsi:type="dcterms:W3CDTF">2022-02-07T14:10:00Z</dcterms:created>
  <dcterms:modified xsi:type="dcterms:W3CDTF">2022-02-25T12:50:00Z</dcterms:modified>
</cp:coreProperties>
</file>