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BF355A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BF355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F355A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F355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BF355A" w:rsidRDefault="008D0698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i/>
          <w:szCs w:val="28"/>
          <w:lang w:val="uk-UA" w:eastAsia="uk-UA"/>
        </w:rPr>
      </w:pPr>
      <w:r w:rsidRPr="00BF355A">
        <w:rPr>
          <w:rFonts w:ascii="Times New Roman" w:eastAsia="Times New Roman" w:hAnsi="Times New Roman" w:cs="Times New Roman"/>
          <w:i/>
          <w:szCs w:val="28"/>
          <w:lang w:val="uk-UA" w:eastAsia="uk-UA"/>
        </w:rPr>
        <w:t>23.02.2022 №1222</w:t>
      </w:r>
    </w:p>
    <w:p w:rsidR="00D176F5" w:rsidRPr="00BF355A" w:rsidRDefault="00D176F5" w:rsidP="000A33CD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BF355A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BF355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FC3A71" w:rsidRPr="00BF355A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  <w:r w:rsidRPr="00BF355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5F768A" w:rsidRPr="00BF355A" w:rsidRDefault="005F768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53154F" w:rsidRPr="00BF355A" w:rsidTr="001A582A">
        <w:tc>
          <w:tcPr>
            <w:tcW w:w="709" w:type="dxa"/>
          </w:tcPr>
          <w:p w:rsidR="0053154F" w:rsidRPr="00BF355A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BF355A">
              <w:rPr>
                <w:sz w:val="24"/>
                <w:szCs w:val="24"/>
              </w:rPr>
              <w:t>№ п/</w:t>
            </w:r>
            <w:proofErr w:type="spellStart"/>
            <w:r w:rsidRPr="00BF35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</w:tcPr>
          <w:p w:rsidR="0053154F" w:rsidRPr="00BF355A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BF355A">
              <w:rPr>
                <w:sz w:val="24"/>
                <w:szCs w:val="24"/>
              </w:rPr>
              <w:t>Суб’єкт</w:t>
            </w:r>
          </w:p>
          <w:p w:rsidR="0053154F" w:rsidRPr="00BF355A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BF355A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53154F" w:rsidRPr="00BF355A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BF355A">
              <w:rPr>
                <w:sz w:val="24"/>
                <w:szCs w:val="24"/>
              </w:rPr>
              <w:t xml:space="preserve">Послуга, адреса та вид </w:t>
            </w:r>
          </w:p>
          <w:p w:rsidR="0053154F" w:rsidRPr="00BF355A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BF355A">
              <w:rPr>
                <w:sz w:val="24"/>
                <w:szCs w:val="24"/>
              </w:rPr>
              <w:t xml:space="preserve">використання земельної </w:t>
            </w:r>
          </w:p>
          <w:p w:rsidR="0053154F" w:rsidRPr="00BF355A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BF355A">
              <w:rPr>
                <w:sz w:val="24"/>
                <w:szCs w:val="24"/>
              </w:rPr>
              <w:t>ділянки</w:t>
            </w:r>
          </w:p>
        </w:tc>
        <w:tc>
          <w:tcPr>
            <w:tcW w:w="2268" w:type="dxa"/>
          </w:tcPr>
          <w:p w:rsidR="0053154F" w:rsidRPr="00BF355A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BF355A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BF355A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BF355A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Pr="00BF355A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BF355A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BF355A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BF355A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BF355A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BF355A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0A33CD" w:rsidRPr="00BF355A" w:rsidTr="00B35595">
        <w:trPr>
          <w:trHeight w:val="274"/>
        </w:trPr>
        <w:tc>
          <w:tcPr>
            <w:tcW w:w="709" w:type="dxa"/>
          </w:tcPr>
          <w:p w:rsidR="000A33CD" w:rsidRPr="00BF355A" w:rsidRDefault="000A33CD" w:rsidP="000A33C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F355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0A33CD" w:rsidRPr="00BF355A" w:rsidRDefault="000A33CD" w:rsidP="000A33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A33CD" w:rsidRPr="00BF355A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A33CD" w:rsidRPr="00BF355A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A33CD" w:rsidRPr="00BF355A" w:rsidRDefault="000A33CD" w:rsidP="000A33C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0A33CD" w:rsidRPr="00BF355A" w:rsidRDefault="000A33CD" w:rsidP="000A33C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BF355A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BF4ECB" w:rsidRPr="00BF355A" w:rsidTr="00B35595">
        <w:trPr>
          <w:trHeight w:val="274"/>
        </w:trPr>
        <w:tc>
          <w:tcPr>
            <w:tcW w:w="709" w:type="dxa"/>
          </w:tcPr>
          <w:p w:rsidR="00ED4F17" w:rsidRPr="00BF355A" w:rsidRDefault="00ED4F17" w:rsidP="00ED4F1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BF355A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ED4F17" w:rsidRPr="00BF355A" w:rsidRDefault="00282724" w:rsidP="00ED4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282724" w:rsidRPr="00BF355A" w:rsidRDefault="00282724" w:rsidP="00ED4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Кругляк Валерія Віталіївна</w:t>
            </w:r>
          </w:p>
        </w:tc>
        <w:tc>
          <w:tcPr>
            <w:tcW w:w="2977" w:type="dxa"/>
          </w:tcPr>
          <w:p w:rsidR="00ED4F17" w:rsidRPr="00BF355A" w:rsidRDefault="00ED4F17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1857C6" w:rsidRPr="00BF355A" w:rsidRDefault="00ED4F17" w:rsidP="00A332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sz w:val="24"/>
                <w:szCs w:val="24"/>
                <w:lang w:val="uk-UA"/>
              </w:rPr>
              <w:t>послуга №</w:t>
            </w:r>
            <w:r w:rsidR="00A332C3" w:rsidRPr="00BF355A">
              <w:rPr>
                <w:rFonts w:ascii="Times New Roman" w:hAnsi="Times New Roman"/>
                <w:sz w:val="24"/>
                <w:szCs w:val="24"/>
                <w:lang w:val="uk-UA"/>
              </w:rPr>
              <w:t>03-14</w:t>
            </w:r>
            <w:r w:rsidRPr="00BF35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D4F17" w:rsidRPr="00BF355A" w:rsidRDefault="00ED4F17" w:rsidP="00A332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A332C3" w:rsidRPr="00BF355A">
              <w:rPr>
                <w:rFonts w:ascii="Times New Roman" w:hAnsi="Times New Roman"/>
                <w:sz w:val="24"/>
                <w:szCs w:val="24"/>
                <w:lang w:val="uk-UA"/>
              </w:rPr>
              <w:t>Внесення змін до ріше</w:t>
            </w:r>
            <w:r w:rsidR="00A332C3" w:rsidRPr="00BF355A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A332C3" w:rsidRPr="00BF355A">
              <w:rPr>
                <w:rFonts w:ascii="Times New Roman" w:hAnsi="Times New Roman"/>
                <w:sz w:val="24"/>
                <w:szCs w:val="24"/>
                <w:lang w:val="uk-UA"/>
              </w:rPr>
              <w:t>ня органу місцевого сам</w:t>
            </w:r>
            <w:r w:rsidR="00A332C3" w:rsidRPr="00BF355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A332C3" w:rsidRPr="00BF355A">
              <w:rPr>
                <w:rFonts w:ascii="Times New Roman" w:hAnsi="Times New Roman"/>
                <w:sz w:val="24"/>
                <w:szCs w:val="24"/>
                <w:lang w:val="uk-UA"/>
              </w:rPr>
              <w:t>врядування з земельних питань</w:t>
            </w:r>
            <w:r w:rsidRPr="00BF355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:rsidR="0078044A" w:rsidRPr="00BF355A" w:rsidRDefault="00B27C95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Виявлення </w:t>
            </w:r>
          </w:p>
          <w:p w:rsidR="0078044A" w:rsidRPr="00BF355A" w:rsidRDefault="00B27C95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недостовірних </w:t>
            </w:r>
          </w:p>
          <w:p w:rsidR="00ED4F17" w:rsidRPr="00BF355A" w:rsidRDefault="00B27C95" w:rsidP="00ED4F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sz w:val="24"/>
                <w:szCs w:val="24"/>
                <w:lang w:val="uk-UA"/>
              </w:rPr>
              <w:t>відомостей у под</w:t>
            </w:r>
            <w:r w:rsidRPr="00BF355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/>
                <w:sz w:val="24"/>
                <w:szCs w:val="24"/>
                <w:lang w:val="uk-UA"/>
              </w:rPr>
              <w:t>них документах</w:t>
            </w:r>
          </w:p>
        </w:tc>
        <w:tc>
          <w:tcPr>
            <w:tcW w:w="1559" w:type="dxa"/>
          </w:tcPr>
          <w:p w:rsidR="00282724" w:rsidRPr="00BF355A" w:rsidRDefault="00282724" w:rsidP="00282724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адміністрат</w:t>
            </w:r>
            <w:r w:rsidRPr="00BF3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BF3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ром Центру </w:t>
            </w:r>
          </w:p>
          <w:p w:rsidR="00282724" w:rsidRPr="00BF355A" w:rsidRDefault="00282724" w:rsidP="00282724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</w:t>
            </w:r>
            <w:r w:rsidRPr="00BF3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BF3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вних послуг «Віза» («Центр Дії»)</w:t>
            </w:r>
          </w:p>
          <w:p w:rsidR="00ED4F17" w:rsidRPr="00BF355A" w:rsidRDefault="00282724" w:rsidP="00282724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8421BF" w:rsidRPr="00BF355A" w:rsidRDefault="00C46641" w:rsidP="00CE0C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BF355A">
              <w:rPr>
                <w:lang w:val="uk-UA"/>
              </w:rPr>
              <w:t>Р</w:t>
            </w:r>
            <w:r w:rsidR="00CE0C98" w:rsidRPr="00BF355A">
              <w:rPr>
                <w:lang w:val="uk-UA"/>
              </w:rPr>
              <w:t>ішенн</w:t>
            </w:r>
            <w:r w:rsidRPr="00BF355A">
              <w:rPr>
                <w:lang w:val="uk-UA"/>
              </w:rPr>
              <w:t>я</w:t>
            </w:r>
            <w:r w:rsidR="00CE0C98" w:rsidRPr="00BF355A">
              <w:rPr>
                <w:lang w:val="uk-UA"/>
              </w:rPr>
              <w:t xml:space="preserve"> міської ради від </w:t>
            </w:r>
            <w:r w:rsidR="00344751" w:rsidRPr="00BF355A">
              <w:rPr>
                <w:lang w:val="uk-UA"/>
              </w:rPr>
              <w:t>24.12.</w:t>
            </w:r>
            <w:r w:rsidR="00777DA2" w:rsidRPr="00BF355A">
              <w:rPr>
                <w:lang w:val="uk-UA"/>
              </w:rPr>
              <w:t>2003 №1505</w:t>
            </w:r>
            <w:r w:rsidR="00CE0C98" w:rsidRPr="00BF355A">
              <w:rPr>
                <w:lang w:val="uk-UA"/>
              </w:rPr>
              <w:t xml:space="preserve"> </w:t>
            </w:r>
            <w:r w:rsidR="00CE0C98" w:rsidRPr="00BF355A">
              <w:rPr>
                <w:b/>
                <w:i/>
                <w:spacing w:val="-6"/>
                <w:szCs w:val="28"/>
                <w:lang w:val="uk-UA"/>
              </w:rPr>
              <w:t xml:space="preserve"> </w:t>
            </w:r>
            <w:r w:rsidR="00CE0C98" w:rsidRPr="00BF355A">
              <w:rPr>
                <w:spacing w:val="-6"/>
                <w:szCs w:val="28"/>
                <w:lang w:val="uk-UA"/>
              </w:rPr>
              <w:t>«</w:t>
            </w:r>
            <w:r w:rsidR="00777DA2" w:rsidRPr="00BF355A">
              <w:rPr>
                <w:spacing w:val="-6"/>
                <w:szCs w:val="28"/>
                <w:lang w:val="uk-UA"/>
              </w:rPr>
              <w:t>Про затвердження матеріалів інвентаризації щодо вст</w:t>
            </w:r>
            <w:r w:rsidR="00777DA2" w:rsidRPr="00BF355A">
              <w:rPr>
                <w:spacing w:val="-6"/>
                <w:szCs w:val="28"/>
                <w:lang w:val="uk-UA"/>
              </w:rPr>
              <w:t>а</w:t>
            </w:r>
            <w:r w:rsidR="00777DA2" w:rsidRPr="00BF355A">
              <w:rPr>
                <w:spacing w:val="-6"/>
                <w:szCs w:val="28"/>
                <w:lang w:val="uk-UA"/>
              </w:rPr>
              <w:t>новлення зовнішніх меж, вилучення, надання у вл</w:t>
            </w:r>
            <w:r w:rsidR="00777DA2" w:rsidRPr="00BF355A">
              <w:rPr>
                <w:spacing w:val="-6"/>
                <w:szCs w:val="28"/>
                <w:lang w:val="uk-UA"/>
              </w:rPr>
              <w:t>а</w:t>
            </w:r>
            <w:r w:rsidR="00777DA2" w:rsidRPr="00BF355A">
              <w:rPr>
                <w:spacing w:val="-6"/>
                <w:szCs w:val="28"/>
                <w:lang w:val="uk-UA"/>
              </w:rPr>
              <w:t>сність земель садівничому товариству «Троянда» для ведення колективного садівництва в Централ</w:t>
            </w:r>
            <w:r w:rsidR="00777DA2" w:rsidRPr="00BF355A">
              <w:rPr>
                <w:spacing w:val="-6"/>
                <w:szCs w:val="28"/>
                <w:lang w:val="uk-UA"/>
              </w:rPr>
              <w:t>ь</w:t>
            </w:r>
            <w:r w:rsidR="00777DA2" w:rsidRPr="00BF355A">
              <w:rPr>
                <w:spacing w:val="-6"/>
                <w:szCs w:val="28"/>
                <w:lang w:val="uk-UA"/>
              </w:rPr>
              <w:t>но-Міському районі</w:t>
            </w:r>
            <w:r w:rsidR="00CE0C98" w:rsidRPr="00BF355A">
              <w:rPr>
                <w:spacing w:val="-6"/>
                <w:szCs w:val="28"/>
                <w:lang w:val="uk-UA"/>
              </w:rPr>
              <w:t>»</w:t>
            </w:r>
            <w:r w:rsidR="00C10386" w:rsidRPr="00BF355A">
              <w:rPr>
                <w:lang w:val="uk-UA"/>
              </w:rPr>
              <w:t xml:space="preserve"> </w:t>
            </w:r>
            <w:r w:rsidR="00835F1F" w:rsidRPr="00BF355A">
              <w:rPr>
                <w:lang w:val="uk-UA"/>
              </w:rPr>
              <w:t>с</w:t>
            </w:r>
            <w:r w:rsidR="008421BF" w:rsidRPr="00BF355A">
              <w:rPr>
                <w:lang w:val="uk-UA"/>
              </w:rPr>
              <w:t>тосується тільки юридичної особи</w:t>
            </w:r>
            <w:r w:rsidRPr="00BF355A">
              <w:rPr>
                <w:lang w:val="uk-UA"/>
              </w:rPr>
              <w:t xml:space="preserve"> </w:t>
            </w:r>
            <w:r w:rsidR="003D676F" w:rsidRPr="00BF355A">
              <w:rPr>
                <w:lang w:val="uk-UA"/>
              </w:rPr>
              <w:t xml:space="preserve">˗ </w:t>
            </w:r>
            <w:r w:rsidR="008421BF" w:rsidRPr="00BF355A">
              <w:rPr>
                <w:spacing w:val="-6"/>
                <w:szCs w:val="28"/>
                <w:lang w:val="uk-UA"/>
              </w:rPr>
              <w:t>садівничого товариства «Троянда»</w:t>
            </w:r>
            <w:r w:rsidR="008421BF" w:rsidRPr="00BF355A">
              <w:rPr>
                <w:lang w:val="uk-UA"/>
              </w:rPr>
              <w:t>;</w:t>
            </w:r>
          </w:p>
          <w:p w:rsidR="00ED4F17" w:rsidRPr="00BF355A" w:rsidRDefault="00F955F0" w:rsidP="00835F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BF355A">
              <w:rPr>
                <w:lang w:val="uk-UA"/>
              </w:rPr>
              <w:t xml:space="preserve">    зазначеним рішенням міської ради </w:t>
            </w:r>
            <w:r w:rsidR="00F47027" w:rsidRPr="00BF355A">
              <w:rPr>
                <w:lang w:val="uk-UA"/>
              </w:rPr>
              <w:t>не затве</w:t>
            </w:r>
            <w:r w:rsidR="00F47027" w:rsidRPr="00BF355A">
              <w:rPr>
                <w:lang w:val="uk-UA"/>
              </w:rPr>
              <w:t>р</w:t>
            </w:r>
            <w:r w:rsidR="00F47027" w:rsidRPr="00BF355A">
              <w:rPr>
                <w:lang w:val="uk-UA"/>
              </w:rPr>
              <w:t>джено перелік членів садівничого товариства «</w:t>
            </w:r>
            <w:r w:rsidR="00835F1F" w:rsidRPr="00BF355A">
              <w:rPr>
                <w:lang w:val="uk-UA"/>
              </w:rPr>
              <w:t>Троян</w:t>
            </w:r>
            <w:r w:rsidR="00F47027" w:rsidRPr="00BF355A">
              <w:rPr>
                <w:lang w:val="uk-UA"/>
              </w:rPr>
              <w:t>да»</w:t>
            </w:r>
            <w:r w:rsidR="00835F1F" w:rsidRPr="00BF355A">
              <w:rPr>
                <w:lang w:val="uk-UA"/>
              </w:rPr>
              <w:t>, тому відсутні відомості про землек</w:t>
            </w:r>
            <w:r w:rsidR="00835F1F" w:rsidRPr="00BF355A">
              <w:rPr>
                <w:lang w:val="uk-UA"/>
              </w:rPr>
              <w:t>о</w:t>
            </w:r>
            <w:r w:rsidR="00835F1F" w:rsidRPr="00BF355A">
              <w:rPr>
                <w:lang w:val="uk-UA"/>
              </w:rPr>
              <w:t>ристувача, щодо якого заявниця просить унести зміни</w:t>
            </w:r>
            <w:r w:rsidRPr="00BF355A">
              <w:rPr>
                <w:lang w:val="uk-UA"/>
              </w:rPr>
              <w:t xml:space="preserve"> </w:t>
            </w:r>
          </w:p>
        </w:tc>
      </w:tr>
      <w:tr w:rsidR="0036236A" w:rsidRPr="00BF355A" w:rsidTr="00B35595">
        <w:trPr>
          <w:trHeight w:val="274"/>
        </w:trPr>
        <w:tc>
          <w:tcPr>
            <w:tcW w:w="709" w:type="dxa"/>
          </w:tcPr>
          <w:p w:rsidR="0036236A" w:rsidRPr="00BF355A" w:rsidRDefault="0036236A" w:rsidP="0036236A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BF355A">
              <w:rPr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36236A" w:rsidRPr="00BF355A" w:rsidRDefault="0036236A" w:rsidP="003623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освіти виконкому Центрально-Міської райо</w:t>
            </w:r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ної у місті ради </w:t>
            </w:r>
          </w:p>
        </w:tc>
        <w:tc>
          <w:tcPr>
            <w:tcW w:w="2977" w:type="dxa"/>
          </w:tcPr>
          <w:p w:rsidR="0036236A" w:rsidRPr="00BF355A" w:rsidRDefault="0036236A" w:rsidP="003623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Адміністративна </w:t>
            </w:r>
          </w:p>
          <w:p w:rsidR="0036236A" w:rsidRPr="00BF355A" w:rsidRDefault="00EC4FF2" w:rsidP="003623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послуга №03-01</w:t>
            </w:r>
          </w:p>
          <w:p w:rsidR="0036236A" w:rsidRPr="00BF355A" w:rsidRDefault="0036236A" w:rsidP="003623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«Видача рішення про п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редачу у власність, нада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 у постійне користува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 та оренду земельних ділянок, що перебувають у державній або комун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льній власності»</w:t>
            </w:r>
          </w:p>
        </w:tc>
        <w:tc>
          <w:tcPr>
            <w:tcW w:w="2268" w:type="dxa"/>
          </w:tcPr>
          <w:p w:rsidR="0036236A" w:rsidRPr="00BF355A" w:rsidRDefault="0036236A" w:rsidP="003623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59" w:type="dxa"/>
          </w:tcPr>
          <w:p w:rsidR="0036236A" w:rsidRPr="00BF355A" w:rsidRDefault="0036236A" w:rsidP="0036236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36236A" w:rsidRPr="00BF355A" w:rsidRDefault="0036236A" w:rsidP="0036236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 («Центр Дії»)</w:t>
            </w:r>
          </w:p>
          <w:p w:rsidR="0036236A" w:rsidRPr="00BF355A" w:rsidRDefault="0036236A" w:rsidP="0036236A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B14E2E" w:rsidRPr="00BF355A" w:rsidRDefault="00F47027" w:rsidP="003623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наданих матеріалах відсутні:</w:t>
            </w:r>
          </w:p>
          <w:p w:rsidR="00B14E2E" w:rsidRPr="00BF355A" w:rsidRDefault="00395389" w:rsidP="003623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документи, що стали підставою для виникне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права власності на нерухоме майно, на які </w:t>
            </w:r>
            <w:r w:rsidR="00344751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є 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поси</w:t>
            </w:r>
            <w:r w:rsidR="00344751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лання </w:t>
            </w:r>
            <w:r w:rsidR="00C46E88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344751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заяві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замовник</w:t>
            </w:r>
            <w:r w:rsidR="00344751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B14E2E" w:rsidRPr="00BF355A" w:rsidRDefault="00395389" w:rsidP="003623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="00A460E8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відомості про </w:t>
            </w:r>
            <w:proofErr w:type="spellStart"/>
            <w:r w:rsidR="00A460E8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балансоутримувача</w:t>
            </w:r>
            <w:proofErr w:type="spellEnd"/>
            <w:r w:rsidR="00A460E8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A33CD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об’єктів 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рухомого майна</w:t>
            </w:r>
            <w:r w:rsidR="00FD5253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FD5253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пр-ті</w:t>
            </w:r>
            <w:proofErr w:type="spellEnd"/>
            <w:r w:rsidR="00FD5253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Поштовому, 84</w:t>
            </w:r>
            <w:r w:rsidR="00A460E8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Центрально-Міському районі;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A33CD" w:rsidRPr="00BF355A" w:rsidRDefault="00395389" w:rsidP="004E5F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витяг з Державного земельного кадастру про земельну ділянку, </w:t>
            </w:r>
            <w:r w:rsidR="004E5F0C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що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підтверджує факт </w:t>
            </w:r>
            <w:r w:rsidR="000A33CD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її д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ерж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="00B14E2E"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вної  реєстрації </w:t>
            </w:r>
          </w:p>
        </w:tc>
      </w:tr>
      <w:tr w:rsidR="000A33CD" w:rsidRPr="00BF355A" w:rsidTr="00B35595">
        <w:trPr>
          <w:trHeight w:val="274"/>
        </w:trPr>
        <w:tc>
          <w:tcPr>
            <w:tcW w:w="709" w:type="dxa"/>
          </w:tcPr>
          <w:p w:rsidR="000A33CD" w:rsidRPr="00BF355A" w:rsidRDefault="000A33CD" w:rsidP="0036236A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BF355A">
              <w:rPr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0A33CD" w:rsidRPr="00BF355A" w:rsidRDefault="000A33CD" w:rsidP="000A3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 виконкому </w:t>
            </w:r>
          </w:p>
          <w:p w:rsidR="000A33CD" w:rsidRPr="00BF355A" w:rsidRDefault="000A33CD" w:rsidP="00A42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районної </w:t>
            </w:r>
          </w:p>
        </w:tc>
        <w:tc>
          <w:tcPr>
            <w:tcW w:w="2977" w:type="dxa"/>
          </w:tcPr>
          <w:p w:rsidR="00F17799" w:rsidRPr="00BF355A" w:rsidRDefault="00F17799" w:rsidP="00F17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Адміністративна </w:t>
            </w:r>
          </w:p>
          <w:p w:rsidR="00F17799" w:rsidRPr="00BF355A" w:rsidRDefault="00F17799" w:rsidP="00F17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послуга №03-</w:t>
            </w:r>
            <w:r w:rsidR="00EC4FF2"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01</w:t>
            </w:r>
          </w:p>
          <w:p w:rsidR="000A33CD" w:rsidRPr="00BF355A" w:rsidRDefault="00F17799" w:rsidP="00A425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«Видача рішення про п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редачу у власність, </w:t>
            </w:r>
            <w:proofErr w:type="spellStart"/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надан</w:t>
            </w:r>
            <w:proofErr w:type="spellEnd"/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2268" w:type="dxa"/>
          </w:tcPr>
          <w:p w:rsidR="000A33CD" w:rsidRPr="00BF355A" w:rsidRDefault="00F17799" w:rsidP="003623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59" w:type="dxa"/>
          </w:tcPr>
          <w:p w:rsidR="00F17799" w:rsidRPr="00BF355A" w:rsidRDefault="00F17799" w:rsidP="00F17799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0A33CD" w:rsidRPr="00BF355A" w:rsidRDefault="00A42566" w:rsidP="00F17799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="00F17799"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дміністрати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End"/>
          </w:p>
        </w:tc>
        <w:tc>
          <w:tcPr>
            <w:tcW w:w="5386" w:type="dxa"/>
          </w:tcPr>
          <w:p w:rsidR="000A33CD" w:rsidRPr="00BF355A" w:rsidRDefault="00A42566" w:rsidP="00C46E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Земельна ділянка на 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Черкасова</w:t>
            </w:r>
            <w:proofErr w:type="spellEnd"/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10Б у </w:t>
            </w:r>
            <w:proofErr w:type="spellStart"/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рнівському</w:t>
            </w:r>
            <w:proofErr w:type="spellEnd"/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районі раніше перебувала </w:t>
            </w:r>
            <w:r w:rsidR="00C46E88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постійн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 користуванні Приватного акціонерного тов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риства «Північний гірничо-збагачувальний </w:t>
            </w:r>
            <w:proofErr w:type="spellStart"/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комбі-</w:t>
            </w:r>
            <w:proofErr w:type="spellEnd"/>
          </w:p>
        </w:tc>
      </w:tr>
      <w:tr w:rsidR="000A33CD" w:rsidRPr="00BF355A" w:rsidTr="00B35595">
        <w:trPr>
          <w:trHeight w:val="274"/>
        </w:trPr>
        <w:tc>
          <w:tcPr>
            <w:tcW w:w="709" w:type="dxa"/>
          </w:tcPr>
          <w:p w:rsidR="000A33CD" w:rsidRPr="00BF355A" w:rsidRDefault="000A33CD" w:rsidP="000A33C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F355A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0A33CD" w:rsidRPr="00BF355A" w:rsidRDefault="000A33CD" w:rsidP="000A33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A33CD" w:rsidRPr="00BF355A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A33CD" w:rsidRPr="00BF355A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A33CD" w:rsidRPr="00BF355A" w:rsidRDefault="000A33CD" w:rsidP="000A33C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0A33CD" w:rsidRPr="00BF355A" w:rsidRDefault="000A33CD" w:rsidP="000A33C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BF355A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0A33CD" w:rsidRPr="00BF355A" w:rsidTr="00B35595">
        <w:trPr>
          <w:trHeight w:val="274"/>
        </w:trPr>
        <w:tc>
          <w:tcPr>
            <w:tcW w:w="709" w:type="dxa"/>
          </w:tcPr>
          <w:p w:rsidR="000A33CD" w:rsidRPr="00BF355A" w:rsidRDefault="000A33CD" w:rsidP="000A33C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0A33CD" w:rsidRPr="00BF355A" w:rsidRDefault="00A42566" w:rsidP="000A33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 місті ради</w:t>
            </w:r>
          </w:p>
        </w:tc>
        <w:tc>
          <w:tcPr>
            <w:tcW w:w="2977" w:type="dxa"/>
          </w:tcPr>
          <w:p w:rsidR="000A33CD" w:rsidRPr="00BF355A" w:rsidRDefault="00A42566" w:rsidP="00A4256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</w:t>
            </w:r>
            <w:proofErr w:type="spellEnd"/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постійне користува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F17799"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</w:t>
            </w:r>
            <w:r w:rsidR="00F17799" w:rsidRPr="00BF35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17799"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оренду земельних ділянок, що перебувають у державній або комун</w:t>
            </w:r>
            <w:r w:rsidR="00F17799"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F17799"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льній власності»</w:t>
            </w:r>
          </w:p>
        </w:tc>
        <w:tc>
          <w:tcPr>
            <w:tcW w:w="2268" w:type="dxa"/>
          </w:tcPr>
          <w:p w:rsidR="000A33CD" w:rsidRPr="00BF355A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42566" w:rsidRPr="00BF355A" w:rsidRDefault="00A42566" w:rsidP="00F17799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</w:t>
            </w:r>
            <w:proofErr w:type="spellEnd"/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послуг</w:t>
            </w:r>
          </w:p>
          <w:p w:rsidR="00F17799" w:rsidRPr="00BF355A" w:rsidRDefault="00F17799" w:rsidP="00F17799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«Віза» («Центр Дії»)</w:t>
            </w:r>
          </w:p>
          <w:p w:rsidR="000A33CD" w:rsidRPr="00BF355A" w:rsidRDefault="00F17799" w:rsidP="00F17799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A42566" w:rsidRPr="00BF355A" w:rsidRDefault="00A42566" w:rsidP="00A4256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BF355A">
              <w:rPr>
                <w:color w:val="000000"/>
                <w:lang w:val="uk-UA"/>
              </w:rPr>
              <w:t>нат</w:t>
            </w:r>
            <w:proofErr w:type="spellEnd"/>
            <w:r w:rsidRPr="00BF355A">
              <w:rPr>
                <w:color w:val="000000"/>
                <w:lang w:val="uk-UA"/>
              </w:rPr>
              <w:t>;</w:t>
            </w:r>
          </w:p>
          <w:p w:rsidR="00A460E8" w:rsidRPr="00BF355A" w:rsidRDefault="00A42566" w:rsidP="00A4256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F355A">
              <w:rPr>
                <w:color w:val="000000"/>
                <w:lang w:val="uk-UA"/>
              </w:rPr>
              <w:t xml:space="preserve">   рішенням міської ради від 27.02.2019 №3527 «Про вилучення для потреб територіальної гр</w:t>
            </w:r>
            <w:r w:rsidRPr="00BF355A">
              <w:rPr>
                <w:color w:val="000000"/>
                <w:lang w:val="uk-UA"/>
              </w:rPr>
              <w:t>о</w:t>
            </w:r>
            <w:r w:rsidRPr="00BF355A">
              <w:rPr>
                <w:color w:val="000000"/>
                <w:lang w:val="uk-UA"/>
              </w:rPr>
              <w:t xml:space="preserve">мади міста Кривого Рогу земельної ділянки, що перебуває в постійному користуванні приватного акціонерного товариства «Північний </w:t>
            </w:r>
            <w:r w:rsidR="00A460E8" w:rsidRPr="00BF355A">
              <w:rPr>
                <w:color w:val="000000"/>
                <w:lang w:val="uk-UA"/>
              </w:rPr>
              <w:t>гірничо</w:t>
            </w:r>
            <w:r w:rsidRPr="00BF355A">
              <w:rPr>
                <w:color w:val="000000"/>
                <w:lang w:val="uk-UA"/>
              </w:rPr>
              <w:t>-збагачувальний комбінат», та припинення права постійного користування нею»</w:t>
            </w:r>
            <w:r w:rsidR="00A460E8" w:rsidRPr="00BF355A">
              <w:rPr>
                <w:color w:val="000000"/>
                <w:lang w:val="uk-UA"/>
              </w:rPr>
              <w:t xml:space="preserve"> підприємству припинено право постійного користування зем</w:t>
            </w:r>
            <w:r w:rsidR="00A460E8" w:rsidRPr="00BF355A">
              <w:rPr>
                <w:color w:val="000000"/>
                <w:lang w:val="uk-UA"/>
              </w:rPr>
              <w:t>е</w:t>
            </w:r>
            <w:r w:rsidR="00A460E8" w:rsidRPr="00BF355A">
              <w:rPr>
                <w:color w:val="000000"/>
                <w:lang w:val="uk-UA"/>
              </w:rPr>
              <w:t xml:space="preserve">льною ділянкою та зобов’язано </w:t>
            </w:r>
            <w:r w:rsidR="00C46E88" w:rsidRPr="00BF355A">
              <w:rPr>
                <w:color w:val="000000"/>
                <w:lang w:val="uk-UA"/>
              </w:rPr>
              <w:t>його</w:t>
            </w:r>
            <w:r w:rsidR="00A460E8" w:rsidRPr="00BF355A">
              <w:rPr>
                <w:color w:val="000000"/>
                <w:lang w:val="uk-UA"/>
              </w:rPr>
              <w:t xml:space="preserve"> відповідно до закону зареєструвати в Державному реєстрі речових прав на нерухоме майно припинення права постійного користування нею</w:t>
            </w:r>
            <w:r w:rsidR="00C46E88" w:rsidRPr="00BF355A">
              <w:rPr>
                <w:color w:val="000000"/>
                <w:lang w:val="uk-UA"/>
              </w:rPr>
              <w:t>;</w:t>
            </w:r>
          </w:p>
          <w:p w:rsidR="00A42566" w:rsidRPr="00BF355A" w:rsidRDefault="00A460E8" w:rsidP="00A4256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F355A">
              <w:rPr>
                <w:color w:val="000000"/>
                <w:lang w:val="uk-UA"/>
              </w:rPr>
              <w:t xml:space="preserve">    на теперішній час такі відомості в Державному реєстрі речових прав на нерухоме майно відсутні;</w:t>
            </w:r>
          </w:p>
          <w:p w:rsidR="000A33CD" w:rsidRPr="00BF355A" w:rsidRDefault="00A460E8" w:rsidP="00C4664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F355A">
              <w:rPr>
                <w:color w:val="000000"/>
                <w:lang w:val="uk-UA"/>
              </w:rPr>
              <w:t xml:space="preserve">     у наданих матеріалах відсутня</w:t>
            </w:r>
            <w:r w:rsidR="00A42566" w:rsidRPr="00BF355A">
              <w:rPr>
                <w:color w:val="000000"/>
                <w:lang w:val="uk-UA"/>
              </w:rPr>
              <w:t xml:space="preserve"> </w:t>
            </w:r>
            <w:r w:rsidRPr="00BF355A">
              <w:rPr>
                <w:color w:val="000000"/>
                <w:lang w:val="uk-UA"/>
              </w:rPr>
              <w:t xml:space="preserve">інформація </w:t>
            </w:r>
            <w:r w:rsidR="00C46E88" w:rsidRPr="00BF355A">
              <w:rPr>
                <w:color w:val="000000"/>
                <w:lang w:val="uk-UA"/>
              </w:rPr>
              <w:t>про</w:t>
            </w:r>
            <w:r w:rsidRPr="00BF355A">
              <w:rPr>
                <w:color w:val="000000"/>
                <w:lang w:val="uk-UA"/>
              </w:rPr>
              <w:t xml:space="preserve">  </w:t>
            </w:r>
            <w:proofErr w:type="spellStart"/>
            <w:r w:rsidR="00A42566" w:rsidRPr="00BF355A">
              <w:rPr>
                <w:color w:val="000000"/>
                <w:lang w:val="uk-UA"/>
              </w:rPr>
              <w:t>балансоут</w:t>
            </w:r>
            <w:r w:rsidRPr="00BF355A">
              <w:rPr>
                <w:color w:val="000000"/>
                <w:lang w:val="uk-UA"/>
              </w:rPr>
              <w:t>римувач</w:t>
            </w:r>
            <w:r w:rsidR="00C46E88" w:rsidRPr="00BF355A">
              <w:rPr>
                <w:color w:val="000000"/>
                <w:lang w:val="uk-UA"/>
              </w:rPr>
              <w:t>а</w:t>
            </w:r>
            <w:proofErr w:type="spellEnd"/>
            <w:r w:rsidR="00A42566" w:rsidRPr="00BF355A">
              <w:rPr>
                <w:color w:val="000000"/>
                <w:lang w:val="uk-UA"/>
              </w:rPr>
              <w:t xml:space="preserve"> об’єктів </w:t>
            </w:r>
            <w:r w:rsidR="00A42566" w:rsidRPr="00BF355A">
              <w:rPr>
                <w:lang w:val="uk-UA"/>
              </w:rPr>
              <w:t>нерухомого майна Комуналь</w:t>
            </w:r>
            <w:r w:rsidRPr="00BF355A">
              <w:rPr>
                <w:lang w:val="uk-UA"/>
              </w:rPr>
              <w:t>ного позашкільного</w:t>
            </w:r>
            <w:r w:rsidR="00A42566" w:rsidRPr="00BF355A">
              <w:rPr>
                <w:lang w:val="uk-UA"/>
              </w:rPr>
              <w:t xml:space="preserve"> навчально</w:t>
            </w:r>
            <w:r w:rsidRPr="00BF355A">
              <w:rPr>
                <w:lang w:val="uk-UA"/>
              </w:rPr>
              <w:t>го</w:t>
            </w:r>
            <w:r w:rsidR="00A42566" w:rsidRPr="00BF355A">
              <w:rPr>
                <w:lang w:val="uk-UA"/>
              </w:rPr>
              <w:t xml:space="preserve"> закл</w:t>
            </w:r>
            <w:r w:rsidR="00A42566" w:rsidRPr="00BF355A">
              <w:rPr>
                <w:lang w:val="uk-UA"/>
              </w:rPr>
              <w:t>а</w:t>
            </w:r>
            <w:r w:rsidR="00A42566" w:rsidRPr="00BF355A">
              <w:rPr>
                <w:lang w:val="uk-UA"/>
              </w:rPr>
              <w:t>ду «Дитячо-юнацька спортивна школа №7»</w:t>
            </w:r>
            <w:r w:rsidR="00C46E88" w:rsidRPr="00BF355A">
              <w:rPr>
                <w:lang w:val="uk-UA"/>
              </w:rPr>
              <w:t xml:space="preserve"> </w:t>
            </w:r>
            <w:r w:rsidR="00A42566" w:rsidRPr="00BF355A">
              <w:rPr>
                <w:lang w:val="uk-UA"/>
              </w:rPr>
              <w:t>Кр</w:t>
            </w:r>
            <w:r w:rsidR="00A42566" w:rsidRPr="00BF355A">
              <w:rPr>
                <w:lang w:val="uk-UA"/>
              </w:rPr>
              <w:t>и</w:t>
            </w:r>
            <w:r w:rsidR="00A42566" w:rsidRPr="00BF355A">
              <w:rPr>
                <w:lang w:val="uk-UA"/>
              </w:rPr>
              <w:t>ворі</w:t>
            </w:r>
            <w:r w:rsidR="00A42566" w:rsidRPr="00BF355A">
              <w:rPr>
                <w:color w:val="000000"/>
                <w:lang w:val="uk-UA"/>
              </w:rPr>
              <w:t xml:space="preserve">зької міської ради </w:t>
            </w:r>
          </w:p>
        </w:tc>
      </w:tr>
      <w:tr w:rsidR="00F17799" w:rsidRPr="00BF355A" w:rsidTr="00B35595">
        <w:trPr>
          <w:trHeight w:val="274"/>
        </w:trPr>
        <w:tc>
          <w:tcPr>
            <w:tcW w:w="709" w:type="dxa"/>
          </w:tcPr>
          <w:p w:rsidR="00F17799" w:rsidRPr="00BF355A" w:rsidRDefault="00F17799" w:rsidP="000A33CD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BF355A">
              <w:rPr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630F31" w:rsidRPr="00BF355A" w:rsidRDefault="00630F31" w:rsidP="00630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 виконкому </w:t>
            </w:r>
          </w:p>
          <w:p w:rsidR="00F17799" w:rsidRPr="00BF355A" w:rsidRDefault="00630F31" w:rsidP="00630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Довгинцівської</w:t>
            </w:r>
            <w:proofErr w:type="spellEnd"/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районної у місті ради</w:t>
            </w:r>
          </w:p>
        </w:tc>
        <w:tc>
          <w:tcPr>
            <w:tcW w:w="2977" w:type="dxa"/>
          </w:tcPr>
          <w:p w:rsidR="00630F31" w:rsidRPr="00BF355A" w:rsidRDefault="00630F31" w:rsidP="00630F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Адміністративна </w:t>
            </w:r>
          </w:p>
          <w:p w:rsidR="00630F31" w:rsidRPr="00BF355A" w:rsidRDefault="00630F31" w:rsidP="00630F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послуга №03-</w:t>
            </w:r>
            <w:r w:rsidR="00900603"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01</w:t>
            </w:r>
          </w:p>
          <w:p w:rsidR="00F17799" w:rsidRPr="00BF355A" w:rsidRDefault="00630F31" w:rsidP="00630F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«Видача рішення про п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редачу у власність, нада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 у постійне користува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 та оренду земельних ділянок, що перебувають у державній або комун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льній власності»</w:t>
            </w:r>
          </w:p>
        </w:tc>
        <w:tc>
          <w:tcPr>
            <w:tcW w:w="2268" w:type="dxa"/>
          </w:tcPr>
          <w:p w:rsidR="00FB01DE" w:rsidRPr="00BF355A" w:rsidRDefault="00FB01DE" w:rsidP="00FB01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Виявлення </w:t>
            </w:r>
          </w:p>
          <w:p w:rsidR="00FB01DE" w:rsidRPr="00BF355A" w:rsidRDefault="00FB01DE" w:rsidP="00FB01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недостовірних </w:t>
            </w:r>
          </w:p>
          <w:p w:rsidR="00F17799" w:rsidRPr="00BF355A" w:rsidRDefault="00FB01DE" w:rsidP="00FB01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відомостей у под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них документах</w:t>
            </w:r>
          </w:p>
        </w:tc>
        <w:tc>
          <w:tcPr>
            <w:tcW w:w="1559" w:type="dxa"/>
          </w:tcPr>
          <w:p w:rsidR="00FB01DE" w:rsidRPr="00BF355A" w:rsidRDefault="00FB01DE" w:rsidP="00FB01D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FB01DE" w:rsidRPr="00BF355A" w:rsidRDefault="00FB01DE" w:rsidP="00FB01D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 («Центр Дії»)</w:t>
            </w:r>
          </w:p>
          <w:p w:rsidR="00F17799" w:rsidRPr="00BF355A" w:rsidRDefault="00FB01DE" w:rsidP="00FB01D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2B38EE" w:rsidRPr="00BF355A" w:rsidRDefault="00F47027" w:rsidP="00900603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2B38EE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азва Комунального закладу, під який відв</w:t>
            </w:r>
            <w:r w:rsidR="002B38EE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2B38EE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диться земельна ділянка  на вул. Магістральній, 14б, зазначена  в рішенні міської ради від 24.10.2018  №3115 «Про надання дозволу на ро</w:t>
            </w:r>
            <w:r w:rsidR="002B38EE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2B38EE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роблення проектів землеустрою щодо відведення земельних ділянок», зі змінами (Комунальний  заклад дошкільної освіти (ясла-садок) 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№210 Кр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ворізької міської ради) </w:t>
            </w:r>
            <w:r w:rsidR="002B38EE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 відповідає назві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r w:rsidR="002B38EE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з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азначен</w:t>
            </w:r>
            <w:r w:rsidR="00230725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r w:rsidR="002B38EE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2B38EE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Єдиному державному реєстрі юридичних осіб, фізичних осіб-підприємців та громадських формувань (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 заклад дошкільної освіти (ясла-садок) комбінованого типу №210 Криворізької міської ради</w:t>
            </w:r>
            <w:r w:rsidR="00A460E8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);</w:t>
            </w:r>
          </w:p>
          <w:p w:rsidR="00F17799" w:rsidRPr="00BF355A" w:rsidRDefault="00F47027" w:rsidP="00C140DD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A460E8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2B38EE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вернення про внесення змін до рішення міської </w:t>
            </w:r>
          </w:p>
        </w:tc>
      </w:tr>
      <w:tr w:rsidR="00C140DD" w:rsidRPr="00BF355A" w:rsidTr="00B35595">
        <w:trPr>
          <w:trHeight w:val="274"/>
        </w:trPr>
        <w:tc>
          <w:tcPr>
            <w:tcW w:w="709" w:type="dxa"/>
          </w:tcPr>
          <w:p w:rsidR="00C140DD" w:rsidRPr="00BF355A" w:rsidRDefault="00C140DD" w:rsidP="00C140D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F355A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C140DD" w:rsidRPr="00BF355A" w:rsidRDefault="00C140DD" w:rsidP="00C140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C140DD" w:rsidRPr="00BF355A" w:rsidRDefault="00C140DD" w:rsidP="00C140D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C140DD" w:rsidRPr="00BF355A" w:rsidRDefault="00C140DD" w:rsidP="00C140D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C140DD" w:rsidRPr="00BF355A" w:rsidRDefault="00C140DD" w:rsidP="00C140D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C140DD" w:rsidRPr="00BF355A" w:rsidRDefault="00C140DD" w:rsidP="00C140D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BF355A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C140DD" w:rsidRPr="00BF355A" w:rsidTr="00B35595">
        <w:trPr>
          <w:trHeight w:val="274"/>
        </w:trPr>
        <w:tc>
          <w:tcPr>
            <w:tcW w:w="709" w:type="dxa"/>
          </w:tcPr>
          <w:p w:rsidR="00C140DD" w:rsidRPr="00BF355A" w:rsidRDefault="00C140DD" w:rsidP="00C140D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C140DD" w:rsidRPr="00BF355A" w:rsidRDefault="00C140DD" w:rsidP="00C140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140DD" w:rsidRPr="00BF355A" w:rsidRDefault="00C140DD" w:rsidP="00C140D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140DD" w:rsidRPr="00BF355A" w:rsidRDefault="00C140DD" w:rsidP="00C140D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140DD" w:rsidRPr="00BF355A" w:rsidRDefault="00C140DD" w:rsidP="00C140D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C140DD" w:rsidRPr="00BF355A" w:rsidRDefault="00C140DD" w:rsidP="00C140DD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ради  від  24.10.2018  №3115  у частині зміни н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зви об’єкта до міської ради не надходило</w:t>
            </w:r>
          </w:p>
        </w:tc>
      </w:tr>
      <w:tr w:rsidR="00900603" w:rsidRPr="00BF355A" w:rsidTr="00C140DD">
        <w:trPr>
          <w:trHeight w:val="4523"/>
        </w:trPr>
        <w:tc>
          <w:tcPr>
            <w:tcW w:w="709" w:type="dxa"/>
          </w:tcPr>
          <w:p w:rsidR="00900603" w:rsidRPr="00BF355A" w:rsidRDefault="00900603" w:rsidP="000A33CD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BF355A">
              <w:rPr>
                <w:b w:val="0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900603" w:rsidRPr="00BF355A" w:rsidRDefault="00900603" w:rsidP="00630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Комунальне підприємство «САНСЕРВІС» Криворізької міської ради</w:t>
            </w:r>
          </w:p>
        </w:tc>
        <w:tc>
          <w:tcPr>
            <w:tcW w:w="2977" w:type="dxa"/>
          </w:tcPr>
          <w:p w:rsidR="00900603" w:rsidRPr="00BF355A" w:rsidRDefault="00900603" w:rsidP="009006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Адміністративна </w:t>
            </w:r>
          </w:p>
          <w:p w:rsidR="00900603" w:rsidRPr="00BF355A" w:rsidRDefault="00900603" w:rsidP="009006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послуга №03-01</w:t>
            </w:r>
          </w:p>
          <w:p w:rsidR="00900603" w:rsidRPr="00BF355A" w:rsidRDefault="00900603" w:rsidP="009006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«Видача рішення про п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редачу у власність, нада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 у постійне користува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 та оренду земельних ділянок, що перебувають у державній або комун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льній власності»</w:t>
            </w:r>
          </w:p>
        </w:tc>
        <w:tc>
          <w:tcPr>
            <w:tcW w:w="2268" w:type="dxa"/>
          </w:tcPr>
          <w:p w:rsidR="00900603" w:rsidRPr="00BF355A" w:rsidRDefault="00900603" w:rsidP="009006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Виявлення </w:t>
            </w:r>
          </w:p>
          <w:p w:rsidR="00900603" w:rsidRPr="00BF355A" w:rsidRDefault="00900603" w:rsidP="009006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недостовірних </w:t>
            </w:r>
          </w:p>
          <w:p w:rsidR="00900603" w:rsidRPr="00BF355A" w:rsidRDefault="00900603" w:rsidP="009006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відомостей у под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них документах</w:t>
            </w:r>
          </w:p>
        </w:tc>
        <w:tc>
          <w:tcPr>
            <w:tcW w:w="1559" w:type="dxa"/>
          </w:tcPr>
          <w:p w:rsidR="00900603" w:rsidRPr="00BF355A" w:rsidRDefault="00900603" w:rsidP="0090060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900603" w:rsidRPr="00BF355A" w:rsidRDefault="00900603" w:rsidP="0090060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 («Центр Дії»)</w:t>
            </w:r>
          </w:p>
          <w:p w:rsidR="00900603" w:rsidRPr="00BF355A" w:rsidRDefault="00900603" w:rsidP="0090060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900603" w:rsidRPr="00BF355A" w:rsidRDefault="00F47027" w:rsidP="00F47027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замовника, якому відводиться земельна ділянка  на вул. Груні Романової, 1, зазначена  в рішенні міської ради від 27.10.2021  №868 «Про затвердження детальних планів територій, нада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ня дозволу на розробку проектів землеустрою щодо відведення земельних ділянок та зміну ц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льового призначення земельних ділянок» (Ком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нальне підприємство «САНСЕРВІС») не  відпов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дає назві підприємства, зазначен</w:t>
            </w:r>
            <w:r w:rsidR="00230725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90060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Єдиному державному реєстрі юридичних осіб, фізичних осіб-підприємців та громадських формувань (</w:t>
            </w:r>
            <w:r w:rsidR="00230725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230725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230725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мунальне підприємство «САНСЕРВІС» Кривор</w:t>
            </w:r>
            <w:r w:rsidR="00230725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230725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зької міської ради</w:t>
            </w:r>
            <w:r w:rsidR="005C7E00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="005F44CB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A460E8" w:rsidRPr="00BF355A" w:rsidRDefault="00A460E8" w:rsidP="00A460E8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звернення про внесення змін до рішення міс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кої ради  від  27.10.2021  №868  у частині зміни назви замовника до міської ради не надходило</w:t>
            </w:r>
          </w:p>
        </w:tc>
      </w:tr>
      <w:tr w:rsidR="009E47A3" w:rsidRPr="00BF355A" w:rsidTr="00B35595">
        <w:trPr>
          <w:trHeight w:val="274"/>
        </w:trPr>
        <w:tc>
          <w:tcPr>
            <w:tcW w:w="709" w:type="dxa"/>
          </w:tcPr>
          <w:p w:rsidR="009E47A3" w:rsidRPr="00BF355A" w:rsidRDefault="009E47A3" w:rsidP="000A33CD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BF355A">
              <w:rPr>
                <w:b w:val="0"/>
                <w:i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9E47A3" w:rsidRPr="00BF355A" w:rsidRDefault="009E47A3" w:rsidP="009E4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 виконкому </w:t>
            </w:r>
          </w:p>
          <w:p w:rsidR="009E47A3" w:rsidRPr="00BF355A" w:rsidRDefault="009E47A3" w:rsidP="009E4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BF3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районної у місті ради</w:t>
            </w:r>
          </w:p>
        </w:tc>
        <w:tc>
          <w:tcPr>
            <w:tcW w:w="2977" w:type="dxa"/>
          </w:tcPr>
          <w:p w:rsidR="009E47A3" w:rsidRPr="00BF355A" w:rsidRDefault="009E47A3" w:rsidP="009E4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Адміністративна </w:t>
            </w:r>
          </w:p>
          <w:p w:rsidR="009E47A3" w:rsidRPr="00BF355A" w:rsidRDefault="009E47A3" w:rsidP="009E4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послуга №03-01</w:t>
            </w:r>
          </w:p>
          <w:p w:rsidR="009E47A3" w:rsidRPr="00BF355A" w:rsidRDefault="009E47A3" w:rsidP="009E47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«Видача рішення про п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редачу у власність, нада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 у постійне користува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 та оренду земельних ділянок, що перебувають у державній або комун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льній власності»</w:t>
            </w:r>
          </w:p>
        </w:tc>
        <w:tc>
          <w:tcPr>
            <w:tcW w:w="2268" w:type="dxa"/>
          </w:tcPr>
          <w:p w:rsidR="00C379F7" w:rsidRPr="00BF355A" w:rsidRDefault="00C379F7" w:rsidP="00C379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Виявлення </w:t>
            </w:r>
          </w:p>
          <w:p w:rsidR="00C379F7" w:rsidRPr="00BF355A" w:rsidRDefault="00C379F7" w:rsidP="00C379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недостовірних </w:t>
            </w:r>
          </w:p>
          <w:p w:rsidR="009E47A3" w:rsidRPr="00BF355A" w:rsidRDefault="00C379F7" w:rsidP="00C379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відомостей у под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них документах</w:t>
            </w:r>
          </w:p>
        </w:tc>
        <w:tc>
          <w:tcPr>
            <w:tcW w:w="1559" w:type="dxa"/>
          </w:tcPr>
          <w:p w:rsidR="009E47A3" w:rsidRPr="00BF355A" w:rsidRDefault="009E47A3" w:rsidP="009E47A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9E47A3" w:rsidRPr="00BF355A" w:rsidRDefault="009E47A3" w:rsidP="009E47A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 («Центр Дії»)</w:t>
            </w:r>
          </w:p>
          <w:p w:rsidR="009E47A3" w:rsidRPr="00BF355A" w:rsidRDefault="009E47A3" w:rsidP="009E47A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9E47A3" w:rsidRPr="00BF355A" w:rsidRDefault="00F47027" w:rsidP="009E47A3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навчального закладу, під який відв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диться земельна ділянка  на вул. Адмірала Голо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ка, 45а, зазначена  в рішенні міської ради від 26.08.2020  №4987 «Про надання дозволу на ро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робку проектів землеустрою щодо відведення земельних ділянок» (Криворізька </w:t>
            </w:r>
            <w:proofErr w:type="spellStart"/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Тернівська</w:t>
            </w:r>
            <w:proofErr w:type="spellEnd"/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назія Криворізької міської ради) не  відповідає назві закладу, зазначеній </w:t>
            </w: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Єдиному державному реєстрі юридичних осіб, фізичних осіб-підприємців та громадських формувань (Кривор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зька </w:t>
            </w:r>
            <w:proofErr w:type="spellStart"/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Тернівська</w:t>
            </w:r>
            <w:proofErr w:type="spellEnd"/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гімназія Криворізької міської ради Дніпропетровської області)</w:t>
            </w:r>
            <w:r w:rsidR="005F44CB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9E47A3" w:rsidRPr="00BF355A" w:rsidRDefault="00A460E8" w:rsidP="005F44CB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5F44CB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вернення про внесення змін до рішення міс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9E47A3" w:rsidRPr="00BF35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кої ради  від  26.08.2020  №4987  у частині зміни назви об’єкта до міської ради не надходило</w:t>
            </w:r>
          </w:p>
        </w:tc>
      </w:tr>
      <w:tr w:rsidR="00C02E67" w:rsidRPr="00BF355A" w:rsidTr="00B35595">
        <w:trPr>
          <w:trHeight w:val="274"/>
        </w:trPr>
        <w:tc>
          <w:tcPr>
            <w:tcW w:w="709" w:type="dxa"/>
          </w:tcPr>
          <w:p w:rsidR="00C02E67" w:rsidRPr="00BF355A" w:rsidRDefault="00C02E67" w:rsidP="00C02E67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F355A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C02E67" w:rsidRPr="00BF355A" w:rsidRDefault="00C02E67" w:rsidP="00C02E6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C02E67" w:rsidRPr="00BF355A" w:rsidRDefault="00C02E67" w:rsidP="00C02E6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C02E67" w:rsidRPr="00BF355A" w:rsidRDefault="00C02E67" w:rsidP="00C02E6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C02E67" w:rsidRPr="00BF355A" w:rsidRDefault="00C02E67" w:rsidP="00C02E67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C02E67" w:rsidRPr="00BF355A" w:rsidRDefault="00C02E67" w:rsidP="00C02E67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BF355A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6D054A" w:rsidRPr="00BF355A" w:rsidTr="00B35595">
        <w:trPr>
          <w:trHeight w:val="274"/>
        </w:trPr>
        <w:tc>
          <w:tcPr>
            <w:tcW w:w="709" w:type="dxa"/>
          </w:tcPr>
          <w:p w:rsidR="006D054A" w:rsidRPr="00BF355A" w:rsidRDefault="006D054A" w:rsidP="006D054A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BF355A">
              <w:rPr>
                <w:b w:val="0"/>
                <w:i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6D054A" w:rsidRPr="00BF355A" w:rsidRDefault="006D054A" w:rsidP="006D054A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BF355A">
              <w:rPr>
                <w:b w:val="0"/>
                <w:i w:val="0"/>
                <w:color w:val="000000" w:themeColor="text1"/>
                <w:sz w:val="24"/>
                <w:szCs w:val="24"/>
              </w:rPr>
              <w:t>Товриство</w:t>
            </w:r>
            <w:proofErr w:type="spellEnd"/>
          </w:p>
          <w:p w:rsidR="006D054A" w:rsidRPr="00BF355A" w:rsidRDefault="006D054A" w:rsidP="006D054A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BF355A">
              <w:rPr>
                <w:b w:val="0"/>
                <w:i w:val="0"/>
                <w:color w:val="000000" w:themeColor="text1"/>
                <w:sz w:val="24"/>
                <w:szCs w:val="24"/>
              </w:rPr>
              <w:t>з обмеженою ві</w:t>
            </w:r>
            <w:r w:rsidRPr="00BF355A">
              <w:rPr>
                <w:b w:val="0"/>
                <w:i w:val="0"/>
                <w:color w:val="000000" w:themeColor="text1"/>
                <w:sz w:val="24"/>
                <w:szCs w:val="24"/>
              </w:rPr>
              <w:t>д</w:t>
            </w:r>
            <w:r w:rsidRPr="00BF355A">
              <w:rPr>
                <w:b w:val="0"/>
                <w:i w:val="0"/>
                <w:color w:val="000000" w:themeColor="text1"/>
                <w:sz w:val="24"/>
                <w:szCs w:val="24"/>
              </w:rPr>
              <w:t>повідальністю</w:t>
            </w:r>
          </w:p>
          <w:p w:rsidR="006D054A" w:rsidRPr="00BF355A" w:rsidRDefault="006D054A" w:rsidP="006D05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«Д-2»</w:t>
            </w:r>
          </w:p>
        </w:tc>
        <w:tc>
          <w:tcPr>
            <w:tcW w:w="2977" w:type="dxa"/>
          </w:tcPr>
          <w:p w:rsidR="006D054A" w:rsidRPr="00BF355A" w:rsidRDefault="006D054A" w:rsidP="006D05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Адміністративна </w:t>
            </w:r>
          </w:p>
          <w:p w:rsidR="006D054A" w:rsidRPr="00BF355A" w:rsidRDefault="006D054A" w:rsidP="006D05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послуга №03-01</w:t>
            </w:r>
          </w:p>
          <w:p w:rsidR="006D054A" w:rsidRPr="00BF355A" w:rsidRDefault="006D054A" w:rsidP="006D05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«Видача рішення про п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редачу у власність, нада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 у постійне користува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 та оренду земельних ділянок, що перебувають у державній або комун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льній власності»</w:t>
            </w:r>
          </w:p>
        </w:tc>
        <w:tc>
          <w:tcPr>
            <w:tcW w:w="2268" w:type="dxa"/>
          </w:tcPr>
          <w:p w:rsidR="00490881" w:rsidRPr="00BF355A" w:rsidRDefault="00490881" w:rsidP="004908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Виявлення </w:t>
            </w:r>
          </w:p>
          <w:p w:rsidR="00490881" w:rsidRPr="00BF355A" w:rsidRDefault="00490881" w:rsidP="004908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недостовірних </w:t>
            </w:r>
          </w:p>
          <w:p w:rsidR="006D054A" w:rsidRPr="00BF355A" w:rsidRDefault="00490881" w:rsidP="004908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відомостей у под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BF35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них документах</w:t>
            </w:r>
          </w:p>
        </w:tc>
        <w:tc>
          <w:tcPr>
            <w:tcW w:w="1559" w:type="dxa"/>
          </w:tcPr>
          <w:p w:rsidR="006D054A" w:rsidRPr="00BF355A" w:rsidRDefault="006D054A" w:rsidP="006D054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Прийнято 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 Центру </w:t>
            </w:r>
          </w:p>
          <w:p w:rsidR="006D054A" w:rsidRPr="00BF355A" w:rsidRDefault="006D054A" w:rsidP="006D054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адміністрат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вних послуг «Віза» («Центр Дії»)</w:t>
            </w:r>
          </w:p>
          <w:p w:rsidR="006D054A" w:rsidRPr="00BF355A" w:rsidRDefault="006D054A" w:rsidP="006D054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F35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6D054A" w:rsidRPr="00BF355A" w:rsidRDefault="00A149A8" w:rsidP="009F23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F355A">
              <w:rPr>
                <w:color w:val="000000" w:themeColor="text1"/>
                <w:lang w:val="uk-UA"/>
              </w:rPr>
              <w:t xml:space="preserve">Земельна ділянка </w:t>
            </w:r>
            <w:r w:rsidR="009F23AA" w:rsidRPr="00BF355A">
              <w:rPr>
                <w:color w:val="000000" w:themeColor="text1"/>
                <w:lang w:val="uk-UA"/>
              </w:rPr>
              <w:t>перебуває</w:t>
            </w:r>
            <w:r w:rsidRPr="00BF355A">
              <w:rPr>
                <w:color w:val="000000" w:themeColor="text1"/>
                <w:lang w:val="uk-UA"/>
              </w:rPr>
              <w:t xml:space="preserve"> в орендному </w:t>
            </w:r>
            <w:proofErr w:type="spellStart"/>
            <w:r w:rsidRPr="00BF355A">
              <w:rPr>
                <w:color w:val="000000" w:themeColor="text1"/>
                <w:lang w:val="uk-UA"/>
              </w:rPr>
              <w:t>ко</w:t>
            </w:r>
            <w:r w:rsidR="00E00F8D" w:rsidRPr="00BF355A">
              <w:rPr>
                <w:color w:val="000000" w:themeColor="text1"/>
                <w:lang w:val="uk-UA"/>
              </w:rPr>
              <w:t>-</w:t>
            </w:r>
            <w:r w:rsidRPr="00BF355A">
              <w:rPr>
                <w:color w:val="000000" w:themeColor="text1"/>
                <w:lang w:val="uk-UA"/>
              </w:rPr>
              <w:t>ристуванні</w:t>
            </w:r>
            <w:proofErr w:type="spellEnd"/>
            <w:r w:rsidRPr="00BF355A">
              <w:rPr>
                <w:color w:val="000000" w:themeColor="text1"/>
                <w:lang w:val="uk-UA"/>
              </w:rPr>
              <w:t xml:space="preserve">. Право оренди зареєстровано </w:t>
            </w:r>
            <w:r w:rsidR="00E00F8D" w:rsidRPr="00BF355A">
              <w:rPr>
                <w:color w:val="000000" w:themeColor="text1"/>
                <w:lang w:val="uk-UA"/>
              </w:rPr>
              <w:t>27.01.2021 за №40333793. Термін дії до 27.01.2023</w:t>
            </w:r>
          </w:p>
        </w:tc>
      </w:tr>
    </w:tbl>
    <w:p w:rsidR="0073369D" w:rsidRPr="00BF355A" w:rsidRDefault="0073369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02E67" w:rsidRPr="00BF355A" w:rsidRDefault="00C02E6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02E67" w:rsidRPr="00BF355A" w:rsidRDefault="00C02E6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02E67" w:rsidRPr="00BF355A" w:rsidRDefault="00C02E6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D229E" w:rsidRPr="00BF355A" w:rsidRDefault="00C02E67" w:rsidP="00F91FD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BF35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7538A7" w:rsidRPr="00BF35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</w:t>
      </w:r>
      <w:r w:rsidR="007538A7" w:rsidRPr="00BF35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</w:r>
      <w:r w:rsidR="00356ECA" w:rsidRPr="00BF35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</w:t>
      </w:r>
      <w:r w:rsidR="00AD5363" w:rsidRPr="00BF35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</w:t>
      </w:r>
      <w:r w:rsidR="007538A7" w:rsidRPr="00BF35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Тетяна </w:t>
      </w:r>
      <w:r w:rsidR="00746AFD" w:rsidRPr="00BF35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МАЛА</w:t>
      </w:r>
      <w:bookmarkEnd w:id="0"/>
    </w:p>
    <w:sectPr w:rsidR="008D229E" w:rsidRPr="00BF355A" w:rsidSect="00E10DDE">
      <w:headerReference w:type="default" r:id="rId9"/>
      <w:pgSz w:w="16838" w:h="11906" w:orient="landscape"/>
      <w:pgMar w:top="709" w:right="567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71" w:rsidRDefault="00870B71" w:rsidP="00965113">
      <w:pPr>
        <w:spacing w:after="0" w:line="240" w:lineRule="auto"/>
      </w:pPr>
      <w:r>
        <w:separator/>
      </w:r>
    </w:p>
  </w:endnote>
  <w:endnote w:type="continuationSeparator" w:id="0">
    <w:p w:rsidR="00870B71" w:rsidRDefault="00870B71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71" w:rsidRDefault="00870B71" w:rsidP="00965113">
      <w:pPr>
        <w:spacing w:after="0" w:line="240" w:lineRule="auto"/>
      </w:pPr>
      <w:r>
        <w:separator/>
      </w:r>
    </w:p>
  </w:footnote>
  <w:footnote w:type="continuationSeparator" w:id="0">
    <w:p w:rsidR="00870B71" w:rsidRDefault="00870B71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3573" w:rsidRPr="00965113" w:rsidRDefault="00C3357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355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3573" w:rsidRPr="00C045C1" w:rsidRDefault="00C33573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4"/>
  </w:num>
  <w:num w:numId="5">
    <w:abstractNumId w:val="8"/>
  </w:num>
  <w:num w:numId="6">
    <w:abstractNumId w:val="1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57A2"/>
    <w:rsid w:val="00006270"/>
    <w:rsid w:val="00007FD2"/>
    <w:rsid w:val="00011659"/>
    <w:rsid w:val="0002052D"/>
    <w:rsid w:val="000215BE"/>
    <w:rsid w:val="00021784"/>
    <w:rsid w:val="0002339C"/>
    <w:rsid w:val="00023658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4BE2"/>
    <w:rsid w:val="00035B26"/>
    <w:rsid w:val="000374CB"/>
    <w:rsid w:val="00037EAA"/>
    <w:rsid w:val="00037EFB"/>
    <w:rsid w:val="00041EAA"/>
    <w:rsid w:val="0004614F"/>
    <w:rsid w:val="00046701"/>
    <w:rsid w:val="00046DB8"/>
    <w:rsid w:val="00050C8F"/>
    <w:rsid w:val="000526BA"/>
    <w:rsid w:val="0005344D"/>
    <w:rsid w:val="000538C7"/>
    <w:rsid w:val="0005433E"/>
    <w:rsid w:val="000555C7"/>
    <w:rsid w:val="000556B9"/>
    <w:rsid w:val="000566A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440F"/>
    <w:rsid w:val="000A47E3"/>
    <w:rsid w:val="000A621B"/>
    <w:rsid w:val="000A7AE6"/>
    <w:rsid w:val="000B0146"/>
    <w:rsid w:val="000B0DDB"/>
    <w:rsid w:val="000B3C7C"/>
    <w:rsid w:val="000B3D42"/>
    <w:rsid w:val="000B435E"/>
    <w:rsid w:val="000B48A1"/>
    <w:rsid w:val="000B5847"/>
    <w:rsid w:val="000B626F"/>
    <w:rsid w:val="000B62E5"/>
    <w:rsid w:val="000B69DF"/>
    <w:rsid w:val="000B6A90"/>
    <w:rsid w:val="000B789E"/>
    <w:rsid w:val="000C1E5F"/>
    <w:rsid w:val="000C6B6A"/>
    <w:rsid w:val="000C7BBA"/>
    <w:rsid w:val="000D1B51"/>
    <w:rsid w:val="000D267C"/>
    <w:rsid w:val="000D43ED"/>
    <w:rsid w:val="000D5BDD"/>
    <w:rsid w:val="000D6560"/>
    <w:rsid w:val="000E0B5C"/>
    <w:rsid w:val="000E0FF0"/>
    <w:rsid w:val="000E150D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5D4F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2332"/>
    <w:rsid w:val="001123FF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2E7B"/>
    <w:rsid w:val="00136EE9"/>
    <w:rsid w:val="0013718A"/>
    <w:rsid w:val="0014327A"/>
    <w:rsid w:val="0014430B"/>
    <w:rsid w:val="001454AA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F61"/>
    <w:rsid w:val="001857C6"/>
    <w:rsid w:val="00186D91"/>
    <w:rsid w:val="0019185C"/>
    <w:rsid w:val="00191E11"/>
    <w:rsid w:val="001920A5"/>
    <w:rsid w:val="001922EF"/>
    <w:rsid w:val="00193DD0"/>
    <w:rsid w:val="00195D59"/>
    <w:rsid w:val="0019628D"/>
    <w:rsid w:val="00197B10"/>
    <w:rsid w:val="001A01A2"/>
    <w:rsid w:val="001A03E0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5B78"/>
    <w:rsid w:val="001F651E"/>
    <w:rsid w:val="00200493"/>
    <w:rsid w:val="00200795"/>
    <w:rsid w:val="00202C28"/>
    <w:rsid w:val="00202E5A"/>
    <w:rsid w:val="00203502"/>
    <w:rsid w:val="002041FC"/>
    <w:rsid w:val="00204BB1"/>
    <w:rsid w:val="00204BF1"/>
    <w:rsid w:val="00205A76"/>
    <w:rsid w:val="002079D4"/>
    <w:rsid w:val="00207D66"/>
    <w:rsid w:val="0021101F"/>
    <w:rsid w:val="0021252D"/>
    <w:rsid w:val="002167F0"/>
    <w:rsid w:val="002207ED"/>
    <w:rsid w:val="0022152C"/>
    <w:rsid w:val="00221FF4"/>
    <w:rsid w:val="00222E8E"/>
    <w:rsid w:val="00223911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9079A"/>
    <w:rsid w:val="002916CC"/>
    <w:rsid w:val="00291D29"/>
    <w:rsid w:val="002920B0"/>
    <w:rsid w:val="002937B3"/>
    <w:rsid w:val="00293D94"/>
    <w:rsid w:val="00295D07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230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6070"/>
    <w:rsid w:val="002C633E"/>
    <w:rsid w:val="002C68BE"/>
    <w:rsid w:val="002C6D1F"/>
    <w:rsid w:val="002D0556"/>
    <w:rsid w:val="002D1310"/>
    <w:rsid w:val="002D13DA"/>
    <w:rsid w:val="002D151E"/>
    <w:rsid w:val="002D2307"/>
    <w:rsid w:val="002D3518"/>
    <w:rsid w:val="002D4A3F"/>
    <w:rsid w:val="002D535F"/>
    <w:rsid w:val="002D61AD"/>
    <w:rsid w:val="002D73CC"/>
    <w:rsid w:val="002D7C60"/>
    <w:rsid w:val="002E0EDF"/>
    <w:rsid w:val="002E2BE0"/>
    <w:rsid w:val="002E42CB"/>
    <w:rsid w:val="002E63BC"/>
    <w:rsid w:val="002E7CA2"/>
    <w:rsid w:val="002F1470"/>
    <w:rsid w:val="002F15C5"/>
    <w:rsid w:val="002F21C6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115EE"/>
    <w:rsid w:val="00313B8A"/>
    <w:rsid w:val="003162B5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F17"/>
    <w:rsid w:val="00360AAA"/>
    <w:rsid w:val="0036236A"/>
    <w:rsid w:val="003631D7"/>
    <w:rsid w:val="003647FD"/>
    <w:rsid w:val="003654DC"/>
    <w:rsid w:val="0036559C"/>
    <w:rsid w:val="00365D04"/>
    <w:rsid w:val="0037055D"/>
    <w:rsid w:val="003723C8"/>
    <w:rsid w:val="0037280C"/>
    <w:rsid w:val="00372EBB"/>
    <w:rsid w:val="003735C2"/>
    <w:rsid w:val="003762D6"/>
    <w:rsid w:val="003763EB"/>
    <w:rsid w:val="00376C25"/>
    <w:rsid w:val="00376E26"/>
    <w:rsid w:val="003771EC"/>
    <w:rsid w:val="00377452"/>
    <w:rsid w:val="00377611"/>
    <w:rsid w:val="00380058"/>
    <w:rsid w:val="00380351"/>
    <w:rsid w:val="00380391"/>
    <w:rsid w:val="003811CA"/>
    <w:rsid w:val="003813C3"/>
    <w:rsid w:val="00382ED9"/>
    <w:rsid w:val="00383671"/>
    <w:rsid w:val="00383805"/>
    <w:rsid w:val="00384FE9"/>
    <w:rsid w:val="00385038"/>
    <w:rsid w:val="00385E69"/>
    <w:rsid w:val="003864FF"/>
    <w:rsid w:val="003872D1"/>
    <w:rsid w:val="003905BF"/>
    <w:rsid w:val="00392C00"/>
    <w:rsid w:val="00395389"/>
    <w:rsid w:val="003973A0"/>
    <w:rsid w:val="00397DAB"/>
    <w:rsid w:val="003A14A3"/>
    <w:rsid w:val="003A15FD"/>
    <w:rsid w:val="003A47D7"/>
    <w:rsid w:val="003A5901"/>
    <w:rsid w:val="003A5B33"/>
    <w:rsid w:val="003A7329"/>
    <w:rsid w:val="003B0001"/>
    <w:rsid w:val="003B0570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301"/>
    <w:rsid w:val="003C5412"/>
    <w:rsid w:val="003C61E7"/>
    <w:rsid w:val="003C7DF3"/>
    <w:rsid w:val="003D0D32"/>
    <w:rsid w:val="003D1230"/>
    <w:rsid w:val="003D1F88"/>
    <w:rsid w:val="003D2478"/>
    <w:rsid w:val="003D3438"/>
    <w:rsid w:val="003D3BE2"/>
    <w:rsid w:val="003D5CE5"/>
    <w:rsid w:val="003D676F"/>
    <w:rsid w:val="003D6963"/>
    <w:rsid w:val="003D72A6"/>
    <w:rsid w:val="003E139D"/>
    <w:rsid w:val="003E1AAD"/>
    <w:rsid w:val="003E23D4"/>
    <w:rsid w:val="003E2E9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7C"/>
    <w:rsid w:val="00414358"/>
    <w:rsid w:val="0041570D"/>
    <w:rsid w:val="0041650F"/>
    <w:rsid w:val="00416B87"/>
    <w:rsid w:val="00416C24"/>
    <w:rsid w:val="00416DA1"/>
    <w:rsid w:val="004173A9"/>
    <w:rsid w:val="00420E07"/>
    <w:rsid w:val="0042345E"/>
    <w:rsid w:val="0042460C"/>
    <w:rsid w:val="00426F64"/>
    <w:rsid w:val="00430393"/>
    <w:rsid w:val="004303A9"/>
    <w:rsid w:val="00430769"/>
    <w:rsid w:val="004326B6"/>
    <w:rsid w:val="00433800"/>
    <w:rsid w:val="00433C83"/>
    <w:rsid w:val="004340E3"/>
    <w:rsid w:val="00434131"/>
    <w:rsid w:val="004342B9"/>
    <w:rsid w:val="00434409"/>
    <w:rsid w:val="00435643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303B"/>
    <w:rsid w:val="004643BA"/>
    <w:rsid w:val="00464636"/>
    <w:rsid w:val="00467782"/>
    <w:rsid w:val="0047096C"/>
    <w:rsid w:val="00471F53"/>
    <w:rsid w:val="0047231B"/>
    <w:rsid w:val="004725DD"/>
    <w:rsid w:val="004732BE"/>
    <w:rsid w:val="00473F08"/>
    <w:rsid w:val="00475E03"/>
    <w:rsid w:val="0047653B"/>
    <w:rsid w:val="004766B0"/>
    <w:rsid w:val="00477BAA"/>
    <w:rsid w:val="00480586"/>
    <w:rsid w:val="00483395"/>
    <w:rsid w:val="0048405E"/>
    <w:rsid w:val="00484E08"/>
    <w:rsid w:val="00486073"/>
    <w:rsid w:val="0048650E"/>
    <w:rsid w:val="004869A0"/>
    <w:rsid w:val="00486F78"/>
    <w:rsid w:val="0048706B"/>
    <w:rsid w:val="00490597"/>
    <w:rsid w:val="00490881"/>
    <w:rsid w:val="00491D7A"/>
    <w:rsid w:val="00491EBC"/>
    <w:rsid w:val="0049241F"/>
    <w:rsid w:val="00492AEF"/>
    <w:rsid w:val="004974B9"/>
    <w:rsid w:val="004A0BB0"/>
    <w:rsid w:val="004A1C44"/>
    <w:rsid w:val="004A2724"/>
    <w:rsid w:val="004A299B"/>
    <w:rsid w:val="004A2C1B"/>
    <w:rsid w:val="004A3003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3928"/>
    <w:rsid w:val="004E3DCA"/>
    <w:rsid w:val="004E4EBB"/>
    <w:rsid w:val="004E4F8C"/>
    <w:rsid w:val="004E5149"/>
    <w:rsid w:val="004E5F0C"/>
    <w:rsid w:val="004E6675"/>
    <w:rsid w:val="004F0FB5"/>
    <w:rsid w:val="004F3C38"/>
    <w:rsid w:val="004F3C59"/>
    <w:rsid w:val="004F4147"/>
    <w:rsid w:val="004F56BF"/>
    <w:rsid w:val="005003C2"/>
    <w:rsid w:val="00501296"/>
    <w:rsid w:val="00502887"/>
    <w:rsid w:val="00504F5A"/>
    <w:rsid w:val="00505C9F"/>
    <w:rsid w:val="00505D6C"/>
    <w:rsid w:val="00507C20"/>
    <w:rsid w:val="00511ABF"/>
    <w:rsid w:val="0051265B"/>
    <w:rsid w:val="00513840"/>
    <w:rsid w:val="00514249"/>
    <w:rsid w:val="005151D7"/>
    <w:rsid w:val="0051567B"/>
    <w:rsid w:val="00515870"/>
    <w:rsid w:val="00516696"/>
    <w:rsid w:val="0051794F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209D"/>
    <w:rsid w:val="00542363"/>
    <w:rsid w:val="005424D0"/>
    <w:rsid w:val="00543BA9"/>
    <w:rsid w:val="00547C23"/>
    <w:rsid w:val="005514F2"/>
    <w:rsid w:val="00551BEA"/>
    <w:rsid w:val="00551E04"/>
    <w:rsid w:val="005530D0"/>
    <w:rsid w:val="005543D2"/>
    <w:rsid w:val="0056202F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FC4"/>
    <w:rsid w:val="00574B1A"/>
    <w:rsid w:val="0058154E"/>
    <w:rsid w:val="0058332C"/>
    <w:rsid w:val="0058345E"/>
    <w:rsid w:val="00583764"/>
    <w:rsid w:val="00583AF3"/>
    <w:rsid w:val="005848BB"/>
    <w:rsid w:val="005849EB"/>
    <w:rsid w:val="00591FC9"/>
    <w:rsid w:val="0059268E"/>
    <w:rsid w:val="00592825"/>
    <w:rsid w:val="00593276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0DC"/>
    <w:rsid w:val="005B65BC"/>
    <w:rsid w:val="005C03B9"/>
    <w:rsid w:val="005C2816"/>
    <w:rsid w:val="005C3375"/>
    <w:rsid w:val="005C672B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6CBD"/>
    <w:rsid w:val="005E7EE5"/>
    <w:rsid w:val="005F2B05"/>
    <w:rsid w:val="005F374E"/>
    <w:rsid w:val="005F44CB"/>
    <w:rsid w:val="005F58E7"/>
    <w:rsid w:val="005F5EC8"/>
    <w:rsid w:val="005F69F2"/>
    <w:rsid w:val="005F768A"/>
    <w:rsid w:val="006020D5"/>
    <w:rsid w:val="00603EEA"/>
    <w:rsid w:val="0060719A"/>
    <w:rsid w:val="006113D9"/>
    <w:rsid w:val="0061327A"/>
    <w:rsid w:val="00613307"/>
    <w:rsid w:val="00614DD7"/>
    <w:rsid w:val="00616462"/>
    <w:rsid w:val="00620340"/>
    <w:rsid w:val="00620E83"/>
    <w:rsid w:val="006221A8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31D5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802B1"/>
    <w:rsid w:val="006839D5"/>
    <w:rsid w:val="00687D78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4200"/>
    <w:rsid w:val="006B5DAE"/>
    <w:rsid w:val="006B7163"/>
    <w:rsid w:val="006C0254"/>
    <w:rsid w:val="006C1449"/>
    <w:rsid w:val="006C46C5"/>
    <w:rsid w:val="006C4C1C"/>
    <w:rsid w:val="006C4E9A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E1793"/>
    <w:rsid w:val="006E1C84"/>
    <w:rsid w:val="006E3034"/>
    <w:rsid w:val="006E3500"/>
    <w:rsid w:val="006E4CB1"/>
    <w:rsid w:val="006E557F"/>
    <w:rsid w:val="006E5898"/>
    <w:rsid w:val="006E6188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628F"/>
    <w:rsid w:val="007062B0"/>
    <w:rsid w:val="00710D08"/>
    <w:rsid w:val="007130DF"/>
    <w:rsid w:val="00714100"/>
    <w:rsid w:val="00714377"/>
    <w:rsid w:val="007151A6"/>
    <w:rsid w:val="0071737A"/>
    <w:rsid w:val="00717725"/>
    <w:rsid w:val="00722670"/>
    <w:rsid w:val="007229C4"/>
    <w:rsid w:val="00723658"/>
    <w:rsid w:val="00724531"/>
    <w:rsid w:val="00724637"/>
    <w:rsid w:val="0072625C"/>
    <w:rsid w:val="00731D70"/>
    <w:rsid w:val="0073205B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51363"/>
    <w:rsid w:val="0075179A"/>
    <w:rsid w:val="007517FE"/>
    <w:rsid w:val="00751C4F"/>
    <w:rsid w:val="007538A7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77DA2"/>
    <w:rsid w:val="0078020F"/>
    <w:rsid w:val="0078044A"/>
    <w:rsid w:val="0078070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6E69"/>
    <w:rsid w:val="007971F0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A2C"/>
    <w:rsid w:val="007B3A59"/>
    <w:rsid w:val="007B4596"/>
    <w:rsid w:val="007B732F"/>
    <w:rsid w:val="007C0764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444F"/>
    <w:rsid w:val="007D4917"/>
    <w:rsid w:val="007D5ABE"/>
    <w:rsid w:val="007D5B3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2AF7"/>
    <w:rsid w:val="00833159"/>
    <w:rsid w:val="00833211"/>
    <w:rsid w:val="00834BCE"/>
    <w:rsid w:val="00835F1F"/>
    <w:rsid w:val="00836FCC"/>
    <w:rsid w:val="008379D9"/>
    <w:rsid w:val="00840B5A"/>
    <w:rsid w:val="008414D6"/>
    <w:rsid w:val="008415BA"/>
    <w:rsid w:val="008421BF"/>
    <w:rsid w:val="00842220"/>
    <w:rsid w:val="00842623"/>
    <w:rsid w:val="008444FC"/>
    <w:rsid w:val="00844E18"/>
    <w:rsid w:val="0085034A"/>
    <w:rsid w:val="00850FBA"/>
    <w:rsid w:val="00851195"/>
    <w:rsid w:val="008516A0"/>
    <w:rsid w:val="008523F0"/>
    <w:rsid w:val="0085253D"/>
    <w:rsid w:val="0085313D"/>
    <w:rsid w:val="00857656"/>
    <w:rsid w:val="00860935"/>
    <w:rsid w:val="008624FE"/>
    <w:rsid w:val="00863505"/>
    <w:rsid w:val="00863B5A"/>
    <w:rsid w:val="008645E6"/>
    <w:rsid w:val="00864CEB"/>
    <w:rsid w:val="008655C7"/>
    <w:rsid w:val="00870B71"/>
    <w:rsid w:val="00871DE3"/>
    <w:rsid w:val="0087212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D0C"/>
    <w:rsid w:val="00883A1A"/>
    <w:rsid w:val="00885636"/>
    <w:rsid w:val="008861D7"/>
    <w:rsid w:val="00887F2A"/>
    <w:rsid w:val="008912D6"/>
    <w:rsid w:val="00891D72"/>
    <w:rsid w:val="008930C0"/>
    <w:rsid w:val="00893538"/>
    <w:rsid w:val="00893F22"/>
    <w:rsid w:val="008947D1"/>
    <w:rsid w:val="00895B1E"/>
    <w:rsid w:val="00895DBD"/>
    <w:rsid w:val="00896ACA"/>
    <w:rsid w:val="008973D2"/>
    <w:rsid w:val="008A10A4"/>
    <w:rsid w:val="008A3169"/>
    <w:rsid w:val="008A3410"/>
    <w:rsid w:val="008A3891"/>
    <w:rsid w:val="008A3E8C"/>
    <w:rsid w:val="008A4B04"/>
    <w:rsid w:val="008A60F3"/>
    <w:rsid w:val="008A77AC"/>
    <w:rsid w:val="008B01C3"/>
    <w:rsid w:val="008B0A3E"/>
    <w:rsid w:val="008B1819"/>
    <w:rsid w:val="008B1B2C"/>
    <w:rsid w:val="008B2B43"/>
    <w:rsid w:val="008B4315"/>
    <w:rsid w:val="008B53CB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069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2DE2"/>
    <w:rsid w:val="008E390B"/>
    <w:rsid w:val="008E3C44"/>
    <w:rsid w:val="008E42C1"/>
    <w:rsid w:val="008E47C2"/>
    <w:rsid w:val="008F6B67"/>
    <w:rsid w:val="008F7842"/>
    <w:rsid w:val="00900603"/>
    <w:rsid w:val="009007DB"/>
    <w:rsid w:val="0090713C"/>
    <w:rsid w:val="00910029"/>
    <w:rsid w:val="009103AC"/>
    <w:rsid w:val="00910F34"/>
    <w:rsid w:val="0091196E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4B05"/>
    <w:rsid w:val="00925117"/>
    <w:rsid w:val="009255E1"/>
    <w:rsid w:val="00926522"/>
    <w:rsid w:val="00926BEF"/>
    <w:rsid w:val="00926F75"/>
    <w:rsid w:val="00931099"/>
    <w:rsid w:val="0093124E"/>
    <w:rsid w:val="00932258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BB1"/>
    <w:rsid w:val="009A7944"/>
    <w:rsid w:val="009B043F"/>
    <w:rsid w:val="009B29A3"/>
    <w:rsid w:val="009B59A5"/>
    <w:rsid w:val="009B627F"/>
    <w:rsid w:val="009B79C2"/>
    <w:rsid w:val="009C21D1"/>
    <w:rsid w:val="009C242C"/>
    <w:rsid w:val="009C5020"/>
    <w:rsid w:val="009C5DC4"/>
    <w:rsid w:val="009C6243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47A3"/>
    <w:rsid w:val="009E5E6A"/>
    <w:rsid w:val="009F23AA"/>
    <w:rsid w:val="009F2784"/>
    <w:rsid w:val="009F3060"/>
    <w:rsid w:val="009F3242"/>
    <w:rsid w:val="009F3A01"/>
    <w:rsid w:val="009F454C"/>
    <w:rsid w:val="009F5CC1"/>
    <w:rsid w:val="009F5E0E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31B7"/>
    <w:rsid w:val="00A332C3"/>
    <w:rsid w:val="00A34007"/>
    <w:rsid w:val="00A34AC4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710E"/>
    <w:rsid w:val="00A47AD7"/>
    <w:rsid w:val="00A50F69"/>
    <w:rsid w:val="00A51B21"/>
    <w:rsid w:val="00A5392F"/>
    <w:rsid w:val="00A607D4"/>
    <w:rsid w:val="00A63D3B"/>
    <w:rsid w:val="00A643AE"/>
    <w:rsid w:val="00A6596C"/>
    <w:rsid w:val="00A70093"/>
    <w:rsid w:val="00A7466F"/>
    <w:rsid w:val="00A76C13"/>
    <w:rsid w:val="00A77CF2"/>
    <w:rsid w:val="00A81BBB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7432"/>
    <w:rsid w:val="00AB18FD"/>
    <w:rsid w:val="00AB1C1D"/>
    <w:rsid w:val="00AB3CEF"/>
    <w:rsid w:val="00AB6AD5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363"/>
    <w:rsid w:val="00AD5E45"/>
    <w:rsid w:val="00AE3C43"/>
    <w:rsid w:val="00AE4026"/>
    <w:rsid w:val="00AE4BC7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B00BEC"/>
    <w:rsid w:val="00B00E6A"/>
    <w:rsid w:val="00B02002"/>
    <w:rsid w:val="00B0265A"/>
    <w:rsid w:val="00B03886"/>
    <w:rsid w:val="00B0468A"/>
    <w:rsid w:val="00B05AAE"/>
    <w:rsid w:val="00B05BF7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814"/>
    <w:rsid w:val="00B20651"/>
    <w:rsid w:val="00B2070D"/>
    <w:rsid w:val="00B207E5"/>
    <w:rsid w:val="00B20CD1"/>
    <w:rsid w:val="00B21F1A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5595"/>
    <w:rsid w:val="00B36D69"/>
    <w:rsid w:val="00B37548"/>
    <w:rsid w:val="00B37929"/>
    <w:rsid w:val="00B413F1"/>
    <w:rsid w:val="00B44666"/>
    <w:rsid w:val="00B45F01"/>
    <w:rsid w:val="00B464DF"/>
    <w:rsid w:val="00B46508"/>
    <w:rsid w:val="00B47235"/>
    <w:rsid w:val="00B507AF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94A"/>
    <w:rsid w:val="00B6696D"/>
    <w:rsid w:val="00B66AE3"/>
    <w:rsid w:val="00B66B87"/>
    <w:rsid w:val="00B75016"/>
    <w:rsid w:val="00B7573E"/>
    <w:rsid w:val="00B768A5"/>
    <w:rsid w:val="00B80118"/>
    <w:rsid w:val="00B82A8B"/>
    <w:rsid w:val="00B83DEA"/>
    <w:rsid w:val="00B844BC"/>
    <w:rsid w:val="00B852FA"/>
    <w:rsid w:val="00B861D5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0FB"/>
    <w:rsid w:val="00BA6E39"/>
    <w:rsid w:val="00BA7D16"/>
    <w:rsid w:val="00BB3FF9"/>
    <w:rsid w:val="00BB4BE7"/>
    <w:rsid w:val="00BB604D"/>
    <w:rsid w:val="00BB68F2"/>
    <w:rsid w:val="00BB69A3"/>
    <w:rsid w:val="00BB779A"/>
    <w:rsid w:val="00BC02E5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D16"/>
    <w:rsid w:val="00BD5E84"/>
    <w:rsid w:val="00BD66BD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355A"/>
    <w:rsid w:val="00BF3944"/>
    <w:rsid w:val="00BF3C53"/>
    <w:rsid w:val="00BF484A"/>
    <w:rsid w:val="00BF4DA9"/>
    <w:rsid w:val="00BF4ECB"/>
    <w:rsid w:val="00BF5551"/>
    <w:rsid w:val="00BF6140"/>
    <w:rsid w:val="00BF77D3"/>
    <w:rsid w:val="00C01071"/>
    <w:rsid w:val="00C01C9F"/>
    <w:rsid w:val="00C01D47"/>
    <w:rsid w:val="00C023BB"/>
    <w:rsid w:val="00C026FD"/>
    <w:rsid w:val="00C02E67"/>
    <w:rsid w:val="00C030A5"/>
    <w:rsid w:val="00C0388F"/>
    <w:rsid w:val="00C03C9E"/>
    <w:rsid w:val="00C045C1"/>
    <w:rsid w:val="00C047E5"/>
    <w:rsid w:val="00C05F5F"/>
    <w:rsid w:val="00C06FAC"/>
    <w:rsid w:val="00C10128"/>
    <w:rsid w:val="00C10386"/>
    <w:rsid w:val="00C104F4"/>
    <w:rsid w:val="00C109DD"/>
    <w:rsid w:val="00C10BFA"/>
    <w:rsid w:val="00C129CA"/>
    <w:rsid w:val="00C130EB"/>
    <w:rsid w:val="00C139E4"/>
    <w:rsid w:val="00C140DD"/>
    <w:rsid w:val="00C15298"/>
    <w:rsid w:val="00C159C1"/>
    <w:rsid w:val="00C15C34"/>
    <w:rsid w:val="00C15CAB"/>
    <w:rsid w:val="00C16147"/>
    <w:rsid w:val="00C17009"/>
    <w:rsid w:val="00C1745C"/>
    <w:rsid w:val="00C20016"/>
    <w:rsid w:val="00C20E3C"/>
    <w:rsid w:val="00C213E3"/>
    <w:rsid w:val="00C22128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2378"/>
    <w:rsid w:val="00C42C1E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F32"/>
    <w:rsid w:val="00C91079"/>
    <w:rsid w:val="00C93B86"/>
    <w:rsid w:val="00C94E82"/>
    <w:rsid w:val="00C955A3"/>
    <w:rsid w:val="00C959A1"/>
    <w:rsid w:val="00C95D11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2650"/>
    <w:rsid w:val="00CD32B3"/>
    <w:rsid w:val="00CD3EA7"/>
    <w:rsid w:val="00CD61A0"/>
    <w:rsid w:val="00CE0C98"/>
    <w:rsid w:val="00CE3276"/>
    <w:rsid w:val="00CE652D"/>
    <w:rsid w:val="00CE6682"/>
    <w:rsid w:val="00CE7F8B"/>
    <w:rsid w:val="00CF2B0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6F5"/>
    <w:rsid w:val="00D178F1"/>
    <w:rsid w:val="00D21CBB"/>
    <w:rsid w:val="00D22CEE"/>
    <w:rsid w:val="00D2475F"/>
    <w:rsid w:val="00D30E5E"/>
    <w:rsid w:val="00D323CD"/>
    <w:rsid w:val="00D34D37"/>
    <w:rsid w:val="00D35590"/>
    <w:rsid w:val="00D35ED0"/>
    <w:rsid w:val="00D37FF6"/>
    <w:rsid w:val="00D4027C"/>
    <w:rsid w:val="00D40E26"/>
    <w:rsid w:val="00D43704"/>
    <w:rsid w:val="00D444B4"/>
    <w:rsid w:val="00D448AD"/>
    <w:rsid w:val="00D44D70"/>
    <w:rsid w:val="00D45C5C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56D8F"/>
    <w:rsid w:val="00D578E1"/>
    <w:rsid w:val="00D61872"/>
    <w:rsid w:val="00D62695"/>
    <w:rsid w:val="00D628E6"/>
    <w:rsid w:val="00D62F89"/>
    <w:rsid w:val="00D6305B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58CD"/>
    <w:rsid w:val="00D7672F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480B"/>
    <w:rsid w:val="00DA337D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C0E97"/>
    <w:rsid w:val="00DC274F"/>
    <w:rsid w:val="00DC2D02"/>
    <w:rsid w:val="00DC5483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7266"/>
    <w:rsid w:val="00DD7938"/>
    <w:rsid w:val="00DE05E5"/>
    <w:rsid w:val="00DE0AF5"/>
    <w:rsid w:val="00DE0DC4"/>
    <w:rsid w:val="00DE2CC4"/>
    <w:rsid w:val="00DE4CBA"/>
    <w:rsid w:val="00DE4DC6"/>
    <w:rsid w:val="00DE6104"/>
    <w:rsid w:val="00DE6979"/>
    <w:rsid w:val="00DE75F3"/>
    <w:rsid w:val="00DE7700"/>
    <w:rsid w:val="00DF470D"/>
    <w:rsid w:val="00DF559C"/>
    <w:rsid w:val="00DF78CB"/>
    <w:rsid w:val="00E00661"/>
    <w:rsid w:val="00E00F8D"/>
    <w:rsid w:val="00E013EE"/>
    <w:rsid w:val="00E01591"/>
    <w:rsid w:val="00E01FBB"/>
    <w:rsid w:val="00E0403F"/>
    <w:rsid w:val="00E07686"/>
    <w:rsid w:val="00E10408"/>
    <w:rsid w:val="00E10DDE"/>
    <w:rsid w:val="00E1292E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BFF"/>
    <w:rsid w:val="00E33298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334F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818BB"/>
    <w:rsid w:val="00E82115"/>
    <w:rsid w:val="00E8231B"/>
    <w:rsid w:val="00E824D1"/>
    <w:rsid w:val="00E826FB"/>
    <w:rsid w:val="00E848B4"/>
    <w:rsid w:val="00E84A60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A155A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DE"/>
    <w:rsid w:val="00EB45B5"/>
    <w:rsid w:val="00EB4887"/>
    <w:rsid w:val="00EB4F7F"/>
    <w:rsid w:val="00EB5C01"/>
    <w:rsid w:val="00EB7DF6"/>
    <w:rsid w:val="00EC01A3"/>
    <w:rsid w:val="00EC287E"/>
    <w:rsid w:val="00EC2EFD"/>
    <w:rsid w:val="00EC4FF2"/>
    <w:rsid w:val="00EC5FA1"/>
    <w:rsid w:val="00EC619B"/>
    <w:rsid w:val="00EC61C2"/>
    <w:rsid w:val="00EC6790"/>
    <w:rsid w:val="00ED1401"/>
    <w:rsid w:val="00ED2DB8"/>
    <w:rsid w:val="00ED4F17"/>
    <w:rsid w:val="00ED61A9"/>
    <w:rsid w:val="00ED6ECA"/>
    <w:rsid w:val="00ED752A"/>
    <w:rsid w:val="00EE0003"/>
    <w:rsid w:val="00EE02E9"/>
    <w:rsid w:val="00EE1DB5"/>
    <w:rsid w:val="00EE3C86"/>
    <w:rsid w:val="00EE7786"/>
    <w:rsid w:val="00EE7B93"/>
    <w:rsid w:val="00EF0204"/>
    <w:rsid w:val="00EF05D0"/>
    <w:rsid w:val="00EF1453"/>
    <w:rsid w:val="00EF1F9A"/>
    <w:rsid w:val="00EF46A9"/>
    <w:rsid w:val="00EF4B73"/>
    <w:rsid w:val="00EF7375"/>
    <w:rsid w:val="00EF7BD3"/>
    <w:rsid w:val="00F02BBC"/>
    <w:rsid w:val="00F0478A"/>
    <w:rsid w:val="00F06DFD"/>
    <w:rsid w:val="00F1068F"/>
    <w:rsid w:val="00F13A4E"/>
    <w:rsid w:val="00F142C8"/>
    <w:rsid w:val="00F16F84"/>
    <w:rsid w:val="00F17160"/>
    <w:rsid w:val="00F173BF"/>
    <w:rsid w:val="00F17799"/>
    <w:rsid w:val="00F204AC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10A6"/>
    <w:rsid w:val="00F4236A"/>
    <w:rsid w:val="00F42A34"/>
    <w:rsid w:val="00F42F6D"/>
    <w:rsid w:val="00F42FBA"/>
    <w:rsid w:val="00F445FA"/>
    <w:rsid w:val="00F448C3"/>
    <w:rsid w:val="00F449C8"/>
    <w:rsid w:val="00F44CD9"/>
    <w:rsid w:val="00F4532C"/>
    <w:rsid w:val="00F47027"/>
    <w:rsid w:val="00F47807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55F0"/>
    <w:rsid w:val="00F96341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C1868"/>
    <w:rsid w:val="00FC2ED2"/>
    <w:rsid w:val="00FC31B9"/>
    <w:rsid w:val="00FC32F7"/>
    <w:rsid w:val="00FC3A71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7701"/>
    <w:rsid w:val="00FE0F3B"/>
    <w:rsid w:val="00FE42E5"/>
    <w:rsid w:val="00FE5C87"/>
    <w:rsid w:val="00FE6587"/>
    <w:rsid w:val="00FF1319"/>
    <w:rsid w:val="00FF1374"/>
    <w:rsid w:val="00FF26A9"/>
    <w:rsid w:val="00FF2802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14EF-C35F-4946-A479-32AAC05A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org301</cp:lastModifiedBy>
  <cp:revision>96</cp:revision>
  <cp:lastPrinted>2022-02-08T10:02:00Z</cp:lastPrinted>
  <dcterms:created xsi:type="dcterms:W3CDTF">2021-11-15T07:47:00Z</dcterms:created>
  <dcterms:modified xsi:type="dcterms:W3CDTF">2022-02-24T12:20:00Z</dcterms:modified>
</cp:coreProperties>
</file>