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4F" w:rsidRPr="00743A8E" w:rsidRDefault="00C5734F" w:rsidP="00C5734F">
      <w:pPr>
        <w:pStyle w:val="a3"/>
        <w:tabs>
          <w:tab w:val="left" w:pos="7088"/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bookmarkStart w:id="0" w:name="_GoBack"/>
      <w:r w:rsidRPr="00743A8E">
        <w:rPr>
          <w:rFonts w:ascii="Times New Roman" w:hAnsi="Times New Roman"/>
          <w:i/>
          <w:szCs w:val="24"/>
          <w:lang w:val="uk-UA"/>
        </w:rPr>
        <w:t xml:space="preserve">                       Додаток </w:t>
      </w:r>
    </w:p>
    <w:p w:rsidR="00C5734F" w:rsidRPr="00743A8E" w:rsidRDefault="00C5734F" w:rsidP="00C5734F">
      <w:pPr>
        <w:pStyle w:val="a3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43A8E">
        <w:rPr>
          <w:rFonts w:ascii="Times New Roman" w:hAnsi="Times New Roman"/>
          <w:i/>
          <w:iCs/>
          <w:szCs w:val="24"/>
          <w:lang w:val="uk-UA"/>
        </w:rPr>
        <w:t xml:space="preserve">                      до рішення виконкому міської ради</w:t>
      </w:r>
    </w:p>
    <w:p w:rsidR="00B51982" w:rsidRPr="00743A8E" w:rsidRDefault="00C5734F" w:rsidP="00064328">
      <w:pPr>
        <w:pStyle w:val="a3"/>
        <w:tabs>
          <w:tab w:val="center" w:pos="7285"/>
          <w:tab w:val="left" w:pos="11010"/>
        </w:tabs>
        <w:jc w:val="both"/>
        <w:rPr>
          <w:rFonts w:ascii="Times New Roman" w:hAnsi="Times New Roman"/>
          <w:i/>
          <w:szCs w:val="24"/>
          <w:lang w:val="uk-UA"/>
        </w:rPr>
      </w:pPr>
      <w:r w:rsidRPr="00743A8E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064328" w:rsidRPr="00743A8E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064328" w:rsidRPr="00743A8E">
        <w:rPr>
          <w:rFonts w:ascii="Times New Roman" w:hAnsi="Times New Roman"/>
          <w:i/>
          <w:szCs w:val="24"/>
          <w:lang w:val="uk-UA"/>
        </w:rPr>
        <w:t>16.02.2022 №70</w:t>
      </w:r>
    </w:p>
    <w:p w:rsidR="00C5734F" w:rsidRPr="00743A8E" w:rsidRDefault="00B51982" w:rsidP="00C5734F">
      <w:pPr>
        <w:pStyle w:val="a3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43A8E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5734F" w:rsidRPr="00743A8E" w:rsidRDefault="00C5734F" w:rsidP="00CD4647">
      <w:pPr>
        <w:pStyle w:val="a3"/>
        <w:tabs>
          <w:tab w:val="center" w:pos="7285"/>
          <w:tab w:val="left" w:pos="10980"/>
          <w:tab w:val="left" w:pos="12690"/>
        </w:tabs>
        <w:ind w:left="142"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43A8E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755D5E" w:rsidRPr="00743A8E" w:rsidRDefault="00D874D4" w:rsidP="00C5734F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743A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отримувачів </w:t>
      </w:r>
      <w:r w:rsidRPr="00743A8E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</w:t>
      </w:r>
      <w:r w:rsidRPr="00743A8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дітям з інвалідністю</w:t>
      </w:r>
      <w:r w:rsidR="00C5734F" w:rsidRPr="00743A8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743A8E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та </w:t>
      </w:r>
    </w:p>
    <w:p w:rsidR="00C5734F" w:rsidRPr="00743A8E" w:rsidRDefault="00D874D4" w:rsidP="000E3941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proofErr w:type="spellStart"/>
      <w:r w:rsidRPr="00743A8E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онкохворим</w:t>
      </w:r>
      <w:proofErr w:type="spellEnd"/>
      <w:r w:rsidR="00755D5E" w:rsidRPr="00743A8E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 дітям,</w:t>
      </w:r>
      <w:r w:rsidR="00C5734F" w:rsidRPr="00743A8E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 хвороба </w:t>
      </w:r>
      <w:r w:rsidRPr="00743A8E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яких</w:t>
      </w:r>
      <w:r w:rsidR="00C5734F" w:rsidRPr="00743A8E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 перебуває</w:t>
      </w:r>
      <w:r w:rsidRPr="00743A8E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 </w:t>
      </w:r>
      <w:r w:rsidR="00C5734F" w:rsidRPr="00743A8E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в стадії ремісії</w:t>
      </w:r>
    </w:p>
    <w:p w:rsidR="00C5734F" w:rsidRPr="00743A8E" w:rsidRDefault="00C5734F" w:rsidP="00C5734F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524"/>
        <w:gridCol w:w="5326"/>
        <w:gridCol w:w="2987"/>
      </w:tblGrid>
      <w:tr w:rsidR="00C5734F" w:rsidRPr="00743A8E" w:rsidTr="003A5260">
        <w:trPr>
          <w:trHeight w:val="63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F" w:rsidRPr="00743A8E" w:rsidRDefault="00C5734F" w:rsidP="001D24F3">
            <w:pPr>
              <w:pStyle w:val="a3"/>
              <w:tabs>
                <w:tab w:val="left" w:pos="0"/>
              </w:tabs>
              <w:ind w:left="-142" w:hanging="14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№ п/</w:t>
            </w:r>
            <w:proofErr w:type="spellStart"/>
            <w:r w:rsidRPr="00743A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43A8E" w:rsidRDefault="00C5734F" w:rsidP="001F276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батькові </w:t>
            </w:r>
          </w:p>
          <w:p w:rsidR="00C5734F" w:rsidRPr="00743A8E" w:rsidRDefault="00C5734F" w:rsidP="001F276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F" w:rsidRPr="00743A8E" w:rsidRDefault="00C5734F" w:rsidP="001D24F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F" w:rsidRPr="00743A8E" w:rsidRDefault="00C5734F" w:rsidP="001D24F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 (</w:t>
            </w:r>
            <w:proofErr w:type="spellStart"/>
            <w:r w:rsidRPr="00743A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743A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C5734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34F" w:rsidRPr="00743A8E" w:rsidRDefault="00C5734F" w:rsidP="001D24F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743A8E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4F" w:rsidRPr="00743A8E" w:rsidRDefault="00C5734F" w:rsidP="001D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F" w:rsidRPr="00743A8E" w:rsidRDefault="00C5734F" w:rsidP="001D24F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F" w:rsidRPr="00743A8E" w:rsidRDefault="00C5734F" w:rsidP="001D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</w:tr>
      <w:tr w:rsidR="00C5734F" w:rsidRPr="00743A8E" w:rsidTr="00A9568E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34F" w:rsidRPr="00743A8E" w:rsidRDefault="00C5734F" w:rsidP="002F63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Металургійний район </w:t>
            </w:r>
            <w:r w:rsidR="002F630E"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(місце оформлення допомоги)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Аверіна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Валерія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9B20D9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0E4037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Миру, 12/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Агафонова Анастасія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Виборзька, 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Бодрова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Владислава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Бизова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Анжела Віталіївна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Волзька,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Жаботенко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Юлія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CC0FAB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</w:t>
            </w:r>
            <w:r w:rsidR="000E4037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раці, 22/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Ковальчук Світлана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Магістральна, 20/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Коробченко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Яна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9B20D9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Штрауса, 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Кругленко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Євгенівна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 АТО, 54/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Вікторія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Стрєльникова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Лісніченко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Катерина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Костенка, 27/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Лопатюк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Марія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Трамвайна, 14/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Матвійчук Володимир Юрійович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Криворіжсталі</w:t>
            </w:r>
            <w:r w:rsidR="000E4037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38/</w:t>
            </w: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Могильна Марина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Незалежності України, 33/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DA3613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Нестерчук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Петрівна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Агрономічна, 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B51982" w:rsidP="00B51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B51982" w:rsidP="00B5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B51982" w:rsidP="00B5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B51982" w:rsidP="00B51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B51982" w:rsidRPr="00743A8E" w:rsidTr="003A5260">
        <w:trPr>
          <w:cantSplit/>
          <w:trHeight w:val="27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982" w:rsidRPr="00743A8E" w:rsidRDefault="00B51982" w:rsidP="00B51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82" w:rsidRPr="00743A8E" w:rsidRDefault="00B51982" w:rsidP="00B5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Осипенко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Ольга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82" w:rsidRPr="00743A8E" w:rsidRDefault="00B51982" w:rsidP="00B5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Олександра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Васякіна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11/19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82" w:rsidRPr="00743A8E" w:rsidRDefault="00B51982" w:rsidP="00B51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41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0B11C1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Пихтіна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Матусевича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19/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Пунченко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Аліна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Матусевича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51/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Пустова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Бизова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24/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A25C82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32810"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Романенко Родіон Сергійович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Вокзальна, 28/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Сакович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Алимівна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41/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Світлана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0E4037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E4037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Святогеоргіївська</w:t>
            </w:r>
            <w:proofErr w:type="spellEnd"/>
            <w:r w:rsidR="000E4037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17/</w:t>
            </w: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Толстопята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Зоя Андріївна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8569E5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</w:t>
            </w:r>
            <w:r w:rsidR="000E4037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раці, 63/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Тригуб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Ірина Віталіївна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Матусевича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8/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Хлівна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Людмила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Тільги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Чайкіна Світлана Іванівна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Нахімова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22/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Черкашина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Галина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 АТО, 54/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Шклярська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Бизова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17а/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Шнякіна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Наталя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Бизова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24/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Шубіна Світлана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Матусевича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35/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Шумова Світлана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Залізоводська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Катерина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432810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E4037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Миру, 50/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DA3613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613" w:rsidRPr="00743A8E" w:rsidRDefault="00432810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DA3613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Щербинін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Артем Володимирович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13" w:rsidRPr="00743A8E" w:rsidRDefault="000E4037" w:rsidP="00EC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Пісочна, 64А/</w:t>
            </w:r>
            <w:r w:rsidR="00DA3613"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3" w:rsidRPr="00743A8E" w:rsidRDefault="00DA3613" w:rsidP="006D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C5734F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34F" w:rsidRPr="00743A8E" w:rsidRDefault="00C5734F" w:rsidP="000B1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34F" w:rsidRPr="00743A8E" w:rsidRDefault="00924C66" w:rsidP="001D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Усього: </w:t>
            </w:r>
            <w:r w:rsidR="00432810"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32</w:t>
            </w:r>
            <w:r w:rsidR="005D549A"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432810"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особи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34F" w:rsidRPr="00743A8E" w:rsidRDefault="00C5734F" w:rsidP="001D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4F" w:rsidRPr="00743A8E" w:rsidRDefault="005D549A" w:rsidP="001D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32</w:t>
            </w:r>
            <w:r w:rsidR="006F3DF0"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0</w:t>
            </w:r>
            <w:r w:rsidR="00C5734F"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000,00</w:t>
            </w:r>
          </w:p>
        </w:tc>
      </w:tr>
      <w:tr w:rsidR="00C5734F" w:rsidRPr="00743A8E" w:rsidTr="00A9568E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34F" w:rsidRPr="00743A8E" w:rsidRDefault="00C5734F" w:rsidP="001D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Довгинцівський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район</w:t>
            </w:r>
          </w:p>
        </w:tc>
      </w:tr>
      <w:tr w:rsidR="00DC053F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3F" w:rsidRPr="00743A8E" w:rsidRDefault="00DC053F" w:rsidP="00D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3F" w:rsidRPr="00743A8E" w:rsidRDefault="00DC053F" w:rsidP="00DC0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Баніт Юлія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3F" w:rsidRPr="00743A8E" w:rsidRDefault="00DC053F" w:rsidP="00DC0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Героїв АТО, 99/68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3F" w:rsidRPr="00743A8E" w:rsidRDefault="00DC053F" w:rsidP="00DC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DC053F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53F" w:rsidRPr="00743A8E" w:rsidRDefault="00DC053F" w:rsidP="00D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3F" w:rsidRPr="00743A8E" w:rsidRDefault="00DC053F" w:rsidP="00DC0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Бєлошенко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3F" w:rsidRPr="00743A8E" w:rsidRDefault="00DC053F" w:rsidP="00DC05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В’ячеслава Чорновола, 39/6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3F" w:rsidRPr="00743A8E" w:rsidRDefault="00DC053F" w:rsidP="00DC053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DC053F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53F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3F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3F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3F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F3265C" w:rsidRPr="00743A8E" w:rsidTr="00AA0B61">
        <w:trPr>
          <w:cantSplit/>
          <w:trHeight w:val="2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Висоцька Лідія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Мальовнича,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cantSplit/>
          <w:trHeight w:val="2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Водько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Симонова, 1а/50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10 000,00</w:t>
            </w:r>
          </w:p>
        </w:tc>
      </w:tr>
      <w:tr w:rsidR="00F3265C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Гончарук Євгенія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бульв. Європейський, 19/56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Єлигіна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Січових Стрільців, 119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Кедря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Милашенкова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Колісниченко Юлія Михайлівна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Незалежності України, 19/56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Крива Ганна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Лісового, 37/19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Мамєдова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Героїв АТО, 99/67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Михайлус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Промислова, 26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Михнич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Вікторія Геннадіївна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Героїв АТО, 98/38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Мірон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Дар’я Костянтинівна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Левітана, 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Морозова Вікторія Станіславівна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Разенкова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96а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Нагорна Інна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Петра Дорошенка, 5/17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EE2FB4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F3265C"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Найда Наталія Михайлівна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Ромська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EE2FB4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</w:t>
            </w:r>
            <w:r w:rsidR="00F3265C"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0 000,00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Нестеренко Ольга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Серафимовича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Павленко Наталія Олегівна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Лісового, 23/10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Панчук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Валентинівна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Тупикова,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Поліщук Катерина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Батуринська, 78/23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Пустовіт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Слов’янська,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Пясецька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Віра Володимирівна 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Літке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Сердюк Тетяна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Вадима Гурова, 43/68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Сидоренко Оксана Петрівна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Ольховська, 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Соловйова Мар’яна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бульв. Європейський, 11/80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Тимошенко Таїса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Героїв АТО,  122/53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E4670A">
        <w:trPr>
          <w:cantSplit/>
          <w:trHeight w:val="2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Тихонова Тетяна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Водоп’янова, 5/77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Третьякова Світлана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Вакуленчука, 68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Ушакова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В’ячеслава Чорновола, 25/55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E4670A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Фалько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Героїв АТО, 94/8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20 000,00</w:t>
            </w:r>
          </w:p>
        </w:tc>
      </w:tr>
      <w:tr w:rsidR="00F3265C" w:rsidRPr="00743A8E" w:rsidTr="003A5260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Усього: 30 осіб (32 дитини)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320 000,00</w:t>
            </w:r>
          </w:p>
        </w:tc>
      </w:tr>
      <w:tr w:rsidR="00F3265C" w:rsidRPr="00743A8E" w:rsidTr="00A9568E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Покровський район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Амірова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Анастасія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5-й Зарічний, 78/24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Біла Ольга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Фукса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33/36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Біланенко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Ветеранів,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Добровольська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5-й Зарічний, 29/142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Дратковська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Павлівна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29/31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Зайченко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Уфимська, 2/5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Звягінцева Олена Віталіївна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4-й Зарічний, 23/51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Каплоуха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Шостаковича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23/9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Кіяшко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Олегівна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Ватутіна, 70/25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Кондратьєва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Сергіївна 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бульв. Маршала Василевського, 3/49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Коржук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бульв. Маршала Василевського, 30/43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Кром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Валентина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Фукса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54/24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Лавриненко Оксана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Соколовська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2/23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27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Лисак Ірина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Індустріальний, 68/15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0750F4" w:rsidP="00075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0750F4" w:rsidP="00075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0750F4" w:rsidP="00075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0750F4" w:rsidP="00075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0750F4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F4" w:rsidRPr="00743A8E" w:rsidRDefault="000750F4" w:rsidP="000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F4" w:rsidRPr="00743A8E" w:rsidRDefault="000750F4" w:rsidP="00075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Наталя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743A8E" w:rsidRDefault="000750F4" w:rsidP="00075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Сєченова, 30/29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743A8E" w:rsidRDefault="000750F4" w:rsidP="000750F4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Настич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4-й Зарічний, 29/21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Підгорна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Дмитрівна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Соколовська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7/64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Пшеніцин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 Борисович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Світальського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13/97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Рідна Надія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Ватутіна, 60/57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Сілаєва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Марія Павлівна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7-й Зарічний, 21/51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Дмитро Олександрович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Кропивницького, 91/31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Чирва Вікторія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Індустріальний, 76/36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Шлея Юлія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Десантна, 8/39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Шольц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бульв. Маршала Василевського, 28/14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Яковлєва Оксана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Ватутіна, 53/104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Усього: 25 осіб (33 дитини)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330 000,00</w:t>
            </w:r>
          </w:p>
        </w:tc>
      </w:tr>
      <w:tr w:rsidR="00F3265C" w:rsidRPr="00743A8E" w:rsidTr="00A9568E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Інгулецький район (місце оформлення допомоги)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Арехта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Ярославська, 9/48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Архіпова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Ніколокозельська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Боліла Валерія Олегівна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Матусевича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4/145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Барна Ганна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пр-т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Перемоги, 16/94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Вірко Тетяна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Олександра Станкова, 7/125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Грубник Маріанна Ігорівна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Добролюбова, 9/45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Гарбуз Олена </w:t>
            </w: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Каткова, 71/72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Голуб Світлана Вадимівна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пр-т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Миру, 3/118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2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Горбуліна Ольга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Сонячна, 9/68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1391F" w:rsidRPr="00743A8E" w:rsidTr="00F1391F">
        <w:trPr>
          <w:trHeight w:val="5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91F" w:rsidRPr="00743A8E" w:rsidRDefault="00F1391F" w:rsidP="00F1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F" w:rsidRPr="00743A8E" w:rsidRDefault="00F1391F" w:rsidP="00F1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91F" w:rsidRPr="00743A8E" w:rsidRDefault="00F1391F" w:rsidP="00F1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F" w:rsidRPr="00743A8E" w:rsidRDefault="00F1391F" w:rsidP="00F1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Долгая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Марина Геннадіївна 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Скалевата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18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Дроняк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Юлія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пр-т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Перемоги, 38/2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Журавель Олександра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Каткова, 25/401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Зубрілкіна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Ігорівна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Ярославська, 19/44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Зубова Ольга Олегівна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Сонячна, 24/24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Калашнікова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Подлєпи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36/16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Козаченко Алла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Добролюбова, 29/1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Компанієць Олена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Ярославська, 8/42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Клімець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Алла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Недєліна, 55/117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Капітонова Анастасія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пр-т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Перемоги, 25/90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Костерна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Євгенія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Сонячна, 19/43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Леонтьєва Лариса Петрівна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Андижанська,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Мітюкова Віра Прокопіївна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Панаса Мирного, 14/36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7F432A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32A" w:rsidRPr="00743A8E" w:rsidRDefault="007F432A" w:rsidP="007F4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A" w:rsidRPr="00743A8E" w:rsidRDefault="007F432A" w:rsidP="007F43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Полякова Тетяна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32A" w:rsidRPr="00743A8E" w:rsidRDefault="007F432A" w:rsidP="007F43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Новомосковська, 43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2A" w:rsidRPr="00743A8E" w:rsidRDefault="007F432A" w:rsidP="007F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7F432A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Попова Ірина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Переяславська, 23/1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7F432A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Романова Юлія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Недєліна, 45/66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7F432A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Соколовська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Яна Олексіївна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Алуштинська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15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7F432A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Тарабара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Ярославська, 10/44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7F432A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Фоловка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Каткова, 55/83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7F432A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Харламова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Кармелюка, 3/75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7F432A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Чумак Інна Григорівна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Ярославська, 11/3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Усього: 30 осіб (32 дитини)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320 000,00</w:t>
            </w:r>
          </w:p>
        </w:tc>
      </w:tr>
      <w:tr w:rsidR="00E13BE9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BE9" w:rsidRPr="00743A8E" w:rsidRDefault="00E13BE9" w:rsidP="00E13B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43A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BE9" w:rsidRPr="00743A8E" w:rsidRDefault="00E13BE9" w:rsidP="00E1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BE9" w:rsidRPr="00743A8E" w:rsidRDefault="00E13BE9" w:rsidP="00E1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E9" w:rsidRPr="00743A8E" w:rsidRDefault="00E13BE9" w:rsidP="00E1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3265C" w:rsidRPr="00743A8E" w:rsidTr="00A9568E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Саксаганський район</w:t>
            </w:r>
            <w:r w:rsidR="00AD0EAC"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(місце оформлення допомоги)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Балагурова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Гірницький, 50/25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Баранець Тетяна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Великого, 34/24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Бурковська Кароліна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Байди Вишневецького, 2/18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Вовчемис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Співдружності, 38/100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Гнатенко Олена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бульв. Вечірній, 18/206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Горностаєва Ольга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Дніпровська, 9/2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Григоренко Наталя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Городищенська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Губська Ольга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Покровська, 34/108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Ковалюк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Гірницький, 45/75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Лактюшина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Великого, 20/35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Лашкова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Качалова, 40/46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Літовченко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36/61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Масляєва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Гагаріна, 51/90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D6136F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Панаріна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36/64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D6136F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Пась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Кринична, 21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D6136F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Печена Тетяна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Спаська, 11/53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D6136F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Пискун Тетяна Дмитрівна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Великого, 93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2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D6136F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Подкопаєва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Волосевича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D6136F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Попова Світлана Павлівна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Миру, 29а/44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3265C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65C" w:rsidRPr="00743A8E" w:rsidRDefault="00D6136F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Прутас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Григорівна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Авраменка, 16/71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C" w:rsidRPr="00743A8E" w:rsidRDefault="00F3265C" w:rsidP="00F3265C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Ратушна Інна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Гетьманська, 102/19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4A0493">
        <w:trPr>
          <w:trHeight w:val="2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Рева Ліна Андріївна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Курчатова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1/53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Ірина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Глазового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20/36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Сміян Ольга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Сонячний, 52/33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Співак Надія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7511B9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Бульварний, 3/63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Ірина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Ювілейний, 4/22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Хильченко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Ювілейний, 3/18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Чепік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Бикова, 18/56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Катерина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Сонячний, 14/20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Швець Катерина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6/16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Шемет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Авраменка, 14/203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Якушева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Борисівна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Качалова, 10/33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Усього: 32 особи (33 дитини)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330 000,00</w:t>
            </w:r>
          </w:p>
        </w:tc>
      </w:tr>
      <w:tr w:rsidR="00D6136F" w:rsidRPr="00743A8E" w:rsidTr="00A9568E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Тернівський</w:t>
            </w:r>
            <w:proofErr w:type="spellEnd"/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район (місце оформлення допомоги)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Ольга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Адмірала Головка, 44/41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Бєх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Маршака, 2/27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Багашова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Черкасова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11/46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43A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Васильєва Ганна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Ендреївна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Брестська, 10/4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Гавриленко Ірина Віталіївна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Грицевця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2/18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Євдокімова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Костюшка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Захарова Наталія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Гастелло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70/53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Іванько </w:t>
            </w:r>
            <w:proofErr w:type="spellStart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Альона</w:t>
            </w:r>
            <w:proofErr w:type="spellEnd"/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Ковельська, 68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Кононенко Олена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Юрія Смирнова, 35/11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Кубасова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Кристина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2/23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Кумпан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Олегівна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Селищна, 45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Лешина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Терещенка, 26/35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Маєвська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Адмірала Головка, 49/24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Леся Іванівна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Чарівна, 1/40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Матвійчук Наталя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Дмитра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Войчишена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7/9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Назарьок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Іванівна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130/59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Нагорна Олена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Грядкувата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74/21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Палей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Володимирович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Грузинська,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Позняк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Черкасова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2/42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Подзігун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64/30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Радько Яна Геннадіївна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Колачевького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76/24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Кармелюка, 27/35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 Тетяна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96/18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Федорішина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Мінська, 21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Федосова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Литовська, 21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Хінцинська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Ангеліна Іванівна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Адмірала Головка, 13/78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Чернишук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152/57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Швець Наталя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Маршака, 3/56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Юлія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Юрія Смирнова, 33/19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Шамрай Тамара Романівна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93/98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Усього: 30 осіб (32 дитини)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320 000,00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</w:tr>
      <w:tr w:rsidR="00D6136F" w:rsidRPr="00743A8E" w:rsidTr="00A9568E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Центрально-Міський район (місце оформлення допомоги)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Баєва Ірина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Українська, 1/3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Батурова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Винниченка, 229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Бессараб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Миколаївське шосе, 12/36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43A8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Вінокурова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Олександра Поля, 1/26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Інна Михайлівна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Миколаївське шосе, 2/35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Давидова Олена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Кленова,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Андріївна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Горького, 13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Жанна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1, 7/19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Коноваленко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Ігорівна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Беринга,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Копица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Неруди, 51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Курбанова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Роксана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Еміліївна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Авіаційна, 33/2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Латишева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Єсенія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35, 36/4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Ліщенко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35, 29/6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Маренич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Заводська, 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Місюта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Миколаївське шосе, 8/227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Назарова Наталія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Алмазна, 37/12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96445">
        <w:trPr>
          <w:trHeight w:val="39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Пак Ірина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Новоросійська, 33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Пихтін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Анатолійович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Вірменська, 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Маргарита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Геологічна, 4/3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Романецька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Григорівна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Миколаївське шосе, 8/244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Савранська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Єлизавета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Першотравнева, 13/28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Сітарчук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Псковська,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Соловйова Юлія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Пушкіна, 5/44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Танич Катерина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Достатку, 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Тетерчук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Лермонтова, 4/31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Тропець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Кандибінська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Уланова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Військове містечко – 35, 21/2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Хмара Інна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Калнишевського, 11/15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Хруцька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Пушкіна, 14/26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Шкіндер</w:t>
            </w:r>
            <w:proofErr w:type="spellEnd"/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Миколаївське шосе, 11/77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D170F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Шрам Марина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Великого, 45/51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Усього: 31 особа (32 дитини)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320 000,00</w:t>
            </w:r>
          </w:p>
        </w:tc>
      </w:tr>
      <w:tr w:rsidR="00D6136F" w:rsidRPr="00743A8E" w:rsidTr="003A5260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Разом: 210 осіб (226 дітей)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36F" w:rsidRPr="00743A8E" w:rsidRDefault="00D6136F" w:rsidP="00D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6F" w:rsidRPr="00743A8E" w:rsidRDefault="00D6136F" w:rsidP="00D6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743A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2 260 000,00</w:t>
            </w:r>
          </w:p>
        </w:tc>
      </w:tr>
    </w:tbl>
    <w:p w:rsidR="00C5734F" w:rsidRPr="00743A8E" w:rsidRDefault="00C5734F" w:rsidP="00C5734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34F" w:rsidRPr="00743A8E" w:rsidRDefault="00C5734F" w:rsidP="00C5734F">
      <w:pPr>
        <w:tabs>
          <w:tab w:val="left" w:pos="6946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34F" w:rsidRPr="00743A8E" w:rsidRDefault="00C5734F" w:rsidP="00B41FBB">
      <w:pPr>
        <w:tabs>
          <w:tab w:val="left" w:pos="6946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34F" w:rsidRPr="00743A8E" w:rsidRDefault="00C5734F" w:rsidP="00C5734F">
      <w:pPr>
        <w:tabs>
          <w:tab w:val="left" w:pos="6946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34F" w:rsidRPr="00743A8E" w:rsidRDefault="00C5734F" w:rsidP="00B41FBB">
      <w:pPr>
        <w:tabs>
          <w:tab w:val="left" w:pos="6946"/>
          <w:tab w:val="left" w:pos="7088"/>
          <w:tab w:val="left" w:pos="737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3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A8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                   </w:t>
      </w:r>
      <w:r w:rsidR="00B41FBB" w:rsidRPr="00743A8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</w:t>
      </w:r>
      <w:r w:rsidRPr="00743A8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Тетяна М</w:t>
      </w:r>
      <w:r w:rsidR="00E374DF" w:rsidRPr="00743A8E">
        <w:rPr>
          <w:rFonts w:ascii="Times New Roman" w:hAnsi="Times New Roman" w:cs="Times New Roman"/>
          <w:b/>
          <w:i/>
          <w:sz w:val="28"/>
          <w:szCs w:val="28"/>
          <w:lang w:val="uk-UA"/>
        </w:rPr>
        <w:t>АЛА</w:t>
      </w:r>
      <w:r w:rsidRPr="00743A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</w:p>
    <w:bookmarkEnd w:id="0"/>
    <w:p w:rsidR="008C0337" w:rsidRPr="00743A8E" w:rsidRDefault="008C0337">
      <w:pPr>
        <w:rPr>
          <w:lang w:val="uk-UA"/>
        </w:rPr>
      </w:pPr>
    </w:p>
    <w:sectPr w:rsidR="008C0337" w:rsidRPr="00743A8E" w:rsidSect="00755D5E">
      <w:headerReference w:type="default" r:id="rId8"/>
      <w:pgSz w:w="16838" w:h="11906" w:orient="landscape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FB" w:rsidRDefault="006136FB">
      <w:pPr>
        <w:spacing w:after="0" w:line="240" w:lineRule="auto"/>
      </w:pPr>
      <w:r>
        <w:separator/>
      </w:r>
    </w:p>
  </w:endnote>
  <w:endnote w:type="continuationSeparator" w:id="0">
    <w:p w:rsidR="006136FB" w:rsidRDefault="0061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FB" w:rsidRDefault="006136FB">
      <w:pPr>
        <w:spacing w:after="0" w:line="240" w:lineRule="auto"/>
      </w:pPr>
      <w:r>
        <w:separator/>
      </w:r>
    </w:p>
  </w:footnote>
  <w:footnote w:type="continuationSeparator" w:id="0">
    <w:p w:rsidR="006136FB" w:rsidRDefault="0061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06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24F3" w:rsidRPr="00DF2159" w:rsidRDefault="001D24F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1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1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21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3A8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F21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24F3" w:rsidRPr="00DF2159" w:rsidRDefault="001D24F3" w:rsidP="008A7F1A">
    <w:pPr>
      <w:pStyle w:val="a4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</w:t>
    </w:r>
    <w:r w:rsidR="00415274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</w:t>
    </w:r>
    <w:r w:rsidR="004F11D1">
      <w:rPr>
        <w:rFonts w:ascii="Times New Roman" w:hAnsi="Times New Roman" w:cs="Times New Roman"/>
        <w:i/>
        <w:sz w:val="24"/>
        <w:szCs w:val="24"/>
        <w:lang w:val="uk-UA"/>
      </w:rPr>
      <w:t xml:space="preserve">            </w:t>
    </w:r>
    <w:r w:rsidR="00415274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4F"/>
    <w:rsid w:val="000039C0"/>
    <w:rsid w:val="000179E7"/>
    <w:rsid w:val="00023152"/>
    <w:rsid w:val="00023363"/>
    <w:rsid w:val="00030116"/>
    <w:rsid w:val="00033560"/>
    <w:rsid w:val="00034398"/>
    <w:rsid w:val="000535A8"/>
    <w:rsid w:val="00056231"/>
    <w:rsid w:val="000635E1"/>
    <w:rsid w:val="00064328"/>
    <w:rsid w:val="000750F4"/>
    <w:rsid w:val="0008006C"/>
    <w:rsid w:val="00080994"/>
    <w:rsid w:val="00085087"/>
    <w:rsid w:val="000912A1"/>
    <w:rsid w:val="000A5578"/>
    <w:rsid w:val="000A6D75"/>
    <w:rsid w:val="000B11C1"/>
    <w:rsid w:val="000B3587"/>
    <w:rsid w:val="000C3B88"/>
    <w:rsid w:val="000C53C9"/>
    <w:rsid w:val="000C5774"/>
    <w:rsid w:val="000D7014"/>
    <w:rsid w:val="000E3941"/>
    <w:rsid w:val="000E4037"/>
    <w:rsid w:val="00114B54"/>
    <w:rsid w:val="001236CF"/>
    <w:rsid w:val="001305DE"/>
    <w:rsid w:val="00137099"/>
    <w:rsid w:val="00137343"/>
    <w:rsid w:val="00153005"/>
    <w:rsid w:val="00161EE9"/>
    <w:rsid w:val="00175A74"/>
    <w:rsid w:val="00175CE0"/>
    <w:rsid w:val="0018433B"/>
    <w:rsid w:val="001B3D8B"/>
    <w:rsid w:val="001D24F3"/>
    <w:rsid w:val="001D3FF3"/>
    <w:rsid w:val="001D6514"/>
    <w:rsid w:val="001E5742"/>
    <w:rsid w:val="001F2765"/>
    <w:rsid w:val="001F2A4F"/>
    <w:rsid w:val="001F50CB"/>
    <w:rsid w:val="001F7DA7"/>
    <w:rsid w:val="002005C0"/>
    <w:rsid w:val="002057DB"/>
    <w:rsid w:val="002121E6"/>
    <w:rsid w:val="002236A4"/>
    <w:rsid w:val="00236647"/>
    <w:rsid w:val="00244BF8"/>
    <w:rsid w:val="00252C08"/>
    <w:rsid w:val="00283D60"/>
    <w:rsid w:val="0029193F"/>
    <w:rsid w:val="002B6CD4"/>
    <w:rsid w:val="002C55DA"/>
    <w:rsid w:val="002C65DC"/>
    <w:rsid w:val="002D0E9E"/>
    <w:rsid w:val="002D1EC4"/>
    <w:rsid w:val="002D45A1"/>
    <w:rsid w:val="002D76D2"/>
    <w:rsid w:val="002E7764"/>
    <w:rsid w:val="002F630E"/>
    <w:rsid w:val="00302072"/>
    <w:rsid w:val="00306227"/>
    <w:rsid w:val="00306A01"/>
    <w:rsid w:val="00311A68"/>
    <w:rsid w:val="00330126"/>
    <w:rsid w:val="00345B38"/>
    <w:rsid w:val="003541FF"/>
    <w:rsid w:val="00367C58"/>
    <w:rsid w:val="00377746"/>
    <w:rsid w:val="00392A5E"/>
    <w:rsid w:val="003A5260"/>
    <w:rsid w:val="003C2F79"/>
    <w:rsid w:val="003D6191"/>
    <w:rsid w:val="003E0F3C"/>
    <w:rsid w:val="003E2F96"/>
    <w:rsid w:val="003E529E"/>
    <w:rsid w:val="003F7CC3"/>
    <w:rsid w:val="00406EA7"/>
    <w:rsid w:val="00415274"/>
    <w:rsid w:val="00421ABB"/>
    <w:rsid w:val="004220F9"/>
    <w:rsid w:val="00432810"/>
    <w:rsid w:val="00435476"/>
    <w:rsid w:val="00460ED2"/>
    <w:rsid w:val="00467AFD"/>
    <w:rsid w:val="004722B0"/>
    <w:rsid w:val="00482342"/>
    <w:rsid w:val="004A0493"/>
    <w:rsid w:val="004A165F"/>
    <w:rsid w:val="004A39A4"/>
    <w:rsid w:val="004A74C1"/>
    <w:rsid w:val="004B13AF"/>
    <w:rsid w:val="004B3033"/>
    <w:rsid w:val="004B72D4"/>
    <w:rsid w:val="004F11D1"/>
    <w:rsid w:val="00510993"/>
    <w:rsid w:val="00511E6D"/>
    <w:rsid w:val="0051521E"/>
    <w:rsid w:val="00517654"/>
    <w:rsid w:val="0052125E"/>
    <w:rsid w:val="00522751"/>
    <w:rsid w:val="005323EC"/>
    <w:rsid w:val="005349BD"/>
    <w:rsid w:val="00547924"/>
    <w:rsid w:val="00547A7C"/>
    <w:rsid w:val="00562B8F"/>
    <w:rsid w:val="00565CEB"/>
    <w:rsid w:val="0057179A"/>
    <w:rsid w:val="0058256D"/>
    <w:rsid w:val="00584C9C"/>
    <w:rsid w:val="005C4D6C"/>
    <w:rsid w:val="005D549A"/>
    <w:rsid w:val="005D5B7B"/>
    <w:rsid w:val="005E124A"/>
    <w:rsid w:val="005E155C"/>
    <w:rsid w:val="005F1A13"/>
    <w:rsid w:val="005F1F94"/>
    <w:rsid w:val="005F4BA1"/>
    <w:rsid w:val="00602309"/>
    <w:rsid w:val="006029CC"/>
    <w:rsid w:val="00604931"/>
    <w:rsid w:val="006125EC"/>
    <w:rsid w:val="006136FB"/>
    <w:rsid w:val="00630624"/>
    <w:rsid w:val="00650C70"/>
    <w:rsid w:val="00655ED1"/>
    <w:rsid w:val="006A0C3F"/>
    <w:rsid w:val="006B2151"/>
    <w:rsid w:val="006B34C3"/>
    <w:rsid w:val="006C3AE1"/>
    <w:rsid w:val="006C5884"/>
    <w:rsid w:val="006D4EEC"/>
    <w:rsid w:val="006D4FDA"/>
    <w:rsid w:val="006F3DF0"/>
    <w:rsid w:val="006F4B54"/>
    <w:rsid w:val="00702CF5"/>
    <w:rsid w:val="007334AE"/>
    <w:rsid w:val="00743A8E"/>
    <w:rsid w:val="00745DF3"/>
    <w:rsid w:val="007506DA"/>
    <w:rsid w:val="007511B9"/>
    <w:rsid w:val="007558DF"/>
    <w:rsid w:val="00755D5E"/>
    <w:rsid w:val="007761A4"/>
    <w:rsid w:val="007A7D33"/>
    <w:rsid w:val="007B23D1"/>
    <w:rsid w:val="007B5A28"/>
    <w:rsid w:val="007C79C3"/>
    <w:rsid w:val="007D5A5F"/>
    <w:rsid w:val="007E118A"/>
    <w:rsid w:val="007F3DD2"/>
    <w:rsid w:val="007F432A"/>
    <w:rsid w:val="007F4FD4"/>
    <w:rsid w:val="00800045"/>
    <w:rsid w:val="008000A6"/>
    <w:rsid w:val="008033FE"/>
    <w:rsid w:val="00810191"/>
    <w:rsid w:val="008159D9"/>
    <w:rsid w:val="00832CFB"/>
    <w:rsid w:val="008433A1"/>
    <w:rsid w:val="008569E5"/>
    <w:rsid w:val="0087081D"/>
    <w:rsid w:val="0089292C"/>
    <w:rsid w:val="008A52C4"/>
    <w:rsid w:val="008A7F1A"/>
    <w:rsid w:val="008B5C45"/>
    <w:rsid w:val="008B654F"/>
    <w:rsid w:val="008C0337"/>
    <w:rsid w:val="008C4C5D"/>
    <w:rsid w:val="008C5EC4"/>
    <w:rsid w:val="008F4EF6"/>
    <w:rsid w:val="008F7A61"/>
    <w:rsid w:val="00924C66"/>
    <w:rsid w:val="00971715"/>
    <w:rsid w:val="00981C38"/>
    <w:rsid w:val="0098683F"/>
    <w:rsid w:val="009910EE"/>
    <w:rsid w:val="00993205"/>
    <w:rsid w:val="009B20D9"/>
    <w:rsid w:val="009B7462"/>
    <w:rsid w:val="00A040BE"/>
    <w:rsid w:val="00A07016"/>
    <w:rsid w:val="00A07892"/>
    <w:rsid w:val="00A171D2"/>
    <w:rsid w:val="00A25C82"/>
    <w:rsid w:val="00A26DB3"/>
    <w:rsid w:val="00A32FF9"/>
    <w:rsid w:val="00A51B5C"/>
    <w:rsid w:val="00A646CE"/>
    <w:rsid w:val="00A6504D"/>
    <w:rsid w:val="00A66ECE"/>
    <w:rsid w:val="00A9329A"/>
    <w:rsid w:val="00A9568E"/>
    <w:rsid w:val="00A95C9E"/>
    <w:rsid w:val="00AA0B61"/>
    <w:rsid w:val="00AB21F4"/>
    <w:rsid w:val="00AB308E"/>
    <w:rsid w:val="00AC38C3"/>
    <w:rsid w:val="00AD0EAC"/>
    <w:rsid w:val="00AD139A"/>
    <w:rsid w:val="00AE071E"/>
    <w:rsid w:val="00AE1FF6"/>
    <w:rsid w:val="00AF2DF1"/>
    <w:rsid w:val="00AF2EC8"/>
    <w:rsid w:val="00B06231"/>
    <w:rsid w:val="00B11C88"/>
    <w:rsid w:val="00B13CB2"/>
    <w:rsid w:val="00B16F9E"/>
    <w:rsid w:val="00B34CA0"/>
    <w:rsid w:val="00B4127F"/>
    <w:rsid w:val="00B41FBB"/>
    <w:rsid w:val="00B46EF3"/>
    <w:rsid w:val="00B47D2B"/>
    <w:rsid w:val="00B51982"/>
    <w:rsid w:val="00B7261A"/>
    <w:rsid w:val="00B757F5"/>
    <w:rsid w:val="00BB25F3"/>
    <w:rsid w:val="00BD1B53"/>
    <w:rsid w:val="00BF28FB"/>
    <w:rsid w:val="00C0023B"/>
    <w:rsid w:val="00C20993"/>
    <w:rsid w:val="00C20A2D"/>
    <w:rsid w:val="00C215E6"/>
    <w:rsid w:val="00C21EA4"/>
    <w:rsid w:val="00C25098"/>
    <w:rsid w:val="00C27D55"/>
    <w:rsid w:val="00C44729"/>
    <w:rsid w:val="00C50C4F"/>
    <w:rsid w:val="00C5163E"/>
    <w:rsid w:val="00C5734F"/>
    <w:rsid w:val="00C64503"/>
    <w:rsid w:val="00C67957"/>
    <w:rsid w:val="00C80025"/>
    <w:rsid w:val="00C859CA"/>
    <w:rsid w:val="00C91677"/>
    <w:rsid w:val="00C978C0"/>
    <w:rsid w:val="00C97EE2"/>
    <w:rsid w:val="00CA135A"/>
    <w:rsid w:val="00CA1B40"/>
    <w:rsid w:val="00CA46AC"/>
    <w:rsid w:val="00CC0FAB"/>
    <w:rsid w:val="00CC33B9"/>
    <w:rsid w:val="00CD4647"/>
    <w:rsid w:val="00CF55CC"/>
    <w:rsid w:val="00D05FAB"/>
    <w:rsid w:val="00D31DFF"/>
    <w:rsid w:val="00D37421"/>
    <w:rsid w:val="00D448EB"/>
    <w:rsid w:val="00D60459"/>
    <w:rsid w:val="00D6136F"/>
    <w:rsid w:val="00D823E6"/>
    <w:rsid w:val="00D874D4"/>
    <w:rsid w:val="00D96445"/>
    <w:rsid w:val="00D96C5B"/>
    <w:rsid w:val="00DA3613"/>
    <w:rsid w:val="00DC053F"/>
    <w:rsid w:val="00DC4DCA"/>
    <w:rsid w:val="00DD2F0F"/>
    <w:rsid w:val="00DE6C78"/>
    <w:rsid w:val="00E03FB1"/>
    <w:rsid w:val="00E040C0"/>
    <w:rsid w:val="00E046F6"/>
    <w:rsid w:val="00E13BE9"/>
    <w:rsid w:val="00E15378"/>
    <w:rsid w:val="00E20428"/>
    <w:rsid w:val="00E336B8"/>
    <w:rsid w:val="00E374DF"/>
    <w:rsid w:val="00E44C2F"/>
    <w:rsid w:val="00E53B98"/>
    <w:rsid w:val="00E57073"/>
    <w:rsid w:val="00E76638"/>
    <w:rsid w:val="00E82A63"/>
    <w:rsid w:val="00E84B5C"/>
    <w:rsid w:val="00E90C34"/>
    <w:rsid w:val="00EA2565"/>
    <w:rsid w:val="00EA7B18"/>
    <w:rsid w:val="00EC1A8C"/>
    <w:rsid w:val="00EC6399"/>
    <w:rsid w:val="00ED5772"/>
    <w:rsid w:val="00EE2FB4"/>
    <w:rsid w:val="00EE37EE"/>
    <w:rsid w:val="00EE6A53"/>
    <w:rsid w:val="00F0335A"/>
    <w:rsid w:val="00F1391F"/>
    <w:rsid w:val="00F139D0"/>
    <w:rsid w:val="00F3265C"/>
    <w:rsid w:val="00F32B0D"/>
    <w:rsid w:val="00F43219"/>
    <w:rsid w:val="00F56FE5"/>
    <w:rsid w:val="00F70294"/>
    <w:rsid w:val="00F72227"/>
    <w:rsid w:val="00F747EB"/>
    <w:rsid w:val="00F8352A"/>
    <w:rsid w:val="00FA37C4"/>
    <w:rsid w:val="00FA4C3A"/>
    <w:rsid w:val="00FB68E8"/>
    <w:rsid w:val="00FC6A68"/>
    <w:rsid w:val="00FD76EE"/>
    <w:rsid w:val="00FE3046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4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C5734F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4">
    <w:name w:val="header"/>
    <w:basedOn w:val="a"/>
    <w:link w:val="a5"/>
    <w:uiPriority w:val="99"/>
    <w:unhideWhenUsed/>
    <w:rsid w:val="00C5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34F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A7F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F1A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8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D6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4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C5734F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4">
    <w:name w:val="header"/>
    <w:basedOn w:val="a"/>
    <w:link w:val="a5"/>
    <w:uiPriority w:val="99"/>
    <w:unhideWhenUsed/>
    <w:rsid w:val="00C5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34F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A7F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F1A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8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D6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608EF-8B6E-4DF6-84E6-35CAA407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org301</cp:lastModifiedBy>
  <cp:revision>315</cp:revision>
  <cp:lastPrinted>2022-01-20T09:37:00Z</cp:lastPrinted>
  <dcterms:created xsi:type="dcterms:W3CDTF">2022-01-11T06:25:00Z</dcterms:created>
  <dcterms:modified xsi:type="dcterms:W3CDTF">2022-02-17T10:32:00Z</dcterms:modified>
</cp:coreProperties>
</file>