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D2" w:rsidRPr="00AD4F2B" w:rsidRDefault="007271D2" w:rsidP="007271D2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7271D2" w:rsidRPr="00AD4F2B" w:rsidRDefault="007271D2" w:rsidP="007271D2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Pr="007C00F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        </w:t>
      </w:r>
      <w:r w:rsidRPr="00F71A0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юридичної особи –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К</w:t>
      </w:r>
      <w:r w:rsidRPr="00F71A0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омунального некомерційного підприємства «Криворізька міська </w:t>
      </w:r>
      <w:proofErr w:type="spellStart"/>
      <w:r w:rsidRPr="00F71A02">
        <w:rPr>
          <w:rFonts w:ascii="Times New Roman" w:eastAsia="Calibri" w:hAnsi="Times New Roman" w:cs="Times New Roman"/>
          <w:i/>
          <w:sz w:val="24"/>
          <w:szCs w:val="24"/>
          <w:lang w:val="uk-UA"/>
        </w:rPr>
        <w:t>сто-мат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ологічна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клінічна поліклініка №2</w:t>
      </w:r>
      <w:r w:rsidRPr="00F71A02">
        <w:rPr>
          <w:rFonts w:ascii="Times New Roman" w:eastAsia="Calibri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E67DE8" w:rsidRPr="00AD4F2B" w:rsidRDefault="00E67DE8" w:rsidP="00E67DE8">
      <w:pPr>
        <w:spacing w:after="0" w:line="240" w:lineRule="auto"/>
        <w:ind w:left="5664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961E0B" w:rsidRPr="000F399F" w:rsidRDefault="00961E0B" w:rsidP="00395849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7849B3" w:rsidRDefault="007849B3" w:rsidP="007849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Персональні дані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</w:p>
    <w:p w:rsidR="00BC6E10" w:rsidRPr="00BC6E10" w:rsidRDefault="00510166" w:rsidP="007849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4A147F" w:rsidRPr="004A14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F71A02" w:rsidRPr="00F71A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22553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1507D1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стоматологічна клінічна поліклініка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021998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1"/>
        <w:gridCol w:w="3265"/>
        <w:gridCol w:w="3118"/>
        <w:gridCol w:w="2410"/>
      </w:tblGrid>
      <w:tr w:rsidR="007849B3" w:rsidRPr="001B5594" w:rsidTr="003D1C0F">
        <w:tc>
          <w:tcPr>
            <w:tcW w:w="671" w:type="dxa"/>
            <w:vAlign w:val="center"/>
          </w:tcPr>
          <w:p w:rsidR="007849B3" w:rsidRPr="001B5594" w:rsidRDefault="007849B3" w:rsidP="007849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7849B3" w:rsidRPr="001B5594" w:rsidRDefault="007849B3" w:rsidP="007849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3265" w:type="dxa"/>
            <w:vAlign w:val="center"/>
          </w:tcPr>
          <w:p w:rsidR="007849B3" w:rsidRPr="001B5594" w:rsidRDefault="007849B3" w:rsidP="007849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118" w:type="dxa"/>
            <w:vAlign w:val="center"/>
          </w:tcPr>
          <w:p w:rsidR="007849B3" w:rsidRDefault="007849B3" w:rsidP="007849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</w:t>
            </w:r>
          </w:p>
          <w:p w:rsidR="007849B3" w:rsidRPr="001B5594" w:rsidRDefault="007849B3" w:rsidP="007849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платників податків</w:t>
            </w:r>
          </w:p>
        </w:tc>
        <w:tc>
          <w:tcPr>
            <w:tcW w:w="2410" w:type="dxa"/>
            <w:vAlign w:val="center"/>
          </w:tcPr>
          <w:p w:rsidR="007849B3" w:rsidRPr="001B5594" w:rsidRDefault="007849B3" w:rsidP="007849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 народження</w:t>
            </w:r>
          </w:p>
        </w:tc>
      </w:tr>
      <w:tr w:rsidR="003D1C0F" w:rsidRPr="001B5594" w:rsidTr="003D1C0F">
        <w:tc>
          <w:tcPr>
            <w:tcW w:w="671" w:type="dxa"/>
            <w:vAlign w:val="center"/>
          </w:tcPr>
          <w:p w:rsidR="003D1C0F" w:rsidRPr="00CA2D15" w:rsidRDefault="003D1C0F" w:rsidP="00784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5" w:type="dxa"/>
            <w:vAlign w:val="center"/>
          </w:tcPr>
          <w:p w:rsidR="003D1C0F" w:rsidRDefault="003D1C0F" w:rsidP="00CA2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Боброва </w:t>
            </w:r>
          </w:p>
          <w:p w:rsidR="003D1C0F" w:rsidRPr="00CA2D15" w:rsidRDefault="003D1C0F" w:rsidP="00CA2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Анна Олексіївна </w:t>
            </w:r>
          </w:p>
        </w:tc>
        <w:tc>
          <w:tcPr>
            <w:tcW w:w="3118" w:type="dxa"/>
            <w:vAlign w:val="center"/>
          </w:tcPr>
          <w:p w:rsidR="003D1C0F" w:rsidRDefault="003D1C0F" w:rsidP="003D1C0F">
            <w:pPr>
              <w:jc w:val="center"/>
            </w:pPr>
            <w:r w:rsidRPr="00EB4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3D1C0F" w:rsidRDefault="003D1C0F" w:rsidP="003D1C0F">
            <w:pPr>
              <w:jc w:val="center"/>
            </w:pPr>
            <w:r w:rsidRPr="00EB4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D1C0F" w:rsidRPr="001B5594" w:rsidTr="003D1C0F">
        <w:tc>
          <w:tcPr>
            <w:tcW w:w="671" w:type="dxa"/>
            <w:vAlign w:val="center"/>
          </w:tcPr>
          <w:p w:rsidR="003D1C0F" w:rsidRDefault="003D1C0F" w:rsidP="00225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5" w:type="dxa"/>
          </w:tcPr>
          <w:p w:rsidR="003D1C0F" w:rsidRDefault="003D1C0F" w:rsidP="00FF3C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Єрмаков </w:t>
            </w:r>
          </w:p>
          <w:p w:rsidR="003D1C0F" w:rsidRDefault="003D1C0F" w:rsidP="00FF3C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Анатолійович </w:t>
            </w:r>
          </w:p>
        </w:tc>
        <w:tc>
          <w:tcPr>
            <w:tcW w:w="3118" w:type="dxa"/>
            <w:vAlign w:val="center"/>
          </w:tcPr>
          <w:p w:rsidR="003D1C0F" w:rsidRDefault="003D1C0F" w:rsidP="003D1C0F">
            <w:pPr>
              <w:jc w:val="center"/>
            </w:pPr>
            <w:r w:rsidRPr="00EB4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3D1C0F" w:rsidRDefault="003D1C0F" w:rsidP="003D1C0F">
            <w:pPr>
              <w:jc w:val="center"/>
            </w:pPr>
            <w:r w:rsidRPr="00EB4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D1C0F" w:rsidTr="003D1C0F">
        <w:tc>
          <w:tcPr>
            <w:tcW w:w="671" w:type="dxa"/>
            <w:vAlign w:val="center"/>
          </w:tcPr>
          <w:p w:rsidR="003D1C0F" w:rsidRDefault="003D1C0F" w:rsidP="00225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5" w:type="dxa"/>
          </w:tcPr>
          <w:p w:rsidR="003D1C0F" w:rsidRDefault="003D1C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D1C0F" w:rsidRDefault="003D1C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Володимирівна </w:t>
            </w:r>
          </w:p>
        </w:tc>
        <w:tc>
          <w:tcPr>
            <w:tcW w:w="3118" w:type="dxa"/>
            <w:vAlign w:val="center"/>
          </w:tcPr>
          <w:p w:rsidR="003D1C0F" w:rsidRDefault="003D1C0F" w:rsidP="003D1C0F">
            <w:pPr>
              <w:jc w:val="center"/>
            </w:pPr>
            <w:r w:rsidRPr="00EB4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3D1C0F" w:rsidRDefault="003D1C0F" w:rsidP="003D1C0F">
            <w:pPr>
              <w:jc w:val="center"/>
            </w:pPr>
            <w:r w:rsidRPr="00EB4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D1C0F" w:rsidTr="003D1C0F">
        <w:tc>
          <w:tcPr>
            <w:tcW w:w="671" w:type="dxa"/>
            <w:vAlign w:val="center"/>
          </w:tcPr>
          <w:p w:rsidR="003D1C0F" w:rsidRDefault="003D1C0F" w:rsidP="00225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5" w:type="dxa"/>
          </w:tcPr>
          <w:p w:rsidR="003D1C0F" w:rsidRDefault="003D1C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D1C0F" w:rsidRDefault="003D1C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Василівна </w:t>
            </w:r>
          </w:p>
        </w:tc>
        <w:tc>
          <w:tcPr>
            <w:tcW w:w="3118" w:type="dxa"/>
            <w:vAlign w:val="center"/>
          </w:tcPr>
          <w:p w:rsidR="003D1C0F" w:rsidRDefault="003D1C0F" w:rsidP="003D1C0F">
            <w:pPr>
              <w:jc w:val="center"/>
            </w:pPr>
            <w:r w:rsidRPr="00EB4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3D1C0F" w:rsidRDefault="003D1C0F" w:rsidP="003D1C0F">
            <w:pPr>
              <w:jc w:val="center"/>
            </w:pPr>
            <w:r w:rsidRPr="00EB4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AD3991" w:rsidRDefault="00D73196" w:rsidP="00D7319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____________________________________</w:t>
      </w:r>
    </w:p>
    <w:p w:rsidR="00DE59DF" w:rsidRDefault="00DE59DF" w:rsidP="00D7319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E67DE8" w:rsidRDefault="00E67DE8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67DE8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EF" w:rsidRDefault="004F2EEF" w:rsidP="00E16929">
      <w:pPr>
        <w:spacing w:after="0" w:line="240" w:lineRule="auto"/>
      </w:pPr>
      <w:r>
        <w:separator/>
      </w:r>
    </w:p>
  </w:endnote>
  <w:endnote w:type="continuationSeparator" w:id="0">
    <w:p w:rsidR="004F2EEF" w:rsidRDefault="004F2EEF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EF" w:rsidRDefault="004F2EEF" w:rsidP="00E16929">
      <w:pPr>
        <w:spacing w:after="0" w:line="240" w:lineRule="auto"/>
      </w:pPr>
      <w:r>
        <w:separator/>
      </w:r>
    </w:p>
  </w:footnote>
  <w:footnote w:type="continuationSeparator" w:id="0">
    <w:p w:rsidR="004F2EEF" w:rsidRDefault="004F2EEF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4F2EEF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21998"/>
    <w:rsid w:val="00037BC8"/>
    <w:rsid w:val="00050EAF"/>
    <w:rsid w:val="00076836"/>
    <w:rsid w:val="00076C6E"/>
    <w:rsid w:val="000F399F"/>
    <w:rsid w:val="00100108"/>
    <w:rsid w:val="001011DB"/>
    <w:rsid w:val="00106D9B"/>
    <w:rsid w:val="00123581"/>
    <w:rsid w:val="00132E40"/>
    <w:rsid w:val="00133FE9"/>
    <w:rsid w:val="001507D1"/>
    <w:rsid w:val="00165465"/>
    <w:rsid w:val="00174110"/>
    <w:rsid w:val="0019101A"/>
    <w:rsid w:val="001A1B4C"/>
    <w:rsid w:val="001B5594"/>
    <w:rsid w:val="001F5A25"/>
    <w:rsid w:val="002069AB"/>
    <w:rsid w:val="0022553D"/>
    <w:rsid w:val="002331DC"/>
    <w:rsid w:val="0023552D"/>
    <w:rsid w:val="002774B4"/>
    <w:rsid w:val="00285DAE"/>
    <w:rsid w:val="002A4897"/>
    <w:rsid w:val="00334185"/>
    <w:rsid w:val="00346D77"/>
    <w:rsid w:val="00347301"/>
    <w:rsid w:val="003779A1"/>
    <w:rsid w:val="00384321"/>
    <w:rsid w:val="00395849"/>
    <w:rsid w:val="003A5252"/>
    <w:rsid w:val="003D0A22"/>
    <w:rsid w:val="003D1C0F"/>
    <w:rsid w:val="003D2FBA"/>
    <w:rsid w:val="003D75F3"/>
    <w:rsid w:val="00400235"/>
    <w:rsid w:val="00440FDA"/>
    <w:rsid w:val="00455529"/>
    <w:rsid w:val="004A147F"/>
    <w:rsid w:val="004C0A99"/>
    <w:rsid w:val="004F2EEF"/>
    <w:rsid w:val="00502282"/>
    <w:rsid w:val="00507A8E"/>
    <w:rsid w:val="00510166"/>
    <w:rsid w:val="0055287F"/>
    <w:rsid w:val="00582C50"/>
    <w:rsid w:val="0059055D"/>
    <w:rsid w:val="005D2A15"/>
    <w:rsid w:val="005E1327"/>
    <w:rsid w:val="006021A8"/>
    <w:rsid w:val="00613F66"/>
    <w:rsid w:val="00637B44"/>
    <w:rsid w:val="0067149A"/>
    <w:rsid w:val="00680346"/>
    <w:rsid w:val="00683C72"/>
    <w:rsid w:val="006858AF"/>
    <w:rsid w:val="00690F00"/>
    <w:rsid w:val="006A21F0"/>
    <w:rsid w:val="006C6571"/>
    <w:rsid w:val="006C7B53"/>
    <w:rsid w:val="006D2DB1"/>
    <w:rsid w:val="006F5ACF"/>
    <w:rsid w:val="00700AE9"/>
    <w:rsid w:val="00711DC9"/>
    <w:rsid w:val="007120C6"/>
    <w:rsid w:val="007271D2"/>
    <w:rsid w:val="00736067"/>
    <w:rsid w:val="007849B3"/>
    <w:rsid w:val="007B4E95"/>
    <w:rsid w:val="007B6BC6"/>
    <w:rsid w:val="00806F98"/>
    <w:rsid w:val="00827528"/>
    <w:rsid w:val="008351EA"/>
    <w:rsid w:val="00844C59"/>
    <w:rsid w:val="0085539F"/>
    <w:rsid w:val="00884BCF"/>
    <w:rsid w:val="008A7B59"/>
    <w:rsid w:val="008B209D"/>
    <w:rsid w:val="008D5F51"/>
    <w:rsid w:val="00935709"/>
    <w:rsid w:val="009433E4"/>
    <w:rsid w:val="00961E0B"/>
    <w:rsid w:val="009778B9"/>
    <w:rsid w:val="0099639C"/>
    <w:rsid w:val="009D4C22"/>
    <w:rsid w:val="009F017B"/>
    <w:rsid w:val="009F32CA"/>
    <w:rsid w:val="009F3E93"/>
    <w:rsid w:val="00A049C8"/>
    <w:rsid w:val="00A44D7E"/>
    <w:rsid w:val="00A8002F"/>
    <w:rsid w:val="00A91291"/>
    <w:rsid w:val="00A971AE"/>
    <w:rsid w:val="00AB3349"/>
    <w:rsid w:val="00AD3991"/>
    <w:rsid w:val="00AD4F2B"/>
    <w:rsid w:val="00B654B4"/>
    <w:rsid w:val="00B83AF5"/>
    <w:rsid w:val="00BB48CB"/>
    <w:rsid w:val="00BC49E8"/>
    <w:rsid w:val="00BC6E10"/>
    <w:rsid w:val="00C13DF2"/>
    <w:rsid w:val="00C3708A"/>
    <w:rsid w:val="00C46D99"/>
    <w:rsid w:val="00C77467"/>
    <w:rsid w:val="00C90E69"/>
    <w:rsid w:val="00CA2D15"/>
    <w:rsid w:val="00CC3628"/>
    <w:rsid w:val="00CD7906"/>
    <w:rsid w:val="00CE7BBF"/>
    <w:rsid w:val="00CF4B70"/>
    <w:rsid w:val="00D0167F"/>
    <w:rsid w:val="00D174AF"/>
    <w:rsid w:val="00D2174B"/>
    <w:rsid w:val="00D473B8"/>
    <w:rsid w:val="00D566FD"/>
    <w:rsid w:val="00D72A4B"/>
    <w:rsid w:val="00D73196"/>
    <w:rsid w:val="00D76B31"/>
    <w:rsid w:val="00D85C14"/>
    <w:rsid w:val="00D91A95"/>
    <w:rsid w:val="00D9627C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67DE8"/>
    <w:rsid w:val="00E90B4E"/>
    <w:rsid w:val="00E91AFA"/>
    <w:rsid w:val="00E92DA5"/>
    <w:rsid w:val="00E933F2"/>
    <w:rsid w:val="00EA11E5"/>
    <w:rsid w:val="00EB0D23"/>
    <w:rsid w:val="00EB78C6"/>
    <w:rsid w:val="00EC2689"/>
    <w:rsid w:val="00EE2D54"/>
    <w:rsid w:val="00EF72A4"/>
    <w:rsid w:val="00F1259E"/>
    <w:rsid w:val="00F45BB2"/>
    <w:rsid w:val="00F47A9A"/>
    <w:rsid w:val="00F55410"/>
    <w:rsid w:val="00F71A02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7E6D-58C1-4F2D-9BC5-A8BD436B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9</cp:revision>
  <cp:lastPrinted>2022-02-14T06:59:00Z</cp:lastPrinted>
  <dcterms:created xsi:type="dcterms:W3CDTF">2022-01-06T07:32:00Z</dcterms:created>
  <dcterms:modified xsi:type="dcterms:W3CDTF">2022-02-14T08:02:00Z</dcterms:modified>
</cp:coreProperties>
</file>