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42" w:rsidRPr="004B2B88" w:rsidRDefault="00F21A9E" w:rsidP="00973F42">
      <w:pPr>
        <w:spacing w:after="0"/>
        <w:ind w:left="3540" w:firstLine="708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4B2B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712CA" w:rsidRPr="004B2B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</w:t>
      </w:r>
      <w:r w:rsidR="00955624" w:rsidRPr="004B2B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935D8" w:rsidRPr="004B2B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F55494" w:rsidRPr="004B2B88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 </w:t>
      </w:r>
      <w:r w:rsidR="009712CA" w:rsidRPr="004B2B88">
        <w:rPr>
          <w:rFonts w:ascii="Times New Roman" w:hAnsi="Times New Roman" w:cs="Times New Roman"/>
          <w:i/>
          <w:sz w:val="24"/>
          <w:szCs w:val="28"/>
          <w:lang w:val="uk-UA"/>
        </w:rPr>
        <w:t>Додаток</w:t>
      </w:r>
      <w:r w:rsidR="00367455" w:rsidRPr="004B2B88">
        <w:rPr>
          <w:rFonts w:ascii="Times New Roman" w:hAnsi="Times New Roman" w:cs="Times New Roman"/>
          <w:i/>
          <w:sz w:val="24"/>
          <w:szCs w:val="28"/>
          <w:lang w:val="uk-UA"/>
        </w:rPr>
        <w:t xml:space="preserve"> 1</w:t>
      </w:r>
    </w:p>
    <w:p w:rsidR="00F55494" w:rsidRPr="004B2B88" w:rsidRDefault="00F55494" w:rsidP="00F55494">
      <w:pPr>
        <w:spacing w:after="0"/>
        <w:ind w:left="4956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4B2B88">
        <w:rPr>
          <w:rFonts w:ascii="Times New Roman" w:hAnsi="Times New Roman" w:cs="Times New Roman"/>
          <w:i/>
          <w:sz w:val="24"/>
          <w:szCs w:val="28"/>
          <w:lang w:val="uk-UA"/>
        </w:rPr>
        <w:t xml:space="preserve">             до рішення виконкому міської ради</w:t>
      </w:r>
    </w:p>
    <w:p w:rsidR="00973F42" w:rsidRPr="004B2B88" w:rsidRDefault="009712CA" w:rsidP="00973F42">
      <w:pPr>
        <w:spacing w:after="0"/>
        <w:ind w:left="3540" w:firstLine="708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4B2B88">
        <w:rPr>
          <w:rFonts w:ascii="Times New Roman" w:hAnsi="Times New Roman" w:cs="Times New Roman"/>
          <w:i/>
          <w:sz w:val="24"/>
          <w:szCs w:val="28"/>
          <w:lang w:val="uk-UA"/>
        </w:rPr>
        <w:t xml:space="preserve">            </w:t>
      </w:r>
      <w:r w:rsidR="00B935D8" w:rsidRPr="004B2B88">
        <w:rPr>
          <w:rFonts w:ascii="Times New Roman" w:hAnsi="Times New Roman" w:cs="Times New Roman"/>
          <w:i/>
          <w:sz w:val="24"/>
          <w:szCs w:val="28"/>
          <w:lang w:val="uk-UA"/>
        </w:rPr>
        <w:t xml:space="preserve">            </w:t>
      </w:r>
      <w:r w:rsidRPr="004B2B88">
        <w:rPr>
          <w:rFonts w:ascii="Times New Roman" w:hAnsi="Times New Roman" w:cs="Times New Roman"/>
          <w:i/>
          <w:sz w:val="24"/>
          <w:szCs w:val="28"/>
          <w:lang w:val="uk-UA"/>
        </w:rPr>
        <w:t xml:space="preserve"> </w:t>
      </w:r>
      <w:r w:rsidR="00980730" w:rsidRPr="004B2B88">
        <w:rPr>
          <w:rFonts w:ascii="Times New Roman" w:hAnsi="Times New Roman" w:cs="Times New Roman"/>
          <w:i/>
          <w:sz w:val="24"/>
          <w:szCs w:val="28"/>
          <w:lang w:val="uk-UA"/>
        </w:rPr>
        <w:t>10.02.2022 №53</w:t>
      </w:r>
    </w:p>
    <w:p w:rsidR="000028AB" w:rsidRPr="004B2B88" w:rsidRDefault="000028AB" w:rsidP="00973F42">
      <w:pPr>
        <w:spacing w:after="0"/>
        <w:ind w:left="3540"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028AB" w:rsidRPr="004B2B88" w:rsidRDefault="000028AB" w:rsidP="000028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028AB" w:rsidRPr="004B2B88" w:rsidRDefault="000028AB" w:rsidP="000028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B2B88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0028AB" w:rsidRPr="004B2B88" w:rsidRDefault="000028AB" w:rsidP="00C538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B2B8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комісії </w:t>
      </w:r>
      <w:r w:rsidR="00C5388A" w:rsidRPr="004B2B8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 w:rsidR="00233A08" w:rsidRPr="004B2B8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припинення </w:t>
      </w:r>
      <w:r w:rsidR="00955624" w:rsidRPr="004B2B8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юридичної особи – </w:t>
      </w:r>
      <w:r w:rsidR="00C5388A" w:rsidRPr="004B2B8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Комунального </w:t>
      </w:r>
      <w:r w:rsidR="006B4321" w:rsidRPr="004B2B8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некомерційного </w:t>
      </w:r>
      <w:r w:rsidR="00C5388A" w:rsidRPr="004B2B88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</w:t>
      </w:r>
      <w:r w:rsidR="0073024A" w:rsidRPr="004B2B88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EC1E9D" w:rsidRPr="004B2B8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«Криворізька міська стомат</w:t>
      </w:r>
      <w:r w:rsidR="00090681" w:rsidRPr="004B2B88">
        <w:rPr>
          <w:rFonts w:ascii="Times New Roman" w:hAnsi="Times New Roman" w:cs="Times New Roman"/>
          <w:b/>
          <w:i/>
          <w:sz w:val="28"/>
          <w:szCs w:val="28"/>
          <w:lang w:val="uk-UA"/>
        </w:rPr>
        <w:t>ологічна клінічна поліклініка №1</w:t>
      </w:r>
      <w:r w:rsidR="00C5388A" w:rsidRPr="004B2B88">
        <w:rPr>
          <w:rFonts w:ascii="Times New Roman" w:hAnsi="Times New Roman" w:cs="Times New Roman"/>
          <w:b/>
          <w:i/>
          <w:sz w:val="28"/>
          <w:szCs w:val="28"/>
          <w:lang w:val="uk-UA"/>
        </w:rPr>
        <w:t>» Криворізької міської ради</w:t>
      </w:r>
      <w:r w:rsidRPr="004B2B88">
        <w:rPr>
          <w:rFonts w:ascii="Times New Roman" w:hAnsi="Times New Roman" w:cs="Times New Roman"/>
          <w:b/>
          <w:i/>
          <w:sz w:val="28"/>
          <w:szCs w:val="28"/>
          <w:lang w:val="uk-UA"/>
        </w:rPr>
        <w:t>*</w:t>
      </w:r>
    </w:p>
    <w:p w:rsidR="000028AB" w:rsidRPr="004B2B88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310"/>
        <w:gridCol w:w="5670"/>
      </w:tblGrid>
      <w:tr w:rsidR="00090681" w:rsidRPr="004B2B88" w:rsidTr="00F6731A">
        <w:tc>
          <w:tcPr>
            <w:tcW w:w="3342" w:type="dxa"/>
          </w:tcPr>
          <w:p w:rsidR="00090681" w:rsidRPr="004B2B88" w:rsidRDefault="00090681" w:rsidP="00F673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B2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Дудинський</w:t>
            </w:r>
            <w:proofErr w:type="spellEnd"/>
            <w:r w:rsidRPr="004B2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90681" w:rsidRPr="004B2B88" w:rsidRDefault="00090681" w:rsidP="00F673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2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Михайло Федорович </w:t>
            </w:r>
          </w:p>
          <w:p w:rsidR="00090681" w:rsidRPr="004B2B88" w:rsidRDefault="00090681" w:rsidP="00F673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0681" w:rsidRPr="004B2B88" w:rsidRDefault="00090681" w:rsidP="00F673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0681" w:rsidRPr="004B2B88" w:rsidRDefault="00090681" w:rsidP="00F673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763C6" w:rsidRPr="004B2B88" w:rsidRDefault="00F763C6" w:rsidP="00F673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0681" w:rsidRPr="004B2B88" w:rsidRDefault="00090681" w:rsidP="00F673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B2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Мараховська</w:t>
            </w:r>
            <w:proofErr w:type="spellEnd"/>
          </w:p>
          <w:p w:rsidR="00090681" w:rsidRPr="004B2B88" w:rsidRDefault="00090681" w:rsidP="00F673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2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Алла Іванівна   </w:t>
            </w:r>
          </w:p>
        </w:tc>
        <w:tc>
          <w:tcPr>
            <w:tcW w:w="310" w:type="dxa"/>
          </w:tcPr>
          <w:p w:rsidR="00090681" w:rsidRPr="004B2B88" w:rsidRDefault="00090681" w:rsidP="00F673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2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090681" w:rsidRPr="004B2B88" w:rsidRDefault="00090681" w:rsidP="00F673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0681" w:rsidRPr="004B2B88" w:rsidRDefault="00090681" w:rsidP="00F673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0681" w:rsidRPr="004B2B88" w:rsidRDefault="00090681" w:rsidP="00F673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0681" w:rsidRPr="004B2B88" w:rsidRDefault="00090681" w:rsidP="00F673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763C6" w:rsidRPr="004B2B88" w:rsidRDefault="00F763C6" w:rsidP="00F673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0681" w:rsidRPr="004B2B88" w:rsidRDefault="00090681" w:rsidP="00F673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2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090681" w:rsidRPr="004B2B88" w:rsidRDefault="00F763C6" w:rsidP="00F673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2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лікар-стоматолог-ортопед Кому</w:t>
            </w:r>
            <w:r w:rsidR="00090681" w:rsidRPr="004B2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нального некомерційного підприємства «Криворізька міська стоматологічна клінічна поліклініка №1» Криворізької міської ради, голова комісії</w:t>
            </w:r>
          </w:p>
          <w:p w:rsidR="00F763C6" w:rsidRPr="004B2B88" w:rsidRDefault="00F763C6" w:rsidP="00F673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0681" w:rsidRPr="004B2B88" w:rsidRDefault="00090681" w:rsidP="00F673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2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економіст Комунального </w:t>
            </w:r>
            <w:proofErr w:type="spellStart"/>
            <w:r w:rsidRPr="004B2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некомер-ційного</w:t>
            </w:r>
            <w:proofErr w:type="spellEnd"/>
            <w:r w:rsidRPr="004B2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підприємства «Криворізька міська стоматологічна клінічна поліклініка №1» Криворізької міської ради, секретар комісії</w:t>
            </w:r>
          </w:p>
          <w:p w:rsidR="00090681" w:rsidRPr="004B2B88" w:rsidRDefault="00090681" w:rsidP="00F673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0681" w:rsidRPr="004B2B88" w:rsidTr="00F6731A">
        <w:tc>
          <w:tcPr>
            <w:tcW w:w="9322" w:type="dxa"/>
            <w:gridSpan w:val="3"/>
          </w:tcPr>
          <w:p w:rsidR="00090681" w:rsidRPr="004B2B88" w:rsidRDefault="00090681" w:rsidP="00F673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B2B8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  <w:p w:rsidR="00090681" w:rsidRPr="004B2B88" w:rsidRDefault="00090681" w:rsidP="00F6731A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</w:tc>
      </w:tr>
      <w:tr w:rsidR="00090681" w:rsidRPr="004B2B88" w:rsidTr="00F6731A">
        <w:tc>
          <w:tcPr>
            <w:tcW w:w="3342" w:type="dxa"/>
            <w:hideMark/>
          </w:tcPr>
          <w:p w:rsidR="00090681" w:rsidRPr="004B2B88" w:rsidRDefault="00090681" w:rsidP="00F673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B2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Єфременко</w:t>
            </w:r>
            <w:proofErr w:type="spellEnd"/>
            <w:r w:rsidRPr="004B2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90681" w:rsidRPr="004B2B88" w:rsidRDefault="00090681" w:rsidP="00F673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2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Ольга Василівна  </w:t>
            </w:r>
          </w:p>
        </w:tc>
        <w:tc>
          <w:tcPr>
            <w:tcW w:w="310" w:type="dxa"/>
            <w:hideMark/>
          </w:tcPr>
          <w:p w:rsidR="00090681" w:rsidRPr="004B2B88" w:rsidRDefault="00090681" w:rsidP="00F673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2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090681" w:rsidRPr="004B2B88" w:rsidRDefault="00090681" w:rsidP="00F673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2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інспектор з кадрів Комунального </w:t>
            </w:r>
            <w:proofErr w:type="spellStart"/>
            <w:r w:rsidRPr="004B2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некомер-ційного</w:t>
            </w:r>
            <w:proofErr w:type="spellEnd"/>
            <w:r w:rsidRPr="004B2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підприємства «Криворізька міська стоматологічна клінічна поліклініка №1» Криворізької міської ради</w:t>
            </w:r>
          </w:p>
          <w:p w:rsidR="00090681" w:rsidRPr="004B2B88" w:rsidRDefault="00090681" w:rsidP="00F673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0681" w:rsidRPr="004B2B88" w:rsidTr="00F6731A">
        <w:tc>
          <w:tcPr>
            <w:tcW w:w="3342" w:type="dxa"/>
            <w:hideMark/>
          </w:tcPr>
          <w:p w:rsidR="00090681" w:rsidRPr="004B2B88" w:rsidRDefault="00090681" w:rsidP="00F673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B2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Мигунов</w:t>
            </w:r>
            <w:proofErr w:type="spellEnd"/>
          </w:p>
          <w:p w:rsidR="00090681" w:rsidRPr="004B2B88" w:rsidRDefault="00090681" w:rsidP="00F673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2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Андрій Сергійович </w:t>
            </w:r>
          </w:p>
          <w:p w:rsidR="00090681" w:rsidRPr="004B2B88" w:rsidRDefault="00090681" w:rsidP="00F673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2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  <w:hideMark/>
          </w:tcPr>
          <w:p w:rsidR="00090681" w:rsidRPr="004B2B88" w:rsidRDefault="00090681" w:rsidP="00F673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2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090681" w:rsidRPr="004B2B88" w:rsidRDefault="00090681" w:rsidP="00F673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2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лікар-стоматолог-ортопед ортопедичного відділення Комунального некомерційного підприємства «Криворізька міська стоматологічна клінічна поліклініка №1» Криворізької міської ради.</w:t>
            </w:r>
          </w:p>
        </w:tc>
      </w:tr>
    </w:tbl>
    <w:p w:rsidR="000028AB" w:rsidRPr="004B2B88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028AB" w:rsidRPr="004B2B88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B2B88">
        <w:rPr>
          <w:rFonts w:ascii="Times New Roman" w:hAnsi="Times New Roman" w:cs="Times New Roman"/>
          <w:color w:val="000000" w:themeColor="text1"/>
          <w:lang w:val="uk-UA"/>
        </w:rPr>
        <w:t xml:space="preserve">* </w:t>
      </w:r>
      <w:r w:rsidR="002455A7" w:rsidRPr="004B2B88">
        <w:rPr>
          <w:rFonts w:ascii="Times New Roman" w:hAnsi="Times New Roman" w:cs="Times New Roman"/>
          <w:color w:val="000000" w:themeColor="text1"/>
          <w:lang w:val="uk-UA"/>
        </w:rPr>
        <w:t xml:space="preserve">реєстраційні номери облікових карток платників податків членів комісії та дати їх народження наведено в додатку.  </w:t>
      </w:r>
    </w:p>
    <w:p w:rsidR="000028AB" w:rsidRPr="004B2B88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Pr="004B2B88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Pr="004B2B88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Pr="004B2B88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955624" w:rsidRPr="004B2B88" w:rsidRDefault="00955624" w:rsidP="00955624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4B2B8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Керуюча справами виконкому </w:t>
      </w:r>
      <w:r w:rsidRPr="004B2B8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ab/>
        <w:t xml:space="preserve"> Тетяна М</w:t>
      </w:r>
      <w:r w:rsidR="00EB4B26" w:rsidRPr="004B2B8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АЛА</w:t>
      </w:r>
      <w:r w:rsidRPr="004B2B8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</w:p>
    <w:p w:rsidR="000028AB" w:rsidRPr="004B2B88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B935D8" w:rsidRPr="004B2B88" w:rsidRDefault="00B935D8" w:rsidP="006F2115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90681" w:rsidRPr="004B2B88" w:rsidRDefault="00090681" w:rsidP="006F2115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sectPr w:rsidR="00090681" w:rsidRPr="004B2B88" w:rsidSect="00687938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5EB" w:rsidRDefault="000255EB" w:rsidP="000A5130">
      <w:pPr>
        <w:spacing w:after="0" w:line="240" w:lineRule="auto"/>
      </w:pPr>
      <w:r>
        <w:separator/>
      </w:r>
    </w:p>
  </w:endnote>
  <w:endnote w:type="continuationSeparator" w:id="0">
    <w:p w:rsidR="000255EB" w:rsidRDefault="000255EB" w:rsidP="000A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5EB" w:rsidRDefault="000255EB" w:rsidP="000A5130">
      <w:pPr>
        <w:spacing w:after="0" w:line="240" w:lineRule="auto"/>
      </w:pPr>
      <w:r>
        <w:separator/>
      </w:r>
    </w:p>
  </w:footnote>
  <w:footnote w:type="continuationSeparator" w:id="0">
    <w:p w:rsidR="000255EB" w:rsidRDefault="000255EB" w:rsidP="000A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B8" w:rsidRPr="0085236C" w:rsidRDefault="009B62B8" w:rsidP="0085236C">
    <w:pPr>
      <w:pStyle w:val="a7"/>
      <w:tabs>
        <w:tab w:val="clear" w:pos="4677"/>
        <w:tab w:val="clear" w:pos="9355"/>
        <w:tab w:val="left" w:pos="4125"/>
      </w:tabs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30" w:rsidRDefault="000A5130">
    <w:pPr>
      <w:pStyle w:val="a7"/>
      <w:jc w:val="center"/>
    </w:pPr>
  </w:p>
  <w:p w:rsidR="000A5130" w:rsidRDefault="000A51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A34"/>
    <w:multiLevelType w:val="hybridMultilevel"/>
    <w:tmpl w:val="26B68BB2"/>
    <w:lvl w:ilvl="0" w:tplc="DE66AFF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7"/>
    <w:rsid w:val="000028AB"/>
    <w:rsid w:val="00015FB4"/>
    <w:rsid w:val="000255EB"/>
    <w:rsid w:val="00045EA3"/>
    <w:rsid w:val="00046485"/>
    <w:rsid w:val="00071A14"/>
    <w:rsid w:val="00090681"/>
    <w:rsid w:val="000A5130"/>
    <w:rsid w:val="000C6FDC"/>
    <w:rsid w:val="001003D5"/>
    <w:rsid w:val="001539D2"/>
    <w:rsid w:val="001561DC"/>
    <w:rsid w:val="001706C4"/>
    <w:rsid w:val="001746EE"/>
    <w:rsid w:val="001E15CF"/>
    <w:rsid w:val="001F5EBF"/>
    <w:rsid w:val="002272FE"/>
    <w:rsid w:val="00233A08"/>
    <w:rsid w:val="0023552D"/>
    <w:rsid w:val="002455A7"/>
    <w:rsid w:val="00267C40"/>
    <w:rsid w:val="0027232E"/>
    <w:rsid w:val="00285DAE"/>
    <w:rsid w:val="002B7ED8"/>
    <w:rsid w:val="002C67DC"/>
    <w:rsid w:val="002C7AAC"/>
    <w:rsid w:val="002F1F31"/>
    <w:rsid w:val="0031237A"/>
    <w:rsid w:val="00316B61"/>
    <w:rsid w:val="00334185"/>
    <w:rsid w:val="00346D77"/>
    <w:rsid w:val="00350F4C"/>
    <w:rsid w:val="00355F51"/>
    <w:rsid w:val="00367455"/>
    <w:rsid w:val="003678A7"/>
    <w:rsid w:val="00393F95"/>
    <w:rsid w:val="003B5D94"/>
    <w:rsid w:val="003C2A05"/>
    <w:rsid w:val="003D2FBA"/>
    <w:rsid w:val="00400C62"/>
    <w:rsid w:val="004112A3"/>
    <w:rsid w:val="00413EF0"/>
    <w:rsid w:val="00415196"/>
    <w:rsid w:val="00425D70"/>
    <w:rsid w:val="0043409B"/>
    <w:rsid w:val="00440FDA"/>
    <w:rsid w:val="004459B1"/>
    <w:rsid w:val="0045210B"/>
    <w:rsid w:val="0047128E"/>
    <w:rsid w:val="00487A1C"/>
    <w:rsid w:val="00496164"/>
    <w:rsid w:val="004B2B88"/>
    <w:rsid w:val="004B4A4B"/>
    <w:rsid w:val="004C302E"/>
    <w:rsid w:val="004D1AF8"/>
    <w:rsid w:val="004E0769"/>
    <w:rsid w:val="004F2505"/>
    <w:rsid w:val="004F5123"/>
    <w:rsid w:val="00502282"/>
    <w:rsid w:val="00505DAC"/>
    <w:rsid w:val="0053780E"/>
    <w:rsid w:val="00542CFF"/>
    <w:rsid w:val="005912C0"/>
    <w:rsid w:val="00593EA0"/>
    <w:rsid w:val="005A1922"/>
    <w:rsid w:val="005C0143"/>
    <w:rsid w:val="005C7823"/>
    <w:rsid w:val="005D060B"/>
    <w:rsid w:val="005D1D6B"/>
    <w:rsid w:val="005D2B52"/>
    <w:rsid w:val="005F217E"/>
    <w:rsid w:val="0060311C"/>
    <w:rsid w:val="00620F11"/>
    <w:rsid w:val="00647EF3"/>
    <w:rsid w:val="00687938"/>
    <w:rsid w:val="00690280"/>
    <w:rsid w:val="00691C82"/>
    <w:rsid w:val="006A4C45"/>
    <w:rsid w:val="006B4321"/>
    <w:rsid w:val="006C4EE6"/>
    <w:rsid w:val="006F2115"/>
    <w:rsid w:val="006F2B47"/>
    <w:rsid w:val="007019A4"/>
    <w:rsid w:val="00723532"/>
    <w:rsid w:val="0073024A"/>
    <w:rsid w:val="0077432C"/>
    <w:rsid w:val="007B7982"/>
    <w:rsid w:val="007F219E"/>
    <w:rsid w:val="008156FE"/>
    <w:rsid w:val="00836031"/>
    <w:rsid w:val="008379D0"/>
    <w:rsid w:val="0085236C"/>
    <w:rsid w:val="00852989"/>
    <w:rsid w:val="008A44EF"/>
    <w:rsid w:val="008B33AF"/>
    <w:rsid w:val="008B516E"/>
    <w:rsid w:val="008E62A1"/>
    <w:rsid w:val="008E70F8"/>
    <w:rsid w:val="008F5D5D"/>
    <w:rsid w:val="0091424D"/>
    <w:rsid w:val="00915E96"/>
    <w:rsid w:val="00916BBB"/>
    <w:rsid w:val="009237F7"/>
    <w:rsid w:val="009433E4"/>
    <w:rsid w:val="00945A46"/>
    <w:rsid w:val="00955624"/>
    <w:rsid w:val="0095726A"/>
    <w:rsid w:val="009712CA"/>
    <w:rsid w:val="00973F42"/>
    <w:rsid w:val="00980730"/>
    <w:rsid w:val="00982F70"/>
    <w:rsid w:val="00993C15"/>
    <w:rsid w:val="00993C4D"/>
    <w:rsid w:val="009B62B8"/>
    <w:rsid w:val="009D22C6"/>
    <w:rsid w:val="009D6EE9"/>
    <w:rsid w:val="009F7481"/>
    <w:rsid w:val="00A049C8"/>
    <w:rsid w:val="00A44E01"/>
    <w:rsid w:val="00A667A5"/>
    <w:rsid w:val="00A77DBE"/>
    <w:rsid w:val="00A819A4"/>
    <w:rsid w:val="00A832A1"/>
    <w:rsid w:val="00AA388C"/>
    <w:rsid w:val="00AE0922"/>
    <w:rsid w:val="00AE26FA"/>
    <w:rsid w:val="00B019B0"/>
    <w:rsid w:val="00B033BC"/>
    <w:rsid w:val="00B05642"/>
    <w:rsid w:val="00B935D8"/>
    <w:rsid w:val="00BB48CB"/>
    <w:rsid w:val="00BD2AA3"/>
    <w:rsid w:val="00C244B7"/>
    <w:rsid w:val="00C5388A"/>
    <w:rsid w:val="00C81A08"/>
    <w:rsid w:val="00CA7831"/>
    <w:rsid w:val="00CC5A70"/>
    <w:rsid w:val="00CC7A63"/>
    <w:rsid w:val="00CD7906"/>
    <w:rsid w:val="00CE6649"/>
    <w:rsid w:val="00D00048"/>
    <w:rsid w:val="00D0167F"/>
    <w:rsid w:val="00D20A4E"/>
    <w:rsid w:val="00D473B8"/>
    <w:rsid w:val="00D64B9C"/>
    <w:rsid w:val="00D72A4B"/>
    <w:rsid w:val="00D763D5"/>
    <w:rsid w:val="00DA53F0"/>
    <w:rsid w:val="00DB1229"/>
    <w:rsid w:val="00DB1FDF"/>
    <w:rsid w:val="00DD0AF4"/>
    <w:rsid w:val="00DD1BD4"/>
    <w:rsid w:val="00E112A0"/>
    <w:rsid w:val="00E15950"/>
    <w:rsid w:val="00E24780"/>
    <w:rsid w:val="00E52C2D"/>
    <w:rsid w:val="00E7600F"/>
    <w:rsid w:val="00E81502"/>
    <w:rsid w:val="00EA19C9"/>
    <w:rsid w:val="00EB0D23"/>
    <w:rsid w:val="00EB4B26"/>
    <w:rsid w:val="00EB68EB"/>
    <w:rsid w:val="00EB78C6"/>
    <w:rsid w:val="00EC1E9D"/>
    <w:rsid w:val="00EC2689"/>
    <w:rsid w:val="00F00CBD"/>
    <w:rsid w:val="00F0207C"/>
    <w:rsid w:val="00F21A9E"/>
    <w:rsid w:val="00F47A9A"/>
    <w:rsid w:val="00F55494"/>
    <w:rsid w:val="00F763C6"/>
    <w:rsid w:val="00F939D7"/>
    <w:rsid w:val="00FA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9A644-F171-43C3-9519-E22710439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org301</cp:lastModifiedBy>
  <cp:revision>17</cp:revision>
  <cp:lastPrinted>2022-02-09T13:46:00Z</cp:lastPrinted>
  <dcterms:created xsi:type="dcterms:W3CDTF">2022-01-17T13:15:00Z</dcterms:created>
  <dcterms:modified xsi:type="dcterms:W3CDTF">2022-02-14T06:49:00Z</dcterms:modified>
</cp:coreProperties>
</file>