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106B2" w14:textId="4EBCDE50" w:rsidR="003F20B8" w:rsidRPr="00A2229B" w:rsidRDefault="0067608E" w:rsidP="00E72359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ЗАТВЕРДЖЕНО</w:t>
      </w:r>
    </w:p>
    <w:p w14:paraId="1B7A8454" w14:textId="6FA84D2A" w:rsidR="003F20B8" w:rsidRDefault="002A6E64" w:rsidP="00E72359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</w:t>
      </w:r>
      <w:r w:rsidR="003F20B8" w:rsidRPr="00A2229B">
        <w:rPr>
          <w:b w:val="0"/>
          <w:bCs w:val="0"/>
          <w:sz w:val="28"/>
          <w:szCs w:val="28"/>
        </w:rPr>
        <w:t>озпорядження міського голови</w:t>
      </w:r>
      <w:r w:rsidR="00412148">
        <w:rPr>
          <w:b w:val="0"/>
          <w:bCs w:val="0"/>
          <w:sz w:val="28"/>
          <w:szCs w:val="28"/>
        </w:rPr>
        <w:t xml:space="preserve"> </w:t>
      </w:r>
      <w:r w:rsidR="0067608E">
        <w:rPr>
          <w:b w:val="0"/>
          <w:bCs w:val="0"/>
          <w:sz w:val="28"/>
          <w:szCs w:val="28"/>
        </w:rPr>
        <w:t xml:space="preserve"> </w:t>
      </w:r>
      <w:r w:rsidR="00412148">
        <w:rPr>
          <w:b w:val="0"/>
          <w:bCs w:val="0"/>
          <w:sz w:val="28"/>
          <w:szCs w:val="28"/>
        </w:rPr>
        <w:t xml:space="preserve"> </w:t>
      </w:r>
    </w:p>
    <w:p w14:paraId="26A53EA7" w14:textId="08BE3E4A" w:rsidR="00820BD1" w:rsidRPr="00820BD1" w:rsidRDefault="00820BD1" w:rsidP="00820BD1">
      <w:pPr>
        <w:pStyle w:val="21"/>
        <w:spacing w:line="360" w:lineRule="auto"/>
        <w:ind w:firstLine="5529"/>
        <w:jc w:val="left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 02.02.2022 №37-р</w:t>
      </w:r>
    </w:p>
    <w:p w14:paraId="48DB36F1" w14:textId="77777777" w:rsidR="00B4606A" w:rsidRPr="00A2229B" w:rsidRDefault="00B4606A" w:rsidP="004D50D7">
      <w:pPr>
        <w:pStyle w:val="21"/>
        <w:spacing w:line="276" w:lineRule="auto"/>
        <w:ind w:left="5640"/>
        <w:jc w:val="left"/>
        <w:rPr>
          <w:b w:val="0"/>
          <w:bCs w:val="0"/>
          <w:sz w:val="28"/>
          <w:szCs w:val="28"/>
        </w:rPr>
      </w:pPr>
      <w:bookmarkStart w:id="0" w:name="_GoBack"/>
      <w:bookmarkEnd w:id="0"/>
    </w:p>
    <w:p w14:paraId="30C4A0C0" w14:textId="77777777" w:rsidR="003F20B8" w:rsidRPr="00A2229B" w:rsidRDefault="003F20B8" w:rsidP="00392A3F">
      <w:pPr>
        <w:pStyle w:val="21"/>
        <w:rPr>
          <w:iCs w:val="0"/>
          <w:sz w:val="28"/>
          <w:szCs w:val="28"/>
        </w:rPr>
      </w:pPr>
      <w:r w:rsidRPr="00A2229B">
        <w:rPr>
          <w:iCs w:val="0"/>
          <w:sz w:val="28"/>
          <w:szCs w:val="28"/>
        </w:rPr>
        <w:t>СКЛАД</w:t>
      </w:r>
    </w:p>
    <w:p w14:paraId="6E830335" w14:textId="246D14EF" w:rsidR="00B4606A" w:rsidRDefault="003F20B8" w:rsidP="00B4606A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тимчасової робочої </w:t>
      </w:r>
      <w:r w:rsidR="00090D62">
        <w:rPr>
          <w:b/>
          <w:bCs/>
          <w:i/>
          <w:iCs/>
          <w:sz w:val="28"/>
          <w:szCs w:val="28"/>
        </w:rPr>
        <w:t xml:space="preserve">групи </w:t>
      </w:r>
      <w:r w:rsidR="00090D62" w:rsidRPr="00090D62">
        <w:rPr>
          <w:b/>
          <w:bCs/>
          <w:i/>
          <w:iCs/>
          <w:sz w:val="28"/>
          <w:szCs w:val="28"/>
        </w:rPr>
        <w:t xml:space="preserve">з </w:t>
      </w:r>
      <w:r w:rsidR="00B4606A">
        <w:rPr>
          <w:b/>
          <w:bCs/>
          <w:i/>
          <w:iCs/>
          <w:sz w:val="28"/>
          <w:szCs w:val="28"/>
        </w:rPr>
        <w:t xml:space="preserve">вивчення </w:t>
      </w:r>
      <w:r w:rsidR="00090D62" w:rsidRPr="00090D62">
        <w:rPr>
          <w:b/>
          <w:bCs/>
          <w:i/>
          <w:iCs/>
          <w:sz w:val="28"/>
          <w:szCs w:val="28"/>
        </w:rPr>
        <w:t>питан</w:t>
      </w:r>
      <w:r w:rsidR="004C35B0">
        <w:rPr>
          <w:b/>
          <w:bCs/>
          <w:i/>
          <w:iCs/>
          <w:sz w:val="28"/>
          <w:szCs w:val="28"/>
        </w:rPr>
        <w:t>ь</w:t>
      </w:r>
      <w:r w:rsidR="00090D62" w:rsidRPr="00090D62">
        <w:rPr>
          <w:b/>
          <w:bCs/>
          <w:i/>
          <w:iCs/>
          <w:sz w:val="28"/>
          <w:szCs w:val="28"/>
        </w:rPr>
        <w:t xml:space="preserve"> </w:t>
      </w:r>
    </w:p>
    <w:p w14:paraId="7B5DD586" w14:textId="7ED44647" w:rsidR="003F20B8" w:rsidRPr="00A2229B" w:rsidRDefault="0028754E" w:rsidP="0028754E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електронної петиції «р</w:t>
      </w:r>
      <w:r w:rsidR="00F10B1E" w:rsidRPr="00F10B1E">
        <w:rPr>
          <w:b/>
          <w:bCs/>
          <w:i/>
          <w:iCs/>
          <w:sz w:val="28"/>
          <w:szCs w:val="28"/>
        </w:rPr>
        <w:t>еор</w:t>
      </w:r>
      <w:r w:rsidR="00F10B1E">
        <w:rPr>
          <w:b/>
          <w:bCs/>
          <w:i/>
          <w:iCs/>
          <w:sz w:val="28"/>
          <w:szCs w:val="28"/>
        </w:rPr>
        <w:t xml:space="preserve">ганізація Криворізької </w:t>
      </w:r>
      <w:r>
        <w:rPr>
          <w:b/>
          <w:bCs/>
          <w:i/>
          <w:iCs/>
          <w:sz w:val="28"/>
          <w:szCs w:val="28"/>
        </w:rPr>
        <w:t>гімназії 33</w:t>
      </w:r>
      <w:r w:rsidR="00F10B1E" w:rsidRPr="00F10B1E">
        <w:rPr>
          <w:b/>
          <w:bCs/>
          <w:i/>
          <w:iCs/>
          <w:sz w:val="28"/>
          <w:szCs w:val="28"/>
        </w:rPr>
        <w:t>»</w:t>
      </w:r>
    </w:p>
    <w:tbl>
      <w:tblPr>
        <w:tblW w:w="99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567"/>
        <w:gridCol w:w="5670"/>
      </w:tblGrid>
      <w:tr w:rsidR="003F20B8" w:rsidRPr="004C35B0" w14:paraId="475E3462" w14:textId="77777777" w:rsidTr="004D50D7">
        <w:trPr>
          <w:trHeight w:val="567"/>
        </w:trPr>
        <w:tc>
          <w:tcPr>
            <w:tcW w:w="9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D5756F" w14:textId="77777777" w:rsidR="00B80CD9" w:rsidRPr="00CC01D0" w:rsidRDefault="00B80CD9" w:rsidP="00392A3F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</w:p>
          <w:p w14:paraId="41DFF246" w14:textId="77777777" w:rsidR="00841110" w:rsidRPr="0033015E" w:rsidRDefault="00841110" w:rsidP="0081642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412148" w:rsidRPr="00A2229B" w14:paraId="3A3DE618" w14:textId="77777777" w:rsidTr="006D23CE">
        <w:trPr>
          <w:trHeight w:val="75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543D0CF1" w14:textId="77777777" w:rsidR="00412148" w:rsidRDefault="00412148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Мілютін</w:t>
            </w:r>
          </w:p>
          <w:p w14:paraId="62961485" w14:textId="036093D0" w:rsidR="00412148" w:rsidRDefault="00412148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9E0DA8" w14:textId="2B134C7C" w:rsidR="00412148" w:rsidRDefault="00412148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522E607" w14:textId="574A1F22" w:rsidR="00412148" w:rsidRDefault="00816422" w:rsidP="0041214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 міського голови,</w:t>
            </w:r>
            <w:r w:rsidR="00412148" w:rsidRPr="00412148">
              <w:rPr>
                <w:b w:val="0"/>
                <w:i w:val="0"/>
                <w:sz w:val="28"/>
                <w:szCs w:val="28"/>
              </w:rPr>
              <w:t xml:space="preserve"> голо</w:t>
            </w:r>
            <w:r>
              <w:rPr>
                <w:b w:val="0"/>
                <w:i w:val="0"/>
                <w:sz w:val="28"/>
                <w:szCs w:val="28"/>
              </w:rPr>
              <w:t>ва</w:t>
            </w:r>
            <w:r w:rsidR="00412148" w:rsidRPr="00412148">
              <w:rPr>
                <w:b w:val="0"/>
                <w:i w:val="0"/>
                <w:sz w:val="28"/>
                <w:szCs w:val="28"/>
              </w:rPr>
              <w:t xml:space="preserve"> тимчасо</w:t>
            </w:r>
            <w:r>
              <w:rPr>
                <w:b w:val="0"/>
                <w:i w:val="0"/>
                <w:sz w:val="28"/>
                <w:szCs w:val="28"/>
              </w:rPr>
              <w:t xml:space="preserve">вої робочої </w:t>
            </w:r>
            <w:r w:rsidR="00EF2E9F">
              <w:rPr>
                <w:b w:val="0"/>
                <w:i w:val="0"/>
                <w:sz w:val="28"/>
                <w:szCs w:val="28"/>
              </w:rPr>
              <w:t>групи</w:t>
            </w:r>
          </w:p>
          <w:p w14:paraId="747EA99D" w14:textId="46DF659F" w:rsidR="00412148" w:rsidRPr="004D50D7" w:rsidRDefault="00412148" w:rsidP="00392A3F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816422" w:rsidRPr="00816422" w14:paraId="01FE6C01" w14:textId="77777777" w:rsidTr="006D23CE">
        <w:trPr>
          <w:trHeight w:val="75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420FBB19" w14:textId="77777777" w:rsidR="00816422" w:rsidRDefault="00816422" w:rsidP="00666F0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Кріпак</w:t>
            </w:r>
          </w:p>
          <w:p w14:paraId="70897A95" w14:textId="77777777" w:rsidR="00816422" w:rsidRDefault="00816422" w:rsidP="00666F0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Петрівна</w:t>
            </w:r>
          </w:p>
          <w:p w14:paraId="6324C474" w14:textId="77777777" w:rsidR="00816422" w:rsidRDefault="00816422" w:rsidP="00392A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9176CD" w14:textId="6530916D" w:rsidR="00816422" w:rsidRDefault="00816422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347E0A3" w14:textId="7F85F45B" w:rsidR="00816422" w:rsidRPr="00F5736D" w:rsidRDefault="00816422" w:rsidP="00666F00">
            <w:pPr>
              <w:jc w:val="both"/>
              <w:rPr>
                <w:sz w:val="28"/>
                <w:szCs w:val="28"/>
                <w:lang w:val="uk-UA"/>
              </w:rPr>
            </w:pPr>
            <w:r w:rsidRPr="00F5736D">
              <w:rPr>
                <w:sz w:val="28"/>
                <w:szCs w:val="28"/>
                <w:lang w:val="uk-UA"/>
              </w:rPr>
              <w:t xml:space="preserve">директор департаменту освіти і науки виконкому Криворізької міської ради, заступник голови </w:t>
            </w:r>
            <w:r w:rsidR="00F5736D" w:rsidRPr="00F5736D">
              <w:rPr>
                <w:sz w:val="28"/>
                <w:szCs w:val="28"/>
                <w:lang w:val="uk-UA"/>
              </w:rPr>
              <w:t xml:space="preserve">тимчасової </w:t>
            </w:r>
            <w:r w:rsidRPr="00F5736D">
              <w:rPr>
                <w:sz w:val="28"/>
                <w:szCs w:val="28"/>
                <w:lang w:val="uk-UA"/>
              </w:rPr>
              <w:t xml:space="preserve">робочої </w:t>
            </w:r>
            <w:r w:rsidR="00EF2E9F">
              <w:rPr>
                <w:sz w:val="28"/>
                <w:szCs w:val="28"/>
                <w:lang w:val="uk-UA"/>
              </w:rPr>
              <w:t>групи</w:t>
            </w:r>
          </w:p>
          <w:p w14:paraId="2B875617" w14:textId="77777777" w:rsidR="00816422" w:rsidRPr="00F5736D" w:rsidRDefault="00816422" w:rsidP="0041214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C01D0" w:rsidRPr="00820BD1" w14:paraId="1F2FE525" w14:textId="77777777" w:rsidTr="006D23CE">
        <w:trPr>
          <w:trHeight w:val="75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5B0759F0" w14:textId="77777777" w:rsidR="001B0A04" w:rsidRDefault="001B0A04" w:rsidP="00666F0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Полякова </w:t>
            </w:r>
          </w:p>
          <w:p w14:paraId="54AE1F45" w14:textId="4412457F" w:rsidR="00CC01D0" w:rsidRDefault="001B0A04" w:rsidP="00666F0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Вікторія Ярославівна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F278A0" w14:textId="056986A0" w:rsidR="00CC01D0" w:rsidRDefault="00CC01D0" w:rsidP="00392A3F">
            <w:pPr>
              <w:pStyle w:val="21"/>
              <w:rPr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C5E6EA2" w14:textId="7716203A" w:rsidR="00CC01D0" w:rsidRPr="00F5736D" w:rsidRDefault="001B0A04" w:rsidP="00666F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дошкільної, загальної середньої, позашкільної освіти, виховної роботи та охорони дитинства </w:t>
            </w:r>
            <w:r w:rsidRPr="0033015E">
              <w:rPr>
                <w:sz w:val="28"/>
                <w:szCs w:val="28"/>
                <w:lang w:val="uk-UA"/>
              </w:rPr>
              <w:t>департаменту освіти і науки виконкому Криворізької міської ради</w:t>
            </w:r>
            <w:r w:rsidR="00CC01D0" w:rsidRPr="00F5736D">
              <w:rPr>
                <w:sz w:val="28"/>
                <w:szCs w:val="28"/>
                <w:lang w:val="uk-UA"/>
              </w:rPr>
              <w:t xml:space="preserve">, секретар </w:t>
            </w:r>
            <w:r w:rsidR="00F5736D" w:rsidRPr="00F5736D">
              <w:rPr>
                <w:sz w:val="28"/>
                <w:szCs w:val="28"/>
                <w:lang w:val="uk-UA"/>
              </w:rPr>
              <w:t xml:space="preserve">тимчасової </w:t>
            </w:r>
            <w:r w:rsidR="00CC01D0" w:rsidRPr="00F5736D">
              <w:rPr>
                <w:sz w:val="28"/>
                <w:szCs w:val="28"/>
                <w:lang w:val="uk-UA"/>
              </w:rPr>
              <w:t xml:space="preserve">робочої </w:t>
            </w:r>
            <w:r w:rsidR="00EF2E9F">
              <w:rPr>
                <w:sz w:val="28"/>
                <w:szCs w:val="28"/>
                <w:lang w:val="uk-UA"/>
              </w:rPr>
              <w:t>групи</w:t>
            </w:r>
          </w:p>
          <w:p w14:paraId="0F0A74CF" w14:textId="77777777" w:rsidR="00CC01D0" w:rsidRPr="00F5736D" w:rsidRDefault="00CC01D0" w:rsidP="00666F00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CC01D0" w:rsidRPr="00A2229B" w14:paraId="3F86E06E" w14:textId="77777777" w:rsidTr="00ED0C3B">
        <w:trPr>
          <w:trHeight w:val="627"/>
        </w:trPr>
        <w:tc>
          <w:tcPr>
            <w:tcW w:w="9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CAE73E" w14:textId="335D4D13" w:rsidR="00CC01D0" w:rsidRDefault="00CC01D0" w:rsidP="00392A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2229B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r w:rsidR="00B4606A">
              <w:rPr>
                <w:b/>
                <w:i/>
                <w:sz w:val="28"/>
                <w:szCs w:val="28"/>
                <w:lang w:val="uk-UA"/>
              </w:rPr>
              <w:t xml:space="preserve">тимчасової 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робочої </w:t>
            </w:r>
            <w:r w:rsidR="00B4606A">
              <w:rPr>
                <w:b/>
                <w:i/>
                <w:sz w:val="28"/>
                <w:szCs w:val="28"/>
                <w:lang w:val="uk-UA"/>
              </w:rPr>
              <w:t>групи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2215F5E4" w14:textId="30787B69" w:rsidR="00CC01D0" w:rsidRPr="0033015E" w:rsidRDefault="00CC01D0" w:rsidP="00392A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31793D" w:rsidRPr="00820BD1" w14:paraId="40E63E9F" w14:textId="77777777" w:rsidTr="00ED0C3B">
        <w:trPr>
          <w:trHeight w:val="46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033BEC71" w14:textId="77777777" w:rsidR="0031793D" w:rsidRDefault="0031793D" w:rsidP="009F14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Байрак </w:t>
            </w:r>
          </w:p>
          <w:p w14:paraId="308BF411" w14:textId="2CEA6D24" w:rsidR="0031793D" w:rsidRPr="002A6E64" w:rsidRDefault="0031793D" w:rsidP="009E3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Петрівна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1F02C0" w14:textId="3869B980" w:rsidR="0031793D" w:rsidRDefault="0031793D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7C8CC20" w14:textId="77777777" w:rsidR="0031793D" w:rsidRDefault="0031793D" w:rsidP="00392A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постійної </w:t>
            </w:r>
            <w:r w:rsidRPr="0028754E">
              <w:rPr>
                <w:sz w:val="28"/>
                <w:szCs w:val="28"/>
                <w:lang w:val="uk-UA"/>
              </w:rPr>
              <w:t>комісі</w:t>
            </w:r>
            <w:r>
              <w:rPr>
                <w:sz w:val="28"/>
                <w:szCs w:val="28"/>
                <w:lang w:val="uk-UA"/>
              </w:rPr>
              <w:t>ї</w:t>
            </w:r>
            <w:r w:rsidRPr="0028754E">
              <w:rPr>
                <w:sz w:val="28"/>
                <w:szCs w:val="28"/>
                <w:lang w:val="uk-UA"/>
              </w:rPr>
              <w:t xml:space="preserve"> Криворізької міської ради з питань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8754E">
              <w:rPr>
                <w:sz w:val="28"/>
                <w:szCs w:val="28"/>
                <w:lang w:val="uk-UA"/>
              </w:rPr>
              <w:t>освіти, науки, молоді, культури та спорту, сім’ї і дітей</w:t>
            </w:r>
            <w:r>
              <w:rPr>
                <w:sz w:val="28"/>
                <w:szCs w:val="28"/>
                <w:lang w:val="uk-UA"/>
              </w:rPr>
              <w:t>, депутат міської ради</w:t>
            </w:r>
          </w:p>
          <w:p w14:paraId="34B939AC" w14:textId="752A9556" w:rsidR="004C35B0" w:rsidRPr="004C35B0" w:rsidRDefault="004C35B0" w:rsidP="00392A3F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1793D" w:rsidRPr="009E318F" w14:paraId="251C8DFF" w14:textId="77777777" w:rsidTr="00ED0C3B">
        <w:trPr>
          <w:trHeight w:val="46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4D2EE759" w14:textId="77777777" w:rsidR="0031793D" w:rsidRDefault="0031793D" w:rsidP="008822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Басова </w:t>
            </w:r>
          </w:p>
          <w:p w14:paraId="3E622AB6" w14:textId="1B6E13AE" w:rsidR="0031793D" w:rsidRDefault="0031793D" w:rsidP="009E3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Леонідівна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0D4E40" w14:textId="68F5C596" w:rsidR="0031793D" w:rsidRDefault="0031793D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7AA015B" w14:textId="77777777" w:rsidR="0031793D" w:rsidRDefault="0031793D" w:rsidP="008822C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департаменту освіти і науки виконкому Криворізької міської ради</w:t>
            </w:r>
          </w:p>
          <w:p w14:paraId="347FC7B1" w14:textId="77777777" w:rsidR="0031793D" w:rsidRPr="004C35B0" w:rsidRDefault="0031793D" w:rsidP="0081642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1793D" w:rsidRPr="0033015E" w14:paraId="307532C6" w14:textId="77777777" w:rsidTr="00ED0C3B">
        <w:trPr>
          <w:trHeight w:val="46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2BA96145" w14:textId="77777777" w:rsidR="0031793D" w:rsidRDefault="0031793D" w:rsidP="0033015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Гапоненко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4FE9F26" w14:textId="167BB8C9" w:rsidR="0031793D" w:rsidRPr="00C618B0" w:rsidRDefault="0031793D" w:rsidP="003301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Сергіївна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2C5E14" w14:textId="27069780" w:rsidR="0031793D" w:rsidRPr="00FC1BDA" w:rsidRDefault="0031793D" w:rsidP="00FC1B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C22070C" w14:textId="528F948E" w:rsidR="0031793D" w:rsidRDefault="0031793D" w:rsidP="00FC1B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автор електронної петиції (за згодою)</w:t>
            </w:r>
          </w:p>
        </w:tc>
      </w:tr>
      <w:tr w:rsidR="0031793D" w:rsidRPr="0028754E" w14:paraId="05AFD6E9" w14:textId="77777777" w:rsidTr="00ED0C3B">
        <w:trPr>
          <w:trHeight w:val="46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7DAFF8AD" w14:textId="77777777" w:rsidR="0031793D" w:rsidRPr="004C35B0" w:rsidRDefault="0031793D" w:rsidP="00B4606A">
            <w:pPr>
              <w:rPr>
                <w:sz w:val="16"/>
                <w:szCs w:val="16"/>
                <w:lang w:val="uk-UA"/>
              </w:rPr>
            </w:pPr>
          </w:p>
          <w:p w14:paraId="209F2962" w14:textId="1BB5D1B9" w:rsidR="0031793D" w:rsidRDefault="0031793D" w:rsidP="00B4606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Коргут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55FF3B74" w14:textId="3B98AA88" w:rsidR="0031793D" w:rsidRDefault="0031793D" w:rsidP="00B4606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Антонович</w:t>
            </w:r>
          </w:p>
          <w:p w14:paraId="1FB015DC" w14:textId="4FC345C8" w:rsidR="0031793D" w:rsidRPr="004C35B0" w:rsidRDefault="0031793D" w:rsidP="008503E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35035D" w14:textId="77777777" w:rsidR="0031793D" w:rsidRPr="004C35B0" w:rsidRDefault="0031793D" w:rsidP="00FC1BDA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62E40F8A" w14:textId="77777777" w:rsidR="0031793D" w:rsidRDefault="0031793D" w:rsidP="00FC1B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14:paraId="41435CE2" w14:textId="3076C498" w:rsidR="0031793D" w:rsidRDefault="0031793D" w:rsidP="00FC1BD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6CEE5A5" w14:textId="77777777" w:rsidR="0031793D" w:rsidRPr="004C35B0" w:rsidRDefault="0031793D" w:rsidP="0028754E">
            <w:pPr>
              <w:jc w:val="both"/>
              <w:rPr>
                <w:sz w:val="16"/>
                <w:szCs w:val="16"/>
                <w:lang w:val="uk-UA"/>
              </w:rPr>
            </w:pPr>
          </w:p>
          <w:p w14:paraId="504F1A46" w14:textId="4A21BB2D" w:rsidR="0031793D" w:rsidRPr="00FC1BDA" w:rsidRDefault="0031793D" w:rsidP="0028754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освіти</w:t>
            </w:r>
            <w:r w:rsidRPr="00C618B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виконкому Покровської районної в місті ради</w:t>
            </w:r>
          </w:p>
        </w:tc>
      </w:tr>
      <w:tr w:rsidR="0031793D" w14:paraId="689542EA" w14:textId="77777777" w:rsidTr="00B4606A">
        <w:trPr>
          <w:trHeight w:val="46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104C160E" w14:textId="77777777" w:rsidR="0031793D" w:rsidRPr="0028754E" w:rsidRDefault="0031793D" w:rsidP="0028754E">
            <w:pPr>
              <w:rPr>
                <w:sz w:val="28"/>
                <w:szCs w:val="28"/>
                <w:lang w:val="uk-UA"/>
              </w:rPr>
            </w:pPr>
            <w:r w:rsidRPr="0028754E">
              <w:rPr>
                <w:sz w:val="28"/>
                <w:szCs w:val="28"/>
                <w:lang w:val="uk-UA"/>
              </w:rPr>
              <w:t xml:space="preserve">Соколовський </w:t>
            </w:r>
          </w:p>
          <w:p w14:paraId="6AB3CF9E" w14:textId="51F6DBF2" w:rsidR="0031793D" w:rsidRPr="00C618B0" w:rsidRDefault="0031793D" w:rsidP="0028754E">
            <w:pPr>
              <w:rPr>
                <w:sz w:val="28"/>
                <w:szCs w:val="28"/>
                <w:lang w:val="uk-UA"/>
              </w:rPr>
            </w:pPr>
            <w:r w:rsidRPr="0028754E">
              <w:rPr>
                <w:sz w:val="28"/>
                <w:szCs w:val="28"/>
                <w:lang w:val="uk-UA"/>
              </w:rPr>
              <w:t>Андрій Романович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30C9E7" w14:textId="77777777" w:rsidR="0031793D" w:rsidRPr="00FC1BDA" w:rsidRDefault="0031793D" w:rsidP="000B46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DBE4CCD" w14:textId="3D4B9D0D" w:rsidR="0031793D" w:rsidRDefault="0031793D" w:rsidP="0028754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Покровської районної в місті ради</w:t>
            </w:r>
            <w:r w:rsidR="004C35B0">
              <w:rPr>
                <w:sz w:val="28"/>
                <w:szCs w:val="28"/>
                <w:lang w:val="uk-UA"/>
              </w:rPr>
              <w:t>.</w:t>
            </w:r>
          </w:p>
        </w:tc>
      </w:tr>
      <w:tr w:rsidR="0031793D" w14:paraId="082F3B25" w14:textId="77777777" w:rsidTr="00B4606A">
        <w:trPr>
          <w:trHeight w:val="46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7212CBDD" w14:textId="77777777" w:rsidR="0031793D" w:rsidRPr="0028754E" w:rsidRDefault="0031793D" w:rsidP="002875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23DEAF" w14:textId="77777777" w:rsidR="0031793D" w:rsidRDefault="0031793D" w:rsidP="000B46D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922D417" w14:textId="77777777" w:rsidR="0031793D" w:rsidRDefault="0031793D" w:rsidP="0028754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7C37A879" w14:textId="77777777" w:rsidR="00ED0C3B" w:rsidRPr="00550789" w:rsidRDefault="00ED0C3B" w:rsidP="00392A3F">
      <w:pPr>
        <w:rPr>
          <w:b/>
          <w:i/>
          <w:sz w:val="28"/>
          <w:szCs w:val="28"/>
          <w:lang w:val="uk-UA"/>
        </w:rPr>
      </w:pPr>
    </w:p>
    <w:p w14:paraId="22B7E236" w14:textId="05EC0D99" w:rsidR="0075042F" w:rsidRDefault="00D32CC9" w:rsidP="00392A3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3F20B8" w:rsidRPr="00550789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>а</w:t>
      </w:r>
      <w:r w:rsidR="003F20B8" w:rsidRPr="00550789">
        <w:rPr>
          <w:b/>
          <w:i/>
          <w:sz w:val="28"/>
          <w:szCs w:val="28"/>
          <w:lang w:val="uk-UA"/>
        </w:rPr>
        <w:t xml:space="preserve"> справами виконкому </w:t>
      </w:r>
      <w:r w:rsidR="00DC4F1E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>Тетяна М</w:t>
      </w:r>
      <w:r w:rsidR="00B4606A">
        <w:rPr>
          <w:b/>
          <w:i/>
          <w:sz w:val="28"/>
          <w:szCs w:val="28"/>
          <w:lang w:val="uk-UA"/>
        </w:rPr>
        <w:t>АЛА</w:t>
      </w:r>
    </w:p>
    <w:sectPr w:rsidR="0075042F" w:rsidSect="0067608E">
      <w:headerReference w:type="even" r:id="rId11"/>
      <w:headerReference w:type="default" r:id="rId12"/>
      <w:headerReference w:type="first" r:id="rId13"/>
      <w:pgSz w:w="11907" w:h="16839" w:code="9"/>
      <w:pgMar w:top="1134" w:right="567" w:bottom="1134" w:left="1701" w:header="618" w:footer="96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77A06" w14:textId="77777777" w:rsidR="00AB73BD" w:rsidRDefault="00AB73BD">
      <w:r>
        <w:separator/>
      </w:r>
    </w:p>
  </w:endnote>
  <w:endnote w:type="continuationSeparator" w:id="0">
    <w:p w14:paraId="6D018B73" w14:textId="77777777" w:rsidR="00AB73BD" w:rsidRDefault="00AB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60E63" w14:textId="77777777" w:rsidR="00AB73BD" w:rsidRDefault="00AB73BD">
      <w:r>
        <w:separator/>
      </w:r>
    </w:p>
  </w:footnote>
  <w:footnote w:type="continuationSeparator" w:id="0">
    <w:p w14:paraId="502C4AD2" w14:textId="77777777" w:rsidR="00AB73BD" w:rsidRDefault="00AB7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4F726" w14:textId="44DADDC1" w:rsidR="00671869" w:rsidRPr="00FD3D80" w:rsidRDefault="003B3667" w:rsidP="00FD3D80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478B0" w14:textId="7172EE3D" w:rsidR="00671869" w:rsidRPr="00FD3D80" w:rsidRDefault="00671869" w:rsidP="007F18C6">
    <w:pPr>
      <w:pStyle w:val="a3"/>
      <w:jc w:val="center"/>
      <w:rPr>
        <w:lang w:val="uk-UA"/>
      </w:rPr>
    </w:pPr>
    <w:r>
      <w:rPr>
        <w:lang w:val="uk-UA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D40E8" w14:textId="2E59F285" w:rsidR="008F3A9D" w:rsidRDefault="008F3A9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12216"/>
    <w:rsid w:val="00042BE8"/>
    <w:rsid w:val="00062710"/>
    <w:rsid w:val="0006573C"/>
    <w:rsid w:val="00070E82"/>
    <w:rsid w:val="00085CBF"/>
    <w:rsid w:val="00090D62"/>
    <w:rsid w:val="00093C11"/>
    <w:rsid w:val="000B17DE"/>
    <w:rsid w:val="000E0795"/>
    <w:rsid w:val="000E5AE7"/>
    <w:rsid w:val="000F7C96"/>
    <w:rsid w:val="0010066B"/>
    <w:rsid w:val="00110A45"/>
    <w:rsid w:val="0015626B"/>
    <w:rsid w:val="00175676"/>
    <w:rsid w:val="001860E9"/>
    <w:rsid w:val="001924E3"/>
    <w:rsid w:val="001A074D"/>
    <w:rsid w:val="001A4A51"/>
    <w:rsid w:val="001A4E30"/>
    <w:rsid w:val="001B0A04"/>
    <w:rsid w:val="001B4921"/>
    <w:rsid w:val="001B4BED"/>
    <w:rsid w:val="001B6A32"/>
    <w:rsid w:val="001D07E4"/>
    <w:rsid w:val="001D5C21"/>
    <w:rsid w:val="001D629F"/>
    <w:rsid w:val="001D62DC"/>
    <w:rsid w:val="00203241"/>
    <w:rsid w:val="00233163"/>
    <w:rsid w:val="002470B8"/>
    <w:rsid w:val="002506B5"/>
    <w:rsid w:val="002535AB"/>
    <w:rsid w:val="0025741D"/>
    <w:rsid w:val="00282A69"/>
    <w:rsid w:val="00285864"/>
    <w:rsid w:val="0028754E"/>
    <w:rsid w:val="00287873"/>
    <w:rsid w:val="002912AE"/>
    <w:rsid w:val="00296845"/>
    <w:rsid w:val="002A2B78"/>
    <w:rsid w:val="002A451D"/>
    <w:rsid w:val="002A6E64"/>
    <w:rsid w:val="002A778C"/>
    <w:rsid w:val="002B3E92"/>
    <w:rsid w:val="002C0FA4"/>
    <w:rsid w:val="002C21B0"/>
    <w:rsid w:val="002D268C"/>
    <w:rsid w:val="002F5B77"/>
    <w:rsid w:val="003050C7"/>
    <w:rsid w:val="0031793D"/>
    <w:rsid w:val="00317D2E"/>
    <w:rsid w:val="0033015E"/>
    <w:rsid w:val="00333406"/>
    <w:rsid w:val="0033666C"/>
    <w:rsid w:val="00341266"/>
    <w:rsid w:val="0034503B"/>
    <w:rsid w:val="003671FB"/>
    <w:rsid w:val="0037283E"/>
    <w:rsid w:val="00380ABC"/>
    <w:rsid w:val="00380D15"/>
    <w:rsid w:val="00391710"/>
    <w:rsid w:val="00392A3F"/>
    <w:rsid w:val="00395E72"/>
    <w:rsid w:val="003A12AC"/>
    <w:rsid w:val="003B029D"/>
    <w:rsid w:val="003B2887"/>
    <w:rsid w:val="003B3667"/>
    <w:rsid w:val="003C2BE3"/>
    <w:rsid w:val="003D35BD"/>
    <w:rsid w:val="003D5305"/>
    <w:rsid w:val="003D79D1"/>
    <w:rsid w:val="003F20B8"/>
    <w:rsid w:val="003F32AB"/>
    <w:rsid w:val="004029AF"/>
    <w:rsid w:val="00412148"/>
    <w:rsid w:val="00435FCD"/>
    <w:rsid w:val="00437C85"/>
    <w:rsid w:val="00442D73"/>
    <w:rsid w:val="004519B9"/>
    <w:rsid w:val="004618C9"/>
    <w:rsid w:val="00486B49"/>
    <w:rsid w:val="00487BFC"/>
    <w:rsid w:val="00493AED"/>
    <w:rsid w:val="004C35B0"/>
    <w:rsid w:val="004C505E"/>
    <w:rsid w:val="004D1064"/>
    <w:rsid w:val="004D4B49"/>
    <w:rsid w:val="004D50D7"/>
    <w:rsid w:val="004E2564"/>
    <w:rsid w:val="00521A15"/>
    <w:rsid w:val="00533B8B"/>
    <w:rsid w:val="0053594D"/>
    <w:rsid w:val="00550789"/>
    <w:rsid w:val="005705C7"/>
    <w:rsid w:val="00585DDD"/>
    <w:rsid w:val="00597616"/>
    <w:rsid w:val="005A1A7F"/>
    <w:rsid w:val="005B0A63"/>
    <w:rsid w:val="005B6ABC"/>
    <w:rsid w:val="005C29A5"/>
    <w:rsid w:val="005C4AA1"/>
    <w:rsid w:val="005C637E"/>
    <w:rsid w:val="005E04DE"/>
    <w:rsid w:val="005E7ABB"/>
    <w:rsid w:val="0060754B"/>
    <w:rsid w:val="00611102"/>
    <w:rsid w:val="00642A15"/>
    <w:rsid w:val="0066177E"/>
    <w:rsid w:val="00661E98"/>
    <w:rsid w:val="00671869"/>
    <w:rsid w:val="00675468"/>
    <w:rsid w:val="0067608E"/>
    <w:rsid w:val="00697FBC"/>
    <w:rsid w:val="006C32A3"/>
    <w:rsid w:val="006D23CE"/>
    <w:rsid w:val="006F293D"/>
    <w:rsid w:val="006F3EA3"/>
    <w:rsid w:val="00712222"/>
    <w:rsid w:val="007131C5"/>
    <w:rsid w:val="00720235"/>
    <w:rsid w:val="0074570B"/>
    <w:rsid w:val="00746CD5"/>
    <w:rsid w:val="0075042F"/>
    <w:rsid w:val="007566F5"/>
    <w:rsid w:val="00763300"/>
    <w:rsid w:val="007675F6"/>
    <w:rsid w:val="007802BC"/>
    <w:rsid w:val="007C3246"/>
    <w:rsid w:val="007E508A"/>
    <w:rsid w:val="007E63E7"/>
    <w:rsid w:val="007E7E5A"/>
    <w:rsid w:val="007F18C6"/>
    <w:rsid w:val="00803803"/>
    <w:rsid w:val="00816422"/>
    <w:rsid w:val="00817F8F"/>
    <w:rsid w:val="00820BD1"/>
    <w:rsid w:val="00840EF7"/>
    <w:rsid w:val="00841110"/>
    <w:rsid w:val="008502A2"/>
    <w:rsid w:val="00860060"/>
    <w:rsid w:val="00861F76"/>
    <w:rsid w:val="00866381"/>
    <w:rsid w:val="00875D29"/>
    <w:rsid w:val="00884D29"/>
    <w:rsid w:val="00884DF2"/>
    <w:rsid w:val="008A3639"/>
    <w:rsid w:val="008B20EE"/>
    <w:rsid w:val="008C0D3F"/>
    <w:rsid w:val="008C19D0"/>
    <w:rsid w:val="008C2A6C"/>
    <w:rsid w:val="008F3A9D"/>
    <w:rsid w:val="009339A2"/>
    <w:rsid w:val="00940D87"/>
    <w:rsid w:val="00950529"/>
    <w:rsid w:val="00952A54"/>
    <w:rsid w:val="00953F12"/>
    <w:rsid w:val="0099311F"/>
    <w:rsid w:val="009B2B42"/>
    <w:rsid w:val="009C2DC4"/>
    <w:rsid w:val="009D160C"/>
    <w:rsid w:val="009E186A"/>
    <w:rsid w:val="009E318F"/>
    <w:rsid w:val="009F21CA"/>
    <w:rsid w:val="00A0145D"/>
    <w:rsid w:val="00A065C8"/>
    <w:rsid w:val="00A15436"/>
    <w:rsid w:val="00A2229B"/>
    <w:rsid w:val="00A22A3B"/>
    <w:rsid w:val="00A24B59"/>
    <w:rsid w:val="00A25C4D"/>
    <w:rsid w:val="00A374D5"/>
    <w:rsid w:val="00A45FEB"/>
    <w:rsid w:val="00A4799A"/>
    <w:rsid w:val="00A73218"/>
    <w:rsid w:val="00A8750A"/>
    <w:rsid w:val="00AA0D5C"/>
    <w:rsid w:val="00AB73BD"/>
    <w:rsid w:val="00AC475B"/>
    <w:rsid w:val="00AE217A"/>
    <w:rsid w:val="00AE365A"/>
    <w:rsid w:val="00B03A61"/>
    <w:rsid w:val="00B10EE6"/>
    <w:rsid w:val="00B205B7"/>
    <w:rsid w:val="00B235EB"/>
    <w:rsid w:val="00B4606A"/>
    <w:rsid w:val="00B5732C"/>
    <w:rsid w:val="00B70230"/>
    <w:rsid w:val="00B70E4E"/>
    <w:rsid w:val="00B80CD9"/>
    <w:rsid w:val="00B81770"/>
    <w:rsid w:val="00B826F0"/>
    <w:rsid w:val="00B9299B"/>
    <w:rsid w:val="00B93661"/>
    <w:rsid w:val="00BB0121"/>
    <w:rsid w:val="00BB1FEE"/>
    <w:rsid w:val="00BD65FC"/>
    <w:rsid w:val="00BE70F2"/>
    <w:rsid w:val="00BE7708"/>
    <w:rsid w:val="00BF46D6"/>
    <w:rsid w:val="00C02726"/>
    <w:rsid w:val="00C077FC"/>
    <w:rsid w:val="00C179D7"/>
    <w:rsid w:val="00C24CCD"/>
    <w:rsid w:val="00C30733"/>
    <w:rsid w:val="00C33FF8"/>
    <w:rsid w:val="00C40A3E"/>
    <w:rsid w:val="00C5689F"/>
    <w:rsid w:val="00C618B0"/>
    <w:rsid w:val="00C765AF"/>
    <w:rsid w:val="00C92CB1"/>
    <w:rsid w:val="00CA1812"/>
    <w:rsid w:val="00CA5158"/>
    <w:rsid w:val="00CC01D0"/>
    <w:rsid w:val="00CF1584"/>
    <w:rsid w:val="00CF2126"/>
    <w:rsid w:val="00CF226C"/>
    <w:rsid w:val="00D11A57"/>
    <w:rsid w:val="00D32CC9"/>
    <w:rsid w:val="00D5725C"/>
    <w:rsid w:val="00D61A5A"/>
    <w:rsid w:val="00D742DA"/>
    <w:rsid w:val="00D75111"/>
    <w:rsid w:val="00D9182F"/>
    <w:rsid w:val="00D967E8"/>
    <w:rsid w:val="00DA1DE5"/>
    <w:rsid w:val="00DB1F56"/>
    <w:rsid w:val="00DC4F1E"/>
    <w:rsid w:val="00DD543A"/>
    <w:rsid w:val="00DF3364"/>
    <w:rsid w:val="00E04CFF"/>
    <w:rsid w:val="00E1214B"/>
    <w:rsid w:val="00E31DF3"/>
    <w:rsid w:val="00E54673"/>
    <w:rsid w:val="00E60416"/>
    <w:rsid w:val="00E72359"/>
    <w:rsid w:val="00E7591B"/>
    <w:rsid w:val="00E778AD"/>
    <w:rsid w:val="00E924CD"/>
    <w:rsid w:val="00E92B72"/>
    <w:rsid w:val="00EA21C4"/>
    <w:rsid w:val="00EB2DC1"/>
    <w:rsid w:val="00EB3D24"/>
    <w:rsid w:val="00ED0C3B"/>
    <w:rsid w:val="00EE18F8"/>
    <w:rsid w:val="00EE6AF1"/>
    <w:rsid w:val="00EF0111"/>
    <w:rsid w:val="00EF076D"/>
    <w:rsid w:val="00EF2E9F"/>
    <w:rsid w:val="00EF67B7"/>
    <w:rsid w:val="00F0108D"/>
    <w:rsid w:val="00F02649"/>
    <w:rsid w:val="00F06991"/>
    <w:rsid w:val="00F10B1E"/>
    <w:rsid w:val="00F13714"/>
    <w:rsid w:val="00F42F52"/>
    <w:rsid w:val="00F51570"/>
    <w:rsid w:val="00F533C1"/>
    <w:rsid w:val="00F56FB1"/>
    <w:rsid w:val="00F5736D"/>
    <w:rsid w:val="00F6106E"/>
    <w:rsid w:val="00F84FDE"/>
    <w:rsid w:val="00F9684C"/>
    <w:rsid w:val="00FA312E"/>
    <w:rsid w:val="00FA44D5"/>
    <w:rsid w:val="00FC1BDA"/>
    <w:rsid w:val="00FC2601"/>
    <w:rsid w:val="00FD3D80"/>
    <w:rsid w:val="00FD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  <w15:docId w15:val="{E35D6D3C-2A11-474D-A53E-6163B7BB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C4223E8B3FFB4DA34245269CE0D8AA" ma:contentTypeVersion="2" ma:contentTypeDescription="Создание документа." ma:contentTypeScope="" ma:versionID="2c5247bff61a9847c6b62ca43607dbcd">
  <xsd:schema xmlns:xsd="http://www.w3.org/2001/XMLSchema" xmlns:xs="http://www.w3.org/2001/XMLSchema" xmlns:p="http://schemas.microsoft.com/office/2006/metadata/properties" xmlns:ns2="464e0ea9-7a4f-466b-81cb-b4dc298d5856" targetNamespace="http://schemas.microsoft.com/office/2006/metadata/properties" ma:root="true" ma:fieldsID="972ffc43eb6e2eb25c430457b4a1fd00" ns2:_="">
    <xsd:import namespace="464e0ea9-7a4f-466b-81cb-b4dc298d5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0ea9-7a4f-466b-81cb-b4dc298d5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B66C1-38FD-4788-B3B0-26A6399F4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0ea9-7a4f-466b-81cb-b4dc298d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09FFF6-335C-46C9-86C0-67F3715F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zagalny301_2</cp:lastModifiedBy>
  <cp:revision>23</cp:revision>
  <cp:lastPrinted>2022-02-01T06:46:00Z</cp:lastPrinted>
  <dcterms:created xsi:type="dcterms:W3CDTF">2022-01-18T10:13:00Z</dcterms:created>
  <dcterms:modified xsi:type="dcterms:W3CDTF">2022-02-02T13:47:00Z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0x0101004BC4223E8B3FFB4DA34245269CE0D8AA</vt:lpwstr>
  </property>
</Properties>
</file>