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1" w:rsidRPr="00363BFD" w:rsidRDefault="00EB69E6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363BFD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Pr="00363BFD" w:rsidRDefault="00EB69E6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ab/>
        <w:t>до рішення міської ради</w:t>
      </w:r>
    </w:p>
    <w:p w:rsidR="00571158" w:rsidRPr="00363BFD" w:rsidRDefault="00363BFD" w:rsidP="00363BFD">
      <w:pPr>
        <w:pStyle w:val="a3"/>
        <w:tabs>
          <w:tab w:val="left" w:pos="7020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63BF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i/>
          <w:sz w:val="24"/>
          <w:szCs w:val="24"/>
          <w:lang w:val="uk-UA"/>
        </w:rPr>
        <w:t>26.01.2022 №1138</w:t>
      </w:r>
    </w:p>
    <w:p w:rsidR="004A78B4" w:rsidRPr="00363BFD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63B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363BFD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B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5A754E" w:rsidRPr="00363B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363B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363BFD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363BFD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B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363BFD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363B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363B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363BFD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63B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5A754E" w:rsidRPr="00363B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363BF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363BFD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363BFD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63BFD">
        <w:rPr>
          <w:rFonts w:ascii="Times New Roman" w:hAnsi="Times New Roman" w:cs="Times New Roman"/>
          <w:sz w:val="28"/>
          <w:szCs w:val="28"/>
          <w:lang w:val="uk-UA"/>
        </w:rPr>
        <w:t xml:space="preserve">7.Загальні орієнтовні обсяги </w:t>
      </w:r>
      <w:r w:rsidR="009577C1" w:rsidRPr="00363BFD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A30954" w:rsidRPr="00363BF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979C5" w:rsidRPr="00363BF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7433" w:rsidRPr="00363B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9C5" w:rsidRPr="00363BF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1D46" w:rsidRPr="00363BFD">
        <w:rPr>
          <w:rFonts w:ascii="Times New Roman" w:hAnsi="Times New Roman" w:cs="Times New Roman"/>
          <w:sz w:val="28"/>
          <w:szCs w:val="28"/>
          <w:lang w:val="uk-UA"/>
        </w:rPr>
        <w:t>35,43</w:t>
      </w:r>
      <w:r w:rsidR="003C7433" w:rsidRPr="00363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363BFD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363BFD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3BFD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276"/>
        <w:gridCol w:w="1275"/>
        <w:gridCol w:w="1134"/>
        <w:gridCol w:w="1134"/>
        <w:gridCol w:w="1134"/>
      </w:tblGrid>
      <w:tr w:rsidR="00756E01" w:rsidRPr="00363BFD" w:rsidTr="00F124E1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363BFD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363BFD" w:rsidRDefault="00756E01" w:rsidP="00D3518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</w:t>
            </w: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</w:t>
            </w: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вні обс</w:t>
            </w: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я</w:t>
            </w: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ги фіна</w:t>
            </w: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н</w:t>
            </w: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сування, усього</w:t>
            </w:r>
            <w:r w:rsidR="005A754E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proofErr w:type="spellStart"/>
            <w:r w:rsidR="005A754E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  <w:proofErr w:type="spellEnd"/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363BFD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proofErr w:type="spellStart"/>
            <w:r w:rsidR="00AD5F22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  <w:proofErr w:type="spellEnd"/>
          </w:p>
        </w:tc>
      </w:tr>
      <w:tr w:rsidR="00C92199" w:rsidRPr="00363BFD" w:rsidTr="00F124E1">
        <w:trPr>
          <w:trHeight w:val="11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363BFD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363BFD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63BFD" w:rsidRDefault="00C92199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Pr="00363B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63BFD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63BFD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63BFD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63BFD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A754E" w:rsidRPr="00363BFD" w:rsidRDefault="005A754E" w:rsidP="00C9219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199" w:rsidRPr="00363BF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</w:tr>
      <w:tr w:rsidR="00C92199" w:rsidRPr="00363BFD" w:rsidTr="00F124E1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363BFD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363BFD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</w:t>
            </w:r>
            <w:r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</w:t>
            </w:r>
            <w:r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63BFD" w:rsidRDefault="00A30954" w:rsidP="006C1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1095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C1D46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1095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C1D46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63BFD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90AE2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63BFD" w:rsidRDefault="00956947" w:rsidP="006C1D4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018DA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7752C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C1D46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9018DA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C1D46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63BFD" w:rsidRDefault="001D1095" w:rsidP="001D1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17 2</w:t>
            </w:r>
            <w:r w:rsidR="003C7433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63BFD" w:rsidRDefault="00F124E1" w:rsidP="00CB08D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B08D0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363BFD" w:rsidRDefault="00A30954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12 886,00</w:t>
            </w:r>
          </w:p>
        </w:tc>
        <w:tc>
          <w:tcPr>
            <w:tcW w:w="1134" w:type="dxa"/>
            <w:shd w:val="clear" w:color="auto" w:fill="auto"/>
          </w:tcPr>
          <w:p w:rsidR="005A754E" w:rsidRPr="00363BFD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018DA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E15BB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 w:rsidR="009018DA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77752C" w:rsidRPr="00363BFD" w:rsidTr="00F1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C" w:rsidRPr="00363BFD" w:rsidRDefault="00F124E1" w:rsidP="00F124E1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</w:t>
            </w:r>
            <w:r w:rsidR="0077752C"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юджет</w:t>
            </w:r>
            <w:r w:rsidR="008B254D"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Кр</w:t>
            </w:r>
            <w:r w:rsidR="008B254D"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</w:t>
            </w:r>
            <w:r w:rsidR="008B254D"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ворізької</w:t>
            </w:r>
            <w:proofErr w:type="spellEnd"/>
            <w:r w:rsidR="008B254D"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тер</w:t>
            </w:r>
            <w:r w:rsidR="008B254D"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</w:t>
            </w:r>
            <w:r w:rsidR="008B254D" w:rsidRPr="00363BF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C" w:rsidRPr="00363BFD" w:rsidRDefault="00CB08D0" w:rsidP="006C1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1095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C7433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D1095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C1D46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3C7433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C1D46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C" w:rsidRPr="00363BFD" w:rsidRDefault="0077752C" w:rsidP="0050358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26 133,08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C" w:rsidRPr="00363BFD" w:rsidRDefault="0077752C" w:rsidP="006C1D4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12 4</w:t>
            </w:r>
            <w:r w:rsidR="006C1D46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C1D46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C" w:rsidRPr="00363BFD" w:rsidRDefault="00F124E1" w:rsidP="001D1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D1095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C7433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D1095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C7433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C" w:rsidRPr="00363BFD" w:rsidRDefault="00F124E1" w:rsidP="00CB08D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B08D0"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C" w:rsidRPr="00363BFD" w:rsidRDefault="00A30954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12 886,00</w:t>
            </w:r>
          </w:p>
        </w:tc>
        <w:tc>
          <w:tcPr>
            <w:tcW w:w="1134" w:type="dxa"/>
            <w:shd w:val="clear" w:color="auto" w:fill="auto"/>
          </w:tcPr>
          <w:p w:rsidR="0077752C" w:rsidRPr="00363BFD" w:rsidRDefault="0077752C" w:rsidP="00503584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13 475,00</w:t>
            </w:r>
          </w:p>
        </w:tc>
      </w:tr>
    </w:tbl>
    <w:p w:rsidR="00756E01" w:rsidRPr="00363BFD" w:rsidRDefault="00756E01">
      <w:pPr>
        <w:rPr>
          <w:rFonts w:ascii="Times New Roman" w:hAnsi="Times New Roman" w:cs="Times New Roman"/>
          <w:lang w:val="uk-UA"/>
        </w:rPr>
      </w:pPr>
    </w:p>
    <w:p w:rsidR="00571158" w:rsidRPr="00363BFD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363BFD" w:rsidRDefault="00B9215A" w:rsidP="00DF0274">
      <w:pPr>
        <w:pStyle w:val="22"/>
        <w:rPr>
          <w:b/>
        </w:rPr>
      </w:pPr>
    </w:p>
    <w:p w:rsidR="00571158" w:rsidRPr="00363BFD" w:rsidRDefault="00DF0274" w:rsidP="00DF0274">
      <w:pPr>
        <w:pStyle w:val="22"/>
        <w:rPr>
          <w:b/>
        </w:rPr>
      </w:pPr>
      <w:r w:rsidRPr="00363BFD">
        <w:rPr>
          <w:b/>
        </w:rPr>
        <w:t>К</w:t>
      </w:r>
      <w:r w:rsidR="0011539F" w:rsidRPr="00363BFD">
        <w:rPr>
          <w:b/>
        </w:rPr>
        <w:t>еруюч</w:t>
      </w:r>
      <w:r w:rsidRPr="00363BFD">
        <w:rPr>
          <w:b/>
        </w:rPr>
        <w:t>а</w:t>
      </w:r>
      <w:r w:rsidR="0011539F" w:rsidRPr="00363BFD">
        <w:rPr>
          <w:b/>
        </w:rPr>
        <w:t xml:space="preserve"> справами виконкому </w:t>
      </w:r>
      <w:r w:rsidR="0011539F" w:rsidRPr="00363BFD">
        <w:rPr>
          <w:b/>
        </w:rPr>
        <w:tab/>
      </w:r>
      <w:r w:rsidR="0011539F" w:rsidRPr="00363BFD">
        <w:rPr>
          <w:b/>
        </w:rPr>
        <w:tab/>
      </w:r>
      <w:r w:rsidR="0011539F" w:rsidRPr="00363BFD">
        <w:rPr>
          <w:b/>
        </w:rPr>
        <w:tab/>
      </w:r>
      <w:r w:rsidR="0011539F" w:rsidRPr="00363BFD">
        <w:rPr>
          <w:b/>
        </w:rPr>
        <w:tab/>
      </w:r>
      <w:r w:rsidRPr="00363BFD">
        <w:rPr>
          <w:b/>
        </w:rPr>
        <w:tab/>
        <w:t>Тетяна Мала</w:t>
      </w:r>
    </w:p>
    <w:bookmarkEnd w:id="0"/>
    <w:p w:rsidR="00756E01" w:rsidRPr="00363BFD" w:rsidRDefault="00756E01">
      <w:pPr>
        <w:rPr>
          <w:lang w:val="uk-UA"/>
        </w:rPr>
      </w:pPr>
    </w:p>
    <w:sectPr w:rsidR="00756E01" w:rsidRPr="00363BFD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F1010"/>
    <w:rsid w:val="000F16F5"/>
    <w:rsid w:val="0011539F"/>
    <w:rsid w:val="00130C09"/>
    <w:rsid w:val="00185B9D"/>
    <w:rsid w:val="001979C5"/>
    <w:rsid w:val="00197DC2"/>
    <w:rsid w:val="001B22EE"/>
    <w:rsid w:val="001B4FDB"/>
    <w:rsid w:val="001D1095"/>
    <w:rsid w:val="0021682D"/>
    <w:rsid w:val="002772E5"/>
    <w:rsid w:val="002C4BD0"/>
    <w:rsid w:val="002D21FA"/>
    <w:rsid w:val="003418AB"/>
    <w:rsid w:val="00363BFD"/>
    <w:rsid w:val="00372F0D"/>
    <w:rsid w:val="00386063"/>
    <w:rsid w:val="003A77AA"/>
    <w:rsid w:val="003C7433"/>
    <w:rsid w:val="003D671E"/>
    <w:rsid w:val="003E7887"/>
    <w:rsid w:val="00415816"/>
    <w:rsid w:val="004655BF"/>
    <w:rsid w:val="00467590"/>
    <w:rsid w:val="00476BD5"/>
    <w:rsid w:val="004A78B4"/>
    <w:rsid w:val="005227DA"/>
    <w:rsid w:val="005346DA"/>
    <w:rsid w:val="0053721D"/>
    <w:rsid w:val="00552B8C"/>
    <w:rsid w:val="00564059"/>
    <w:rsid w:val="00571158"/>
    <w:rsid w:val="005A754E"/>
    <w:rsid w:val="005C6D3E"/>
    <w:rsid w:val="005E1720"/>
    <w:rsid w:val="0060060D"/>
    <w:rsid w:val="006205EF"/>
    <w:rsid w:val="00627766"/>
    <w:rsid w:val="00660FA9"/>
    <w:rsid w:val="00664412"/>
    <w:rsid w:val="006C1D46"/>
    <w:rsid w:val="007350DF"/>
    <w:rsid w:val="00756E01"/>
    <w:rsid w:val="007710F2"/>
    <w:rsid w:val="0077752C"/>
    <w:rsid w:val="007C381E"/>
    <w:rsid w:val="007D7AD8"/>
    <w:rsid w:val="00804998"/>
    <w:rsid w:val="008415E1"/>
    <w:rsid w:val="0085063F"/>
    <w:rsid w:val="008657F1"/>
    <w:rsid w:val="00871505"/>
    <w:rsid w:val="00890AE2"/>
    <w:rsid w:val="008B254D"/>
    <w:rsid w:val="009018DA"/>
    <w:rsid w:val="00912650"/>
    <w:rsid w:val="00912F57"/>
    <w:rsid w:val="00956947"/>
    <w:rsid w:val="009577C1"/>
    <w:rsid w:val="009858A0"/>
    <w:rsid w:val="009A07DF"/>
    <w:rsid w:val="009B2C6D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73981"/>
    <w:rsid w:val="00B9215A"/>
    <w:rsid w:val="00B96D1A"/>
    <w:rsid w:val="00BB3081"/>
    <w:rsid w:val="00BB385C"/>
    <w:rsid w:val="00BB78F3"/>
    <w:rsid w:val="00BD35A3"/>
    <w:rsid w:val="00BF3618"/>
    <w:rsid w:val="00C10300"/>
    <w:rsid w:val="00C26DE2"/>
    <w:rsid w:val="00C620DC"/>
    <w:rsid w:val="00C6604D"/>
    <w:rsid w:val="00C87C89"/>
    <w:rsid w:val="00C92199"/>
    <w:rsid w:val="00C9563D"/>
    <w:rsid w:val="00CA4599"/>
    <w:rsid w:val="00CB08D0"/>
    <w:rsid w:val="00CB43E7"/>
    <w:rsid w:val="00CB60FA"/>
    <w:rsid w:val="00D03565"/>
    <w:rsid w:val="00D35189"/>
    <w:rsid w:val="00D53B2A"/>
    <w:rsid w:val="00DA012C"/>
    <w:rsid w:val="00DC1999"/>
    <w:rsid w:val="00DC2A56"/>
    <w:rsid w:val="00DF0274"/>
    <w:rsid w:val="00E51D77"/>
    <w:rsid w:val="00EB69E6"/>
    <w:rsid w:val="00EB7B52"/>
    <w:rsid w:val="00EC36FB"/>
    <w:rsid w:val="00EF74E4"/>
    <w:rsid w:val="00F124E1"/>
    <w:rsid w:val="00F173A8"/>
    <w:rsid w:val="00F26D65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9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9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EB79-F1F7-4CDD-AEC3-5B7969FD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org301</cp:lastModifiedBy>
  <cp:revision>24</cp:revision>
  <cp:lastPrinted>2022-01-18T06:36:00Z</cp:lastPrinted>
  <dcterms:created xsi:type="dcterms:W3CDTF">2021-06-14T10:35:00Z</dcterms:created>
  <dcterms:modified xsi:type="dcterms:W3CDTF">2022-01-28T09:41:00Z</dcterms:modified>
</cp:coreProperties>
</file>