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FC" w:rsidRPr="00A46978" w:rsidRDefault="00953BFC" w:rsidP="005300FA">
      <w:pPr>
        <w:tabs>
          <w:tab w:val="left" w:pos="6521"/>
          <w:tab w:val="left" w:pos="7230"/>
        </w:tabs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</w:rPr>
      </w:pPr>
      <w:r w:rsidRPr="00A46978">
        <w:rPr>
          <w:rFonts w:ascii="Times New Roman" w:hAnsi="Times New Roman" w:cs="Times New Roman"/>
          <w:i/>
          <w:sz w:val="24"/>
          <w:szCs w:val="24"/>
        </w:rPr>
        <w:t>Додаток</w:t>
      </w:r>
      <w:r w:rsidR="005300FA" w:rsidRPr="00A469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634D" w:rsidRPr="00A46978" w:rsidRDefault="00953BFC" w:rsidP="005300FA">
      <w:pPr>
        <w:tabs>
          <w:tab w:val="left" w:pos="6521"/>
          <w:tab w:val="left" w:pos="7230"/>
        </w:tabs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</w:rPr>
      </w:pPr>
      <w:r w:rsidRPr="00A46978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A46978" w:rsidRPr="00A46978" w:rsidRDefault="00A46978" w:rsidP="005300FA">
      <w:pPr>
        <w:tabs>
          <w:tab w:val="left" w:pos="6521"/>
          <w:tab w:val="left" w:pos="7230"/>
        </w:tabs>
        <w:spacing w:after="0" w:line="240" w:lineRule="auto"/>
        <w:ind w:firstLine="6804"/>
        <w:rPr>
          <w:rFonts w:ascii="Times New Roman" w:hAnsi="Times New Roman" w:cs="Times New Roman"/>
          <w:i/>
        </w:rPr>
      </w:pPr>
      <w:r w:rsidRPr="00A46978">
        <w:rPr>
          <w:rFonts w:ascii="Times New Roman" w:hAnsi="Times New Roman" w:cs="Times New Roman"/>
          <w:i/>
          <w:sz w:val="24"/>
          <w:szCs w:val="24"/>
        </w:rPr>
        <w:t>26.01.2022  №1133</w:t>
      </w:r>
    </w:p>
    <w:p w:rsidR="00AD634D" w:rsidRPr="00A46978" w:rsidRDefault="00AD634D" w:rsidP="00A4697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46978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рішення міської ради</w:t>
      </w:r>
      <w:r w:rsidR="00A46978" w:rsidRPr="00A46978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ab/>
        <w:t>11</w:t>
      </w:r>
    </w:p>
    <w:p w:rsidR="00AD634D" w:rsidRPr="00A46978" w:rsidRDefault="00AD634D" w:rsidP="00AD63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46978"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CF1B93" w:rsidRPr="00A46978" w:rsidRDefault="00DC60B1" w:rsidP="009574C2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A46978"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 w:rsidR="009574C2" w:rsidRPr="00A46978">
        <w:rPr>
          <w:rFonts w:ascii="Times New Roman" w:hAnsi="Times New Roman" w:cs="Times New Roman"/>
          <w:b/>
          <w:i/>
          <w:sz w:val="28"/>
          <w:szCs w:val="28"/>
        </w:rPr>
        <w:t xml:space="preserve">, яким відмовлено в передачі у власність </w:t>
      </w:r>
      <w:r w:rsidR="009574C2" w:rsidRPr="00A4697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земельних </w:t>
      </w:r>
    </w:p>
    <w:p w:rsidR="00AE3531" w:rsidRPr="00A46978" w:rsidRDefault="009574C2" w:rsidP="009574C2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697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ділянок сільськогосподарського призначення, цільове призначення </w:t>
      </w:r>
      <w:r w:rsidRPr="00A46978">
        <w:rPr>
          <w:rFonts w:ascii="Times New Roman" w:hAnsi="Times New Roman" w:cs="Times New Roman"/>
          <w:b/>
          <w:i/>
          <w:sz w:val="28"/>
          <w:szCs w:val="28"/>
        </w:rPr>
        <w:t>– для колективного садівництва (01.06) для розміщення колективного саду</w:t>
      </w:r>
    </w:p>
    <w:p w:rsidR="00CF1B93" w:rsidRPr="00A46978" w:rsidRDefault="00CF1B93" w:rsidP="009574C2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1043" w:type="dxa"/>
        <w:tblInd w:w="-871" w:type="dxa"/>
        <w:tblLayout w:type="fixed"/>
        <w:tblLook w:val="04A0" w:firstRow="1" w:lastRow="0" w:firstColumn="1" w:lastColumn="0" w:noHBand="0" w:noVBand="1"/>
      </w:tblPr>
      <w:tblGrid>
        <w:gridCol w:w="606"/>
        <w:gridCol w:w="5051"/>
        <w:gridCol w:w="1276"/>
        <w:gridCol w:w="2836"/>
        <w:gridCol w:w="1274"/>
      </w:tblGrid>
      <w:tr w:rsidR="00EB6F82" w:rsidRPr="00A46978" w:rsidTr="0025231C">
        <w:tc>
          <w:tcPr>
            <w:tcW w:w="606" w:type="dxa"/>
          </w:tcPr>
          <w:p w:rsidR="00FF016B" w:rsidRPr="00A46978" w:rsidRDefault="00FF016B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69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F016B" w:rsidRPr="00A46978" w:rsidRDefault="0025231C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69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FF016B" w:rsidRPr="00A469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="00FF016B" w:rsidRPr="00A469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51" w:type="dxa"/>
          </w:tcPr>
          <w:p w:rsidR="00FF016B" w:rsidRPr="00A46978" w:rsidRDefault="00FF016B" w:rsidP="006C46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69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276" w:type="dxa"/>
          </w:tcPr>
          <w:p w:rsidR="00FF016B" w:rsidRPr="00A46978" w:rsidRDefault="00FF016B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69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ділянки</w:t>
            </w:r>
          </w:p>
        </w:tc>
        <w:tc>
          <w:tcPr>
            <w:tcW w:w="2836" w:type="dxa"/>
          </w:tcPr>
          <w:p w:rsidR="00FF016B" w:rsidRPr="00A46978" w:rsidRDefault="00FF016B" w:rsidP="00FF016B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69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Кадастровий номер земельної ділянки</w:t>
            </w:r>
          </w:p>
        </w:tc>
        <w:tc>
          <w:tcPr>
            <w:tcW w:w="1274" w:type="dxa"/>
          </w:tcPr>
          <w:p w:rsidR="00FF016B" w:rsidRPr="00A46978" w:rsidRDefault="00FF016B" w:rsidP="00FF016B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69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Площа ділянки, га</w:t>
            </w:r>
          </w:p>
        </w:tc>
      </w:tr>
      <w:tr w:rsidR="00EB6F82" w:rsidRPr="00A46978" w:rsidTr="0025231C">
        <w:tc>
          <w:tcPr>
            <w:tcW w:w="606" w:type="dxa"/>
          </w:tcPr>
          <w:p w:rsidR="00CF1B93" w:rsidRPr="00A46978" w:rsidRDefault="00CF1B93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1" w:type="dxa"/>
          </w:tcPr>
          <w:p w:rsidR="00CF1B93" w:rsidRPr="00A46978" w:rsidRDefault="00904573" w:rsidP="001C0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Адаменко Артем Олександрович</w:t>
            </w:r>
          </w:p>
        </w:tc>
        <w:tc>
          <w:tcPr>
            <w:tcW w:w="1276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1211000000:08:114:0089</w:t>
            </w:r>
          </w:p>
        </w:tc>
        <w:tc>
          <w:tcPr>
            <w:tcW w:w="1274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0,0594</w:t>
            </w:r>
          </w:p>
        </w:tc>
      </w:tr>
      <w:tr w:rsidR="00EB6F82" w:rsidRPr="00A46978" w:rsidTr="0025231C">
        <w:tc>
          <w:tcPr>
            <w:tcW w:w="606" w:type="dxa"/>
          </w:tcPr>
          <w:p w:rsidR="00CF1B93" w:rsidRPr="00A46978" w:rsidRDefault="00CF1B93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1" w:type="dxa"/>
          </w:tcPr>
          <w:p w:rsidR="00CF1B93" w:rsidRPr="00A46978" w:rsidRDefault="00904573" w:rsidP="001C0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Алфімов</w:t>
            </w:r>
            <w:proofErr w:type="spellEnd"/>
            <w:r w:rsidRPr="00A4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Віталій Вікторович</w:t>
            </w:r>
          </w:p>
        </w:tc>
        <w:tc>
          <w:tcPr>
            <w:tcW w:w="1276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1211000000:08:114:0079</w:t>
            </w:r>
          </w:p>
        </w:tc>
        <w:tc>
          <w:tcPr>
            <w:tcW w:w="1274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EB6F82" w:rsidRPr="00A46978" w:rsidTr="0025231C">
        <w:tc>
          <w:tcPr>
            <w:tcW w:w="606" w:type="dxa"/>
          </w:tcPr>
          <w:p w:rsidR="00CF1B93" w:rsidRPr="00A46978" w:rsidRDefault="00CF1B93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1" w:type="dxa"/>
          </w:tcPr>
          <w:p w:rsidR="00CF1B93" w:rsidRPr="00A46978" w:rsidRDefault="00904573" w:rsidP="001C0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Владіміров</w:t>
            </w:r>
            <w:proofErr w:type="spellEnd"/>
            <w:r w:rsidRPr="00A4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Сергій Олексійович</w:t>
            </w:r>
          </w:p>
        </w:tc>
        <w:tc>
          <w:tcPr>
            <w:tcW w:w="1276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1211000000:08:114:0094</w:t>
            </w:r>
          </w:p>
        </w:tc>
        <w:tc>
          <w:tcPr>
            <w:tcW w:w="1274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0,0706</w:t>
            </w:r>
          </w:p>
        </w:tc>
      </w:tr>
      <w:tr w:rsidR="00EB6F82" w:rsidRPr="00A46978" w:rsidTr="0025231C">
        <w:tc>
          <w:tcPr>
            <w:tcW w:w="606" w:type="dxa"/>
          </w:tcPr>
          <w:p w:rsidR="00CF1B93" w:rsidRPr="00A46978" w:rsidRDefault="00CF1B93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1" w:type="dxa"/>
          </w:tcPr>
          <w:p w:rsidR="00CF1B93" w:rsidRPr="00A46978" w:rsidRDefault="00904573" w:rsidP="00904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Акбаш</w:t>
            </w:r>
            <w:proofErr w:type="spellEnd"/>
            <w:r w:rsidRPr="00A4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</w:t>
            </w:r>
            <w:proofErr w:type="spellStart"/>
            <w:r w:rsidRPr="00A4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Гурамівна</w:t>
            </w:r>
            <w:proofErr w:type="spellEnd"/>
          </w:p>
        </w:tc>
        <w:tc>
          <w:tcPr>
            <w:tcW w:w="1276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6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1211000000:08:114:0080</w:t>
            </w:r>
          </w:p>
        </w:tc>
        <w:tc>
          <w:tcPr>
            <w:tcW w:w="1274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0,0812</w:t>
            </w:r>
          </w:p>
        </w:tc>
      </w:tr>
      <w:tr w:rsidR="00EB6F82" w:rsidRPr="00A46978" w:rsidTr="0025231C">
        <w:tc>
          <w:tcPr>
            <w:tcW w:w="606" w:type="dxa"/>
          </w:tcPr>
          <w:p w:rsidR="00CF1B93" w:rsidRPr="00A46978" w:rsidRDefault="00CF1B93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1" w:type="dxa"/>
          </w:tcPr>
          <w:p w:rsidR="00CF1B93" w:rsidRPr="00A46978" w:rsidRDefault="00904573" w:rsidP="001C0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Коротченко</w:t>
            </w:r>
            <w:proofErr w:type="spellEnd"/>
            <w:r w:rsidRPr="00A4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Олександр Олександрович</w:t>
            </w:r>
          </w:p>
        </w:tc>
        <w:tc>
          <w:tcPr>
            <w:tcW w:w="1276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6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1211000000:08:114:0082</w:t>
            </w:r>
          </w:p>
        </w:tc>
        <w:tc>
          <w:tcPr>
            <w:tcW w:w="1274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0,0603</w:t>
            </w:r>
          </w:p>
        </w:tc>
      </w:tr>
      <w:tr w:rsidR="00EB6F82" w:rsidRPr="00A46978" w:rsidTr="0025231C">
        <w:tc>
          <w:tcPr>
            <w:tcW w:w="606" w:type="dxa"/>
          </w:tcPr>
          <w:p w:rsidR="00CF1B93" w:rsidRPr="00A46978" w:rsidRDefault="00CF1B93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1" w:type="dxa"/>
          </w:tcPr>
          <w:p w:rsidR="00CF1B93" w:rsidRPr="00A46978" w:rsidRDefault="00904573" w:rsidP="006D41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Вацуро</w:t>
            </w:r>
            <w:proofErr w:type="spellEnd"/>
            <w:r w:rsidRPr="00A4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Сніжана Володимирівна</w:t>
            </w:r>
          </w:p>
        </w:tc>
        <w:tc>
          <w:tcPr>
            <w:tcW w:w="1276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6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1211000000:08:114:0092</w:t>
            </w:r>
          </w:p>
        </w:tc>
        <w:tc>
          <w:tcPr>
            <w:tcW w:w="1274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0,0648</w:t>
            </w:r>
          </w:p>
        </w:tc>
      </w:tr>
      <w:tr w:rsidR="00EB6F82" w:rsidRPr="00A46978" w:rsidTr="0025231C">
        <w:tc>
          <w:tcPr>
            <w:tcW w:w="606" w:type="dxa"/>
          </w:tcPr>
          <w:p w:rsidR="00CF1B93" w:rsidRPr="00A46978" w:rsidRDefault="00CF1B93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1" w:type="dxa"/>
          </w:tcPr>
          <w:p w:rsidR="00CF1B93" w:rsidRPr="00A46978" w:rsidRDefault="00EB6F82" w:rsidP="006D41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Воробей</w:t>
            </w:r>
            <w:proofErr w:type="spellEnd"/>
            <w:r w:rsidRPr="00A4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Миколаївна</w:t>
            </w:r>
          </w:p>
        </w:tc>
        <w:tc>
          <w:tcPr>
            <w:tcW w:w="1276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6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1211000000:08:114:0084</w:t>
            </w:r>
          </w:p>
        </w:tc>
        <w:tc>
          <w:tcPr>
            <w:tcW w:w="1274" w:type="dxa"/>
            <w:vAlign w:val="center"/>
          </w:tcPr>
          <w:p w:rsidR="00CF1B93" w:rsidRPr="00A46978" w:rsidRDefault="00CF1B93" w:rsidP="002D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78">
              <w:rPr>
                <w:rFonts w:ascii="Times New Roman" w:hAnsi="Times New Roman" w:cs="Times New Roman"/>
                <w:sz w:val="24"/>
                <w:szCs w:val="24"/>
              </w:rPr>
              <w:t>0,0718</w:t>
            </w:r>
          </w:p>
        </w:tc>
      </w:tr>
    </w:tbl>
    <w:p w:rsidR="00643298" w:rsidRPr="00A46978" w:rsidRDefault="00643298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98" w:rsidRPr="00A46978" w:rsidRDefault="00643298" w:rsidP="00643298">
      <w:pPr>
        <w:tabs>
          <w:tab w:val="left" w:pos="7088"/>
        </w:tabs>
        <w:ind w:left="284" w:right="-427"/>
        <w:rPr>
          <w:rFonts w:ascii="Times New Roman" w:hAnsi="Times New Roman" w:cs="Times New Roman"/>
          <w:sz w:val="28"/>
          <w:szCs w:val="28"/>
        </w:rPr>
      </w:pPr>
    </w:p>
    <w:p w:rsidR="00BF1071" w:rsidRPr="00A46978" w:rsidRDefault="00643298" w:rsidP="00BD2C8C">
      <w:pPr>
        <w:tabs>
          <w:tab w:val="left" w:pos="7088"/>
        </w:tabs>
        <w:ind w:left="142" w:right="-427"/>
        <w:rPr>
          <w:rFonts w:ascii="Times New Roman" w:hAnsi="Times New Roman" w:cs="Times New Roman"/>
          <w:b/>
          <w:i/>
          <w:sz w:val="28"/>
          <w:szCs w:val="28"/>
        </w:rPr>
      </w:pPr>
      <w:r w:rsidRPr="00A46978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A46978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BF1071" w:rsidRPr="00A46978" w:rsidSect="00DC60B1">
      <w:headerReference w:type="default" r:id="rId8"/>
      <w:pgSz w:w="11906" w:h="16838"/>
      <w:pgMar w:top="850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4A" w:rsidRDefault="0096514A" w:rsidP="00FD518C">
      <w:pPr>
        <w:spacing w:after="0" w:line="240" w:lineRule="auto"/>
      </w:pPr>
      <w:r>
        <w:separator/>
      </w:r>
    </w:p>
  </w:endnote>
  <w:endnote w:type="continuationSeparator" w:id="0">
    <w:p w:rsidR="0096514A" w:rsidRDefault="0096514A" w:rsidP="00FD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4A" w:rsidRDefault="0096514A" w:rsidP="00FD518C">
      <w:pPr>
        <w:spacing w:after="0" w:line="240" w:lineRule="auto"/>
      </w:pPr>
      <w:r>
        <w:separator/>
      </w:r>
    </w:p>
  </w:footnote>
  <w:footnote w:type="continuationSeparator" w:id="0">
    <w:p w:rsidR="0096514A" w:rsidRDefault="0096514A" w:rsidP="00FD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863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41D8" w:rsidRPr="00FD24F1" w:rsidRDefault="006D41D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24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24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5C5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D41D8" w:rsidRPr="007A6F42" w:rsidRDefault="006D41D8" w:rsidP="00FD518C">
    <w:pPr>
      <w:pStyle w:val="a4"/>
      <w:jc w:val="center"/>
      <w:rPr>
        <w:rFonts w:ascii="Times New Roman" w:hAnsi="Times New Roman" w:cs="Times New Roman"/>
        <w:i/>
        <w:sz w:val="24"/>
        <w:szCs w:val="24"/>
      </w:rPr>
    </w:pPr>
    <w:r>
      <w:t xml:space="preserve">                                                                                                                                           </w:t>
    </w:r>
    <w:r w:rsidRPr="007A6F42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D"/>
    <w:rsid w:val="00002E23"/>
    <w:rsid w:val="00004368"/>
    <w:rsid w:val="00011EAF"/>
    <w:rsid w:val="000206C7"/>
    <w:rsid w:val="000263BE"/>
    <w:rsid w:val="00026AE9"/>
    <w:rsid w:val="000275DF"/>
    <w:rsid w:val="00031E3E"/>
    <w:rsid w:val="00032937"/>
    <w:rsid w:val="00037B8E"/>
    <w:rsid w:val="0004506C"/>
    <w:rsid w:val="000613F2"/>
    <w:rsid w:val="00062FC4"/>
    <w:rsid w:val="0006346F"/>
    <w:rsid w:val="00064F8B"/>
    <w:rsid w:val="00071CAD"/>
    <w:rsid w:val="000E64D2"/>
    <w:rsid w:val="00100D62"/>
    <w:rsid w:val="001032F8"/>
    <w:rsid w:val="0010459A"/>
    <w:rsid w:val="001179D1"/>
    <w:rsid w:val="00134BA6"/>
    <w:rsid w:val="00154AEE"/>
    <w:rsid w:val="00157051"/>
    <w:rsid w:val="0015787B"/>
    <w:rsid w:val="00161090"/>
    <w:rsid w:val="001A1213"/>
    <w:rsid w:val="001B12D9"/>
    <w:rsid w:val="001C078C"/>
    <w:rsid w:val="001D0C3F"/>
    <w:rsid w:val="001D2E52"/>
    <w:rsid w:val="001D4BD4"/>
    <w:rsid w:val="001F283F"/>
    <w:rsid w:val="00216755"/>
    <w:rsid w:val="00222658"/>
    <w:rsid w:val="0022428F"/>
    <w:rsid w:val="0023105D"/>
    <w:rsid w:val="00241F07"/>
    <w:rsid w:val="0025231C"/>
    <w:rsid w:val="00257785"/>
    <w:rsid w:val="0026051D"/>
    <w:rsid w:val="002609EF"/>
    <w:rsid w:val="00274E55"/>
    <w:rsid w:val="0028079A"/>
    <w:rsid w:val="002960BD"/>
    <w:rsid w:val="00296EED"/>
    <w:rsid w:val="002A2482"/>
    <w:rsid w:val="002B0FB5"/>
    <w:rsid w:val="002C07F5"/>
    <w:rsid w:val="002D1049"/>
    <w:rsid w:val="002D4FF1"/>
    <w:rsid w:val="00323171"/>
    <w:rsid w:val="003255F2"/>
    <w:rsid w:val="00340979"/>
    <w:rsid w:val="00345C57"/>
    <w:rsid w:val="00354CDF"/>
    <w:rsid w:val="00356A81"/>
    <w:rsid w:val="00376743"/>
    <w:rsid w:val="00377DAA"/>
    <w:rsid w:val="003C7D3B"/>
    <w:rsid w:val="00400EBB"/>
    <w:rsid w:val="00435A1B"/>
    <w:rsid w:val="00436049"/>
    <w:rsid w:val="00445F7C"/>
    <w:rsid w:val="00446B7C"/>
    <w:rsid w:val="00460194"/>
    <w:rsid w:val="004659AE"/>
    <w:rsid w:val="00485149"/>
    <w:rsid w:val="0048694F"/>
    <w:rsid w:val="004A4F6E"/>
    <w:rsid w:val="004A7710"/>
    <w:rsid w:val="004C6415"/>
    <w:rsid w:val="004C7112"/>
    <w:rsid w:val="004E71CD"/>
    <w:rsid w:val="00506FDD"/>
    <w:rsid w:val="005300FA"/>
    <w:rsid w:val="00530627"/>
    <w:rsid w:val="00547FAE"/>
    <w:rsid w:val="005631F9"/>
    <w:rsid w:val="005651C9"/>
    <w:rsid w:val="00565753"/>
    <w:rsid w:val="0058017A"/>
    <w:rsid w:val="0059698F"/>
    <w:rsid w:val="005B2C01"/>
    <w:rsid w:val="005C0439"/>
    <w:rsid w:val="005D0BCE"/>
    <w:rsid w:val="005D7B87"/>
    <w:rsid w:val="005F4BE4"/>
    <w:rsid w:val="005F59E4"/>
    <w:rsid w:val="005F6746"/>
    <w:rsid w:val="00631E0B"/>
    <w:rsid w:val="00635112"/>
    <w:rsid w:val="0064124B"/>
    <w:rsid w:val="00643298"/>
    <w:rsid w:val="00692CD3"/>
    <w:rsid w:val="00694809"/>
    <w:rsid w:val="006A67CA"/>
    <w:rsid w:val="006B23EB"/>
    <w:rsid w:val="006C4698"/>
    <w:rsid w:val="006C7D9E"/>
    <w:rsid w:val="006D41D8"/>
    <w:rsid w:val="006F0010"/>
    <w:rsid w:val="00706CBA"/>
    <w:rsid w:val="007113F3"/>
    <w:rsid w:val="00722FB9"/>
    <w:rsid w:val="007262D1"/>
    <w:rsid w:val="007374F1"/>
    <w:rsid w:val="00737955"/>
    <w:rsid w:val="0074372D"/>
    <w:rsid w:val="00757600"/>
    <w:rsid w:val="00787801"/>
    <w:rsid w:val="007A6F42"/>
    <w:rsid w:val="007C548B"/>
    <w:rsid w:val="007D3418"/>
    <w:rsid w:val="007F30FF"/>
    <w:rsid w:val="008100D8"/>
    <w:rsid w:val="00822A61"/>
    <w:rsid w:val="00823A98"/>
    <w:rsid w:val="00827C1E"/>
    <w:rsid w:val="0083596A"/>
    <w:rsid w:val="00836455"/>
    <w:rsid w:val="00844F77"/>
    <w:rsid w:val="008601E9"/>
    <w:rsid w:val="00872F93"/>
    <w:rsid w:val="00873FD2"/>
    <w:rsid w:val="0088466C"/>
    <w:rsid w:val="00885938"/>
    <w:rsid w:val="008B11D3"/>
    <w:rsid w:val="008B1DE5"/>
    <w:rsid w:val="008B2FE9"/>
    <w:rsid w:val="008D095D"/>
    <w:rsid w:val="008E598A"/>
    <w:rsid w:val="00904573"/>
    <w:rsid w:val="00904A65"/>
    <w:rsid w:val="00905317"/>
    <w:rsid w:val="00905B74"/>
    <w:rsid w:val="00926E08"/>
    <w:rsid w:val="00953BFC"/>
    <w:rsid w:val="00956443"/>
    <w:rsid w:val="009574C2"/>
    <w:rsid w:val="0096354C"/>
    <w:rsid w:val="0096514A"/>
    <w:rsid w:val="00976E8D"/>
    <w:rsid w:val="00992F03"/>
    <w:rsid w:val="009A098A"/>
    <w:rsid w:val="009A39F1"/>
    <w:rsid w:val="009B6E58"/>
    <w:rsid w:val="009C505F"/>
    <w:rsid w:val="009C6C35"/>
    <w:rsid w:val="009D2B0B"/>
    <w:rsid w:val="009D58E5"/>
    <w:rsid w:val="009F6095"/>
    <w:rsid w:val="009F728E"/>
    <w:rsid w:val="00A130CB"/>
    <w:rsid w:val="00A46978"/>
    <w:rsid w:val="00A56BEC"/>
    <w:rsid w:val="00A7094A"/>
    <w:rsid w:val="00A74848"/>
    <w:rsid w:val="00A84AD8"/>
    <w:rsid w:val="00A868A8"/>
    <w:rsid w:val="00A90A52"/>
    <w:rsid w:val="00AA30DC"/>
    <w:rsid w:val="00AB0364"/>
    <w:rsid w:val="00AB7002"/>
    <w:rsid w:val="00AC09B8"/>
    <w:rsid w:val="00AD634D"/>
    <w:rsid w:val="00AE3531"/>
    <w:rsid w:val="00AE57A3"/>
    <w:rsid w:val="00AE74A1"/>
    <w:rsid w:val="00AF49C4"/>
    <w:rsid w:val="00AF54F9"/>
    <w:rsid w:val="00B22D48"/>
    <w:rsid w:val="00B30931"/>
    <w:rsid w:val="00B4456D"/>
    <w:rsid w:val="00B721A7"/>
    <w:rsid w:val="00B73F0D"/>
    <w:rsid w:val="00B81F06"/>
    <w:rsid w:val="00B93D4D"/>
    <w:rsid w:val="00BB089A"/>
    <w:rsid w:val="00BB135A"/>
    <w:rsid w:val="00BC7734"/>
    <w:rsid w:val="00BD0919"/>
    <w:rsid w:val="00BD122C"/>
    <w:rsid w:val="00BD2C8C"/>
    <w:rsid w:val="00BD51D2"/>
    <w:rsid w:val="00BD6087"/>
    <w:rsid w:val="00BD7AAB"/>
    <w:rsid w:val="00BE421B"/>
    <w:rsid w:val="00BE6C94"/>
    <w:rsid w:val="00BF1071"/>
    <w:rsid w:val="00C0479C"/>
    <w:rsid w:val="00C2047A"/>
    <w:rsid w:val="00C46FEC"/>
    <w:rsid w:val="00C5219E"/>
    <w:rsid w:val="00C5349E"/>
    <w:rsid w:val="00C62C7B"/>
    <w:rsid w:val="00C87902"/>
    <w:rsid w:val="00CA5C13"/>
    <w:rsid w:val="00CB53F2"/>
    <w:rsid w:val="00CC2C9C"/>
    <w:rsid w:val="00CE113A"/>
    <w:rsid w:val="00CE43F2"/>
    <w:rsid w:val="00CF1B93"/>
    <w:rsid w:val="00CF5529"/>
    <w:rsid w:val="00CF6A26"/>
    <w:rsid w:val="00CF78B0"/>
    <w:rsid w:val="00D03ACC"/>
    <w:rsid w:val="00D14043"/>
    <w:rsid w:val="00D16F26"/>
    <w:rsid w:val="00D23DB2"/>
    <w:rsid w:val="00D3673A"/>
    <w:rsid w:val="00D36A18"/>
    <w:rsid w:val="00D52006"/>
    <w:rsid w:val="00D56336"/>
    <w:rsid w:val="00D574D2"/>
    <w:rsid w:val="00D714A3"/>
    <w:rsid w:val="00D91073"/>
    <w:rsid w:val="00D91102"/>
    <w:rsid w:val="00D91C7D"/>
    <w:rsid w:val="00D91EAF"/>
    <w:rsid w:val="00D965AC"/>
    <w:rsid w:val="00DB321F"/>
    <w:rsid w:val="00DC60B1"/>
    <w:rsid w:val="00DD3E7D"/>
    <w:rsid w:val="00DD5C4D"/>
    <w:rsid w:val="00DE4018"/>
    <w:rsid w:val="00DE629C"/>
    <w:rsid w:val="00DF3344"/>
    <w:rsid w:val="00E01763"/>
    <w:rsid w:val="00E1138D"/>
    <w:rsid w:val="00E14490"/>
    <w:rsid w:val="00E560BD"/>
    <w:rsid w:val="00E575AE"/>
    <w:rsid w:val="00EA340E"/>
    <w:rsid w:val="00EB6F82"/>
    <w:rsid w:val="00EC5187"/>
    <w:rsid w:val="00ED48F0"/>
    <w:rsid w:val="00ED5732"/>
    <w:rsid w:val="00ED728B"/>
    <w:rsid w:val="00EF1D89"/>
    <w:rsid w:val="00EF3008"/>
    <w:rsid w:val="00EF65F3"/>
    <w:rsid w:val="00F02AC6"/>
    <w:rsid w:val="00F03BF8"/>
    <w:rsid w:val="00F21AAE"/>
    <w:rsid w:val="00F224CB"/>
    <w:rsid w:val="00F2403B"/>
    <w:rsid w:val="00F3009D"/>
    <w:rsid w:val="00F44F60"/>
    <w:rsid w:val="00F606DE"/>
    <w:rsid w:val="00F72565"/>
    <w:rsid w:val="00F73930"/>
    <w:rsid w:val="00F77AB0"/>
    <w:rsid w:val="00F82F36"/>
    <w:rsid w:val="00FB0932"/>
    <w:rsid w:val="00FB72BC"/>
    <w:rsid w:val="00FB7A94"/>
    <w:rsid w:val="00FC2F63"/>
    <w:rsid w:val="00FD24F1"/>
    <w:rsid w:val="00FD518C"/>
    <w:rsid w:val="00FF016B"/>
    <w:rsid w:val="00FF0225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9" w:lineRule="exact"/>
      <w:jc w:val="right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character" w:customStyle="1" w:styleId="FontStyle14">
    <w:name w:val="Font Style14"/>
    <w:basedOn w:val="a0"/>
    <w:uiPriority w:val="99"/>
    <w:rsid w:val="00F73930"/>
    <w:rPr>
      <w:rFonts w:ascii="Book Antiqua" w:hAnsi="Book Antiqua" w:cs="Book Antiqua"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F73930"/>
    <w:rPr>
      <w:rFonts w:ascii="Book Antiqua" w:hAnsi="Book Antiqua" w:cs="Book Antiqua"/>
      <w:b/>
      <w:bCs/>
      <w:i/>
      <w:iCs/>
      <w:sz w:val="18"/>
      <w:szCs w:val="18"/>
    </w:rPr>
  </w:style>
  <w:style w:type="paragraph" w:styleId="aa">
    <w:name w:val="List Paragraph"/>
    <w:basedOn w:val="a"/>
    <w:uiPriority w:val="34"/>
    <w:qFormat/>
    <w:rsid w:val="00400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9" w:lineRule="exact"/>
      <w:jc w:val="right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character" w:customStyle="1" w:styleId="FontStyle14">
    <w:name w:val="Font Style14"/>
    <w:basedOn w:val="a0"/>
    <w:uiPriority w:val="99"/>
    <w:rsid w:val="00F73930"/>
    <w:rPr>
      <w:rFonts w:ascii="Book Antiqua" w:hAnsi="Book Antiqua" w:cs="Book Antiqua"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F73930"/>
    <w:rPr>
      <w:rFonts w:ascii="Book Antiqua" w:hAnsi="Book Antiqua" w:cs="Book Antiqua"/>
      <w:b/>
      <w:bCs/>
      <w:i/>
      <w:iCs/>
      <w:sz w:val="18"/>
      <w:szCs w:val="18"/>
    </w:rPr>
  </w:style>
  <w:style w:type="paragraph" w:styleId="aa">
    <w:name w:val="List Paragraph"/>
    <w:basedOn w:val="a"/>
    <w:uiPriority w:val="34"/>
    <w:qFormat/>
    <w:rsid w:val="0040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A00C-84A0-4A19-BE47-C3FFED4A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ground11</dc:creator>
  <cp:lastModifiedBy>org301</cp:lastModifiedBy>
  <cp:revision>210</cp:revision>
  <cp:lastPrinted>2021-09-14T06:07:00Z</cp:lastPrinted>
  <dcterms:created xsi:type="dcterms:W3CDTF">2013-12-04T12:47:00Z</dcterms:created>
  <dcterms:modified xsi:type="dcterms:W3CDTF">2022-01-28T09:09:00Z</dcterms:modified>
</cp:coreProperties>
</file>