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FC" w:rsidRPr="00047316" w:rsidRDefault="00953BFC" w:rsidP="005300FA">
      <w:pPr>
        <w:tabs>
          <w:tab w:val="left" w:pos="6521"/>
          <w:tab w:val="left" w:pos="7230"/>
        </w:tabs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047316">
        <w:rPr>
          <w:rFonts w:ascii="Times New Roman" w:hAnsi="Times New Roman" w:cs="Times New Roman"/>
          <w:i/>
          <w:sz w:val="24"/>
          <w:szCs w:val="24"/>
        </w:rPr>
        <w:t>Додаток</w:t>
      </w:r>
      <w:r w:rsidR="005300FA" w:rsidRPr="000473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2C8C" w:rsidRPr="00047316">
        <w:rPr>
          <w:rFonts w:ascii="Times New Roman" w:hAnsi="Times New Roman" w:cs="Times New Roman"/>
          <w:i/>
          <w:sz w:val="24"/>
          <w:szCs w:val="24"/>
        </w:rPr>
        <w:t>2</w:t>
      </w:r>
    </w:p>
    <w:p w:rsidR="00AD634D" w:rsidRPr="00047316" w:rsidRDefault="00953BFC" w:rsidP="005300FA">
      <w:pPr>
        <w:tabs>
          <w:tab w:val="left" w:pos="6521"/>
          <w:tab w:val="left" w:pos="7230"/>
        </w:tabs>
        <w:spacing w:after="0" w:line="240" w:lineRule="auto"/>
        <w:ind w:firstLine="6804"/>
        <w:rPr>
          <w:rFonts w:ascii="Times New Roman" w:hAnsi="Times New Roman" w:cs="Times New Roman"/>
          <w:i/>
        </w:rPr>
      </w:pPr>
      <w:r w:rsidRPr="0004731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643298" w:rsidRPr="00047316" w:rsidRDefault="00AD634D" w:rsidP="00AD634D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7316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 xml:space="preserve">                                                                                    </w:t>
      </w:r>
      <w:r w:rsidR="00CB53F2" w:rsidRPr="00047316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 xml:space="preserve">                             </w:t>
      </w:r>
      <w:r w:rsidRPr="00047316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 xml:space="preserve">  </w:t>
      </w:r>
      <w:r w:rsidR="00047316" w:rsidRPr="000473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26.01.2022 №1125</w:t>
      </w:r>
    </w:p>
    <w:p w:rsidR="00AD634D" w:rsidRPr="00047316" w:rsidRDefault="00AD634D" w:rsidP="00AD634D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7316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рішення міської ради</w:t>
      </w:r>
    </w:p>
    <w:p w:rsidR="00AD634D" w:rsidRPr="00047316" w:rsidRDefault="00AD634D" w:rsidP="00AD634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473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СПИСОК</w:t>
      </w:r>
    </w:p>
    <w:p w:rsidR="00992F03" w:rsidRPr="00047316" w:rsidRDefault="00DC60B1" w:rsidP="00992F03">
      <w:pPr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  <w:r w:rsidRPr="000473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громадян-</w:t>
      </w:r>
      <w:r w:rsidR="00216755" w:rsidRPr="000473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</w:t>
      </w:r>
      <w:r w:rsidR="00AD634D" w:rsidRPr="000473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ленів </w:t>
      </w:r>
      <w:r w:rsidR="00992F03" w:rsidRPr="00047316"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t xml:space="preserve">Садівничого </w:t>
      </w:r>
    </w:p>
    <w:p w:rsidR="00992F03" w:rsidRPr="00047316" w:rsidRDefault="00992F03" w:rsidP="00992F03">
      <w:pPr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  <w:r w:rsidRPr="00047316"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t>товариства «Альбатрос» Криворізького</w:t>
      </w:r>
    </w:p>
    <w:p w:rsidR="00992F03" w:rsidRPr="00047316" w:rsidRDefault="00992F03" w:rsidP="00992F03">
      <w:pPr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47316"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t xml:space="preserve"> конструкторського бюро «Енергія»</w:t>
      </w:r>
      <w:r w:rsidR="00DC60B1" w:rsidRPr="000473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яким відмовлено в передачі </w:t>
      </w:r>
    </w:p>
    <w:p w:rsidR="00AD634D" w:rsidRPr="00047316" w:rsidRDefault="00DC60B1" w:rsidP="00992F03">
      <w:pPr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473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у </w:t>
      </w:r>
      <w:r w:rsidR="00992F03" w:rsidRPr="000473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0473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власність </w:t>
      </w:r>
      <w:r w:rsidR="00992F03" w:rsidRPr="000473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0473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земельних </w:t>
      </w:r>
      <w:r w:rsidR="00992F03" w:rsidRPr="000473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0473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ділянок</w:t>
      </w:r>
      <w:r w:rsidR="00992F03" w:rsidRPr="000473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0473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</w:t>
      </w:r>
      <w:r w:rsidR="00992F03" w:rsidRPr="000473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</w:t>
      </w:r>
      <w:r w:rsidRPr="000473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олективного</w:t>
      </w:r>
      <w:r w:rsidR="00992F03" w:rsidRPr="000473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0473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садівництва</w:t>
      </w:r>
    </w:p>
    <w:p w:rsidR="00AE3531" w:rsidRPr="00047316" w:rsidRDefault="00AE3531" w:rsidP="00953BFC">
      <w:pPr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tbl>
      <w:tblPr>
        <w:tblStyle w:val="a3"/>
        <w:tblW w:w="11043" w:type="dxa"/>
        <w:tblInd w:w="-871" w:type="dxa"/>
        <w:tblLook w:val="04A0" w:firstRow="1" w:lastRow="0" w:firstColumn="1" w:lastColumn="0" w:noHBand="0" w:noVBand="1"/>
      </w:tblPr>
      <w:tblGrid>
        <w:gridCol w:w="607"/>
        <w:gridCol w:w="4631"/>
        <w:gridCol w:w="1174"/>
        <w:gridCol w:w="3358"/>
        <w:gridCol w:w="1273"/>
      </w:tblGrid>
      <w:tr w:rsidR="00BD2C8C" w:rsidRPr="00047316" w:rsidTr="001B12D9">
        <w:tc>
          <w:tcPr>
            <w:tcW w:w="564" w:type="dxa"/>
          </w:tcPr>
          <w:p w:rsidR="00FF016B" w:rsidRPr="00047316" w:rsidRDefault="00FF016B" w:rsidP="00AD63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4731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</w:p>
          <w:p w:rsidR="00FF016B" w:rsidRPr="00047316" w:rsidRDefault="006D116B" w:rsidP="00AD63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4731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</w:t>
            </w:r>
            <w:r w:rsidR="00FF016B" w:rsidRPr="0004731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/</w:t>
            </w:r>
            <w:proofErr w:type="spellStart"/>
            <w:r w:rsidR="00FF016B" w:rsidRPr="0004731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68" w:type="dxa"/>
          </w:tcPr>
          <w:p w:rsidR="00FF016B" w:rsidRPr="00047316" w:rsidRDefault="00FF016B" w:rsidP="006C469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4731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174" w:type="dxa"/>
          </w:tcPr>
          <w:p w:rsidR="00FF016B" w:rsidRPr="00047316" w:rsidRDefault="00FF016B" w:rsidP="00AD63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4731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Номер ділянки</w:t>
            </w:r>
          </w:p>
        </w:tc>
        <w:tc>
          <w:tcPr>
            <w:tcW w:w="3362" w:type="dxa"/>
          </w:tcPr>
          <w:p w:rsidR="00FF016B" w:rsidRPr="00047316" w:rsidRDefault="00FF016B" w:rsidP="00FF016B">
            <w:pPr>
              <w:ind w:right="-7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4731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Кадастровий номер земельної ділянки</w:t>
            </w:r>
          </w:p>
        </w:tc>
        <w:tc>
          <w:tcPr>
            <w:tcW w:w="1275" w:type="dxa"/>
          </w:tcPr>
          <w:p w:rsidR="00FF016B" w:rsidRPr="00047316" w:rsidRDefault="00FF016B" w:rsidP="00FF016B">
            <w:pPr>
              <w:ind w:right="-7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4731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Площа ділянки, га</w:t>
            </w:r>
          </w:p>
        </w:tc>
      </w:tr>
      <w:tr w:rsidR="00BD2C8C" w:rsidRPr="00047316" w:rsidTr="001B12D9">
        <w:tc>
          <w:tcPr>
            <w:tcW w:w="564" w:type="dxa"/>
          </w:tcPr>
          <w:p w:rsidR="00FF016B" w:rsidRPr="00047316" w:rsidRDefault="00FF016B" w:rsidP="00AD63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68" w:type="dxa"/>
          </w:tcPr>
          <w:p w:rsidR="00FF016B" w:rsidRPr="00047316" w:rsidRDefault="00EF1D89" w:rsidP="001C078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Міснота</w:t>
            </w:r>
            <w:proofErr w:type="spellEnd"/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Лариса Іванівна</w:t>
            </w:r>
          </w:p>
        </w:tc>
        <w:tc>
          <w:tcPr>
            <w:tcW w:w="1174" w:type="dxa"/>
          </w:tcPr>
          <w:p w:rsidR="00FF016B" w:rsidRPr="00047316" w:rsidRDefault="00EF1D89" w:rsidP="00C879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3362" w:type="dxa"/>
          </w:tcPr>
          <w:p w:rsidR="00FF016B" w:rsidRPr="00047316" w:rsidRDefault="00FF016B" w:rsidP="00EF1D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</w:t>
            </w:r>
            <w:r w:rsidR="00EF1D89"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08:810:0182</w:t>
            </w:r>
          </w:p>
        </w:tc>
        <w:tc>
          <w:tcPr>
            <w:tcW w:w="1275" w:type="dxa"/>
          </w:tcPr>
          <w:p w:rsidR="00FF016B" w:rsidRPr="00047316" w:rsidRDefault="00FF016B" w:rsidP="00EF1D8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EF1D89"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491</w:t>
            </w:r>
          </w:p>
        </w:tc>
      </w:tr>
      <w:tr w:rsidR="00BD2C8C" w:rsidRPr="00047316" w:rsidTr="001B12D9">
        <w:tc>
          <w:tcPr>
            <w:tcW w:w="564" w:type="dxa"/>
          </w:tcPr>
          <w:p w:rsidR="00A74848" w:rsidRPr="00047316" w:rsidRDefault="00A74848" w:rsidP="00A56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68" w:type="dxa"/>
          </w:tcPr>
          <w:p w:rsidR="00A74848" w:rsidRPr="00047316" w:rsidRDefault="009A098A" w:rsidP="001C078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Рябкіна</w:t>
            </w:r>
            <w:proofErr w:type="spellEnd"/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Світлана Миколаївна</w:t>
            </w:r>
          </w:p>
        </w:tc>
        <w:tc>
          <w:tcPr>
            <w:tcW w:w="1174" w:type="dxa"/>
          </w:tcPr>
          <w:p w:rsidR="00A74848" w:rsidRPr="00047316" w:rsidRDefault="009A098A" w:rsidP="00C879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362" w:type="dxa"/>
          </w:tcPr>
          <w:p w:rsidR="00A74848" w:rsidRPr="00047316" w:rsidRDefault="00A74848" w:rsidP="009A09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1211000000:08:810:018</w:t>
            </w:r>
            <w:r w:rsidR="009A098A"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</w:tcPr>
          <w:p w:rsidR="00A74848" w:rsidRPr="00047316" w:rsidRDefault="009A098A" w:rsidP="00C8790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0,0495</w:t>
            </w:r>
          </w:p>
        </w:tc>
      </w:tr>
      <w:tr w:rsidR="00BD2C8C" w:rsidRPr="00047316" w:rsidTr="001B12D9">
        <w:tc>
          <w:tcPr>
            <w:tcW w:w="564" w:type="dxa"/>
          </w:tcPr>
          <w:p w:rsidR="00A74848" w:rsidRPr="00047316" w:rsidRDefault="00A74848" w:rsidP="00A56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68" w:type="dxa"/>
          </w:tcPr>
          <w:p w:rsidR="00A74848" w:rsidRPr="00047316" w:rsidRDefault="009A098A" w:rsidP="001C078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Колос Віктор Володимирович</w:t>
            </w:r>
          </w:p>
        </w:tc>
        <w:tc>
          <w:tcPr>
            <w:tcW w:w="1174" w:type="dxa"/>
          </w:tcPr>
          <w:p w:rsidR="00A74848" w:rsidRPr="00047316" w:rsidRDefault="009A098A" w:rsidP="00C879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62" w:type="dxa"/>
          </w:tcPr>
          <w:p w:rsidR="00A74848" w:rsidRPr="00047316" w:rsidRDefault="00A74848" w:rsidP="009A09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1211000000:08:810:018</w:t>
            </w:r>
            <w:r w:rsidR="009A098A"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A74848" w:rsidRPr="00047316" w:rsidRDefault="009A098A" w:rsidP="00C8790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0,0507</w:t>
            </w:r>
          </w:p>
        </w:tc>
      </w:tr>
      <w:tr w:rsidR="00BD2C8C" w:rsidRPr="00047316" w:rsidTr="001B12D9">
        <w:tc>
          <w:tcPr>
            <w:tcW w:w="564" w:type="dxa"/>
          </w:tcPr>
          <w:p w:rsidR="00A74848" w:rsidRPr="00047316" w:rsidRDefault="00A74848" w:rsidP="00A56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68" w:type="dxa"/>
          </w:tcPr>
          <w:p w:rsidR="00A74848" w:rsidRPr="00047316" w:rsidRDefault="00BC7734" w:rsidP="001C078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Погорєлов Ілля Олександрович</w:t>
            </w:r>
          </w:p>
        </w:tc>
        <w:tc>
          <w:tcPr>
            <w:tcW w:w="1174" w:type="dxa"/>
          </w:tcPr>
          <w:p w:rsidR="00A74848" w:rsidRPr="00047316" w:rsidRDefault="00BC7734" w:rsidP="00C879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62" w:type="dxa"/>
          </w:tcPr>
          <w:p w:rsidR="00A74848" w:rsidRPr="00047316" w:rsidRDefault="00A74848" w:rsidP="00BC77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</w:t>
            </w:r>
            <w:r w:rsidR="00BC7734"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1275" w:type="dxa"/>
          </w:tcPr>
          <w:p w:rsidR="00A74848" w:rsidRPr="00047316" w:rsidRDefault="00BC7734" w:rsidP="00C8790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</w:t>
            </w:r>
            <w:r w:rsidR="00722FB9"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504</w:t>
            </w:r>
          </w:p>
        </w:tc>
      </w:tr>
      <w:tr w:rsidR="00BD2C8C" w:rsidRPr="00047316" w:rsidTr="001B12D9">
        <w:tc>
          <w:tcPr>
            <w:tcW w:w="564" w:type="dxa"/>
          </w:tcPr>
          <w:p w:rsidR="00A74848" w:rsidRPr="00047316" w:rsidRDefault="00A74848" w:rsidP="00A56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68" w:type="dxa"/>
          </w:tcPr>
          <w:p w:rsidR="00A74848" w:rsidRPr="00047316" w:rsidRDefault="00722FB9" w:rsidP="001C078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Гранкіна</w:t>
            </w:r>
            <w:proofErr w:type="spellEnd"/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Ірина Миколаївна</w:t>
            </w:r>
          </w:p>
        </w:tc>
        <w:tc>
          <w:tcPr>
            <w:tcW w:w="1174" w:type="dxa"/>
          </w:tcPr>
          <w:p w:rsidR="00A74848" w:rsidRPr="00047316" w:rsidRDefault="00722FB9" w:rsidP="00A56B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62" w:type="dxa"/>
          </w:tcPr>
          <w:p w:rsidR="004C6415" w:rsidRPr="00047316" w:rsidRDefault="00A74848" w:rsidP="00BD2C8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</w:t>
            </w:r>
            <w:r w:rsidR="00722FB9"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1275" w:type="dxa"/>
          </w:tcPr>
          <w:p w:rsidR="00A74848" w:rsidRPr="00047316" w:rsidRDefault="00722FB9" w:rsidP="00A56BE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0,0507</w:t>
            </w:r>
          </w:p>
        </w:tc>
      </w:tr>
      <w:tr w:rsidR="00A84AD8" w:rsidRPr="00047316" w:rsidTr="001B12D9">
        <w:tc>
          <w:tcPr>
            <w:tcW w:w="564" w:type="dxa"/>
          </w:tcPr>
          <w:p w:rsidR="00A84AD8" w:rsidRPr="00047316" w:rsidRDefault="00A84AD8" w:rsidP="00A56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68" w:type="dxa"/>
          </w:tcPr>
          <w:p w:rsidR="00A84AD8" w:rsidRPr="00047316" w:rsidRDefault="00A84AD8" w:rsidP="006D41D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Перегудов</w:t>
            </w:r>
            <w:proofErr w:type="spellEnd"/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Максим Володимирович</w:t>
            </w:r>
          </w:p>
        </w:tc>
        <w:tc>
          <w:tcPr>
            <w:tcW w:w="1174" w:type="dxa"/>
          </w:tcPr>
          <w:p w:rsidR="00A84AD8" w:rsidRPr="00047316" w:rsidRDefault="00A84AD8" w:rsidP="006D41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23, 24, 25</w:t>
            </w:r>
          </w:p>
        </w:tc>
        <w:tc>
          <w:tcPr>
            <w:tcW w:w="3362" w:type="dxa"/>
          </w:tcPr>
          <w:p w:rsidR="00A84AD8" w:rsidRPr="00047316" w:rsidRDefault="00A84AD8" w:rsidP="006D41D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1211000000:08:810:0208</w:t>
            </w:r>
          </w:p>
        </w:tc>
        <w:tc>
          <w:tcPr>
            <w:tcW w:w="1275" w:type="dxa"/>
          </w:tcPr>
          <w:p w:rsidR="00A84AD8" w:rsidRPr="00047316" w:rsidRDefault="00A84AD8" w:rsidP="006D41D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0,1193</w:t>
            </w:r>
          </w:p>
        </w:tc>
      </w:tr>
      <w:tr w:rsidR="007262D1" w:rsidRPr="00047316" w:rsidTr="001B12D9">
        <w:tc>
          <w:tcPr>
            <w:tcW w:w="564" w:type="dxa"/>
          </w:tcPr>
          <w:p w:rsidR="007262D1" w:rsidRPr="00047316" w:rsidRDefault="00FF0225" w:rsidP="00A56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668" w:type="dxa"/>
          </w:tcPr>
          <w:p w:rsidR="007262D1" w:rsidRPr="00047316" w:rsidRDefault="007262D1" w:rsidP="006D41D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Лавріненко</w:t>
            </w:r>
            <w:proofErr w:type="spellEnd"/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Юлія Павлівна</w:t>
            </w:r>
          </w:p>
        </w:tc>
        <w:tc>
          <w:tcPr>
            <w:tcW w:w="1174" w:type="dxa"/>
          </w:tcPr>
          <w:p w:rsidR="007262D1" w:rsidRPr="00047316" w:rsidRDefault="007262D1" w:rsidP="006D41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362" w:type="dxa"/>
          </w:tcPr>
          <w:p w:rsidR="007262D1" w:rsidRPr="00047316" w:rsidRDefault="007262D1" w:rsidP="006D41D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1211000000:08:810:0201</w:t>
            </w:r>
          </w:p>
        </w:tc>
        <w:tc>
          <w:tcPr>
            <w:tcW w:w="1275" w:type="dxa"/>
          </w:tcPr>
          <w:p w:rsidR="007262D1" w:rsidRPr="00047316" w:rsidRDefault="007262D1" w:rsidP="006D41D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0,0526</w:t>
            </w:r>
          </w:p>
        </w:tc>
      </w:tr>
      <w:tr w:rsidR="007262D1" w:rsidRPr="00047316" w:rsidTr="001B12D9">
        <w:tc>
          <w:tcPr>
            <w:tcW w:w="564" w:type="dxa"/>
          </w:tcPr>
          <w:p w:rsidR="007262D1" w:rsidRPr="00047316" w:rsidRDefault="00FF0225" w:rsidP="00A56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668" w:type="dxa"/>
          </w:tcPr>
          <w:p w:rsidR="007262D1" w:rsidRPr="00047316" w:rsidRDefault="007262D1" w:rsidP="006D41D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Скорик Олександр Борисович</w:t>
            </w:r>
          </w:p>
        </w:tc>
        <w:tc>
          <w:tcPr>
            <w:tcW w:w="1174" w:type="dxa"/>
          </w:tcPr>
          <w:p w:rsidR="007262D1" w:rsidRPr="00047316" w:rsidRDefault="007262D1" w:rsidP="006D41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362" w:type="dxa"/>
          </w:tcPr>
          <w:p w:rsidR="007262D1" w:rsidRPr="00047316" w:rsidRDefault="007262D1" w:rsidP="006D41D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1211000000:08:810:0202</w:t>
            </w:r>
          </w:p>
        </w:tc>
        <w:tc>
          <w:tcPr>
            <w:tcW w:w="1275" w:type="dxa"/>
          </w:tcPr>
          <w:p w:rsidR="007262D1" w:rsidRPr="00047316" w:rsidRDefault="007262D1" w:rsidP="006D41D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0,0508</w:t>
            </w:r>
          </w:p>
        </w:tc>
      </w:tr>
      <w:tr w:rsidR="007262D1" w:rsidRPr="00047316" w:rsidTr="001B12D9">
        <w:tc>
          <w:tcPr>
            <w:tcW w:w="564" w:type="dxa"/>
          </w:tcPr>
          <w:p w:rsidR="007262D1" w:rsidRPr="00047316" w:rsidRDefault="00FF0225" w:rsidP="00A56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668" w:type="dxa"/>
          </w:tcPr>
          <w:p w:rsidR="007262D1" w:rsidRPr="00047316" w:rsidRDefault="007262D1" w:rsidP="006D41D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Романенко Олена Миколаївна</w:t>
            </w:r>
          </w:p>
        </w:tc>
        <w:tc>
          <w:tcPr>
            <w:tcW w:w="1174" w:type="dxa"/>
          </w:tcPr>
          <w:p w:rsidR="007262D1" w:rsidRPr="00047316" w:rsidRDefault="007262D1" w:rsidP="006D41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362" w:type="dxa"/>
          </w:tcPr>
          <w:p w:rsidR="007262D1" w:rsidRPr="00047316" w:rsidRDefault="007262D1" w:rsidP="006D41D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1211000000:08:810:0199</w:t>
            </w:r>
          </w:p>
        </w:tc>
        <w:tc>
          <w:tcPr>
            <w:tcW w:w="1275" w:type="dxa"/>
          </w:tcPr>
          <w:p w:rsidR="007262D1" w:rsidRPr="00047316" w:rsidRDefault="007262D1" w:rsidP="006D41D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</w:t>
            </w:r>
            <w:r w:rsidR="00F3009D"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527</w:t>
            </w:r>
          </w:p>
        </w:tc>
      </w:tr>
      <w:tr w:rsidR="007262D1" w:rsidRPr="00047316" w:rsidTr="001B12D9">
        <w:tc>
          <w:tcPr>
            <w:tcW w:w="564" w:type="dxa"/>
          </w:tcPr>
          <w:p w:rsidR="007262D1" w:rsidRPr="00047316" w:rsidRDefault="00FF0225" w:rsidP="00A56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668" w:type="dxa"/>
          </w:tcPr>
          <w:p w:rsidR="007262D1" w:rsidRPr="00047316" w:rsidRDefault="007262D1" w:rsidP="006D41D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Лавріненко</w:t>
            </w:r>
            <w:proofErr w:type="spellEnd"/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Павло Іванович</w:t>
            </w:r>
          </w:p>
        </w:tc>
        <w:tc>
          <w:tcPr>
            <w:tcW w:w="1174" w:type="dxa"/>
          </w:tcPr>
          <w:p w:rsidR="007262D1" w:rsidRPr="00047316" w:rsidRDefault="007262D1" w:rsidP="006D41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362" w:type="dxa"/>
          </w:tcPr>
          <w:p w:rsidR="007262D1" w:rsidRPr="00047316" w:rsidRDefault="007262D1" w:rsidP="006D41D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1211000000:08:810:0200</w:t>
            </w:r>
          </w:p>
        </w:tc>
        <w:tc>
          <w:tcPr>
            <w:tcW w:w="1275" w:type="dxa"/>
          </w:tcPr>
          <w:p w:rsidR="007262D1" w:rsidRPr="00047316" w:rsidRDefault="007262D1" w:rsidP="006D41D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0,0491</w:t>
            </w:r>
          </w:p>
        </w:tc>
      </w:tr>
      <w:tr w:rsidR="00FF0225" w:rsidRPr="00047316" w:rsidTr="001B12D9">
        <w:tc>
          <w:tcPr>
            <w:tcW w:w="564" w:type="dxa"/>
          </w:tcPr>
          <w:p w:rsidR="00FF0225" w:rsidRPr="00047316" w:rsidRDefault="00FF0225" w:rsidP="00A56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668" w:type="dxa"/>
          </w:tcPr>
          <w:p w:rsidR="00FF0225" w:rsidRPr="00047316" w:rsidRDefault="00FF0225" w:rsidP="006D41D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Конакова</w:t>
            </w:r>
            <w:proofErr w:type="spellEnd"/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Людмила Василівна</w:t>
            </w:r>
          </w:p>
        </w:tc>
        <w:tc>
          <w:tcPr>
            <w:tcW w:w="1174" w:type="dxa"/>
          </w:tcPr>
          <w:p w:rsidR="00FF0225" w:rsidRPr="00047316" w:rsidRDefault="00FF0225" w:rsidP="006D41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362" w:type="dxa"/>
          </w:tcPr>
          <w:p w:rsidR="00FF0225" w:rsidRPr="00047316" w:rsidRDefault="00FF0225" w:rsidP="006D41D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1211000000:08:810:0190</w:t>
            </w:r>
          </w:p>
        </w:tc>
        <w:tc>
          <w:tcPr>
            <w:tcW w:w="1275" w:type="dxa"/>
          </w:tcPr>
          <w:p w:rsidR="00FF0225" w:rsidRPr="00047316" w:rsidRDefault="00FF0225" w:rsidP="006D41D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0,0492</w:t>
            </w:r>
          </w:p>
        </w:tc>
      </w:tr>
      <w:tr w:rsidR="00FF0225" w:rsidRPr="00047316" w:rsidTr="001B12D9">
        <w:tc>
          <w:tcPr>
            <w:tcW w:w="564" w:type="dxa"/>
          </w:tcPr>
          <w:p w:rsidR="00FF0225" w:rsidRPr="00047316" w:rsidRDefault="00FF0225" w:rsidP="00A56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668" w:type="dxa"/>
          </w:tcPr>
          <w:p w:rsidR="00FF0225" w:rsidRPr="00047316" w:rsidRDefault="00FF0225" w:rsidP="006D41D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Синявська</w:t>
            </w:r>
            <w:proofErr w:type="spellEnd"/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Марія Михайлівна</w:t>
            </w:r>
          </w:p>
        </w:tc>
        <w:tc>
          <w:tcPr>
            <w:tcW w:w="1174" w:type="dxa"/>
          </w:tcPr>
          <w:p w:rsidR="00FF0225" w:rsidRPr="00047316" w:rsidRDefault="00FF0225" w:rsidP="006D41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362" w:type="dxa"/>
          </w:tcPr>
          <w:p w:rsidR="00FF0225" w:rsidRPr="00047316" w:rsidRDefault="00FF0225" w:rsidP="006D41D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1211000000:08:810:0193</w:t>
            </w:r>
          </w:p>
        </w:tc>
        <w:tc>
          <w:tcPr>
            <w:tcW w:w="1275" w:type="dxa"/>
          </w:tcPr>
          <w:p w:rsidR="00FF0225" w:rsidRPr="00047316" w:rsidRDefault="00FF0225" w:rsidP="006D41D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0,0516</w:t>
            </w:r>
          </w:p>
        </w:tc>
      </w:tr>
      <w:tr w:rsidR="00FF0225" w:rsidRPr="00047316" w:rsidTr="001B12D9">
        <w:tc>
          <w:tcPr>
            <w:tcW w:w="564" w:type="dxa"/>
          </w:tcPr>
          <w:p w:rsidR="00FF0225" w:rsidRPr="00047316" w:rsidRDefault="00FF0225" w:rsidP="00A56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668" w:type="dxa"/>
          </w:tcPr>
          <w:p w:rsidR="00FF0225" w:rsidRPr="00047316" w:rsidRDefault="00FF0225" w:rsidP="006D41D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Анісімова Анна Анатоліївна</w:t>
            </w:r>
          </w:p>
        </w:tc>
        <w:tc>
          <w:tcPr>
            <w:tcW w:w="1174" w:type="dxa"/>
          </w:tcPr>
          <w:p w:rsidR="00FF0225" w:rsidRPr="00047316" w:rsidRDefault="00FF0225" w:rsidP="006D41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129-130</w:t>
            </w:r>
          </w:p>
        </w:tc>
        <w:tc>
          <w:tcPr>
            <w:tcW w:w="3362" w:type="dxa"/>
          </w:tcPr>
          <w:p w:rsidR="00FF0225" w:rsidRPr="00047316" w:rsidRDefault="00FF0225" w:rsidP="006D41D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1211000000:08:810:0191</w:t>
            </w:r>
          </w:p>
        </w:tc>
        <w:tc>
          <w:tcPr>
            <w:tcW w:w="1275" w:type="dxa"/>
          </w:tcPr>
          <w:p w:rsidR="00FF0225" w:rsidRPr="00047316" w:rsidRDefault="00FF0225" w:rsidP="006D41D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0,0998</w:t>
            </w:r>
          </w:p>
        </w:tc>
      </w:tr>
      <w:tr w:rsidR="00FF0225" w:rsidRPr="00047316" w:rsidTr="001B12D9">
        <w:tc>
          <w:tcPr>
            <w:tcW w:w="564" w:type="dxa"/>
          </w:tcPr>
          <w:p w:rsidR="00FF0225" w:rsidRPr="00047316" w:rsidRDefault="00FF0225" w:rsidP="00A56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668" w:type="dxa"/>
          </w:tcPr>
          <w:p w:rsidR="00FF0225" w:rsidRPr="00047316" w:rsidRDefault="00FF0225" w:rsidP="006D41D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Погорєлова Світлана Миколаївна</w:t>
            </w:r>
          </w:p>
        </w:tc>
        <w:tc>
          <w:tcPr>
            <w:tcW w:w="1174" w:type="dxa"/>
          </w:tcPr>
          <w:p w:rsidR="00FF0225" w:rsidRPr="00047316" w:rsidRDefault="00FF0225" w:rsidP="006D41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362" w:type="dxa"/>
          </w:tcPr>
          <w:p w:rsidR="00FF0225" w:rsidRPr="00047316" w:rsidRDefault="00FF0225" w:rsidP="006D41D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1211000000:08:810:0192</w:t>
            </w:r>
          </w:p>
        </w:tc>
        <w:tc>
          <w:tcPr>
            <w:tcW w:w="1275" w:type="dxa"/>
          </w:tcPr>
          <w:p w:rsidR="00FF0225" w:rsidRPr="00047316" w:rsidRDefault="00FF0225" w:rsidP="006D41D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</w:t>
            </w:r>
            <w:r w:rsidR="007F30FF"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539</w:t>
            </w:r>
          </w:p>
        </w:tc>
      </w:tr>
      <w:tr w:rsidR="00FF0225" w:rsidRPr="00047316" w:rsidTr="001B12D9">
        <w:tc>
          <w:tcPr>
            <w:tcW w:w="564" w:type="dxa"/>
          </w:tcPr>
          <w:p w:rsidR="00FF0225" w:rsidRPr="00047316" w:rsidRDefault="00FF0225" w:rsidP="00A56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7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668" w:type="dxa"/>
          </w:tcPr>
          <w:p w:rsidR="00FF0225" w:rsidRPr="00047316" w:rsidRDefault="00F0312E" w:rsidP="006D41D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FF0225"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</w:t>
            </w:r>
            <w:proofErr w:type="spellEnd"/>
            <w:r w:rsidR="00FF0225"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Олександр Миколайович</w:t>
            </w:r>
          </w:p>
        </w:tc>
        <w:tc>
          <w:tcPr>
            <w:tcW w:w="1174" w:type="dxa"/>
          </w:tcPr>
          <w:p w:rsidR="00FF0225" w:rsidRPr="00047316" w:rsidRDefault="00FF0225" w:rsidP="006D41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362" w:type="dxa"/>
          </w:tcPr>
          <w:p w:rsidR="00FF0225" w:rsidRPr="00047316" w:rsidRDefault="00FF0225" w:rsidP="006D41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1211000000:03:536:0195</w:t>
            </w:r>
          </w:p>
        </w:tc>
        <w:tc>
          <w:tcPr>
            <w:tcW w:w="1275" w:type="dxa"/>
          </w:tcPr>
          <w:p w:rsidR="00FF0225" w:rsidRPr="00047316" w:rsidRDefault="00FF0225" w:rsidP="006D41D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</w:t>
            </w:r>
            <w:r w:rsidR="007F30FF"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0473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491</w:t>
            </w:r>
          </w:p>
        </w:tc>
      </w:tr>
    </w:tbl>
    <w:p w:rsidR="00DD3E7D" w:rsidRPr="00047316" w:rsidRDefault="00DD3E7D" w:rsidP="00DD3E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298" w:rsidRPr="00047316" w:rsidRDefault="00643298" w:rsidP="00DD3E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298" w:rsidRPr="00047316" w:rsidRDefault="00643298" w:rsidP="00643298">
      <w:pPr>
        <w:tabs>
          <w:tab w:val="left" w:pos="7088"/>
        </w:tabs>
        <w:ind w:left="284" w:right="-42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1071" w:rsidRPr="00047316" w:rsidRDefault="00643298" w:rsidP="00BD2C8C">
      <w:pPr>
        <w:tabs>
          <w:tab w:val="left" w:pos="7088"/>
        </w:tabs>
        <w:ind w:left="142" w:right="-427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473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Керуюча справами виконкому</w:t>
      </w:r>
      <w:r w:rsidRPr="000473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  <w:t>Тетяна Мала</w:t>
      </w:r>
      <w:bookmarkEnd w:id="0"/>
    </w:p>
    <w:sectPr w:rsidR="00BF1071" w:rsidRPr="00047316" w:rsidSect="00DC60B1">
      <w:headerReference w:type="default" r:id="rId8"/>
      <w:pgSz w:w="11906" w:h="16838"/>
      <w:pgMar w:top="850" w:right="850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1DC" w:rsidRDefault="005051DC" w:rsidP="00FD518C">
      <w:pPr>
        <w:spacing w:after="0" w:line="240" w:lineRule="auto"/>
      </w:pPr>
      <w:r>
        <w:separator/>
      </w:r>
    </w:p>
  </w:endnote>
  <w:endnote w:type="continuationSeparator" w:id="0">
    <w:p w:rsidR="005051DC" w:rsidRDefault="005051DC" w:rsidP="00FD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1DC" w:rsidRDefault="005051DC" w:rsidP="00FD518C">
      <w:pPr>
        <w:spacing w:after="0" w:line="240" w:lineRule="auto"/>
      </w:pPr>
      <w:r>
        <w:separator/>
      </w:r>
    </w:p>
  </w:footnote>
  <w:footnote w:type="continuationSeparator" w:id="0">
    <w:p w:rsidR="005051DC" w:rsidRDefault="005051DC" w:rsidP="00FD5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8631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D41D8" w:rsidRPr="00FD24F1" w:rsidRDefault="006D41D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24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24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24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45C57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FD24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D41D8" w:rsidRPr="007A6F42" w:rsidRDefault="006D41D8" w:rsidP="00FD518C">
    <w:pPr>
      <w:pStyle w:val="a4"/>
      <w:jc w:val="center"/>
      <w:rPr>
        <w:rFonts w:ascii="Times New Roman" w:hAnsi="Times New Roman" w:cs="Times New Roman"/>
        <w:i/>
        <w:sz w:val="24"/>
        <w:szCs w:val="24"/>
      </w:rPr>
    </w:pPr>
    <w:r>
      <w:t xml:space="preserve">                                                                                                                                           </w:t>
    </w:r>
    <w:r w:rsidRPr="007A6F42"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4D"/>
    <w:rsid w:val="00002E23"/>
    <w:rsid w:val="00004368"/>
    <w:rsid w:val="00011EAF"/>
    <w:rsid w:val="000206C7"/>
    <w:rsid w:val="000263BE"/>
    <w:rsid w:val="00026AE9"/>
    <w:rsid w:val="000275DF"/>
    <w:rsid w:val="00031E3E"/>
    <w:rsid w:val="00032937"/>
    <w:rsid w:val="00037B8E"/>
    <w:rsid w:val="0004506C"/>
    <w:rsid w:val="00047316"/>
    <w:rsid w:val="000613F2"/>
    <w:rsid w:val="00062FC4"/>
    <w:rsid w:val="0006346F"/>
    <w:rsid w:val="00064F8B"/>
    <w:rsid w:val="00071CAD"/>
    <w:rsid w:val="000E64D2"/>
    <w:rsid w:val="00100D62"/>
    <w:rsid w:val="001032F8"/>
    <w:rsid w:val="0010459A"/>
    <w:rsid w:val="001179D1"/>
    <w:rsid w:val="00134BA6"/>
    <w:rsid w:val="00154AEE"/>
    <w:rsid w:val="00157051"/>
    <w:rsid w:val="0015787B"/>
    <w:rsid w:val="00161090"/>
    <w:rsid w:val="001A1213"/>
    <w:rsid w:val="001B12D9"/>
    <w:rsid w:val="001C078C"/>
    <w:rsid w:val="001D0C3F"/>
    <w:rsid w:val="001D2E52"/>
    <w:rsid w:val="001D4BD4"/>
    <w:rsid w:val="001F283F"/>
    <w:rsid w:val="00216755"/>
    <w:rsid w:val="00222658"/>
    <w:rsid w:val="0022428F"/>
    <w:rsid w:val="0023105D"/>
    <w:rsid w:val="00241F07"/>
    <w:rsid w:val="00257785"/>
    <w:rsid w:val="0026051D"/>
    <w:rsid w:val="002609EF"/>
    <w:rsid w:val="00274E55"/>
    <w:rsid w:val="0028079A"/>
    <w:rsid w:val="002960BD"/>
    <w:rsid w:val="00296EED"/>
    <w:rsid w:val="002A2482"/>
    <w:rsid w:val="002B0FB5"/>
    <w:rsid w:val="002C07F5"/>
    <w:rsid w:val="002D1049"/>
    <w:rsid w:val="002D4FF1"/>
    <w:rsid w:val="00323171"/>
    <w:rsid w:val="003255F2"/>
    <w:rsid w:val="00340979"/>
    <w:rsid w:val="00345C57"/>
    <w:rsid w:val="00354CDF"/>
    <w:rsid w:val="00356A81"/>
    <w:rsid w:val="00376743"/>
    <w:rsid w:val="00377DAA"/>
    <w:rsid w:val="003C7D3B"/>
    <w:rsid w:val="00400EBB"/>
    <w:rsid w:val="00435A1B"/>
    <w:rsid w:val="00436049"/>
    <w:rsid w:val="00445F7C"/>
    <w:rsid w:val="00446B7C"/>
    <w:rsid w:val="00460194"/>
    <w:rsid w:val="004659AE"/>
    <w:rsid w:val="00485149"/>
    <w:rsid w:val="0048694F"/>
    <w:rsid w:val="004A4F6E"/>
    <w:rsid w:val="004A7710"/>
    <w:rsid w:val="004C6415"/>
    <w:rsid w:val="004C7112"/>
    <w:rsid w:val="004E71CD"/>
    <w:rsid w:val="005051DC"/>
    <w:rsid w:val="00506FDD"/>
    <w:rsid w:val="005300FA"/>
    <w:rsid w:val="00530627"/>
    <w:rsid w:val="00547FAE"/>
    <w:rsid w:val="005631F9"/>
    <w:rsid w:val="005651C9"/>
    <w:rsid w:val="00565753"/>
    <w:rsid w:val="0058017A"/>
    <w:rsid w:val="0059698F"/>
    <w:rsid w:val="005C0439"/>
    <w:rsid w:val="005D0BCE"/>
    <w:rsid w:val="005D7B87"/>
    <w:rsid w:val="005F4BE4"/>
    <w:rsid w:val="005F59E4"/>
    <w:rsid w:val="005F6746"/>
    <w:rsid w:val="00631E0B"/>
    <w:rsid w:val="00635112"/>
    <w:rsid w:val="0064124B"/>
    <w:rsid w:val="00643298"/>
    <w:rsid w:val="00692CD3"/>
    <w:rsid w:val="00694809"/>
    <w:rsid w:val="006A67CA"/>
    <w:rsid w:val="006B23EB"/>
    <w:rsid w:val="006C4698"/>
    <w:rsid w:val="006C7D9E"/>
    <w:rsid w:val="006D116B"/>
    <w:rsid w:val="006D41D8"/>
    <w:rsid w:val="006F0010"/>
    <w:rsid w:val="00706CBA"/>
    <w:rsid w:val="007113F3"/>
    <w:rsid w:val="00722FB9"/>
    <w:rsid w:val="007262D1"/>
    <w:rsid w:val="007374F1"/>
    <w:rsid w:val="00737955"/>
    <w:rsid w:val="0074372D"/>
    <w:rsid w:val="00757600"/>
    <w:rsid w:val="00787801"/>
    <w:rsid w:val="007A6F42"/>
    <w:rsid w:val="007C548B"/>
    <w:rsid w:val="007D3418"/>
    <w:rsid w:val="007F30FF"/>
    <w:rsid w:val="008100D8"/>
    <w:rsid w:val="00822A61"/>
    <w:rsid w:val="00823A98"/>
    <w:rsid w:val="00827C1E"/>
    <w:rsid w:val="0083596A"/>
    <w:rsid w:val="00836455"/>
    <w:rsid w:val="00844F77"/>
    <w:rsid w:val="008601E9"/>
    <w:rsid w:val="00872F93"/>
    <w:rsid w:val="00873FD2"/>
    <w:rsid w:val="0088466C"/>
    <w:rsid w:val="00885938"/>
    <w:rsid w:val="008B11D3"/>
    <w:rsid w:val="008B1DE5"/>
    <w:rsid w:val="008B2FE9"/>
    <w:rsid w:val="008D095D"/>
    <w:rsid w:val="008E598A"/>
    <w:rsid w:val="00904A65"/>
    <w:rsid w:val="00905317"/>
    <w:rsid w:val="00905B74"/>
    <w:rsid w:val="00926E08"/>
    <w:rsid w:val="00953BFC"/>
    <w:rsid w:val="00956443"/>
    <w:rsid w:val="0096354C"/>
    <w:rsid w:val="00976E8D"/>
    <w:rsid w:val="00992F03"/>
    <w:rsid w:val="009A098A"/>
    <w:rsid w:val="009A39F1"/>
    <w:rsid w:val="009B6E58"/>
    <w:rsid w:val="009C505F"/>
    <w:rsid w:val="009C6C35"/>
    <w:rsid w:val="009D2B0B"/>
    <w:rsid w:val="009D58E5"/>
    <w:rsid w:val="009F6095"/>
    <w:rsid w:val="009F728E"/>
    <w:rsid w:val="00A130CB"/>
    <w:rsid w:val="00A56BEC"/>
    <w:rsid w:val="00A7094A"/>
    <w:rsid w:val="00A74848"/>
    <w:rsid w:val="00A84AD8"/>
    <w:rsid w:val="00A868A8"/>
    <w:rsid w:val="00A90A52"/>
    <w:rsid w:val="00AA30DC"/>
    <w:rsid w:val="00AB0364"/>
    <w:rsid w:val="00AB7002"/>
    <w:rsid w:val="00AC09B8"/>
    <w:rsid w:val="00AD634D"/>
    <w:rsid w:val="00AE3531"/>
    <w:rsid w:val="00AE57A3"/>
    <w:rsid w:val="00AE74A1"/>
    <w:rsid w:val="00AF49C4"/>
    <w:rsid w:val="00AF54F9"/>
    <w:rsid w:val="00B22D48"/>
    <w:rsid w:val="00B30931"/>
    <w:rsid w:val="00B4456D"/>
    <w:rsid w:val="00B721A7"/>
    <w:rsid w:val="00B73F0D"/>
    <w:rsid w:val="00B81F06"/>
    <w:rsid w:val="00B93D4D"/>
    <w:rsid w:val="00BB089A"/>
    <w:rsid w:val="00BB135A"/>
    <w:rsid w:val="00BC7734"/>
    <w:rsid w:val="00BD0919"/>
    <w:rsid w:val="00BD122C"/>
    <w:rsid w:val="00BD2C8C"/>
    <w:rsid w:val="00BD51D2"/>
    <w:rsid w:val="00BD6087"/>
    <w:rsid w:val="00BD7AAB"/>
    <w:rsid w:val="00BE421B"/>
    <w:rsid w:val="00BE6C94"/>
    <w:rsid w:val="00BF1071"/>
    <w:rsid w:val="00C0479C"/>
    <w:rsid w:val="00C2047A"/>
    <w:rsid w:val="00C46FEC"/>
    <w:rsid w:val="00C5219E"/>
    <w:rsid w:val="00C5349E"/>
    <w:rsid w:val="00C62C7B"/>
    <w:rsid w:val="00C87902"/>
    <w:rsid w:val="00CA5C13"/>
    <w:rsid w:val="00CB53F2"/>
    <w:rsid w:val="00CC2C9C"/>
    <w:rsid w:val="00CE113A"/>
    <w:rsid w:val="00CE43F2"/>
    <w:rsid w:val="00CF5529"/>
    <w:rsid w:val="00CF6A26"/>
    <w:rsid w:val="00CF78B0"/>
    <w:rsid w:val="00D03ACC"/>
    <w:rsid w:val="00D14043"/>
    <w:rsid w:val="00D16F26"/>
    <w:rsid w:val="00D23DB2"/>
    <w:rsid w:val="00D3673A"/>
    <w:rsid w:val="00D36A18"/>
    <w:rsid w:val="00D52006"/>
    <w:rsid w:val="00D56336"/>
    <w:rsid w:val="00D574D2"/>
    <w:rsid w:val="00D714A3"/>
    <w:rsid w:val="00D91073"/>
    <w:rsid w:val="00D91102"/>
    <w:rsid w:val="00D91C7D"/>
    <w:rsid w:val="00D91EAF"/>
    <w:rsid w:val="00D965AC"/>
    <w:rsid w:val="00DB321F"/>
    <w:rsid w:val="00DC60B1"/>
    <w:rsid w:val="00DD3E7D"/>
    <w:rsid w:val="00DD5C4D"/>
    <w:rsid w:val="00DE4018"/>
    <w:rsid w:val="00DE629C"/>
    <w:rsid w:val="00DF3344"/>
    <w:rsid w:val="00E01763"/>
    <w:rsid w:val="00E1138D"/>
    <w:rsid w:val="00E14490"/>
    <w:rsid w:val="00E560BD"/>
    <w:rsid w:val="00E575AE"/>
    <w:rsid w:val="00EA340E"/>
    <w:rsid w:val="00EC5187"/>
    <w:rsid w:val="00ED48F0"/>
    <w:rsid w:val="00ED5732"/>
    <w:rsid w:val="00ED728B"/>
    <w:rsid w:val="00EF1D89"/>
    <w:rsid w:val="00EF3008"/>
    <w:rsid w:val="00EF65F3"/>
    <w:rsid w:val="00F02AC6"/>
    <w:rsid w:val="00F0312E"/>
    <w:rsid w:val="00F03BF8"/>
    <w:rsid w:val="00F21AAE"/>
    <w:rsid w:val="00F224CB"/>
    <w:rsid w:val="00F2403B"/>
    <w:rsid w:val="00F3009D"/>
    <w:rsid w:val="00F44F60"/>
    <w:rsid w:val="00F606DE"/>
    <w:rsid w:val="00F72565"/>
    <w:rsid w:val="00F73930"/>
    <w:rsid w:val="00F77AB0"/>
    <w:rsid w:val="00F82F36"/>
    <w:rsid w:val="00FB0932"/>
    <w:rsid w:val="00FB72BC"/>
    <w:rsid w:val="00FB7A94"/>
    <w:rsid w:val="00FC2F63"/>
    <w:rsid w:val="00FD24F1"/>
    <w:rsid w:val="00FD518C"/>
    <w:rsid w:val="00FF016B"/>
    <w:rsid w:val="00FF0225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18C"/>
  </w:style>
  <w:style w:type="paragraph" w:styleId="a6">
    <w:name w:val="footer"/>
    <w:basedOn w:val="a"/>
    <w:link w:val="a7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18C"/>
  </w:style>
  <w:style w:type="paragraph" w:styleId="a8">
    <w:name w:val="Balloon Text"/>
    <w:basedOn w:val="a"/>
    <w:link w:val="a9"/>
    <w:uiPriority w:val="99"/>
    <w:semiHidden/>
    <w:unhideWhenUsed/>
    <w:rsid w:val="00FD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18C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F73930"/>
    <w:pPr>
      <w:widowControl w:val="0"/>
      <w:autoSpaceDE w:val="0"/>
      <w:autoSpaceDN w:val="0"/>
      <w:adjustRightInd w:val="0"/>
      <w:spacing w:after="0" w:line="199" w:lineRule="exact"/>
      <w:jc w:val="right"/>
    </w:pPr>
    <w:rPr>
      <w:rFonts w:ascii="Franklin Gothic Medium" w:eastAsiaTheme="minorEastAsia" w:hAnsi="Franklin Gothic Medium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F73930"/>
    <w:rPr>
      <w:rFonts w:ascii="Franklin Gothic Medium" w:hAnsi="Franklin Gothic Medium" w:cs="Franklin Gothic Medium"/>
      <w:sz w:val="18"/>
      <w:szCs w:val="18"/>
    </w:rPr>
  </w:style>
  <w:style w:type="paragraph" w:customStyle="1" w:styleId="Style1">
    <w:name w:val="Style1"/>
    <w:basedOn w:val="a"/>
    <w:uiPriority w:val="99"/>
    <w:rsid w:val="00F73930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Franklin Gothic Medium" w:eastAsiaTheme="minorEastAsia" w:hAnsi="Franklin Gothic Medium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F73930"/>
    <w:rPr>
      <w:rFonts w:ascii="Franklin Gothic Medium" w:hAnsi="Franklin Gothic Medium" w:cs="Franklin Gothic Medium"/>
      <w:sz w:val="18"/>
      <w:szCs w:val="18"/>
    </w:rPr>
  </w:style>
  <w:style w:type="character" w:customStyle="1" w:styleId="FontStyle14">
    <w:name w:val="Font Style14"/>
    <w:basedOn w:val="a0"/>
    <w:uiPriority w:val="99"/>
    <w:rsid w:val="00F73930"/>
    <w:rPr>
      <w:rFonts w:ascii="Book Antiqua" w:hAnsi="Book Antiqua" w:cs="Book Antiqua"/>
      <w:spacing w:val="-20"/>
      <w:sz w:val="24"/>
      <w:szCs w:val="24"/>
    </w:rPr>
  </w:style>
  <w:style w:type="character" w:customStyle="1" w:styleId="FontStyle16">
    <w:name w:val="Font Style16"/>
    <w:basedOn w:val="a0"/>
    <w:uiPriority w:val="99"/>
    <w:rsid w:val="00F73930"/>
    <w:rPr>
      <w:rFonts w:ascii="Book Antiqua" w:hAnsi="Book Antiqua" w:cs="Book Antiqua"/>
      <w:b/>
      <w:bCs/>
      <w:i/>
      <w:iCs/>
      <w:sz w:val="18"/>
      <w:szCs w:val="18"/>
    </w:rPr>
  </w:style>
  <w:style w:type="paragraph" w:styleId="aa">
    <w:name w:val="List Paragraph"/>
    <w:basedOn w:val="a"/>
    <w:uiPriority w:val="34"/>
    <w:qFormat/>
    <w:rsid w:val="00400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18C"/>
  </w:style>
  <w:style w:type="paragraph" w:styleId="a6">
    <w:name w:val="footer"/>
    <w:basedOn w:val="a"/>
    <w:link w:val="a7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18C"/>
  </w:style>
  <w:style w:type="paragraph" w:styleId="a8">
    <w:name w:val="Balloon Text"/>
    <w:basedOn w:val="a"/>
    <w:link w:val="a9"/>
    <w:uiPriority w:val="99"/>
    <w:semiHidden/>
    <w:unhideWhenUsed/>
    <w:rsid w:val="00FD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18C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F73930"/>
    <w:pPr>
      <w:widowControl w:val="0"/>
      <w:autoSpaceDE w:val="0"/>
      <w:autoSpaceDN w:val="0"/>
      <w:adjustRightInd w:val="0"/>
      <w:spacing w:after="0" w:line="199" w:lineRule="exact"/>
      <w:jc w:val="right"/>
    </w:pPr>
    <w:rPr>
      <w:rFonts w:ascii="Franklin Gothic Medium" w:eastAsiaTheme="minorEastAsia" w:hAnsi="Franklin Gothic Medium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F73930"/>
    <w:rPr>
      <w:rFonts w:ascii="Franklin Gothic Medium" w:hAnsi="Franklin Gothic Medium" w:cs="Franklin Gothic Medium"/>
      <w:sz w:val="18"/>
      <w:szCs w:val="18"/>
    </w:rPr>
  </w:style>
  <w:style w:type="paragraph" w:customStyle="1" w:styleId="Style1">
    <w:name w:val="Style1"/>
    <w:basedOn w:val="a"/>
    <w:uiPriority w:val="99"/>
    <w:rsid w:val="00F73930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Franklin Gothic Medium" w:eastAsiaTheme="minorEastAsia" w:hAnsi="Franklin Gothic Medium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F73930"/>
    <w:rPr>
      <w:rFonts w:ascii="Franklin Gothic Medium" w:hAnsi="Franklin Gothic Medium" w:cs="Franklin Gothic Medium"/>
      <w:sz w:val="18"/>
      <w:szCs w:val="18"/>
    </w:rPr>
  </w:style>
  <w:style w:type="character" w:customStyle="1" w:styleId="FontStyle14">
    <w:name w:val="Font Style14"/>
    <w:basedOn w:val="a0"/>
    <w:uiPriority w:val="99"/>
    <w:rsid w:val="00F73930"/>
    <w:rPr>
      <w:rFonts w:ascii="Book Antiqua" w:hAnsi="Book Antiqua" w:cs="Book Antiqua"/>
      <w:spacing w:val="-20"/>
      <w:sz w:val="24"/>
      <w:szCs w:val="24"/>
    </w:rPr>
  </w:style>
  <w:style w:type="character" w:customStyle="1" w:styleId="FontStyle16">
    <w:name w:val="Font Style16"/>
    <w:basedOn w:val="a0"/>
    <w:uiPriority w:val="99"/>
    <w:rsid w:val="00F73930"/>
    <w:rPr>
      <w:rFonts w:ascii="Book Antiqua" w:hAnsi="Book Antiqua" w:cs="Book Antiqua"/>
      <w:b/>
      <w:bCs/>
      <w:i/>
      <w:iCs/>
      <w:sz w:val="18"/>
      <w:szCs w:val="18"/>
    </w:rPr>
  </w:style>
  <w:style w:type="paragraph" w:styleId="aa">
    <w:name w:val="List Paragraph"/>
    <w:basedOn w:val="a"/>
    <w:uiPriority w:val="34"/>
    <w:qFormat/>
    <w:rsid w:val="0040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78559-AA97-44D8-9BC6-DE01057C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ground11</dc:creator>
  <cp:lastModifiedBy>org301</cp:lastModifiedBy>
  <cp:revision>206</cp:revision>
  <cp:lastPrinted>2021-12-22T08:02:00Z</cp:lastPrinted>
  <dcterms:created xsi:type="dcterms:W3CDTF">2013-12-04T12:47:00Z</dcterms:created>
  <dcterms:modified xsi:type="dcterms:W3CDTF">2022-01-28T08:17:00Z</dcterms:modified>
</cp:coreProperties>
</file>