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F3" w:rsidRPr="00AD00FD" w:rsidRDefault="00875CF3" w:rsidP="00875CF3">
      <w:pPr>
        <w:pStyle w:val="a3"/>
        <w:spacing w:before="0" w:beforeAutospacing="0" w:after="0" w:afterAutospacing="0"/>
        <w:ind w:left="3686" w:firstLine="1417"/>
        <w:jc w:val="both"/>
        <w:rPr>
          <w:bCs/>
          <w:i/>
          <w:iCs/>
        </w:rPr>
      </w:pPr>
      <w:bookmarkStart w:id="0" w:name="_GoBack"/>
      <w:r w:rsidRPr="00AD00FD">
        <w:rPr>
          <w:bCs/>
          <w:i/>
          <w:iCs/>
        </w:rPr>
        <w:t>Додаток 1</w:t>
      </w:r>
      <w:r w:rsidR="001E056B" w:rsidRPr="00AD00FD">
        <w:rPr>
          <w:bCs/>
          <w:i/>
          <w:iCs/>
        </w:rPr>
        <w:t>3</w:t>
      </w:r>
    </w:p>
    <w:p w:rsidR="00875CF3" w:rsidRPr="00AD00FD" w:rsidRDefault="00875CF3" w:rsidP="00875CF3">
      <w:pPr>
        <w:pStyle w:val="a3"/>
        <w:spacing w:before="0" w:beforeAutospacing="0" w:after="0" w:afterAutospacing="0"/>
        <w:ind w:firstLine="5103"/>
        <w:jc w:val="both"/>
        <w:rPr>
          <w:bCs/>
          <w:i/>
          <w:iCs/>
        </w:rPr>
      </w:pPr>
      <w:r w:rsidRPr="00AD00FD">
        <w:rPr>
          <w:bCs/>
          <w:i/>
          <w:iCs/>
        </w:rPr>
        <w:t xml:space="preserve">до Інструкції з діловодства в органах </w:t>
      </w:r>
    </w:p>
    <w:p w:rsidR="00875CF3" w:rsidRPr="00AD00FD" w:rsidRDefault="00875CF3" w:rsidP="00875CF3">
      <w:pPr>
        <w:ind w:left="5103"/>
        <w:rPr>
          <w:rFonts w:ascii="Times New Roman" w:hAnsi="Times New Roman" w:cs="Times New Roman"/>
          <w:i/>
          <w:lang w:val="uk-UA"/>
        </w:rPr>
      </w:pPr>
      <w:r w:rsidRPr="00AD00FD">
        <w:rPr>
          <w:rFonts w:ascii="Times New Roman" w:hAnsi="Times New Roman" w:cs="Times New Roman"/>
          <w:bCs/>
          <w:i/>
          <w:iCs/>
          <w:lang w:val="uk-UA"/>
        </w:rPr>
        <w:t xml:space="preserve">місцевого самоврядування міста (пункт </w:t>
      </w:r>
      <w:r w:rsidR="00716C80" w:rsidRPr="00AD00FD">
        <w:rPr>
          <w:rFonts w:ascii="Times New Roman" w:hAnsi="Times New Roman" w:cs="Times New Roman"/>
          <w:bCs/>
          <w:i/>
          <w:iCs/>
          <w:lang w:val="uk-UA"/>
        </w:rPr>
        <w:t>3</w:t>
      </w:r>
      <w:r w:rsidR="00AC79CA" w:rsidRPr="00AD00FD">
        <w:rPr>
          <w:rFonts w:ascii="Times New Roman" w:hAnsi="Times New Roman" w:cs="Times New Roman"/>
          <w:bCs/>
          <w:i/>
          <w:iCs/>
          <w:lang w:val="uk-UA"/>
        </w:rPr>
        <w:t>86</w:t>
      </w:r>
      <w:r w:rsidRPr="00AD00FD">
        <w:rPr>
          <w:rFonts w:ascii="Times New Roman" w:hAnsi="Times New Roman" w:cs="Times New Roman"/>
          <w:bCs/>
          <w:i/>
          <w:iCs/>
          <w:lang w:val="uk-UA"/>
        </w:rPr>
        <w:t>)</w:t>
      </w:r>
    </w:p>
    <w:p w:rsidR="00875CF3" w:rsidRPr="00AD00FD" w:rsidRDefault="00875CF3" w:rsidP="00746ACC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</w:pPr>
    </w:p>
    <w:p w:rsidR="00746ACC" w:rsidRPr="00AD00FD" w:rsidRDefault="00746ACC" w:rsidP="00746ACC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 w:rsidRPr="00AD00FD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ПІДСУМКОВІ ДАНІ</w:t>
      </w:r>
      <w:r w:rsidRPr="00AD00FD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br/>
      </w:r>
      <w:r w:rsidRPr="00AD00FD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обліку обсягу документообігу</w:t>
      </w:r>
    </w:p>
    <w:p w:rsidR="00746ACC" w:rsidRPr="00AD00FD" w:rsidRDefault="00746ACC" w:rsidP="00746AC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1" w:name="n545"/>
      <w:bookmarkEnd w:id="1"/>
      <w:r w:rsidRPr="00AD00F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 період з</w:t>
      </w:r>
      <w:r w:rsidR="00A00BAC" w:rsidRPr="00AD00F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«__»_______ </w:t>
      </w:r>
      <w:r w:rsidRPr="00AD00F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____ р. </w:t>
      </w:r>
      <w:r w:rsidR="00875CF3" w:rsidRPr="00AD00F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</w:t>
      </w:r>
      <w:r w:rsidR="00A00BAC" w:rsidRPr="00AD00F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 «__»_______  __</w:t>
      </w:r>
      <w:r w:rsidRPr="00AD00F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____ р</w:t>
      </w:r>
      <w:r w:rsidR="00A00BAC" w:rsidRPr="00AD00F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tbl>
      <w:tblPr>
        <w:tblpPr w:leftFromText="180" w:rightFromText="180" w:vertAnchor="text" w:horzAnchor="margin" w:tblpY="392"/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1651"/>
        <w:gridCol w:w="1755"/>
        <w:gridCol w:w="1109"/>
        <w:gridCol w:w="1356"/>
        <w:gridCol w:w="2878"/>
        <w:gridCol w:w="734"/>
      </w:tblGrid>
      <w:tr w:rsidR="00A00BAC" w:rsidRPr="00AD00FD" w:rsidTr="006C417B">
        <w:trPr>
          <w:gridBefore w:val="1"/>
          <w:gridAfter w:val="1"/>
          <w:wBefore w:w="44" w:type="dxa"/>
          <w:wAfter w:w="723" w:type="dxa"/>
          <w:trHeight w:val="170"/>
        </w:trPr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BAC" w:rsidRPr="00AD00FD" w:rsidRDefault="00A00BAC" w:rsidP="00A00BA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AD00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Документи</w:t>
            </w:r>
          </w:p>
        </w:tc>
        <w:tc>
          <w:tcPr>
            <w:tcW w:w="6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BAC" w:rsidRPr="00AD00FD" w:rsidRDefault="00A00BAC" w:rsidP="00A00BAC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AD00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Кількість документів</w:t>
            </w:r>
          </w:p>
        </w:tc>
      </w:tr>
      <w:tr w:rsidR="00A00BAC" w:rsidRPr="00AD00FD" w:rsidTr="006C417B">
        <w:trPr>
          <w:gridBefore w:val="1"/>
          <w:gridAfter w:val="1"/>
          <w:wBefore w:w="44" w:type="dxa"/>
          <w:wAfter w:w="723" w:type="dxa"/>
          <w:trHeight w:val="1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0BAC" w:rsidRPr="00AD00FD" w:rsidRDefault="00A00BAC" w:rsidP="00A00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72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BAC" w:rsidRPr="00AD00FD" w:rsidRDefault="00A00BAC" w:rsidP="00A00BA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AD00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526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00BAC" w:rsidRPr="00AD00FD" w:rsidRDefault="00A00BAC" w:rsidP="00A00BAC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AD00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з них</w:t>
            </w:r>
          </w:p>
        </w:tc>
      </w:tr>
      <w:tr w:rsidR="00A00BAC" w:rsidRPr="00AD00FD" w:rsidTr="006C417B">
        <w:trPr>
          <w:gridBefore w:val="1"/>
          <w:gridAfter w:val="1"/>
          <w:wBefore w:w="44" w:type="dxa"/>
          <w:wAfter w:w="723" w:type="dxa"/>
          <w:trHeight w:val="7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0BAC" w:rsidRPr="00AD00FD" w:rsidRDefault="00A00BAC" w:rsidP="00A00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0BAC" w:rsidRPr="00AD00FD" w:rsidRDefault="00A00BAC" w:rsidP="00A00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00BAC" w:rsidRPr="00AD00FD" w:rsidRDefault="00A00BAC" w:rsidP="00A00BA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AD00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 електронній формі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A00BAC" w:rsidRPr="00AD00FD" w:rsidRDefault="00A00BAC" w:rsidP="00A00BAC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AD00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у паперовій формі</w:t>
            </w:r>
          </w:p>
        </w:tc>
      </w:tr>
      <w:tr w:rsidR="00A00BAC" w:rsidRPr="00AD00FD" w:rsidTr="006C417B">
        <w:trPr>
          <w:gridBefore w:val="1"/>
          <w:gridAfter w:val="1"/>
          <w:wBefore w:w="44" w:type="dxa"/>
          <w:wAfter w:w="723" w:type="dxa"/>
          <w:trHeight w:val="794"/>
        </w:trPr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BAC" w:rsidRPr="00AD00FD" w:rsidRDefault="00A00BAC" w:rsidP="00A00BAC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00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Вхідні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00BAC" w:rsidRPr="00AD00FD" w:rsidRDefault="00A00BAC" w:rsidP="00A00BAC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0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br/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00BAC" w:rsidRPr="00AD00FD" w:rsidRDefault="00A00BAC" w:rsidP="00A00BAC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0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00BAC" w:rsidRPr="00AD00FD" w:rsidRDefault="00A00BAC" w:rsidP="00A00BAC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0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br/>
            </w:r>
          </w:p>
        </w:tc>
      </w:tr>
      <w:tr w:rsidR="00A00BAC" w:rsidRPr="00AD00FD" w:rsidTr="006C417B">
        <w:trPr>
          <w:gridBefore w:val="1"/>
          <w:gridAfter w:val="1"/>
          <w:wBefore w:w="44" w:type="dxa"/>
          <w:wAfter w:w="723" w:type="dxa"/>
          <w:trHeight w:val="794"/>
        </w:trPr>
        <w:tc>
          <w:tcPr>
            <w:tcW w:w="16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BAC" w:rsidRPr="00AD00FD" w:rsidRDefault="00A00BAC" w:rsidP="00A00BAC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00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Вихідні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00BAC" w:rsidRPr="00AD00FD" w:rsidRDefault="00A00BAC" w:rsidP="00A00BAC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0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br/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00BAC" w:rsidRPr="00AD00FD" w:rsidRDefault="00A00BAC" w:rsidP="00A00BAC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0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00BAC" w:rsidRPr="00AD00FD" w:rsidRDefault="00A00BAC" w:rsidP="00A00BAC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0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br/>
            </w:r>
          </w:p>
        </w:tc>
      </w:tr>
      <w:tr w:rsidR="00A00BAC" w:rsidRPr="00AD00FD" w:rsidTr="006C417B">
        <w:trPr>
          <w:gridBefore w:val="1"/>
          <w:gridAfter w:val="1"/>
          <w:wBefore w:w="44" w:type="dxa"/>
          <w:wAfter w:w="723" w:type="dxa"/>
          <w:trHeight w:val="794"/>
        </w:trPr>
        <w:tc>
          <w:tcPr>
            <w:tcW w:w="16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BAC" w:rsidRPr="00AD00FD" w:rsidRDefault="00A00BAC" w:rsidP="00A00BAC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00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Внутрішні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00BAC" w:rsidRPr="00AD00FD" w:rsidRDefault="00A00BAC" w:rsidP="00A00BAC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0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br/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00BAC" w:rsidRPr="00AD00FD" w:rsidRDefault="00A00BAC" w:rsidP="00A00BAC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0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00BAC" w:rsidRPr="00AD00FD" w:rsidRDefault="00A00BAC" w:rsidP="00A00BAC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0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br/>
            </w:r>
          </w:p>
        </w:tc>
      </w:tr>
      <w:tr w:rsidR="00A00BAC" w:rsidRPr="00AD00FD" w:rsidTr="006C417B">
        <w:trPr>
          <w:gridBefore w:val="1"/>
          <w:gridAfter w:val="1"/>
          <w:wBefore w:w="44" w:type="dxa"/>
          <w:wAfter w:w="723" w:type="dxa"/>
          <w:trHeight w:val="794"/>
        </w:trPr>
        <w:tc>
          <w:tcPr>
            <w:tcW w:w="16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BAC" w:rsidRPr="00AD00FD" w:rsidRDefault="00A00BAC" w:rsidP="00A00BAC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00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00BAC" w:rsidRPr="00AD00FD" w:rsidRDefault="00A00BAC" w:rsidP="00A00BAC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0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br/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00BAC" w:rsidRPr="00AD00FD" w:rsidRDefault="00A00BAC" w:rsidP="00A00BAC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0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00BAC" w:rsidRPr="00AD00FD" w:rsidRDefault="00A00BAC" w:rsidP="00A00BAC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0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br/>
            </w:r>
          </w:p>
        </w:tc>
      </w:tr>
      <w:tr w:rsidR="00A00BAC" w:rsidRPr="00AD00FD" w:rsidTr="008D6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491" w:type="dxa"/>
            <w:gridSpan w:val="4"/>
            <w:hideMark/>
          </w:tcPr>
          <w:p w:rsidR="00A00BAC" w:rsidRPr="00AD00FD" w:rsidRDefault="00A00BAC" w:rsidP="00A00BAC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2" w:name="n547"/>
            <w:bookmarkEnd w:id="2"/>
          </w:p>
          <w:p w:rsidR="00A00BAC" w:rsidRPr="00AD00FD" w:rsidRDefault="00A00BAC" w:rsidP="00A00BAC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00BAC" w:rsidRPr="00AD00FD" w:rsidRDefault="00A00BAC" w:rsidP="008D63C2">
            <w:pPr>
              <w:spacing w:after="0" w:line="240" w:lineRule="auto"/>
              <w:ind w:right="-49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00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 служби діловодства</w:t>
            </w:r>
            <w:r w:rsidR="008D63C2" w:rsidRPr="00AD00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_________</w:t>
            </w:r>
          </w:p>
          <w:p w:rsidR="008D63C2" w:rsidRPr="00AD00FD" w:rsidRDefault="008D63C2" w:rsidP="008D63C2">
            <w:pPr>
              <w:spacing w:after="0" w:line="240" w:lineRule="auto"/>
              <w:ind w:right="-4939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0F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                                              (підпис)</w:t>
            </w:r>
          </w:p>
        </w:tc>
        <w:tc>
          <w:tcPr>
            <w:tcW w:w="4894" w:type="dxa"/>
            <w:gridSpan w:val="3"/>
            <w:hideMark/>
          </w:tcPr>
          <w:p w:rsidR="00A00BAC" w:rsidRPr="00AD00FD" w:rsidRDefault="00A00BAC" w:rsidP="00A00BAC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D63C2" w:rsidRPr="00AD00FD" w:rsidRDefault="008D63C2" w:rsidP="008D63C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8D63C2" w:rsidRPr="00AD00FD" w:rsidRDefault="008D63C2" w:rsidP="008D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00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_____________________</w:t>
            </w:r>
          </w:p>
          <w:p w:rsidR="008D63C2" w:rsidRPr="00AD00FD" w:rsidRDefault="008D63C2" w:rsidP="008D63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0F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   (Власне ім’я та </w:t>
            </w:r>
            <w:r w:rsidR="00F13C85" w:rsidRPr="00AD00FD">
              <w:rPr>
                <w:rFonts w:ascii="Times New Roman" w:hAnsi="Times New Roman" w:cs="Times New Roman"/>
                <w:lang w:val="uk-UA"/>
              </w:rPr>
              <w:t>ПРІЗВИЩЕ</w:t>
            </w:r>
            <w:r w:rsidRPr="00AD00FD"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</w:p>
        </w:tc>
      </w:tr>
      <w:tr w:rsidR="00A00BAC" w:rsidRPr="00AD00FD" w:rsidTr="008D6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491" w:type="dxa"/>
            <w:gridSpan w:val="4"/>
            <w:hideMark/>
          </w:tcPr>
          <w:p w:rsidR="00A00BAC" w:rsidRPr="00AD00FD" w:rsidRDefault="00A00BAC" w:rsidP="00A00BA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00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Дата генерації: </w:t>
            </w:r>
            <w:r w:rsidRPr="00AD00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«__»_______ ____ р.</w:t>
            </w:r>
          </w:p>
        </w:tc>
        <w:tc>
          <w:tcPr>
            <w:tcW w:w="4894" w:type="dxa"/>
            <w:gridSpan w:val="3"/>
            <w:hideMark/>
          </w:tcPr>
          <w:p w:rsidR="00A00BAC" w:rsidRPr="00AD00FD" w:rsidRDefault="00A00BAC" w:rsidP="00A00BA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875CF3" w:rsidRPr="00AD00FD" w:rsidRDefault="00875CF3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3" w:name="n546"/>
      <w:bookmarkEnd w:id="3"/>
    </w:p>
    <w:p w:rsidR="006C417B" w:rsidRPr="00AD00FD" w:rsidRDefault="006C417B">
      <w:pPr>
        <w:rPr>
          <w:lang w:val="uk-UA"/>
        </w:rPr>
      </w:pPr>
    </w:p>
    <w:p w:rsidR="00875CF3" w:rsidRPr="00AD00FD" w:rsidRDefault="00875CF3" w:rsidP="00875CF3">
      <w:pPr>
        <w:tabs>
          <w:tab w:val="left" w:pos="4253"/>
        </w:tabs>
        <w:jc w:val="center"/>
        <w:rPr>
          <w:lang w:val="uk-UA"/>
        </w:rPr>
      </w:pPr>
      <w:r w:rsidRPr="00AD00FD">
        <w:rPr>
          <w:lang w:val="uk-UA"/>
        </w:rPr>
        <w:t>______________________________________</w:t>
      </w:r>
      <w:bookmarkEnd w:id="0"/>
    </w:p>
    <w:sectPr w:rsidR="00875CF3" w:rsidRPr="00AD00FD" w:rsidSect="00AC79C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05"/>
    <w:rsid w:val="001E056B"/>
    <w:rsid w:val="00325505"/>
    <w:rsid w:val="006155B5"/>
    <w:rsid w:val="006C417B"/>
    <w:rsid w:val="00716C80"/>
    <w:rsid w:val="00746ACC"/>
    <w:rsid w:val="00875CF3"/>
    <w:rsid w:val="008D63C2"/>
    <w:rsid w:val="009530F5"/>
    <w:rsid w:val="00A00BAC"/>
    <w:rsid w:val="00A12368"/>
    <w:rsid w:val="00AC79CA"/>
    <w:rsid w:val="00AD00FD"/>
    <w:rsid w:val="00F1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7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7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5FEAC-422D-451F-87BF-02900E0E5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uopr122a</dc:creator>
  <cp:keywords/>
  <dc:description/>
  <cp:lastModifiedBy>org301</cp:lastModifiedBy>
  <cp:revision>18</cp:revision>
  <cp:lastPrinted>2022-01-17T10:55:00Z</cp:lastPrinted>
  <dcterms:created xsi:type="dcterms:W3CDTF">2021-06-16T12:29:00Z</dcterms:created>
  <dcterms:modified xsi:type="dcterms:W3CDTF">2022-01-21T12:58:00Z</dcterms:modified>
</cp:coreProperties>
</file>