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20" w:rsidRPr="000C1F87" w:rsidRDefault="00FC4420" w:rsidP="00600CBC">
      <w:pPr>
        <w:spacing w:before="120" w:after="0" w:line="240" w:lineRule="auto"/>
        <w:ind w:left="595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FC4420" w:rsidRPr="000C1F87" w:rsidRDefault="00FC4420" w:rsidP="00600CBC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до </w:t>
      </w:r>
      <w:r w:rsidR="00600CBC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рішення 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виконкому міської ради </w:t>
      </w:r>
    </w:p>
    <w:p w:rsidR="007033E7" w:rsidRPr="000C1F87" w:rsidRDefault="000C1F87" w:rsidP="000C1F87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i/>
          <w:sz w:val="24"/>
          <w:szCs w:val="24"/>
          <w:lang w:eastAsia="ru-RU"/>
        </w:rPr>
        <w:t>19.01.2022 №46</w:t>
      </w:r>
    </w:p>
    <w:p w:rsidR="007033E7" w:rsidRPr="000C1F87" w:rsidRDefault="007033E7" w:rsidP="00FC4420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  <w:lang w:eastAsia="ru-RU"/>
        </w:rPr>
      </w:pP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ПРОПОЗИЦІЇ</w:t>
      </w: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________________________________________________________________</w:t>
      </w: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i/>
          <w:sz w:val="24"/>
          <w:szCs w:val="24"/>
          <w:lang w:eastAsia="ru-RU"/>
        </w:rPr>
        <w:t>(назва</w:t>
      </w:r>
      <w:r w:rsidR="00183F03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департаменту,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83F03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управління, 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>відділу, іншого виконавчого органу міської  ради)</w:t>
      </w: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щодо включення в перспективний план роботи виконавчого комітету міської ради питань і заходів на І (ІІ) півріччя 20___ року</w:t>
      </w: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3"/>
        <w:gridCol w:w="1971"/>
        <w:gridCol w:w="1971"/>
        <w:gridCol w:w="1971"/>
      </w:tblGrid>
      <w:tr w:rsidR="00FC4420" w:rsidRPr="000C1F87" w:rsidTr="004339D7">
        <w:tc>
          <w:tcPr>
            <w:tcW w:w="648" w:type="dxa"/>
            <w:vAlign w:val="center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FC4420" w:rsidRPr="000C1F87" w:rsidRDefault="00CC039A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FC4420"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="00FC4420"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3" w:type="dxa"/>
            <w:vAlign w:val="center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Розділ плану</w:t>
            </w:r>
          </w:p>
        </w:tc>
        <w:tc>
          <w:tcPr>
            <w:tcW w:w="1971" w:type="dxa"/>
            <w:vAlign w:val="center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Найменування питань</w:t>
            </w:r>
          </w:p>
        </w:tc>
        <w:tc>
          <w:tcPr>
            <w:tcW w:w="1971" w:type="dxa"/>
            <w:vAlign w:val="center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Строк </w:t>
            </w:r>
          </w:p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971" w:type="dxa"/>
            <w:vAlign w:val="center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FC4420" w:rsidRPr="000C1F87" w:rsidTr="004339D7">
        <w:tc>
          <w:tcPr>
            <w:tcW w:w="648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</w:tcPr>
          <w:p w:rsidR="00FC4420" w:rsidRPr="000C1F87" w:rsidRDefault="00FC4420" w:rsidP="00C465B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виконавчого комітету міської ради (основне питання)</w:t>
            </w: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0C1F87" w:rsidTr="004339D7">
        <w:tc>
          <w:tcPr>
            <w:tcW w:w="648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3" w:type="dxa"/>
          </w:tcPr>
          <w:p w:rsidR="00FC4420" w:rsidRPr="000C1F87" w:rsidRDefault="00FC4420" w:rsidP="00C465B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Питання, які за необхідності будуть унесені на розгляд виконавчого комітету міської ради</w:t>
            </w: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0C1F87" w:rsidTr="004339D7">
        <w:tc>
          <w:tcPr>
            <w:tcW w:w="648" w:type="dxa"/>
          </w:tcPr>
          <w:p w:rsidR="00FC4420" w:rsidRPr="000C1F87" w:rsidRDefault="00183F03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</w:tcPr>
          <w:p w:rsidR="00FC4420" w:rsidRPr="000C1F87" w:rsidRDefault="00FC4420" w:rsidP="00183F03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Навчання з керівниками </w:t>
            </w:r>
            <w:r w:rsidR="00183F03"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департаментів, </w:t>
            </w: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управлінь</w:t>
            </w:r>
            <w:r w:rsidR="00183F03"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3F03"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відділів, </w:t>
            </w: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інших виконавчих органів міської ради</w:t>
            </w: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420" w:rsidRPr="000C1F87" w:rsidTr="004339D7">
        <w:tc>
          <w:tcPr>
            <w:tcW w:w="648" w:type="dxa"/>
          </w:tcPr>
          <w:p w:rsidR="00FC4420" w:rsidRPr="000C1F87" w:rsidRDefault="00183F03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3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F87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Загальноміські заходи</w:t>
            </w: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FC4420" w:rsidRPr="000C1F87" w:rsidRDefault="00FC4420" w:rsidP="004339D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4420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83F03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Керівник</w:t>
      </w:r>
      <w:r w:rsidR="00183F03" w:rsidRPr="000C1F87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департаменту,</w:t>
      </w: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управління,  </w:t>
      </w:r>
    </w:p>
    <w:p w:rsidR="00FC4420" w:rsidRPr="000C1F87" w:rsidRDefault="00183F03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 xml:space="preserve">відділу, </w:t>
      </w:r>
      <w:r w:rsidR="00FC4420" w:rsidRPr="000C1F87">
        <w:rPr>
          <w:rFonts w:ascii="Times New Roman" w:hAnsi="Times New Roman"/>
          <w:b/>
          <w:i/>
          <w:sz w:val="24"/>
          <w:szCs w:val="24"/>
          <w:lang w:eastAsia="ru-RU"/>
        </w:rPr>
        <w:t xml:space="preserve">іншого виконавчого органу </w:t>
      </w: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 xml:space="preserve">міської ради                                           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_______________     </w:t>
      </w:r>
      <w:r w:rsidR="0014641A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                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</w:p>
    <w:p w:rsidR="00FC4420" w:rsidRPr="000C1F87" w:rsidRDefault="00FC4420" w:rsidP="00FC4420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</w:t>
      </w:r>
      <w:r w:rsidR="0014641A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</w:t>
      </w:r>
      <w:r w:rsidR="007033E7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="0014641A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033E7" w:rsidRPr="000C1F87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підпис)                        </w:t>
      </w:r>
      <w:r w:rsidR="0014641A"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 (</w:t>
      </w:r>
      <w:r w:rsidR="001166AC" w:rsidRPr="000C1F87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>ласне ім’я</w:t>
      </w:r>
      <w:r w:rsidR="0014641A" w:rsidRPr="000C1F87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166AC" w:rsidRPr="000C1F87">
        <w:rPr>
          <w:rFonts w:ascii="Times New Roman" w:hAnsi="Times New Roman"/>
          <w:i/>
          <w:sz w:val="24"/>
          <w:szCs w:val="24"/>
          <w:lang w:eastAsia="ru-RU"/>
        </w:rPr>
        <w:t>ПРІЗВИЩЕ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0C1F87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903C51" w:rsidRPr="000C1F87" w:rsidRDefault="00903C51" w:rsidP="00903C51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C4420" w:rsidRPr="000C1F87" w:rsidRDefault="00FC4420" w:rsidP="00903C51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ПОГОДЖЕНО</w:t>
      </w:r>
    </w:p>
    <w:p w:rsidR="00FC4420" w:rsidRPr="000C1F87" w:rsidRDefault="00903C51" w:rsidP="00903C51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_________________________</w:t>
      </w:r>
    </w:p>
    <w:p w:rsidR="00903C51" w:rsidRPr="000C1F87" w:rsidRDefault="00903C51" w:rsidP="00903C51">
      <w:pPr>
        <w:tabs>
          <w:tab w:val="left" w:pos="12049"/>
        </w:tabs>
        <w:spacing w:after="0" w:line="360" w:lineRule="auto"/>
        <w:ind w:left="709"/>
        <w:rPr>
          <w:rFonts w:ascii="Times New Roman" w:hAnsi="Times New Roman"/>
          <w:i/>
          <w:sz w:val="24"/>
          <w:szCs w:val="24"/>
          <w:lang w:eastAsia="ru-RU"/>
        </w:rPr>
      </w:pPr>
      <w:r w:rsidRPr="000C1F87">
        <w:rPr>
          <w:rFonts w:ascii="Times New Roman" w:hAnsi="Times New Roman"/>
          <w:i/>
          <w:sz w:val="24"/>
          <w:szCs w:val="24"/>
          <w:lang w:eastAsia="ru-RU"/>
        </w:rPr>
        <w:t>(назва посади)</w:t>
      </w:r>
    </w:p>
    <w:p w:rsidR="00FC4420" w:rsidRPr="000C1F87" w:rsidRDefault="00FC4420" w:rsidP="00FC4420">
      <w:pPr>
        <w:tabs>
          <w:tab w:val="left" w:pos="12049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__________________</w:t>
      </w:r>
      <w:r w:rsidR="00903C51" w:rsidRPr="000C1F87">
        <w:rPr>
          <w:rFonts w:ascii="Times New Roman" w:hAnsi="Times New Roman"/>
          <w:b/>
          <w:i/>
          <w:sz w:val="24"/>
          <w:szCs w:val="24"/>
          <w:lang w:eastAsia="ru-RU"/>
        </w:rPr>
        <w:t>Влас</w:t>
      </w:r>
      <w:proofErr w:type="spellEnd"/>
      <w:r w:rsidR="00903C51" w:rsidRPr="000C1F87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не ім’я, </w:t>
      </w:r>
      <w:r w:rsidR="001166AC" w:rsidRPr="000C1F87">
        <w:rPr>
          <w:rFonts w:ascii="Times New Roman" w:hAnsi="Times New Roman"/>
          <w:b/>
          <w:i/>
          <w:sz w:val="24"/>
          <w:szCs w:val="24"/>
          <w:lang w:eastAsia="ru-RU"/>
        </w:rPr>
        <w:t>ПРІЗВИЩЕ</w:t>
      </w:r>
    </w:p>
    <w:p w:rsidR="0014641A" w:rsidRPr="000C1F87" w:rsidRDefault="00FC4420" w:rsidP="00903C51">
      <w:pPr>
        <w:tabs>
          <w:tab w:val="left" w:pos="1204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1F87">
        <w:rPr>
          <w:rFonts w:ascii="Times New Roman" w:hAnsi="Times New Roman"/>
          <w:b/>
          <w:i/>
          <w:sz w:val="24"/>
          <w:szCs w:val="24"/>
          <w:lang w:eastAsia="ru-RU"/>
        </w:rPr>
        <w:t>"____"________ 20___ року</w:t>
      </w:r>
    </w:p>
    <w:p w:rsidR="00600CBC" w:rsidRPr="000C1F87" w:rsidRDefault="00600CBC" w:rsidP="0014641A">
      <w:pPr>
        <w:rPr>
          <w:sz w:val="24"/>
          <w:szCs w:val="24"/>
        </w:rPr>
      </w:pPr>
    </w:p>
    <w:p w:rsidR="009E5D1A" w:rsidRPr="000C1F87" w:rsidRDefault="009E5D1A" w:rsidP="00600CBC">
      <w:pPr>
        <w:rPr>
          <w:sz w:val="24"/>
          <w:szCs w:val="24"/>
        </w:rPr>
      </w:pPr>
    </w:p>
    <w:p w:rsidR="00600CBC" w:rsidRPr="000C1F87" w:rsidRDefault="00600CBC" w:rsidP="00600CB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C1F87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                                               Тетяна Мала </w:t>
      </w:r>
      <w:bookmarkEnd w:id="0"/>
    </w:p>
    <w:sectPr w:rsidR="00600CBC" w:rsidRPr="000C1F87" w:rsidSect="005F55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E0"/>
    <w:rsid w:val="000C1F87"/>
    <w:rsid w:val="000E0162"/>
    <w:rsid w:val="001166AC"/>
    <w:rsid w:val="0014641A"/>
    <w:rsid w:val="001515BB"/>
    <w:rsid w:val="00183F03"/>
    <w:rsid w:val="001B32AD"/>
    <w:rsid w:val="00290BF9"/>
    <w:rsid w:val="002A026A"/>
    <w:rsid w:val="002E18FA"/>
    <w:rsid w:val="00363BAF"/>
    <w:rsid w:val="00397CE0"/>
    <w:rsid w:val="004A76AE"/>
    <w:rsid w:val="004B0E09"/>
    <w:rsid w:val="00542A34"/>
    <w:rsid w:val="005F552E"/>
    <w:rsid w:val="00600CBC"/>
    <w:rsid w:val="007033E7"/>
    <w:rsid w:val="007101D2"/>
    <w:rsid w:val="007D23BD"/>
    <w:rsid w:val="008116EE"/>
    <w:rsid w:val="008E1BE0"/>
    <w:rsid w:val="00903C51"/>
    <w:rsid w:val="009E545E"/>
    <w:rsid w:val="009E5D1A"/>
    <w:rsid w:val="00AA5C24"/>
    <w:rsid w:val="00C372A7"/>
    <w:rsid w:val="00C465BC"/>
    <w:rsid w:val="00CC039A"/>
    <w:rsid w:val="00CD3364"/>
    <w:rsid w:val="00D33502"/>
    <w:rsid w:val="00F43DFD"/>
    <w:rsid w:val="00F606AB"/>
    <w:rsid w:val="00F65DE3"/>
    <w:rsid w:val="00FC131D"/>
    <w:rsid w:val="00FC4420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22</cp:revision>
  <cp:lastPrinted>2020-02-24T07:29:00Z</cp:lastPrinted>
  <dcterms:created xsi:type="dcterms:W3CDTF">2020-02-05T09:27:00Z</dcterms:created>
  <dcterms:modified xsi:type="dcterms:W3CDTF">2022-01-21T12:36:00Z</dcterms:modified>
</cp:coreProperties>
</file>