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66793" w14:textId="24CA6A01" w:rsidR="00EA65A4" w:rsidRPr="00513949" w:rsidRDefault="00EA65A4" w:rsidP="000F5855">
      <w:pPr>
        <w:pStyle w:val="a4"/>
        <w:ind w:left="6804" w:right="-330"/>
        <w:rPr>
          <w:rFonts w:ascii="Times New Roman" w:hAnsi="Times New Roman" w:cs="Times New Roman"/>
          <w:i/>
          <w:iCs/>
          <w:lang w:val="uk-UA"/>
        </w:rPr>
      </w:pPr>
      <w:bookmarkStart w:id="0" w:name="_GoBack"/>
      <w:r w:rsidRPr="00513949">
        <w:rPr>
          <w:rFonts w:ascii="Times New Roman" w:hAnsi="Times New Roman" w:cs="Times New Roman"/>
          <w:i/>
          <w:iCs/>
          <w:lang w:val="uk-UA"/>
        </w:rPr>
        <w:t xml:space="preserve">Додаток </w:t>
      </w:r>
      <w:r w:rsidR="003F5C15" w:rsidRPr="00513949">
        <w:rPr>
          <w:rFonts w:ascii="Times New Roman" w:hAnsi="Times New Roman" w:cs="Times New Roman"/>
          <w:i/>
          <w:iCs/>
          <w:lang w:val="uk-UA"/>
        </w:rPr>
        <w:t>1</w:t>
      </w:r>
    </w:p>
    <w:p w14:paraId="75B2A24A" w14:textId="77777777" w:rsidR="000F5855" w:rsidRPr="00513949" w:rsidRDefault="000F5855" w:rsidP="000F5855">
      <w:pPr>
        <w:pStyle w:val="21"/>
        <w:shd w:val="clear" w:color="auto" w:fill="auto"/>
        <w:tabs>
          <w:tab w:val="left" w:pos="1276"/>
        </w:tabs>
        <w:spacing w:before="0" w:after="0"/>
        <w:ind w:left="6804" w:right="-330"/>
        <w:rPr>
          <w:bCs/>
          <w:i/>
          <w:sz w:val="24"/>
          <w:lang w:val="uk-UA"/>
        </w:rPr>
      </w:pPr>
      <w:r w:rsidRPr="00513949">
        <w:rPr>
          <w:i/>
          <w:iCs/>
          <w:sz w:val="24"/>
          <w:lang w:val="uk-UA"/>
        </w:rPr>
        <w:t>до</w:t>
      </w:r>
      <w:r w:rsidRPr="00513949">
        <w:rPr>
          <w:i/>
          <w:iCs/>
          <w:lang w:val="uk-UA"/>
        </w:rPr>
        <w:t xml:space="preserve"> </w:t>
      </w:r>
      <w:r w:rsidRPr="00513949">
        <w:rPr>
          <w:i/>
          <w:iCs/>
          <w:sz w:val="24"/>
          <w:lang w:val="uk-UA"/>
        </w:rPr>
        <w:t xml:space="preserve">Положення </w:t>
      </w:r>
      <w:r w:rsidRPr="00513949">
        <w:rPr>
          <w:bCs/>
          <w:i/>
          <w:sz w:val="24"/>
          <w:lang w:val="uk-UA"/>
        </w:rPr>
        <w:t xml:space="preserve">про організацію </w:t>
      </w:r>
      <w:proofErr w:type="spellStart"/>
      <w:r w:rsidRPr="00513949">
        <w:rPr>
          <w:bCs/>
          <w:i/>
          <w:sz w:val="24"/>
          <w:lang w:val="uk-UA"/>
        </w:rPr>
        <w:t>проєктної</w:t>
      </w:r>
      <w:proofErr w:type="spellEnd"/>
      <w:r w:rsidRPr="00513949">
        <w:rPr>
          <w:bCs/>
          <w:i/>
          <w:sz w:val="24"/>
          <w:lang w:val="uk-UA"/>
        </w:rPr>
        <w:t xml:space="preserve"> </w:t>
      </w:r>
    </w:p>
    <w:p w14:paraId="6108F7E7" w14:textId="30E96D02" w:rsidR="000F5855" w:rsidRPr="00513949" w:rsidRDefault="000F5855" w:rsidP="000F5855">
      <w:pPr>
        <w:pStyle w:val="21"/>
        <w:shd w:val="clear" w:color="auto" w:fill="auto"/>
        <w:tabs>
          <w:tab w:val="left" w:pos="1276"/>
        </w:tabs>
        <w:spacing w:before="0" w:after="0"/>
        <w:ind w:left="6804" w:right="-330"/>
        <w:rPr>
          <w:bCs/>
          <w:i/>
          <w:sz w:val="24"/>
          <w:lang w:val="uk-UA"/>
        </w:rPr>
      </w:pPr>
      <w:r w:rsidRPr="00513949">
        <w:rPr>
          <w:bCs/>
          <w:i/>
          <w:sz w:val="24"/>
          <w:lang w:val="uk-UA"/>
        </w:rPr>
        <w:t xml:space="preserve">діяльності в </w:t>
      </w:r>
      <w:r w:rsidR="00233BE2" w:rsidRPr="00513949">
        <w:rPr>
          <w:bCs/>
          <w:i/>
          <w:sz w:val="24"/>
          <w:lang w:val="uk-UA"/>
        </w:rPr>
        <w:t>м. Кривому Розі</w:t>
      </w:r>
      <w:r w:rsidR="00941A01" w:rsidRPr="00513949">
        <w:rPr>
          <w:bCs/>
          <w:i/>
          <w:sz w:val="24"/>
          <w:lang w:val="uk-UA"/>
        </w:rPr>
        <w:t xml:space="preserve"> (</w:t>
      </w:r>
      <w:r w:rsidR="00BA1A9A" w:rsidRPr="00513949">
        <w:rPr>
          <w:bCs/>
          <w:i/>
          <w:sz w:val="24"/>
          <w:lang w:val="uk-UA"/>
        </w:rPr>
        <w:t>під</w:t>
      </w:r>
      <w:r w:rsidR="00941A01" w:rsidRPr="00513949">
        <w:rPr>
          <w:bCs/>
          <w:i/>
          <w:sz w:val="24"/>
          <w:lang w:val="uk-UA"/>
        </w:rPr>
        <w:t xml:space="preserve">пункт 1.8.8) </w:t>
      </w:r>
    </w:p>
    <w:p w14:paraId="68BEDEB1" w14:textId="77777777" w:rsidR="00B2412F" w:rsidRPr="00513949" w:rsidRDefault="00B2412F" w:rsidP="00B2412F">
      <w:pPr>
        <w:pStyle w:val="a4"/>
        <w:ind w:left="7230"/>
        <w:rPr>
          <w:rFonts w:ascii="Times New Roman" w:hAnsi="Times New Roman" w:cs="Times New Roman"/>
          <w:lang w:val="uk-UA"/>
        </w:rPr>
      </w:pPr>
    </w:p>
    <w:p w14:paraId="23E549B5" w14:textId="2DA67588" w:rsidR="0071370A" w:rsidRPr="00513949" w:rsidRDefault="0071370A" w:rsidP="0071370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13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ДЕТАЛЬНИЙ ПЛАН ПРОЄКТУ</w:t>
      </w:r>
      <w:r w:rsidR="000E74CE" w:rsidRPr="00513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1370A" w:rsidRPr="00513949" w14:paraId="533A2506" w14:textId="77777777" w:rsidTr="00670B62">
        <w:tc>
          <w:tcPr>
            <w:tcW w:w="9345" w:type="dxa"/>
          </w:tcPr>
          <w:p w14:paraId="2E4975D4" w14:textId="77777777" w:rsidR="0071370A" w:rsidRPr="00513949" w:rsidRDefault="0071370A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«______________________________________»</w:t>
            </w:r>
          </w:p>
        </w:tc>
      </w:tr>
      <w:tr w:rsidR="0071370A" w:rsidRPr="00513949" w14:paraId="5C5BC947" w14:textId="77777777" w:rsidTr="00670B62">
        <w:tc>
          <w:tcPr>
            <w:tcW w:w="9345" w:type="dxa"/>
          </w:tcPr>
          <w:p w14:paraId="78AB3D4E" w14:textId="77777777" w:rsidR="0071370A" w:rsidRPr="00513949" w:rsidRDefault="0071370A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(найменування </w:t>
            </w:r>
            <w:proofErr w:type="spellStart"/>
            <w:r w:rsidRPr="005139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проєкта</w:t>
            </w:r>
            <w:proofErr w:type="spellEnd"/>
            <w:r w:rsidRPr="005139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</w:tbl>
    <w:p w14:paraId="48459105" w14:textId="77777777" w:rsidR="0071370A" w:rsidRPr="00513949" w:rsidRDefault="0071370A" w:rsidP="0071370A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499" w:type="dxa"/>
        <w:tblInd w:w="-714" w:type="dxa"/>
        <w:tblLook w:val="04A0" w:firstRow="1" w:lastRow="0" w:firstColumn="1" w:lastColumn="0" w:noHBand="0" w:noVBand="1"/>
      </w:tblPr>
      <w:tblGrid>
        <w:gridCol w:w="2949"/>
        <w:gridCol w:w="7550"/>
      </w:tblGrid>
      <w:tr w:rsidR="0071370A" w:rsidRPr="00513949" w14:paraId="4A597FB2" w14:textId="77777777" w:rsidTr="00023E32">
        <w:trPr>
          <w:trHeight w:val="567"/>
        </w:trPr>
        <w:tc>
          <w:tcPr>
            <w:tcW w:w="2949" w:type="dxa"/>
            <w:vAlign w:val="center"/>
          </w:tcPr>
          <w:p w14:paraId="2FD939B2" w14:textId="77777777" w:rsidR="0071370A" w:rsidRPr="00513949" w:rsidRDefault="0071370A" w:rsidP="00670B6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Куратор </w:t>
            </w:r>
            <w:proofErr w:type="spellStart"/>
            <w:r w:rsidRPr="005139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7550" w:type="dxa"/>
            <w:vAlign w:val="center"/>
          </w:tcPr>
          <w:p w14:paraId="3B872314" w14:textId="77777777" w:rsidR="0071370A" w:rsidRPr="00513949" w:rsidRDefault="0071370A" w:rsidP="00670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370A" w:rsidRPr="00513949" w14:paraId="7A7A87B8" w14:textId="77777777" w:rsidTr="00023E32">
        <w:trPr>
          <w:trHeight w:val="567"/>
        </w:trPr>
        <w:tc>
          <w:tcPr>
            <w:tcW w:w="2949" w:type="dxa"/>
            <w:vAlign w:val="center"/>
          </w:tcPr>
          <w:p w14:paraId="6684A9CD" w14:textId="77777777" w:rsidR="0071370A" w:rsidRPr="00513949" w:rsidRDefault="0071370A" w:rsidP="00670B6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 w:rsidRPr="005139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7550" w:type="dxa"/>
            <w:vAlign w:val="center"/>
          </w:tcPr>
          <w:p w14:paraId="0A730B05" w14:textId="77777777" w:rsidR="0071370A" w:rsidRPr="00513949" w:rsidRDefault="0071370A" w:rsidP="00670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370A" w:rsidRPr="00513949" w14:paraId="4AEEA90E" w14:textId="77777777" w:rsidTr="00023E32">
        <w:trPr>
          <w:trHeight w:val="567"/>
        </w:trPr>
        <w:tc>
          <w:tcPr>
            <w:tcW w:w="2949" w:type="dxa"/>
            <w:vAlign w:val="center"/>
          </w:tcPr>
          <w:p w14:paraId="49B593EE" w14:textId="77777777" w:rsidR="0071370A" w:rsidRPr="00513949" w:rsidRDefault="0071370A" w:rsidP="00670B6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Виконавець та співвиконавець заходів </w:t>
            </w:r>
            <w:proofErr w:type="spellStart"/>
            <w:r w:rsidRPr="005139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7550" w:type="dxa"/>
            <w:vAlign w:val="center"/>
          </w:tcPr>
          <w:p w14:paraId="55F8F57D" w14:textId="77777777" w:rsidR="0071370A" w:rsidRPr="00513949" w:rsidRDefault="0071370A" w:rsidP="00670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370A" w:rsidRPr="00513949" w14:paraId="44CACDBF" w14:textId="77777777" w:rsidTr="00023E32">
        <w:trPr>
          <w:trHeight w:val="567"/>
        </w:trPr>
        <w:tc>
          <w:tcPr>
            <w:tcW w:w="2949" w:type="dxa"/>
            <w:vAlign w:val="center"/>
          </w:tcPr>
          <w:p w14:paraId="40D86676" w14:textId="77777777" w:rsidR="0071370A" w:rsidRPr="00513949" w:rsidRDefault="0071370A" w:rsidP="00670B6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Розробник плану</w:t>
            </w:r>
          </w:p>
        </w:tc>
        <w:tc>
          <w:tcPr>
            <w:tcW w:w="7550" w:type="dxa"/>
            <w:vAlign w:val="center"/>
          </w:tcPr>
          <w:p w14:paraId="48DF97AE" w14:textId="77777777" w:rsidR="0071370A" w:rsidRPr="00513949" w:rsidRDefault="0071370A" w:rsidP="00670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343E291" w14:textId="77777777" w:rsidR="0071370A" w:rsidRPr="00513949" w:rsidRDefault="0071370A" w:rsidP="0071370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E57A7C5" w14:textId="77777777" w:rsidR="0071370A" w:rsidRPr="00513949" w:rsidRDefault="0071370A" w:rsidP="0071370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13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Детальний план управлінням </w:t>
      </w:r>
      <w:proofErr w:type="spellStart"/>
      <w:r w:rsidRPr="00513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проєкту</w:t>
      </w:r>
      <w:proofErr w:type="spellEnd"/>
    </w:p>
    <w:p w14:paraId="13CC1B44" w14:textId="77777777" w:rsidR="0071370A" w:rsidRPr="00513949" w:rsidRDefault="0071370A" w:rsidP="0071370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Style w:val="a3"/>
        <w:tblW w:w="11029" w:type="dxa"/>
        <w:tblInd w:w="-1000" w:type="dxa"/>
        <w:tblLayout w:type="fixed"/>
        <w:tblLook w:val="04A0" w:firstRow="1" w:lastRow="0" w:firstColumn="1" w:lastColumn="0" w:noHBand="0" w:noVBand="1"/>
      </w:tblPr>
      <w:tblGrid>
        <w:gridCol w:w="567"/>
        <w:gridCol w:w="2098"/>
        <w:gridCol w:w="1276"/>
        <w:gridCol w:w="1418"/>
        <w:gridCol w:w="1134"/>
        <w:gridCol w:w="1701"/>
        <w:gridCol w:w="1701"/>
        <w:gridCol w:w="1134"/>
      </w:tblGrid>
      <w:tr w:rsidR="00123813" w:rsidRPr="00513949" w14:paraId="6EE030A0" w14:textId="0059514B" w:rsidTr="00C638D2">
        <w:tc>
          <w:tcPr>
            <w:tcW w:w="567" w:type="dxa"/>
          </w:tcPr>
          <w:p w14:paraId="183ECC5C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№ п/</w:t>
            </w:r>
            <w:proofErr w:type="spellStart"/>
            <w:r w:rsidRPr="00513949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п</w:t>
            </w:r>
            <w:proofErr w:type="spellEnd"/>
          </w:p>
        </w:tc>
        <w:tc>
          <w:tcPr>
            <w:tcW w:w="2098" w:type="dxa"/>
          </w:tcPr>
          <w:p w14:paraId="3C3291EE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Найменування етапу, заходу, контрольної точки</w:t>
            </w:r>
          </w:p>
        </w:tc>
        <w:tc>
          <w:tcPr>
            <w:tcW w:w="1276" w:type="dxa"/>
          </w:tcPr>
          <w:p w14:paraId="7B152D40" w14:textId="27821B3F" w:rsidR="00123813" w:rsidRPr="00513949" w:rsidRDefault="00123813" w:rsidP="00CC0D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Термін,</w:t>
            </w:r>
          </w:p>
          <w:p w14:paraId="7675EFA0" w14:textId="77777777" w:rsidR="00123813" w:rsidRPr="00513949" w:rsidRDefault="00123813" w:rsidP="00CC0D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днів</w:t>
            </w:r>
          </w:p>
        </w:tc>
        <w:tc>
          <w:tcPr>
            <w:tcW w:w="1418" w:type="dxa"/>
          </w:tcPr>
          <w:p w14:paraId="2576C53D" w14:textId="77777777" w:rsidR="00123813" w:rsidRPr="00513949" w:rsidRDefault="00123813" w:rsidP="00CC0D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Початок</w:t>
            </w:r>
          </w:p>
        </w:tc>
        <w:tc>
          <w:tcPr>
            <w:tcW w:w="1134" w:type="dxa"/>
          </w:tcPr>
          <w:p w14:paraId="58796F3A" w14:textId="77777777" w:rsidR="00123813" w:rsidRPr="00513949" w:rsidRDefault="00123813" w:rsidP="00CC0D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Кінець</w:t>
            </w:r>
          </w:p>
        </w:tc>
        <w:tc>
          <w:tcPr>
            <w:tcW w:w="1701" w:type="dxa"/>
          </w:tcPr>
          <w:p w14:paraId="45ACFB82" w14:textId="34D26542" w:rsidR="00123813" w:rsidRPr="00513949" w:rsidRDefault="00123813" w:rsidP="0010385B">
            <w:pPr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position w:val="6"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b/>
                <w:bCs/>
                <w:i/>
                <w:iCs/>
                <w:position w:val="6"/>
                <w:sz w:val="28"/>
                <w:szCs w:val="28"/>
                <w:lang w:val="uk-UA"/>
              </w:rPr>
              <w:t>Завершення етапу %</w:t>
            </w:r>
          </w:p>
        </w:tc>
        <w:tc>
          <w:tcPr>
            <w:tcW w:w="1701" w:type="dxa"/>
          </w:tcPr>
          <w:p w14:paraId="1839723C" w14:textId="20D9A2C4" w:rsidR="00123813" w:rsidRPr="00513949" w:rsidRDefault="00123813" w:rsidP="00CC0D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134" w:type="dxa"/>
          </w:tcPr>
          <w:p w14:paraId="7D905913" w14:textId="6364C8DE" w:rsidR="00123813" w:rsidRPr="00513949" w:rsidRDefault="00AA3F38" w:rsidP="00CC0D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Якість</w:t>
            </w:r>
          </w:p>
        </w:tc>
      </w:tr>
      <w:tr w:rsidR="00123813" w:rsidRPr="00513949" w14:paraId="538A87BF" w14:textId="2CEE19C6" w:rsidTr="00C638D2">
        <w:trPr>
          <w:trHeight w:val="454"/>
        </w:trPr>
        <w:tc>
          <w:tcPr>
            <w:tcW w:w="9895" w:type="dxa"/>
            <w:gridSpan w:val="7"/>
          </w:tcPr>
          <w:p w14:paraId="29B6593F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Загальні організаційні заходи щодо </w:t>
            </w:r>
            <w:proofErr w:type="spellStart"/>
            <w:r w:rsidRPr="005139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1134" w:type="dxa"/>
          </w:tcPr>
          <w:p w14:paraId="455F7EAC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123813" w:rsidRPr="00513949" w14:paraId="0888E919" w14:textId="598AAD8F" w:rsidTr="00C638D2">
        <w:tc>
          <w:tcPr>
            <w:tcW w:w="567" w:type="dxa"/>
          </w:tcPr>
          <w:p w14:paraId="04869DA1" w14:textId="01A8F71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98" w:type="dxa"/>
          </w:tcPr>
          <w:p w14:paraId="3B59EAE7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0395695A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15F75579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4C96CA23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4FD58FFC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4F018645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383130E6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3813" w:rsidRPr="00513949" w14:paraId="44B8F716" w14:textId="14560B25" w:rsidTr="00C638D2">
        <w:tc>
          <w:tcPr>
            <w:tcW w:w="567" w:type="dxa"/>
          </w:tcPr>
          <w:p w14:paraId="07632A5E" w14:textId="4A1BE434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98" w:type="dxa"/>
          </w:tcPr>
          <w:p w14:paraId="025D1A2A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48C171B5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40340C4A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27C85411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4B4DDA34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04B8E86B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43F639F2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3813" w:rsidRPr="00513949" w14:paraId="33C7B62F" w14:textId="68406E71" w:rsidTr="00C638D2">
        <w:tc>
          <w:tcPr>
            <w:tcW w:w="567" w:type="dxa"/>
          </w:tcPr>
          <w:p w14:paraId="06EBD2E6" w14:textId="2B0E773C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98" w:type="dxa"/>
          </w:tcPr>
          <w:p w14:paraId="2006751C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32C76573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268BC20C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AA014F5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4A50E999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1D1E7052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0AD9D213" w14:textId="77777777" w:rsidR="00123813" w:rsidRPr="00513949" w:rsidRDefault="00123813" w:rsidP="00670B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FA4EBFD" w14:textId="77777777" w:rsidR="0071370A" w:rsidRPr="00513949" w:rsidRDefault="0071370A" w:rsidP="0071370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4FE0441" w14:textId="77777777" w:rsidR="0071370A" w:rsidRPr="00513949" w:rsidRDefault="0071370A" w:rsidP="0071370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13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3. Команда </w:t>
      </w:r>
      <w:proofErr w:type="spellStart"/>
      <w:r w:rsidRPr="005139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проєкту</w:t>
      </w:r>
      <w:proofErr w:type="spellEnd"/>
    </w:p>
    <w:p w14:paraId="5FF6060E" w14:textId="77777777" w:rsidR="0071370A" w:rsidRPr="00513949" w:rsidRDefault="0071370A" w:rsidP="0071370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606"/>
        <w:gridCol w:w="3653"/>
        <w:gridCol w:w="3115"/>
        <w:gridCol w:w="3258"/>
      </w:tblGrid>
      <w:tr w:rsidR="0071370A" w:rsidRPr="00513949" w14:paraId="32E95806" w14:textId="77777777" w:rsidTr="00023E32">
        <w:tc>
          <w:tcPr>
            <w:tcW w:w="595" w:type="dxa"/>
          </w:tcPr>
          <w:p w14:paraId="7C533C1F" w14:textId="77777777" w:rsidR="0071370A" w:rsidRPr="00513949" w:rsidRDefault="0071370A" w:rsidP="00670B6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№ п/</w:t>
            </w:r>
            <w:proofErr w:type="spellStart"/>
            <w:r w:rsidRPr="005139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658" w:type="dxa"/>
            <w:vAlign w:val="center"/>
          </w:tcPr>
          <w:p w14:paraId="203666D4" w14:textId="77777777" w:rsidR="0071370A" w:rsidRPr="00513949" w:rsidRDefault="0071370A" w:rsidP="00023E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ПІБ посадової особи</w:t>
            </w:r>
          </w:p>
        </w:tc>
        <w:tc>
          <w:tcPr>
            <w:tcW w:w="3119" w:type="dxa"/>
            <w:vAlign w:val="center"/>
          </w:tcPr>
          <w:p w14:paraId="62138657" w14:textId="77777777" w:rsidR="0071370A" w:rsidRPr="00513949" w:rsidRDefault="0071370A" w:rsidP="00023E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260" w:type="dxa"/>
            <w:vAlign w:val="center"/>
          </w:tcPr>
          <w:p w14:paraId="2215A1B5" w14:textId="0238030A" w:rsidR="0071370A" w:rsidRPr="00513949" w:rsidRDefault="0071370A" w:rsidP="00023E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Функціональн</w:t>
            </w:r>
            <w:r w:rsidR="00711912" w:rsidRPr="005139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і обов’я</w:t>
            </w:r>
            <w:r w:rsidR="00023E32" w:rsidRPr="005139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з</w:t>
            </w:r>
            <w:r w:rsidR="00711912" w:rsidRPr="005139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ки</w:t>
            </w:r>
          </w:p>
        </w:tc>
      </w:tr>
      <w:tr w:rsidR="0071370A" w:rsidRPr="00513949" w14:paraId="42EBBDE5" w14:textId="77777777" w:rsidTr="00670B62">
        <w:trPr>
          <w:trHeight w:val="454"/>
        </w:trPr>
        <w:tc>
          <w:tcPr>
            <w:tcW w:w="595" w:type="dxa"/>
          </w:tcPr>
          <w:p w14:paraId="3CE2ABA8" w14:textId="6807B477" w:rsidR="0071370A" w:rsidRPr="00513949" w:rsidRDefault="0071370A" w:rsidP="00670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58" w:type="dxa"/>
          </w:tcPr>
          <w:p w14:paraId="5EE01ED3" w14:textId="77777777" w:rsidR="0071370A" w:rsidRPr="00513949" w:rsidRDefault="0071370A" w:rsidP="00670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570B79D7" w14:textId="77777777" w:rsidR="0071370A" w:rsidRPr="00513949" w:rsidRDefault="0071370A" w:rsidP="00670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6E4E0A3D" w14:textId="77777777" w:rsidR="0071370A" w:rsidRPr="00513949" w:rsidRDefault="0071370A" w:rsidP="00670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370A" w:rsidRPr="00513949" w14:paraId="7FA30B69" w14:textId="77777777" w:rsidTr="00670B62">
        <w:trPr>
          <w:trHeight w:val="454"/>
        </w:trPr>
        <w:tc>
          <w:tcPr>
            <w:tcW w:w="595" w:type="dxa"/>
          </w:tcPr>
          <w:p w14:paraId="68E0DE38" w14:textId="0AA33816" w:rsidR="0071370A" w:rsidRPr="00513949" w:rsidRDefault="0071370A" w:rsidP="00670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58" w:type="dxa"/>
          </w:tcPr>
          <w:p w14:paraId="15B9F6FE" w14:textId="77777777" w:rsidR="0071370A" w:rsidRPr="00513949" w:rsidRDefault="0071370A" w:rsidP="00670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1A45304A" w14:textId="77777777" w:rsidR="0071370A" w:rsidRPr="00513949" w:rsidRDefault="0071370A" w:rsidP="00670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6B5A3B55" w14:textId="77777777" w:rsidR="0071370A" w:rsidRPr="00513949" w:rsidRDefault="0071370A" w:rsidP="00670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370A" w:rsidRPr="00513949" w14:paraId="62D4706C" w14:textId="77777777" w:rsidTr="00670B62">
        <w:trPr>
          <w:trHeight w:val="454"/>
        </w:trPr>
        <w:tc>
          <w:tcPr>
            <w:tcW w:w="595" w:type="dxa"/>
          </w:tcPr>
          <w:p w14:paraId="2CF9ABC3" w14:textId="32AB6B53" w:rsidR="0071370A" w:rsidRPr="00513949" w:rsidRDefault="0071370A" w:rsidP="00670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58" w:type="dxa"/>
          </w:tcPr>
          <w:p w14:paraId="013F31FC" w14:textId="77777777" w:rsidR="0071370A" w:rsidRPr="00513949" w:rsidRDefault="0071370A" w:rsidP="00670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706D315D" w14:textId="77777777" w:rsidR="0071370A" w:rsidRPr="00513949" w:rsidRDefault="0071370A" w:rsidP="00670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280BAC0E" w14:textId="77777777" w:rsidR="0071370A" w:rsidRPr="00513949" w:rsidRDefault="0071370A" w:rsidP="00670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370A" w:rsidRPr="00513949" w14:paraId="178FEC8C" w14:textId="77777777" w:rsidTr="00670B62">
        <w:trPr>
          <w:trHeight w:val="454"/>
        </w:trPr>
        <w:tc>
          <w:tcPr>
            <w:tcW w:w="595" w:type="dxa"/>
          </w:tcPr>
          <w:p w14:paraId="0AE9C930" w14:textId="754125FE" w:rsidR="0071370A" w:rsidRPr="00513949" w:rsidRDefault="0071370A" w:rsidP="00670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58" w:type="dxa"/>
          </w:tcPr>
          <w:p w14:paraId="45D7E3C5" w14:textId="77777777" w:rsidR="0071370A" w:rsidRPr="00513949" w:rsidRDefault="0071370A" w:rsidP="00670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0649D24A" w14:textId="54283496" w:rsidR="0071370A" w:rsidRPr="00513949" w:rsidRDefault="0071370A" w:rsidP="00670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59150C91" w14:textId="77777777" w:rsidR="0071370A" w:rsidRPr="00513949" w:rsidRDefault="0071370A" w:rsidP="00670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772707C" w14:textId="313E0AA1" w:rsidR="0071370A" w:rsidRPr="00513949" w:rsidRDefault="0071370A" w:rsidP="0071370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01817AE" w14:textId="4257F445" w:rsidR="00023FDF" w:rsidRPr="00513949" w:rsidRDefault="00002BD8">
      <w:pPr>
        <w:rPr>
          <w:lang w:val="uk-UA"/>
        </w:rPr>
      </w:pPr>
      <w:r w:rsidRPr="00513949">
        <w:rPr>
          <w:noProof/>
          <w:lang w:val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CEF62" wp14:editId="34761630">
                <wp:simplePos x="0" y="0"/>
                <wp:positionH relativeFrom="column">
                  <wp:posOffset>1524502</wp:posOffset>
                </wp:positionH>
                <wp:positionV relativeFrom="paragraph">
                  <wp:posOffset>697230</wp:posOffset>
                </wp:positionV>
                <wp:extent cx="2700000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FD0ECD0" id="Прямая соединительная линия 5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05pt,54.9pt" to="332.6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bookmarkEnd w:id="0"/>
    </w:p>
    <w:sectPr w:rsidR="00023FDF" w:rsidRPr="00513949" w:rsidSect="00EA65A4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EE982" w14:textId="77777777" w:rsidR="003778D4" w:rsidRDefault="003778D4" w:rsidP="0071370A">
      <w:r>
        <w:separator/>
      </w:r>
    </w:p>
  </w:endnote>
  <w:endnote w:type="continuationSeparator" w:id="0">
    <w:p w14:paraId="4F764067" w14:textId="77777777" w:rsidR="003778D4" w:rsidRDefault="003778D4" w:rsidP="0071370A">
      <w:r>
        <w:continuationSeparator/>
      </w:r>
    </w:p>
  </w:endnote>
  <w:endnote w:type="continuationNotice" w:id="1">
    <w:p w14:paraId="16CA4BFB" w14:textId="77777777" w:rsidR="003778D4" w:rsidRDefault="00377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50621" w14:textId="77777777" w:rsidR="003778D4" w:rsidRDefault="003778D4" w:rsidP="0071370A">
      <w:r>
        <w:separator/>
      </w:r>
    </w:p>
  </w:footnote>
  <w:footnote w:type="continuationSeparator" w:id="0">
    <w:p w14:paraId="557CFF28" w14:textId="77777777" w:rsidR="003778D4" w:rsidRDefault="003778D4" w:rsidP="0071370A">
      <w:r>
        <w:continuationSeparator/>
      </w:r>
    </w:p>
  </w:footnote>
  <w:footnote w:type="continuationNotice" w:id="1">
    <w:p w14:paraId="69AF0C0A" w14:textId="77777777" w:rsidR="003778D4" w:rsidRDefault="003778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D48E3"/>
    <w:rsid w:val="00002BD8"/>
    <w:rsid w:val="00023E32"/>
    <w:rsid w:val="00023FDF"/>
    <w:rsid w:val="000356A6"/>
    <w:rsid w:val="0007383B"/>
    <w:rsid w:val="0008759E"/>
    <w:rsid w:val="00097631"/>
    <w:rsid w:val="000A3AB4"/>
    <w:rsid w:val="000E74CE"/>
    <w:rsid w:val="000F5855"/>
    <w:rsid w:val="0010385B"/>
    <w:rsid w:val="00123813"/>
    <w:rsid w:val="001B47CD"/>
    <w:rsid w:val="001F0823"/>
    <w:rsid w:val="00213A47"/>
    <w:rsid w:val="00224E1E"/>
    <w:rsid w:val="00233BE2"/>
    <w:rsid w:val="00251A6A"/>
    <w:rsid w:val="002D306B"/>
    <w:rsid w:val="003358AE"/>
    <w:rsid w:val="003778D4"/>
    <w:rsid w:val="003E032F"/>
    <w:rsid w:val="003F5C15"/>
    <w:rsid w:val="0046328E"/>
    <w:rsid w:val="004F6F24"/>
    <w:rsid w:val="00513949"/>
    <w:rsid w:val="006F30ED"/>
    <w:rsid w:val="006F5E1C"/>
    <w:rsid w:val="00711912"/>
    <w:rsid w:val="0071370A"/>
    <w:rsid w:val="00914140"/>
    <w:rsid w:val="0093100F"/>
    <w:rsid w:val="00941A01"/>
    <w:rsid w:val="009863D8"/>
    <w:rsid w:val="00AA3F38"/>
    <w:rsid w:val="00AB35B3"/>
    <w:rsid w:val="00AC70EC"/>
    <w:rsid w:val="00B2412F"/>
    <w:rsid w:val="00BA1A9A"/>
    <w:rsid w:val="00C01835"/>
    <w:rsid w:val="00C638D2"/>
    <w:rsid w:val="00C929C7"/>
    <w:rsid w:val="00CC0D41"/>
    <w:rsid w:val="00D6479A"/>
    <w:rsid w:val="00D77EA1"/>
    <w:rsid w:val="00E42AC6"/>
    <w:rsid w:val="00E4367A"/>
    <w:rsid w:val="00EA65A4"/>
    <w:rsid w:val="00F25E6F"/>
    <w:rsid w:val="00F33973"/>
    <w:rsid w:val="00FD2975"/>
    <w:rsid w:val="1FBD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4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0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7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370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7137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370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1"/>
    <w:rsid w:val="000F58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F5855"/>
    <w:pPr>
      <w:shd w:val="clear" w:color="auto" w:fill="FFFFFF"/>
      <w:spacing w:before="320" w:after="32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0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7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370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7137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370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1"/>
    <w:rsid w:val="000F58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F5855"/>
    <w:pPr>
      <w:shd w:val="clear" w:color="auto" w:fill="FFFFFF"/>
      <w:spacing w:before="320" w:after="32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FD6FAB9C94754E8BF2F00DE25FBF50" ma:contentTypeVersion="8" ma:contentTypeDescription="Создание документа." ma:contentTypeScope="" ma:versionID="7ce2fb3ddd1ad74058c4aafa1d90cad1">
  <xsd:schema xmlns:xsd="http://www.w3.org/2001/XMLSchema" xmlns:xs="http://www.w3.org/2001/XMLSchema" xmlns:p="http://schemas.microsoft.com/office/2006/metadata/properties" xmlns:ns2="b55c40d0-2f12-4bd4-971b-f96aa46dd8c5" targetNamespace="http://schemas.microsoft.com/office/2006/metadata/properties" ma:root="true" ma:fieldsID="ca163295d867ee2818e48f23ac52d672" ns2:_="">
    <xsd:import namespace="b55c40d0-2f12-4bd4-971b-f96aa46dd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c40d0-2f12-4bd4-971b-f96aa46dd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C1FA0-C8AE-45E0-A1B5-D2F79220A5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227D4A-1ECD-4956-8E77-FFA49AB18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c40d0-2f12-4bd4-971b-f96aa46dd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75680-0FF0-452F-8109-7B3141EE17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15D023-7D12-4730-8BD9-737C0648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Бурнис</dc:creator>
  <cp:keywords/>
  <dc:description/>
  <cp:lastModifiedBy>org301</cp:lastModifiedBy>
  <cp:revision>37</cp:revision>
  <cp:lastPrinted>2022-01-18T11:16:00Z</cp:lastPrinted>
  <dcterms:created xsi:type="dcterms:W3CDTF">2022-01-14T14:17:00Z</dcterms:created>
  <dcterms:modified xsi:type="dcterms:W3CDTF">2022-01-20T14:07:00Z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0x010100FEFD6FAB9C94754E8BF2F00DE25FBF50</vt:lpwstr>
  </property>
</Properties>
</file>