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06B2" w14:textId="4EBCDE50" w:rsidR="003F20B8" w:rsidRPr="00A2229B" w:rsidRDefault="0067608E" w:rsidP="00E72359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ЗАТВЕРДЖЕНО</w:t>
      </w:r>
    </w:p>
    <w:p w14:paraId="1B7A8454" w14:textId="2D305FE7" w:rsidR="003F20B8" w:rsidRDefault="002A6E64" w:rsidP="00E72359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</w:t>
      </w:r>
      <w:r w:rsidR="003F20B8" w:rsidRPr="00A2229B">
        <w:rPr>
          <w:b w:val="0"/>
          <w:bCs w:val="0"/>
          <w:sz w:val="28"/>
          <w:szCs w:val="28"/>
        </w:rPr>
        <w:t>озпорядження міського голови</w:t>
      </w:r>
      <w:r w:rsidR="00412148">
        <w:rPr>
          <w:b w:val="0"/>
          <w:bCs w:val="0"/>
          <w:sz w:val="28"/>
          <w:szCs w:val="28"/>
        </w:rPr>
        <w:t xml:space="preserve"> </w:t>
      </w:r>
      <w:r w:rsidR="0067608E">
        <w:rPr>
          <w:b w:val="0"/>
          <w:bCs w:val="0"/>
          <w:sz w:val="28"/>
          <w:szCs w:val="28"/>
        </w:rPr>
        <w:t xml:space="preserve"> </w:t>
      </w:r>
      <w:r w:rsidR="00412148">
        <w:rPr>
          <w:b w:val="0"/>
          <w:bCs w:val="0"/>
          <w:sz w:val="28"/>
          <w:szCs w:val="28"/>
        </w:rPr>
        <w:t xml:space="preserve"> </w:t>
      </w:r>
    </w:p>
    <w:p w14:paraId="4EA209A3" w14:textId="2FC8F5C0" w:rsidR="0067608E" w:rsidRPr="008C0D3F" w:rsidRDefault="008C0D3F" w:rsidP="004D50D7">
      <w:pPr>
        <w:pStyle w:val="21"/>
        <w:spacing w:line="276" w:lineRule="auto"/>
        <w:ind w:left="5640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18.01.2022 №14-р</w:t>
      </w:r>
      <w:bookmarkStart w:id="0" w:name="_GoBack"/>
      <w:bookmarkEnd w:id="0"/>
    </w:p>
    <w:p w14:paraId="39588888" w14:textId="77777777" w:rsidR="0067608E" w:rsidRPr="00A2229B" w:rsidRDefault="0067608E" w:rsidP="004D50D7">
      <w:pPr>
        <w:pStyle w:val="21"/>
        <w:spacing w:line="276" w:lineRule="auto"/>
        <w:ind w:left="5640"/>
        <w:jc w:val="left"/>
        <w:rPr>
          <w:b w:val="0"/>
          <w:bCs w:val="0"/>
          <w:sz w:val="28"/>
          <w:szCs w:val="28"/>
        </w:rPr>
      </w:pPr>
    </w:p>
    <w:p w14:paraId="30C4A0C0" w14:textId="77777777" w:rsidR="003F20B8" w:rsidRPr="00A2229B" w:rsidRDefault="003F20B8" w:rsidP="00392A3F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0257BF98" w14:textId="03965FCF" w:rsidR="00841110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</w:t>
      </w:r>
      <w:r w:rsidR="00816422">
        <w:rPr>
          <w:b/>
          <w:bCs/>
          <w:i/>
          <w:iCs/>
          <w:sz w:val="28"/>
          <w:szCs w:val="28"/>
        </w:rPr>
        <w:t>комісії</w:t>
      </w:r>
      <w:r w:rsidRPr="00A2229B">
        <w:rPr>
          <w:b/>
          <w:bCs/>
          <w:i/>
          <w:iCs/>
          <w:sz w:val="28"/>
          <w:szCs w:val="28"/>
        </w:rPr>
        <w:t xml:space="preserve"> </w:t>
      </w:r>
    </w:p>
    <w:p w14:paraId="7B5DD586" w14:textId="7C1A4498" w:rsidR="003F20B8" w:rsidRPr="00A2229B" w:rsidRDefault="00816422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 питання дотримання теплового режиму в закладах освіти міста</w:t>
      </w:r>
    </w:p>
    <w:tbl>
      <w:tblPr>
        <w:tblW w:w="9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567"/>
        <w:gridCol w:w="5670"/>
      </w:tblGrid>
      <w:tr w:rsidR="003F20B8" w:rsidRPr="00A2229B" w14:paraId="475E3462" w14:textId="77777777" w:rsidTr="004D50D7">
        <w:trPr>
          <w:trHeight w:val="567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5756F" w14:textId="77777777" w:rsidR="00B80CD9" w:rsidRPr="00CC01D0" w:rsidRDefault="00B80CD9" w:rsidP="00392A3F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</w:p>
          <w:p w14:paraId="41DFF246" w14:textId="77777777" w:rsidR="00841110" w:rsidRPr="0033015E" w:rsidRDefault="00841110" w:rsidP="0081642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412148" w:rsidRPr="00A2229B" w14:paraId="3A3DE618" w14:textId="77777777" w:rsidTr="006D23CE">
        <w:trPr>
          <w:trHeight w:val="75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543D0CF1" w14:textId="77777777" w:rsidR="00412148" w:rsidRDefault="00412148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Мілютін</w:t>
            </w:r>
          </w:p>
          <w:p w14:paraId="62961485" w14:textId="036093D0" w:rsidR="00412148" w:rsidRDefault="00412148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9E0DA8" w14:textId="2B134C7C" w:rsidR="00412148" w:rsidRDefault="0041214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522E607" w14:textId="6715859F" w:rsidR="00412148" w:rsidRDefault="00816422" w:rsidP="0041214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міського голови,</w:t>
            </w:r>
            <w:r w:rsidR="00412148" w:rsidRPr="00412148">
              <w:rPr>
                <w:b w:val="0"/>
                <w:i w:val="0"/>
                <w:sz w:val="28"/>
                <w:szCs w:val="28"/>
              </w:rPr>
              <w:t xml:space="preserve"> голо</w:t>
            </w:r>
            <w:r>
              <w:rPr>
                <w:b w:val="0"/>
                <w:i w:val="0"/>
                <w:sz w:val="28"/>
                <w:szCs w:val="28"/>
              </w:rPr>
              <w:t>ва</w:t>
            </w:r>
            <w:r w:rsidR="00412148" w:rsidRPr="00412148">
              <w:rPr>
                <w:b w:val="0"/>
                <w:i w:val="0"/>
                <w:sz w:val="28"/>
                <w:szCs w:val="28"/>
              </w:rPr>
              <w:t xml:space="preserve"> тимчас</w:t>
            </w:r>
            <w:r w:rsidR="00412148" w:rsidRPr="00412148">
              <w:rPr>
                <w:b w:val="0"/>
                <w:i w:val="0"/>
                <w:sz w:val="28"/>
                <w:szCs w:val="28"/>
              </w:rPr>
              <w:t>о</w:t>
            </w:r>
            <w:r>
              <w:rPr>
                <w:b w:val="0"/>
                <w:i w:val="0"/>
                <w:sz w:val="28"/>
                <w:szCs w:val="28"/>
              </w:rPr>
              <w:t xml:space="preserve">вої робочої </w:t>
            </w:r>
            <w:r w:rsidR="00CC01D0">
              <w:rPr>
                <w:b w:val="0"/>
                <w:i w:val="0"/>
                <w:sz w:val="28"/>
                <w:szCs w:val="28"/>
              </w:rPr>
              <w:t>комісії</w:t>
            </w:r>
          </w:p>
          <w:p w14:paraId="747EA99D" w14:textId="46DF659F" w:rsidR="00412148" w:rsidRPr="004D50D7" w:rsidRDefault="00412148" w:rsidP="00392A3F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816422" w:rsidRPr="00816422" w14:paraId="01FE6C01" w14:textId="77777777" w:rsidTr="006D23CE">
        <w:trPr>
          <w:trHeight w:val="75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420FBB19" w14:textId="77777777" w:rsidR="00816422" w:rsidRDefault="00816422" w:rsidP="00666F0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Кріпак</w:t>
            </w:r>
          </w:p>
          <w:p w14:paraId="70897A95" w14:textId="77777777" w:rsidR="00816422" w:rsidRDefault="00816422" w:rsidP="00666F0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Петрівна</w:t>
            </w:r>
          </w:p>
          <w:p w14:paraId="6324C474" w14:textId="77777777" w:rsidR="00816422" w:rsidRDefault="00816422" w:rsidP="00392A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9176CD" w14:textId="6530916D" w:rsidR="00816422" w:rsidRDefault="00816422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347E0A3" w14:textId="5996DCB3" w:rsidR="00816422" w:rsidRPr="00F5736D" w:rsidRDefault="00816422" w:rsidP="00666F00">
            <w:pPr>
              <w:jc w:val="both"/>
              <w:rPr>
                <w:sz w:val="28"/>
                <w:szCs w:val="28"/>
                <w:lang w:val="uk-UA"/>
              </w:rPr>
            </w:pPr>
            <w:r w:rsidRPr="00F5736D">
              <w:rPr>
                <w:sz w:val="28"/>
                <w:szCs w:val="28"/>
                <w:lang w:val="uk-UA"/>
              </w:rPr>
              <w:t>директор департаменту освіти і науки вик</w:t>
            </w:r>
            <w:r w:rsidRPr="00F5736D">
              <w:rPr>
                <w:sz w:val="28"/>
                <w:szCs w:val="28"/>
                <w:lang w:val="uk-UA"/>
              </w:rPr>
              <w:t>о</w:t>
            </w:r>
            <w:r w:rsidRPr="00F5736D">
              <w:rPr>
                <w:sz w:val="28"/>
                <w:szCs w:val="28"/>
                <w:lang w:val="uk-UA"/>
              </w:rPr>
              <w:t xml:space="preserve">нкому Криворізької міської ради, заступник голови </w:t>
            </w:r>
            <w:r w:rsidR="00F5736D" w:rsidRPr="00F5736D">
              <w:rPr>
                <w:sz w:val="28"/>
                <w:szCs w:val="28"/>
                <w:lang w:val="uk-UA"/>
              </w:rPr>
              <w:t xml:space="preserve">тимчасової </w:t>
            </w:r>
            <w:r w:rsidRPr="00F5736D">
              <w:rPr>
                <w:sz w:val="28"/>
                <w:szCs w:val="28"/>
                <w:lang w:val="uk-UA"/>
              </w:rPr>
              <w:t xml:space="preserve">робочої </w:t>
            </w:r>
            <w:r w:rsidR="00CC01D0" w:rsidRPr="00F5736D">
              <w:rPr>
                <w:sz w:val="28"/>
                <w:szCs w:val="28"/>
                <w:lang w:val="uk-UA"/>
              </w:rPr>
              <w:t>комісії</w:t>
            </w:r>
          </w:p>
          <w:p w14:paraId="2B875617" w14:textId="77777777" w:rsidR="00816422" w:rsidRPr="00F5736D" w:rsidRDefault="00816422" w:rsidP="0041214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CC01D0" w:rsidRPr="008C0D3F" w14:paraId="1F2FE525" w14:textId="77777777" w:rsidTr="006D23CE">
        <w:trPr>
          <w:trHeight w:val="75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2119212E" w14:textId="77777777" w:rsidR="00CC01D0" w:rsidRPr="008502A2" w:rsidRDefault="00CC01D0" w:rsidP="00666F00">
            <w:pPr>
              <w:rPr>
                <w:sz w:val="28"/>
                <w:szCs w:val="28"/>
                <w:lang w:val="uk-UA"/>
              </w:rPr>
            </w:pPr>
            <w:r w:rsidRPr="008502A2">
              <w:rPr>
                <w:sz w:val="28"/>
                <w:szCs w:val="28"/>
                <w:lang w:val="uk-UA"/>
              </w:rPr>
              <w:t>Шаповалова</w:t>
            </w:r>
          </w:p>
          <w:p w14:paraId="54AE1F45" w14:textId="5C1AA645" w:rsidR="00CC01D0" w:rsidRDefault="00CC01D0" w:rsidP="00666F0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8502A2"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F278A0" w14:textId="056986A0" w:rsidR="00CC01D0" w:rsidRDefault="00CC01D0" w:rsidP="00392A3F">
            <w:pPr>
              <w:pStyle w:val="21"/>
              <w:rPr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C5E6EA2" w14:textId="32C0989F" w:rsidR="00CC01D0" w:rsidRPr="00F5736D" w:rsidRDefault="00CC01D0" w:rsidP="00666F00">
            <w:pPr>
              <w:jc w:val="both"/>
              <w:rPr>
                <w:sz w:val="28"/>
                <w:szCs w:val="28"/>
                <w:lang w:val="uk-UA"/>
              </w:rPr>
            </w:pPr>
            <w:r w:rsidRPr="00F5736D">
              <w:rPr>
                <w:sz w:val="28"/>
                <w:szCs w:val="28"/>
                <w:lang w:val="uk-UA"/>
              </w:rPr>
              <w:t>начальник фінансово-економічного відділу департаменту освіти і науки виконкому Кр</w:t>
            </w:r>
            <w:r w:rsidRPr="00F5736D">
              <w:rPr>
                <w:sz w:val="28"/>
                <w:szCs w:val="28"/>
                <w:lang w:val="uk-UA"/>
              </w:rPr>
              <w:t>и</w:t>
            </w:r>
            <w:r w:rsidRPr="00F5736D">
              <w:rPr>
                <w:sz w:val="28"/>
                <w:szCs w:val="28"/>
                <w:lang w:val="uk-UA"/>
              </w:rPr>
              <w:t xml:space="preserve">ворізької міської ради, секретар </w:t>
            </w:r>
            <w:r w:rsidR="00F5736D" w:rsidRPr="00F5736D">
              <w:rPr>
                <w:sz w:val="28"/>
                <w:szCs w:val="28"/>
                <w:lang w:val="uk-UA"/>
              </w:rPr>
              <w:t xml:space="preserve">тимчасової </w:t>
            </w:r>
            <w:r w:rsidRPr="00F5736D">
              <w:rPr>
                <w:sz w:val="28"/>
                <w:szCs w:val="28"/>
                <w:lang w:val="uk-UA"/>
              </w:rPr>
              <w:t>робочої комісії</w:t>
            </w:r>
          </w:p>
          <w:p w14:paraId="0F0A74CF" w14:textId="77777777" w:rsidR="00CC01D0" w:rsidRPr="00F5736D" w:rsidRDefault="00CC01D0" w:rsidP="00666F00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CC01D0" w:rsidRPr="00A2229B" w14:paraId="3F86E06E" w14:textId="77777777" w:rsidTr="004D50D7">
        <w:trPr>
          <w:trHeight w:val="627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CAE73E" w14:textId="2B55F27F" w:rsidR="00CC01D0" w:rsidRDefault="00CC01D0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>
              <w:rPr>
                <w:b/>
                <w:i/>
                <w:sz w:val="28"/>
                <w:szCs w:val="28"/>
                <w:lang w:val="uk-UA"/>
              </w:rPr>
              <w:t>робочої тимчасової комісії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2215F5E4" w14:textId="30787B69" w:rsidR="00CC01D0" w:rsidRPr="0033015E" w:rsidRDefault="00CC01D0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CC01D0" w:rsidRPr="009E318F" w14:paraId="40E63E9F" w14:textId="77777777" w:rsidTr="006D23CE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7ECDFB92" w14:textId="77777777" w:rsidR="00CC01D0" w:rsidRDefault="00CC01D0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Басова </w:t>
            </w:r>
          </w:p>
          <w:p w14:paraId="308BF411" w14:textId="3F390108" w:rsidR="00CC01D0" w:rsidRPr="002A6E64" w:rsidRDefault="00CC01D0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Леонідівна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1F02C0" w14:textId="357DD398" w:rsidR="00CC01D0" w:rsidRDefault="00CC01D0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2CA1D2C" w14:textId="77777777" w:rsidR="00CC01D0" w:rsidRDefault="00CC01D0" w:rsidP="0081642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департаменту освіти і науки виконкому Криворізької міської ради</w:t>
            </w:r>
          </w:p>
          <w:p w14:paraId="34B939AC" w14:textId="1B44B26E" w:rsidR="00CC01D0" w:rsidRPr="009E318F" w:rsidRDefault="00CC01D0" w:rsidP="00392A3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01D0" w:rsidRPr="009E318F" w14:paraId="4817F40F" w14:textId="77777777" w:rsidTr="006D23CE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3E481CF4" w14:textId="77777777" w:rsidR="00CC01D0" w:rsidRDefault="00CC01D0" w:rsidP="00666F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Вербицький </w:t>
            </w:r>
          </w:p>
          <w:p w14:paraId="68D4672E" w14:textId="6F8B8EE9" w:rsidR="00CC01D0" w:rsidRDefault="00CC01D0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Григорій Павлович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873DC8" w14:textId="77777777" w:rsidR="00CC01D0" w:rsidRDefault="00CC01D0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7F66B6B" w14:textId="3FA4BF32" w:rsidR="00CC01D0" w:rsidRDefault="00CC01D0" w:rsidP="00666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старший інспектор </w:t>
            </w:r>
            <w:r w:rsidR="008C2A6C">
              <w:rPr>
                <w:sz w:val="28"/>
                <w:szCs w:val="28"/>
                <w:lang w:val="uk-UA"/>
              </w:rPr>
              <w:t>відділу з питань держа</w:t>
            </w:r>
            <w:r w:rsidR="008C2A6C">
              <w:rPr>
                <w:sz w:val="28"/>
                <w:szCs w:val="28"/>
                <w:lang w:val="uk-UA"/>
              </w:rPr>
              <w:t>в</w:t>
            </w:r>
            <w:r w:rsidR="008C2A6C">
              <w:rPr>
                <w:sz w:val="28"/>
                <w:szCs w:val="28"/>
                <w:lang w:val="uk-UA"/>
              </w:rPr>
              <w:t>них закупівель департаменту розвитку і</w:t>
            </w:r>
            <w:r w:rsidR="008C2A6C">
              <w:rPr>
                <w:sz w:val="28"/>
                <w:szCs w:val="28"/>
                <w:lang w:val="uk-UA"/>
              </w:rPr>
              <w:t>н</w:t>
            </w:r>
            <w:r w:rsidR="008C2A6C">
              <w:rPr>
                <w:sz w:val="28"/>
                <w:szCs w:val="28"/>
                <w:lang w:val="uk-UA"/>
              </w:rPr>
              <w:t xml:space="preserve">фраструктури міста </w:t>
            </w:r>
            <w:r w:rsidR="008C2A6C" w:rsidRPr="0033015E">
              <w:rPr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14:paraId="5A59F4FA" w14:textId="77777777" w:rsidR="00CC01D0" w:rsidRDefault="00CC01D0" w:rsidP="0081642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01D0" w:rsidRPr="008C0D3F" w14:paraId="6FFD465A" w14:textId="77777777" w:rsidTr="006D23CE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326507B7" w14:textId="77777777" w:rsidR="00CC01D0" w:rsidRDefault="00CC01D0" w:rsidP="00666F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Мотижинець </w:t>
            </w:r>
          </w:p>
          <w:p w14:paraId="19A68388" w14:textId="68E5D36A" w:rsidR="00CC01D0" w:rsidRDefault="00CC01D0" w:rsidP="00666F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Михайлівна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10B207" w14:textId="77777777" w:rsidR="00CC01D0" w:rsidRDefault="00CC01D0" w:rsidP="00392A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3B10532" w14:textId="292127E2" w:rsidR="00CC01D0" w:rsidRDefault="00CC01D0" w:rsidP="00666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дошкільної, з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гальної середньої, позашкільної освіти, в</w:t>
            </w:r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ховної роботи та охорони дитинства </w:t>
            </w:r>
            <w:r w:rsidRPr="0033015E">
              <w:rPr>
                <w:sz w:val="28"/>
                <w:szCs w:val="28"/>
                <w:lang w:val="uk-UA"/>
              </w:rPr>
              <w:t>депа</w:t>
            </w:r>
            <w:r w:rsidRPr="0033015E">
              <w:rPr>
                <w:sz w:val="28"/>
                <w:szCs w:val="28"/>
                <w:lang w:val="uk-UA"/>
              </w:rPr>
              <w:t>р</w:t>
            </w:r>
            <w:r w:rsidRPr="0033015E">
              <w:rPr>
                <w:sz w:val="28"/>
                <w:szCs w:val="28"/>
                <w:lang w:val="uk-UA"/>
              </w:rPr>
              <w:t>таменту освіти і науки виконкому Кривор</w:t>
            </w:r>
            <w:r w:rsidRPr="0033015E">
              <w:rPr>
                <w:sz w:val="28"/>
                <w:szCs w:val="28"/>
                <w:lang w:val="uk-UA"/>
              </w:rPr>
              <w:t>і</w:t>
            </w:r>
            <w:r w:rsidRPr="0033015E">
              <w:rPr>
                <w:sz w:val="28"/>
                <w:szCs w:val="28"/>
                <w:lang w:val="uk-UA"/>
              </w:rPr>
              <w:t>зької міської ради</w:t>
            </w:r>
          </w:p>
          <w:p w14:paraId="2F8A842C" w14:textId="77777777" w:rsidR="00CC01D0" w:rsidRDefault="00CC01D0" w:rsidP="00666F0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01D0" w:rsidRPr="0033015E" w14:paraId="191D4CEA" w14:textId="77777777" w:rsidTr="006D23CE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4078C6CD" w14:textId="77777777" w:rsidR="00CC01D0" w:rsidRDefault="00CC01D0" w:rsidP="00666F0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Намінат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6CBB28A" w14:textId="746F773E" w:rsidR="00CC01D0" w:rsidRPr="008502A2" w:rsidRDefault="00CC01D0" w:rsidP="00666F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Василівна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8D35B8" w14:textId="77777777" w:rsidR="00CC01D0" w:rsidRDefault="00CC01D0" w:rsidP="009E318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74A89BE" w14:textId="39E7CBB4" w:rsidR="00CC01D0" w:rsidRDefault="00CC01D0" w:rsidP="005B6A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дошкільної, загальної с</w:t>
            </w:r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>редньої, позашкільної освіти, виховної роб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ти та охорони дитинства </w:t>
            </w:r>
            <w:r w:rsidRPr="0033015E">
              <w:rPr>
                <w:sz w:val="28"/>
                <w:szCs w:val="28"/>
                <w:lang w:val="uk-UA"/>
              </w:rPr>
              <w:t>департаменту осв</w:t>
            </w:r>
            <w:r w:rsidRPr="0033015E">
              <w:rPr>
                <w:sz w:val="28"/>
                <w:szCs w:val="28"/>
                <w:lang w:val="uk-UA"/>
              </w:rPr>
              <w:t>і</w:t>
            </w:r>
            <w:r w:rsidRPr="0033015E">
              <w:rPr>
                <w:sz w:val="28"/>
                <w:szCs w:val="28"/>
                <w:lang w:val="uk-UA"/>
              </w:rPr>
              <w:t>ти і науки виконкому Криворізької міської ради</w:t>
            </w:r>
          </w:p>
          <w:p w14:paraId="5752A8A9" w14:textId="7BC703AE" w:rsidR="00CC01D0" w:rsidRPr="0033015E" w:rsidRDefault="00CC01D0" w:rsidP="005B6AB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01D0" w:rsidRPr="006D23CE" w14:paraId="4E2242C5" w14:textId="77777777" w:rsidTr="006D23CE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4D068E20" w14:textId="77777777" w:rsidR="00CC01D0" w:rsidRDefault="00CC01D0" w:rsidP="00666F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Полякова </w:t>
            </w:r>
          </w:p>
          <w:p w14:paraId="75A1C148" w14:textId="0F873D6A" w:rsidR="00CC01D0" w:rsidRPr="008502A2" w:rsidRDefault="00CC01D0" w:rsidP="00666F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Ярославівна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80E3FC" w14:textId="77777777" w:rsidR="00CC01D0" w:rsidRDefault="00CC01D0" w:rsidP="009E318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193073B" w14:textId="22C621FD" w:rsidR="00CC01D0" w:rsidRDefault="00CC01D0" w:rsidP="003301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дошкільної, з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гальної середньої, позашкільної освіти, в</w:t>
            </w:r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ховної роботи та охорони дитинства </w:t>
            </w:r>
            <w:r>
              <w:rPr>
                <w:sz w:val="28"/>
                <w:szCs w:val="28"/>
              </w:rPr>
              <w:t>депа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таменту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</w:rPr>
              <w:t xml:space="preserve"> і науки </w:t>
            </w:r>
            <w:proofErr w:type="spellStart"/>
            <w:r>
              <w:rPr>
                <w:sz w:val="28"/>
                <w:szCs w:val="28"/>
              </w:rPr>
              <w:t>виконкому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ворізької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  <w:p w14:paraId="40B72C10" w14:textId="21676997" w:rsidR="00CC01D0" w:rsidRPr="0033015E" w:rsidRDefault="00CC01D0" w:rsidP="0033015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01D0" w:rsidRPr="0033015E" w14:paraId="307532C6" w14:textId="77777777" w:rsidTr="006D23CE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08EDC497" w14:textId="77777777" w:rsidR="00CC01D0" w:rsidRDefault="00CC01D0" w:rsidP="0033015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Рижков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4FE9F26" w14:textId="249B9479" w:rsidR="00CC01D0" w:rsidRDefault="00CC01D0" w:rsidP="003301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 Вікторович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2C5E14" w14:textId="77777777" w:rsidR="00CC01D0" w:rsidRDefault="00CC01D0" w:rsidP="009E318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0130E30" w14:textId="2E0B900A" w:rsidR="00CC01D0" w:rsidRDefault="00CC01D0" w:rsidP="003301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старший інспектор </w:t>
            </w:r>
            <w:r w:rsidR="008C2A6C">
              <w:rPr>
                <w:sz w:val="28"/>
                <w:szCs w:val="28"/>
                <w:lang w:val="uk-UA"/>
              </w:rPr>
              <w:t>відділу моніторингу управління з питань надзвичайних ситуацій та цивільного захисту населення виконавч</w:t>
            </w:r>
            <w:r w:rsidR="008C2A6C">
              <w:rPr>
                <w:sz w:val="28"/>
                <w:szCs w:val="28"/>
                <w:lang w:val="uk-UA"/>
              </w:rPr>
              <w:t>о</w:t>
            </w:r>
            <w:r w:rsidR="008C2A6C">
              <w:rPr>
                <w:sz w:val="28"/>
                <w:szCs w:val="28"/>
                <w:lang w:val="uk-UA"/>
              </w:rPr>
              <w:t>го комітету</w:t>
            </w:r>
            <w:r w:rsidR="008C2A6C" w:rsidRPr="0033015E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14:paraId="2C22070C" w14:textId="10935AE7" w:rsidR="00CC01D0" w:rsidRDefault="00CC01D0" w:rsidP="0033015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01D0" w:rsidRPr="008C0D3F" w14:paraId="6C980FFA" w14:textId="77777777" w:rsidTr="006D23CE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1AE75EA0" w14:textId="33B0827D" w:rsidR="00CC01D0" w:rsidRDefault="00CC01D0" w:rsidP="00666F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Савицька</w:t>
            </w:r>
          </w:p>
          <w:p w14:paraId="513D48A2" w14:textId="744148B1" w:rsidR="00CC01D0" w:rsidRDefault="00CC01D0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Валеріївна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183F07" w14:textId="7B3F0C19" w:rsidR="00CC01D0" w:rsidRDefault="00CC01D0" w:rsidP="009E31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58B5066" w14:textId="21ABCCA7" w:rsidR="00CC01D0" w:rsidRPr="002A6E64" w:rsidRDefault="00CC01D0" w:rsidP="00392A3F">
            <w:pPr>
              <w:jc w:val="both"/>
              <w:rPr>
                <w:sz w:val="16"/>
                <w:szCs w:val="16"/>
                <w:lang w:val="uk-UA"/>
              </w:rPr>
            </w:pPr>
            <w:r w:rsidRPr="00816422">
              <w:rPr>
                <w:sz w:val="28"/>
                <w:szCs w:val="28"/>
                <w:lang w:val="uk-UA"/>
              </w:rPr>
              <w:t>провідний фахівець Комунального закладу «Центр професійного розвитку педагогічних працівників» Криворізької міської ради</w:t>
            </w:r>
            <w:r w:rsidR="00F5736D">
              <w:rPr>
                <w:sz w:val="28"/>
                <w:szCs w:val="28"/>
                <w:lang w:val="uk-UA"/>
              </w:rPr>
              <w:t>.</w:t>
            </w:r>
          </w:p>
        </w:tc>
      </w:tr>
      <w:tr w:rsidR="00CC01D0" w:rsidRPr="008C0D3F" w14:paraId="0DEC36D2" w14:textId="77777777" w:rsidTr="006D23CE">
        <w:trPr>
          <w:trHeight w:val="46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53E17D8C" w14:textId="35D7EE59" w:rsidR="00CC01D0" w:rsidRDefault="00CC01D0" w:rsidP="009E318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9A4E90" w14:textId="307FD54E" w:rsidR="00CC01D0" w:rsidRDefault="00CC01D0" w:rsidP="009E318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6C4909B" w14:textId="445D7E1F" w:rsidR="00CC01D0" w:rsidRDefault="00CC01D0" w:rsidP="00392A3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33DBF630" w14:textId="77777777" w:rsidR="002A6E64" w:rsidRDefault="002A6E64" w:rsidP="00392A3F">
      <w:pPr>
        <w:rPr>
          <w:b/>
          <w:i/>
          <w:sz w:val="28"/>
          <w:szCs w:val="28"/>
          <w:lang w:val="uk-UA"/>
        </w:rPr>
      </w:pPr>
    </w:p>
    <w:p w14:paraId="0E3D6CA3" w14:textId="77777777" w:rsidR="00042BE8" w:rsidRPr="00550789" w:rsidRDefault="00042BE8" w:rsidP="00392A3F">
      <w:pPr>
        <w:rPr>
          <w:b/>
          <w:i/>
          <w:sz w:val="28"/>
          <w:szCs w:val="28"/>
          <w:lang w:val="uk-UA"/>
        </w:rPr>
      </w:pPr>
    </w:p>
    <w:p w14:paraId="22B7E236" w14:textId="657D56FE" w:rsidR="0075042F" w:rsidRDefault="00D32CC9" w:rsidP="00392A3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3F20B8" w:rsidRPr="00550789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3F20B8" w:rsidRPr="00550789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>Тетяна Мала</w:t>
      </w:r>
    </w:p>
    <w:sectPr w:rsidR="0075042F" w:rsidSect="0067608E">
      <w:headerReference w:type="even" r:id="rId12"/>
      <w:headerReference w:type="default" r:id="rId13"/>
      <w:headerReference w:type="first" r:id="rId14"/>
      <w:pgSz w:w="11907" w:h="16839" w:code="9"/>
      <w:pgMar w:top="1134" w:right="567" w:bottom="1134" w:left="1701" w:header="618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C862A" w14:textId="77777777" w:rsidR="00E924CD" w:rsidRDefault="00E924CD">
      <w:r>
        <w:separator/>
      </w:r>
    </w:p>
  </w:endnote>
  <w:endnote w:type="continuationSeparator" w:id="0">
    <w:p w14:paraId="09892208" w14:textId="77777777" w:rsidR="00E924CD" w:rsidRDefault="00E9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46978" w14:textId="77777777" w:rsidR="00E924CD" w:rsidRDefault="00E924CD">
      <w:r>
        <w:separator/>
      </w:r>
    </w:p>
  </w:footnote>
  <w:footnote w:type="continuationSeparator" w:id="0">
    <w:p w14:paraId="59C48828" w14:textId="77777777" w:rsidR="00E924CD" w:rsidRDefault="00E92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4F726" w14:textId="44DADDC1" w:rsidR="00671869" w:rsidRPr="00FD3D80" w:rsidRDefault="003B3667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478B0" w14:textId="7172EE3D" w:rsidR="00671869" w:rsidRPr="00FD3D80" w:rsidRDefault="00671869" w:rsidP="007F18C6">
    <w:pPr>
      <w:pStyle w:val="a3"/>
      <w:jc w:val="center"/>
      <w:rPr>
        <w:lang w:val="uk-UA"/>
      </w:rPr>
    </w:pPr>
    <w:r>
      <w:rPr>
        <w:lang w:val="uk-UA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D40E8" w14:textId="2E59F285" w:rsidR="008F3A9D" w:rsidRDefault="008F3A9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12216"/>
    <w:rsid w:val="00042BE8"/>
    <w:rsid w:val="00062710"/>
    <w:rsid w:val="0006573C"/>
    <w:rsid w:val="00070E82"/>
    <w:rsid w:val="00085CBF"/>
    <w:rsid w:val="00093C11"/>
    <w:rsid w:val="000B17DE"/>
    <w:rsid w:val="000E0795"/>
    <w:rsid w:val="000E5AE7"/>
    <w:rsid w:val="000F7C96"/>
    <w:rsid w:val="0010066B"/>
    <w:rsid w:val="00110A45"/>
    <w:rsid w:val="0015626B"/>
    <w:rsid w:val="00175676"/>
    <w:rsid w:val="001860E9"/>
    <w:rsid w:val="001924E3"/>
    <w:rsid w:val="001A074D"/>
    <w:rsid w:val="001A4E30"/>
    <w:rsid w:val="001B4921"/>
    <w:rsid w:val="001B4BED"/>
    <w:rsid w:val="001D07E4"/>
    <w:rsid w:val="001D5C21"/>
    <w:rsid w:val="001D629F"/>
    <w:rsid w:val="001D62DC"/>
    <w:rsid w:val="00203241"/>
    <w:rsid w:val="00233163"/>
    <w:rsid w:val="002470B8"/>
    <w:rsid w:val="002506B5"/>
    <w:rsid w:val="002535AB"/>
    <w:rsid w:val="0025741D"/>
    <w:rsid w:val="00282A69"/>
    <w:rsid w:val="00285864"/>
    <w:rsid w:val="00287873"/>
    <w:rsid w:val="002912AE"/>
    <w:rsid w:val="00296845"/>
    <w:rsid w:val="002A2B78"/>
    <w:rsid w:val="002A451D"/>
    <w:rsid w:val="002A6E64"/>
    <w:rsid w:val="002A778C"/>
    <w:rsid w:val="002B3E92"/>
    <w:rsid w:val="002C0FA4"/>
    <w:rsid w:val="002C21B0"/>
    <w:rsid w:val="002D268C"/>
    <w:rsid w:val="002F5B77"/>
    <w:rsid w:val="003050C7"/>
    <w:rsid w:val="00317D2E"/>
    <w:rsid w:val="0033015E"/>
    <w:rsid w:val="00333406"/>
    <w:rsid w:val="0033666C"/>
    <w:rsid w:val="00341266"/>
    <w:rsid w:val="0034503B"/>
    <w:rsid w:val="003671FB"/>
    <w:rsid w:val="0037283E"/>
    <w:rsid w:val="00380ABC"/>
    <w:rsid w:val="00380D15"/>
    <w:rsid w:val="00391710"/>
    <w:rsid w:val="00392A3F"/>
    <w:rsid w:val="00395E72"/>
    <w:rsid w:val="003A12AC"/>
    <w:rsid w:val="003B029D"/>
    <w:rsid w:val="003B2887"/>
    <w:rsid w:val="003B3667"/>
    <w:rsid w:val="003C2BE3"/>
    <w:rsid w:val="003D35BD"/>
    <w:rsid w:val="003D5305"/>
    <w:rsid w:val="003D79D1"/>
    <w:rsid w:val="003F20B8"/>
    <w:rsid w:val="003F32AB"/>
    <w:rsid w:val="004029AF"/>
    <w:rsid w:val="00412148"/>
    <w:rsid w:val="00435FCD"/>
    <w:rsid w:val="00437C85"/>
    <w:rsid w:val="00442D73"/>
    <w:rsid w:val="004519B9"/>
    <w:rsid w:val="004618C9"/>
    <w:rsid w:val="00486B49"/>
    <w:rsid w:val="00487BFC"/>
    <w:rsid w:val="00493AED"/>
    <w:rsid w:val="004C505E"/>
    <w:rsid w:val="004D4B49"/>
    <w:rsid w:val="004D50D7"/>
    <w:rsid w:val="004E2564"/>
    <w:rsid w:val="00521A15"/>
    <w:rsid w:val="00533B8B"/>
    <w:rsid w:val="0053594D"/>
    <w:rsid w:val="00550789"/>
    <w:rsid w:val="005705C7"/>
    <w:rsid w:val="00585DDD"/>
    <w:rsid w:val="005A1A7F"/>
    <w:rsid w:val="005B0A63"/>
    <w:rsid w:val="005B6ABC"/>
    <w:rsid w:val="005C29A5"/>
    <w:rsid w:val="005C4AA1"/>
    <w:rsid w:val="005C637E"/>
    <w:rsid w:val="005E04DE"/>
    <w:rsid w:val="005E7ABB"/>
    <w:rsid w:val="0060754B"/>
    <w:rsid w:val="00611102"/>
    <w:rsid w:val="00642A15"/>
    <w:rsid w:val="0066177E"/>
    <w:rsid w:val="00661E98"/>
    <w:rsid w:val="00671869"/>
    <w:rsid w:val="00675468"/>
    <w:rsid w:val="0067608E"/>
    <w:rsid w:val="00697FBC"/>
    <w:rsid w:val="006D23CE"/>
    <w:rsid w:val="006F293D"/>
    <w:rsid w:val="006F3EA3"/>
    <w:rsid w:val="00712222"/>
    <w:rsid w:val="007131C5"/>
    <w:rsid w:val="00720235"/>
    <w:rsid w:val="0074570B"/>
    <w:rsid w:val="00746CD5"/>
    <w:rsid w:val="0075042F"/>
    <w:rsid w:val="007566F5"/>
    <w:rsid w:val="00763300"/>
    <w:rsid w:val="007675F6"/>
    <w:rsid w:val="007802BC"/>
    <w:rsid w:val="007C3246"/>
    <w:rsid w:val="007E508A"/>
    <w:rsid w:val="007E63E7"/>
    <w:rsid w:val="007E7E5A"/>
    <w:rsid w:val="007F18C6"/>
    <w:rsid w:val="00803803"/>
    <w:rsid w:val="00816422"/>
    <w:rsid w:val="00817F8F"/>
    <w:rsid w:val="00840EF7"/>
    <w:rsid w:val="00841110"/>
    <w:rsid w:val="008502A2"/>
    <w:rsid w:val="00860060"/>
    <w:rsid w:val="00861F76"/>
    <w:rsid w:val="00866381"/>
    <w:rsid w:val="00875D29"/>
    <w:rsid w:val="00884D29"/>
    <w:rsid w:val="00884DF2"/>
    <w:rsid w:val="008A3639"/>
    <w:rsid w:val="008B20EE"/>
    <w:rsid w:val="008C0D3F"/>
    <w:rsid w:val="008C19D0"/>
    <w:rsid w:val="008C2A6C"/>
    <w:rsid w:val="008F3A9D"/>
    <w:rsid w:val="009339A2"/>
    <w:rsid w:val="00940D87"/>
    <w:rsid w:val="00950529"/>
    <w:rsid w:val="00952A54"/>
    <w:rsid w:val="00953F12"/>
    <w:rsid w:val="0099311F"/>
    <w:rsid w:val="009C2DC4"/>
    <w:rsid w:val="009D160C"/>
    <w:rsid w:val="009E186A"/>
    <w:rsid w:val="009E318F"/>
    <w:rsid w:val="009F21CA"/>
    <w:rsid w:val="00A0145D"/>
    <w:rsid w:val="00A065C8"/>
    <w:rsid w:val="00A15436"/>
    <w:rsid w:val="00A2229B"/>
    <w:rsid w:val="00A22A3B"/>
    <w:rsid w:val="00A24B59"/>
    <w:rsid w:val="00A25C4D"/>
    <w:rsid w:val="00A374D5"/>
    <w:rsid w:val="00A45FEB"/>
    <w:rsid w:val="00A4799A"/>
    <w:rsid w:val="00A73218"/>
    <w:rsid w:val="00A8750A"/>
    <w:rsid w:val="00AA0D5C"/>
    <w:rsid w:val="00AC475B"/>
    <w:rsid w:val="00AE217A"/>
    <w:rsid w:val="00AE365A"/>
    <w:rsid w:val="00B03A61"/>
    <w:rsid w:val="00B10EE6"/>
    <w:rsid w:val="00B205B7"/>
    <w:rsid w:val="00B5732C"/>
    <w:rsid w:val="00B70230"/>
    <w:rsid w:val="00B80CD9"/>
    <w:rsid w:val="00B81770"/>
    <w:rsid w:val="00B826F0"/>
    <w:rsid w:val="00B9299B"/>
    <w:rsid w:val="00B93661"/>
    <w:rsid w:val="00BB0121"/>
    <w:rsid w:val="00BB1FEE"/>
    <w:rsid w:val="00BD65FC"/>
    <w:rsid w:val="00BE70F2"/>
    <w:rsid w:val="00BE7708"/>
    <w:rsid w:val="00BF46D6"/>
    <w:rsid w:val="00C02726"/>
    <w:rsid w:val="00C077FC"/>
    <w:rsid w:val="00C179D7"/>
    <w:rsid w:val="00C24CCD"/>
    <w:rsid w:val="00C30733"/>
    <w:rsid w:val="00C33FF8"/>
    <w:rsid w:val="00C40A3E"/>
    <w:rsid w:val="00C5689F"/>
    <w:rsid w:val="00C765AF"/>
    <w:rsid w:val="00C92CB1"/>
    <w:rsid w:val="00CA1812"/>
    <w:rsid w:val="00CA5158"/>
    <w:rsid w:val="00CC01D0"/>
    <w:rsid w:val="00CF1584"/>
    <w:rsid w:val="00CF2126"/>
    <w:rsid w:val="00CF226C"/>
    <w:rsid w:val="00D11A57"/>
    <w:rsid w:val="00D32CC9"/>
    <w:rsid w:val="00D5725C"/>
    <w:rsid w:val="00D61A5A"/>
    <w:rsid w:val="00D742DA"/>
    <w:rsid w:val="00D75111"/>
    <w:rsid w:val="00D9182F"/>
    <w:rsid w:val="00D967E8"/>
    <w:rsid w:val="00DA1DE5"/>
    <w:rsid w:val="00DB1F56"/>
    <w:rsid w:val="00DC4F1E"/>
    <w:rsid w:val="00DF3364"/>
    <w:rsid w:val="00E04CFF"/>
    <w:rsid w:val="00E1214B"/>
    <w:rsid w:val="00E54673"/>
    <w:rsid w:val="00E60416"/>
    <w:rsid w:val="00E72359"/>
    <w:rsid w:val="00E7591B"/>
    <w:rsid w:val="00E778AD"/>
    <w:rsid w:val="00E924CD"/>
    <w:rsid w:val="00E92B72"/>
    <w:rsid w:val="00EA21C4"/>
    <w:rsid w:val="00EB2DC1"/>
    <w:rsid w:val="00EB3D24"/>
    <w:rsid w:val="00EE18F8"/>
    <w:rsid w:val="00EE6AF1"/>
    <w:rsid w:val="00EF0111"/>
    <w:rsid w:val="00EF076D"/>
    <w:rsid w:val="00EF67B7"/>
    <w:rsid w:val="00F0108D"/>
    <w:rsid w:val="00F02649"/>
    <w:rsid w:val="00F06991"/>
    <w:rsid w:val="00F13714"/>
    <w:rsid w:val="00F42F52"/>
    <w:rsid w:val="00F533C1"/>
    <w:rsid w:val="00F56FB1"/>
    <w:rsid w:val="00F5736D"/>
    <w:rsid w:val="00F6106E"/>
    <w:rsid w:val="00F84FDE"/>
    <w:rsid w:val="00F9684C"/>
    <w:rsid w:val="00FA312E"/>
    <w:rsid w:val="00FA44D5"/>
    <w:rsid w:val="00FC2601"/>
    <w:rsid w:val="00FD3D80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363E85-C47D-438D-9197-36E47427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org310_3</cp:lastModifiedBy>
  <cp:revision>7</cp:revision>
  <cp:lastPrinted>2022-01-18T11:28:00Z</cp:lastPrinted>
  <dcterms:created xsi:type="dcterms:W3CDTF">2022-01-18T10:13:00Z</dcterms:created>
  <dcterms:modified xsi:type="dcterms:W3CDTF">2022-01-19T10:26:00Z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