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2" w:rsidRPr="00F4348B" w:rsidRDefault="00F21A9E" w:rsidP="00973F42">
      <w:pPr>
        <w:spacing w:after="0"/>
        <w:ind w:left="3540" w:firstLine="708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F434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712CA" w:rsidRPr="00F434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="00955624" w:rsidRPr="00F434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839A9" w:rsidRPr="00F434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="009712CA" w:rsidRPr="00F4348B">
        <w:rPr>
          <w:rFonts w:ascii="Times New Roman" w:hAnsi="Times New Roman" w:cs="Times New Roman"/>
          <w:i/>
          <w:sz w:val="24"/>
          <w:szCs w:val="28"/>
          <w:lang w:val="uk-UA"/>
        </w:rPr>
        <w:t>Додаток</w:t>
      </w:r>
    </w:p>
    <w:p w:rsidR="00973F42" w:rsidRPr="00F4348B" w:rsidRDefault="009712CA" w:rsidP="00973F42">
      <w:pPr>
        <w:spacing w:after="0"/>
        <w:ind w:left="3540" w:firstLine="708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F4348B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  </w:t>
      </w:r>
      <w:r w:rsidR="00E839A9" w:rsidRPr="00F4348B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 </w:t>
      </w:r>
      <w:r w:rsidR="00973F42" w:rsidRPr="00F4348B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рішення </w:t>
      </w:r>
      <w:r w:rsidRPr="00F4348B">
        <w:rPr>
          <w:rFonts w:ascii="Times New Roman" w:hAnsi="Times New Roman" w:cs="Times New Roman"/>
          <w:i/>
          <w:sz w:val="24"/>
          <w:szCs w:val="28"/>
          <w:lang w:val="uk-UA"/>
        </w:rPr>
        <w:t xml:space="preserve">виконкому </w:t>
      </w:r>
      <w:r w:rsidR="00973F42" w:rsidRPr="00F4348B">
        <w:rPr>
          <w:rFonts w:ascii="Times New Roman" w:hAnsi="Times New Roman" w:cs="Times New Roman"/>
          <w:i/>
          <w:sz w:val="24"/>
          <w:szCs w:val="28"/>
          <w:lang w:val="uk-UA"/>
        </w:rPr>
        <w:t>міської ради</w:t>
      </w:r>
    </w:p>
    <w:p w:rsidR="000028AB" w:rsidRPr="00F4348B" w:rsidRDefault="00F4348B" w:rsidP="00F4348B">
      <w:pPr>
        <w:tabs>
          <w:tab w:val="left" w:pos="5775"/>
        </w:tabs>
        <w:spacing w:after="0"/>
        <w:ind w:left="3540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4348B">
        <w:rPr>
          <w:rFonts w:ascii="Times New Roman" w:hAnsi="Times New Roman" w:cs="Times New Roman"/>
          <w:i/>
          <w:sz w:val="24"/>
          <w:szCs w:val="24"/>
          <w:lang w:val="uk-UA"/>
        </w:rPr>
        <w:tab/>
        <w:t>29.12.2021 №691</w:t>
      </w:r>
    </w:p>
    <w:p w:rsidR="000028AB" w:rsidRPr="00F4348B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Pr="00F4348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348B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Pr="00F4348B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34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F434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233A08" w:rsidRPr="00F434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955624" w:rsidRPr="00F434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F434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 w:rsidRPr="00F434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F4348B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73024A" w:rsidRPr="00F4348B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EC1E9D" w:rsidRPr="00F434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«Криворізька міська стомат</w:t>
      </w:r>
      <w:r w:rsidR="00E260B3" w:rsidRPr="00F4348B">
        <w:rPr>
          <w:rFonts w:ascii="Times New Roman" w:hAnsi="Times New Roman" w:cs="Times New Roman"/>
          <w:b/>
          <w:i/>
          <w:sz w:val="28"/>
          <w:szCs w:val="28"/>
          <w:lang w:val="uk-UA"/>
        </w:rPr>
        <w:t>ологічна поліклініка №</w:t>
      </w:r>
      <w:r w:rsidR="00E839A9" w:rsidRPr="00F4348B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C5388A" w:rsidRPr="00F4348B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Pr="00F4348B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Pr="00F4348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F4348B" w:rsidTr="0073024A">
        <w:tc>
          <w:tcPr>
            <w:tcW w:w="3342" w:type="dxa"/>
          </w:tcPr>
          <w:p w:rsidR="00973F42" w:rsidRPr="00F4348B" w:rsidRDefault="00E260B3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Крупенко</w:t>
            </w:r>
          </w:p>
          <w:p w:rsidR="00E260B3" w:rsidRPr="00F4348B" w:rsidRDefault="00E260B3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Василівна </w:t>
            </w:r>
          </w:p>
          <w:p w:rsidR="00CC7A63" w:rsidRPr="00F4348B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19E" w:rsidRPr="00F4348B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0B3" w:rsidRPr="00F4348B" w:rsidRDefault="00E260B3" w:rsidP="003123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260B3" w:rsidRPr="00F4348B" w:rsidRDefault="00E260B3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Завгородня </w:t>
            </w:r>
          </w:p>
          <w:p w:rsidR="000028AB" w:rsidRPr="00F4348B" w:rsidRDefault="00E260B3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Алла Петрівна </w:t>
            </w:r>
            <w:r w:rsidR="0031237A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53F0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Pr="00F4348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Pr="00F4348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F4348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F4348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0B3" w:rsidRPr="00F4348B" w:rsidRDefault="00E260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028AB" w:rsidRPr="00F4348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60B3" w:rsidRPr="00F4348B" w:rsidRDefault="00F15A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лікар-стоматолог-терапевт </w:t>
            </w:r>
            <w:r w:rsidR="005D1D6B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омунального</w:t>
            </w:r>
            <w:r w:rsidR="00E7600F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="00E7600F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C1E9D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E260B3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№6</w:t>
            </w:r>
            <w:r w:rsidR="000028AB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Pr="00F4348B" w:rsidRDefault="000028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028AB" w:rsidRPr="00F4348B" w:rsidRDefault="00E260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лікар-стоматолог-терапевт </w:t>
            </w:r>
            <w:r w:rsidR="006B4321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</w:t>
            </w:r>
            <w:r w:rsidR="0073024A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№6</w:t>
            </w:r>
            <w:r w:rsidR="006B4321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ради, секретар комісії</w:t>
            </w:r>
          </w:p>
          <w:p w:rsidR="000028AB" w:rsidRPr="00F4348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F4348B" w:rsidTr="0073024A">
        <w:tc>
          <w:tcPr>
            <w:tcW w:w="9322" w:type="dxa"/>
            <w:gridSpan w:val="3"/>
          </w:tcPr>
          <w:p w:rsidR="000028AB" w:rsidRPr="00F4348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Pr="00F4348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24780" w:rsidRPr="00F4348B" w:rsidTr="0073024A">
        <w:tc>
          <w:tcPr>
            <w:tcW w:w="3342" w:type="dxa"/>
            <w:hideMark/>
          </w:tcPr>
          <w:p w:rsidR="00E260B3" w:rsidRPr="00F4348B" w:rsidRDefault="0031237A" w:rsidP="00E260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E260B3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удим </w:t>
            </w:r>
          </w:p>
          <w:p w:rsidR="00E260B3" w:rsidRPr="00F4348B" w:rsidRDefault="00E260B3" w:rsidP="00E260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Анатолійович </w:t>
            </w:r>
          </w:p>
          <w:p w:rsidR="00E24780" w:rsidRPr="00F4348B" w:rsidRDefault="00E24780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Pr="00F4348B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Pr="00F4348B" w:rsidRDefault="00E260B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лікар-стоматолог-ортопед </w:t>
            </w:r>
            <w:r w:rsidR="00E24780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</w:t>
            </w:r>
            <w:r w:rsidR="0073024A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№6</w:t>
            </w:r>
            <w:r w:rsidR="00E24780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E24780" w:rsidRPr="00F4348B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4780" w:rsidRPr="00F4348B" w:rsidTr="0073024A">
        <w:tc>
          <w:tcPr>
            <w:tcW w:w="3342" w:type="dxa"/>
            <w:hideMark/>
          </w:tcPr>
          <w:p w:rsidR="00E260B3" w:rsidRPr="00F4348B" w:rsidRDefault="00E260B3" w:rsidP="00E260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Іванова</w:t>
            </w:r>
          </w:p>
          <w:p w:rsidR="00E260B3" w:rsidRPr="00F4348B" w:rsidRDefault="00E260B3" w:rsidP="00E260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Геннадіївна </w:t>
            </w:r>
          </w:p>
          <w:p w:rsidR="00E24780" w:rsidRPr="00F4348B" w:rsidRDefault="00E24780" w:rsidP="007B79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Pr="00F4348B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Pr="00F4348B" w:rsidRDefault="00E260B3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лікар-стоматолог-терапевт</w:t>
            </w:r>
            <w:r w:rsidR="00EC1E9D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</w:t>
            </w:r>
            <w:r w:rsidR="0073024A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</w:t>
            </w:r>
            <w:r w:rsidR="00EC1E9D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31237A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</w:t>
            </w:r>
            <w:r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№6</w:t>
            </w:r>
            <w:r w:rsidR="00E24780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33A08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046485" w:rsidRPr="00F434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Pr="00F4348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Pr="00F4348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4348B"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2455A7" w:rsidRPr="00F4348B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0028AB" w:rsidRPr="00F4348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Pr="00F4348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Pr="00F4348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Pr="00F4348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E839A9" w:rsidRPr="00F4348B" w:rsidRDefault="00E839A9" w:rsidP="0095562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F4348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В.о. керуючої</w:t>
      </w:r>
      <w:r w:rsidR="00955624" w:rsidRPr="00F4348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справами виконкому</w:t>
      </w:r>
      <w:r w:rsidRPr="00F4348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– </w:t>
      </w:r>
    </w:p>
    <w:p w:rsidR="00955624" w:rsidRPr="00F4348B" w:rsidRDefault="00E839A9" w:rsidP="0095562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F4348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заступник міського голови                                      Олександр Фіщенко </w:t>
      </w:r>
    </w:p>
    <w:p w:rsidR="000028AB" w:rsidRPr="00F4348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Pr="00F4348B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0207C" w:rsidRPr="00F4348B" w:rsidRDefault="00F0207C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1E9D" w:rsidRPr="00F4348B" w:rsidRDefault="00EC1E9D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15A02" w:rsidRPr="00F4348B" w:rsidRDefault="00F15A02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F15A02" w:rsidRPr="00F4348B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19" w:rsidRDefault="00435519" w:rsidP="000A5130">
      <w:pPr>
        <w:spacing w:after="0" w:line="240" w:lineRule="auto"/>
      </w:pPr>
      <w:r>
        <w:separator/>
      </w:r>
    </w:p>
  </w:endnote>
  <w:endnote w:type="continuationSeparator" w:id="0">
    <w:p w:rsidR="00435519" w:rsidRDefault="00435519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19" w:rsidRDefault="00435519" w:rsidP="000A5130">
      <w:pPr>
        <w:spacing w:after="0" w:line="240" w:lineRule="auto"/>
      </w:pPr>
      <w:r>
        <w:separator/>
      </w:r>
    </w:p>
  </w:footnote>
  <w:footnote w:type="continuationSeparator" w:id="0">
    <w:p w:rsidR="00435519" w:rsidRDefault="00435519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46485"/>
    <w:rsid w:val="00071A14"/>
    <w:rsid w:val="000A5130"/>
    <w:rsid w:val="001003D5"/>
    <w:rsid w:val="001539D2"/>
    <w:rsid w:val="001561DC"/>
    <w:rsid w:val="001706C4"/>
    <w:rsid w:val="001746EE"/>
    <w:rsid w:val="001E15CF"/>
    <w:rsid w:val="001F5EBF"/>
    <w:rsid w:val="002272FE"/>
    <w:rsid w:val="00233A08"/>
    <w:rsid w:val="0023552D"/>
    <w:rsid w:val="002455A7"/>
    <w:rsid w:val="00267C40"/>
    <w:rsid w:val="0027232E"/>
    <w:rsid w:val="00285DAE"/>
    <w:rsid w:val="002B7ED8"/>
    <w:rsid w:val="002C7AAC"/>
    <w:rsid w:val="0031237A"/>
    <w:rsid w:val="00334185"/>
    <w:rsid w:val="00346D77"/>
    <w:rsid w:val="00350F4C"/>
    <w:rsid w:val="003678A7"/>
    <w:rsid w:val="00393F95"/>
    <w:rsid w:val="003B5D94"/>
    <w:rsid w:val="003C2A05"/>
    <w:rsid w:val="003D2FBA"/>
    <w:rsid w:val="00400C62"/>
    <w:rsid w:val="004112A3"/>
    <w:rsid w:val="00413EF0"/>
    <w:rsid w:val="00415196"/>
    <w:rsid w:val="00425D70"/>
    <w:rsid w:val="0043409B"/>
    <w:rsid w:val="00435519"/>
    <w:rsid w:val="00440FDA"/>
    <w:rsid w:val="004459B1"/>
    <w:rsid w:val="0045210B"/>
    <w:rsid w:val="0047128E"/>
    <w:rsid w:val="00487A1C"/>
    <w:rsid w:val="00496164"/>
    <w:rsid w:val="004B4A4B"/>
    <w:rsid w:val="004C302E"/>
    <w:rsid w:val="004D1AF8"/>
    <w:rsid w:val="004D2549"/>
    <w:rsid w:val="004E0769"/>
    <w:rsid w:val="004F2505"/>
    <w:rsid w:val="004F5123"/>
    <w:rsid w:val="00502282"/>
    <w:rsid w:val="00505DAC"/>
    <w:rsid w:val="0053780E"/>
    <w:rsid w:val="00542CFF"/>
    <w:rsid w:val="005912C0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87938"/>
    <w:rsid w:val="00690280"/>
    <w:rsid w:val="00691C82"/>
    <w:rsid w:val="006B4321"/>
    <w:rsid w:val="006C4EE6"/>
    <w:rsid w:val="006F2115"/>
    <w:rsid w:val="006F2B47"/>
    <w:rsid w:val="007019A4"/>
    <w:rsid w:val="00723532"/>
    <w:rsid w:val="0073024A"/>
    <w:rsid w:val="0077432C"/>
    <w:rsid w:val="007B7982"/>
    <w:rsid w:val="007F219E"/>
    <w:rsid w:val="008156FE"/>
    <w:rsid w:val="00836031"/>
    <w:rsid w:val="008379D0"/>
    <w:rsid w:val="0085236C"/>
    <w:rsid w:val="00852989"/>
    <w:rsid w:val="008A44EF"/>
    <w:rsid w:val="008D2A3F"/>
    <w:rsid w:val="008E62A1"/>
    <w:rsid w:val="008E70F8"/>
    <w:rsid w:val="0091424D"/>
    <w:rsid w:val="00915E96"/>
    <w:rsid w:val="00916BBB"/>
    <w:rsid w:val="009237F7"/>
    <w:rsid w:val="009433E4"/>
    <w:rsid w:val="00945A46"/>
    <w:rsid w:val="00955624"/>
    <w:rsid w:val="0095726A"/>
    <w:rsid w:val="009712CA"/>
    <w:rsid w:val="00973F42"/>
    <w:rsid w:val="00982F70"/>
    <w:rsid w:val="00993C15"/>
    <w:rsid w:val="00993C4D"/>
    <w:rsid w:val="009B62B8"/>
    <w:rsid w:val="009D22C6"/>
    <w:rsid w:val="009D6EE9"/>
    <w:rsid w:val="009F7481"/>
    <w:rsid w:val="00A049C8"/>
    <w:rsid w:val="00A44E01"/>
    <w:rsid w:val="00A667A5"/>
    <w:rsid w:val="00A819A4"/>
    <w:rsid w:val="00A832A1"/>
    <w:rsid w:val="00AA388C"/>
    <w:rsid w:val="00AE0922"/>
    <w:rsid w:val="00AE26FA"/>
    <w:rsid w:val="00AE72FD"/>
    <w:rsid w:val="00B019B0"/>
    <w:rsid w:val="00B033BC"/>
    <w:rsid w:val="00B05642"/>
    <w:rsid w:val="00BB48CB"/>
    <w:rsid w:val="00BD10EC"/>
    <w:rsid w:val="00C244B7"/>
    <w:rsid w:val="00C5388A"/>
    <w:rsid w:val="00C81A08"/>
    <w:rsid w:val="00CC5A70"/>
    <w:rsid w:val="00CC7A63"/>
    <w:rsid w:val="00CD7906"/>
    <w:rsid w:val="00CE6649"/>
    <w:rsid w:val="00D00048"/>
    <w:rsid w:val="00D0167F"/>
    <w:rsid w:val="00D20A4E"/>
    <w:rsid w:val="00D473B8"/>
    <w:rsid w:val="00D64B9C"/>
    <w:rsid w:val="00D72A4B"/>
    <w:rsid w:val="00D763D5"/>
    <w:rsid w:val="00D83CB5"/>
    <w:rsid w:val="00DA53F0"/>
    <w:rsid w:val="00DB1229"/>
    <w:rsid w:val="00DB1FDF"/>
    <w:rsid w:val="00DD0AF4"/>
    <w:rsid w:val="00DD1BD4"/>
    <w:rsid w:val="00E112A0"/>
    <w:rsid w:val="00E15950"/>
    <w:rsid w:val="00E24780"/>
    <w:rsid w:val="00E260B3"/>
    <w:rsid w:val="00E52C2D"/>
    <w:rsid w:val="00E7600F"/>
    <w:rsid w:val="00E839A9"/>
    <w:rsid w:val="00EA19C9"/>
    <w:rsid w:val="00EB0D23"/>
    <w:rsid w:val="00EB68EB"/>
    <w:rsid w:val="00EB78C6"/>
    <w:rsid w:val="00EC1E9D"/>
    <w:rsid w:val="00EC2689"/>
    <w:rsid w:val="00F00CBD"/>
    <w:rsid w:val="00F0207C"/>
    <w:rsid w:val="00F15A02"/>
    <w:rsid w:val="00F21A9E"/>
    <w:rsid w:val="00F4348B"/>
    <w:rsid w:val="00F47A9A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59DF-C2EA-43F2-8CC5-1BB314FF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8</cp:revision>
  <cp:lastPrinted>2021-12-28T12:45:00Z</cp:lastPrinted>
  <dcterms:created xsi:type="dcterms:W3CDTF">2021-12-28T09:54:00Z</dcterms:created>
  <dcterms:modified xsi:type="dcterms:W3CDTF">2021-12-31T09:53:00Z</dcterms:modified>
</cp:coreProperties>
</file>