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C" w:rsidRPr="00587610" w:rsidRDefault="00A2172C" w:rsidP="008871CC">
      <w:pPr>
        <w:ind w:firstLine="5529"/>
        <w:jc w:val="both"/>
        <w:rPr>
          <w:i/>
          <w:sz w:val="20"/>
          <w:szCs w:val="26"/>
          <w:lang w:val="uk-UA"/>
        </w:rPr>
      </w:pPr>
      <w:bookmarkStart w:id="0" w:name="_GoBack"/>
    </w:p>
    <w:p w:rsidR="00DC79BF" w:rsidRPr="008871CC" w:rsidRDefault="004565BF" w:rsidP="008871CC">
      <w:pPr>
        <w:ind w:firstLine="5387"/>
        <w:jc w:val="both"/>
        <w:rPr>
          <w:i/>
          <w:szCs w:val="26"/>
          <w:lang w:val="uk-UA"/>
        </w:rPr>
      </w:pPr>
      <w:r w:rsidRPr="008871CC">
        <w:rPr>
          <w:i/>
          <w:szCs w:val="26"/>
          <w:lang w:val="uk-UA"/>
        </w:rPr>
        <w:t>Додаток</w:t>
      </w:r>
    </w:p>
    <w:p w:rsidR="00DC79BF" w:rsidRDefault="004565BF" w:rsidP="008871CC">
      <w:pPr>
        <w:ind w:firstLine="5387"/>
        <w:jc w:val="both"/>
        <w:rPr>
          <w:i/>
          <w:szCs w:val="26"/>
          <w:lang w:val="uk-UA"/>
        </w:rPr>
      </w:pPr>
      <w:r w:rsidRPr="008871CC">
        <w:rPr>
          <w:i/>
          <w:szCs w:val="26"/>
          <w:lang w:val="uk-UA"/>
        </w:rPr>
        <w:t>до р</w:t>
      </w:r>
      <w:r w:rsidR="004D6AF1" w:rsidRPr="008871CC">
        <w:rPr>
          <w:i/>
          <w:szCs w:val="26"/>
          <w:lang w:val="uk-UA"/>
        </w:rPr>
        <w:t>ішення виконкому міської ради</w:t>
      </w:r>
    </w:p>
    <w:p w:rsidR="003D66AD" w:rsidRPr="008871CC" w:rsidRDefault="003D66AD" w:rsidP="008871CC">
      <w:pPr>
        <w:ind w:firstLine="5387"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>14.12.2021 №684</w:t>
      </w:r>
    </w:p>
    <w:p w:rsidR="00A2172C" w:rsidRPr="00587610" w:rsidRDefault="00A2172C" w:rsidP="00DC79BF">
      <w:pPr>
        <w:jc w:val="center"/>
        <w:rPr>
          <w:b/>
          <w:i/>
          <w:sz w:val="52"/>
          <w:szCs w:val="26"/>
          <w:lang w:val="uk-UA"/>
        </w:rPr>
      </w:pPr>
    </w:p>
    <w:p w:rsidR="00DC79BF" w:rsidRPr="00587610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587610">
        <w:rPr>
          <w:b/>
          <w:i/>
          <w:sz w:val="28"/>
          <w:szCs w:val="26"/>
          <w:lang w:val="uk-UA"/>
        </w:rPr>
        <w:t>ПЛАН</w:t>
      </w:r>
    </w:p>
    <w:p w:rsidR="00DC79BF" w:rsidRPr="00587610" w:rsidRDefault="003A7221" w:rsidP="00DC79BF">
      <w:pPr>
        <w:jc w:val="center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 xml:space="preserve">проведення міських новорічних, </w:t>
      </w:r>
      <w:r w:rsidR="00DC79BF" w:rsidRPr="00587610">
        <w:rPr>
          <w:b/>
          <w:i/>
          <w:sz w:val="28"/>
          <w:szCs w:val="26"/>
          <w:lang w:val="uk-UA"/>
        </w:rPr>
        <w:t xml:space="preserve">різдвяних заходів </w:t>
      </w:r>
      <w:r>
        <w:rPr>
          <w:b/>
          <w:i/>
          <w:sz w:val="28"/>
          <w:szCs w:val="26"/>
          <w:lang w:val="uk-UA"/>
        </w:rPr>
        <w:t>та інших свят</w:t>
      </w:r>
    </w:p>
    <w:p w:rsidR="00DC79BF" w:rsidRPr="00060C0C" w:rsidRDefault="00DC79BF" w:rsidP="00DC79BF">
      <w:pPr>
        <w:jc w:val="center"/>
        <w:rPr>
          <w:b/>
          <w:i/>
          <w:sz w:val="40"/>
          <w:szCs w:val="26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97"/>
        <w:gridCol w:w="2883"/>
        <w:gridCol w:w="1417"/>
        <w:gridCol w:w="2410"/>
      </w:tblGrid>
      <w:tr w:rsidR="00DC79BF" w:rsidRPr="00587610" w:rsidTr="00D6675C">
        <w:trPr>
          <w:trHeight w:val="3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C79BF" w:rsidRPr="00587610" w:rsidRDefault="00DC79BF" w:rsidP="008871CC">
            <w:pPr>
              <w:ind w:left="-108" w:right="-108" w:firstLine="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 xml:space="preserve">№ </w:t>
            </w:r>
            <w:r w:rsidR="008871CC">
              <w:rPr>
                <w:b/>
                <w:i/>
                <w:szCs w:val="26"/>
                <w:lang w:val="uk-UA"/>
              </w:rPr>
              <w:t>п</w:t>
            </w:r>
            <w:r w:rsidRPr="00587610">
              <w:rPr>
                <w:b/>
                <w:i/>
                <w:szCs w:val="26"/>
                <w:lang w:val="uk-UA"/>
              </w:rPr>
              <w:t>/</w:t>
            </w:r>
            <w:proofErr w:type="spellStart"/>
            <w:r w:rsidRPr="00587610">
              <w:rPr>
                <w:b/>
                <w:i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3497" w:type="dxa"/>
            <w:vMerge w:val="restart"/>
            <w:shd w:val="clear" w:color="auto" w:fill="auto"/>
            <w:vAlign w:val="center"/>
          </w:tcPr>
          <w:p w:rsidR="00DC79BF" w:rsidRPr="00587610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DC79BF" w:rsidRPr="00587610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Місце</w:t>
            </w:r>
          </w:p>
          <w:p w:rsidR="00DC79BF" w:rsidRPr="00587610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BF" w:rsidRPr="00587610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Дата, час</w:t>
            </w:r>
          </w:p>
          <w:p w:rsidR="00DC79BF" w:rsidRPr="00587610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C79BF" w:rsidRPr="00587610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  <w:p w:rsidR="00DC79BF" w:rsidRPr="00587610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87610">
              <w:rPr>
                <w:b/>
                <w:i/>
                <w:sz w:val="26"/>
                <w:szCs w:val="26"/>
                <w:lang w:val="uk-UA"/>
              </w:rPr>
              <w:t>за проведення</w:t>
            </w:r>
          </w:p>
        </w:tc>
      </w:tr>
      <w:tr w:rsidR="00DC79BF" w:rsidRPr="00587610" w:rsidTr="004565BF">
        <w:trPr>
          <w:trHeight w:val="59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9BF" w:rsidRPr="00587610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4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9BF" w:rsidRPr="00587610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DC79BF" w:rsidRPr="00587610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9BF" w:rsidRPr="00587610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79BF" w:rsidRPr="00587610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6675C" w:rsidRPr="00587610" w:rsidTr="004565BF">
        <w:trPr>
          <w:trHeight w:val="1856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5BF" w:rsidRDefault="004565BF" w:rsidP="004565BF">
            <w:pPr>
              <w:ind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  <w:p w:rsidR="004565BF" w:rsidRDefault="004565BF" w:rsidP="004565BF">
            <w:pPr>
              <w:ind w:right="-108"/>
              <w:rPr>
                <w:sz w:val="26"/>
                <w:szCs w:val="26"/>
                <w:lang w:val="uk-UA"/>
              </w:rPr>
            </w:pPr>
          </w:p>
          <w:p w:rsidR="00D6675C" w:rsidRPr="00587610" w:rsidRDefault="004565BF" w:rsidP="004565BF">
            <w:pPr>
              <w:ind w:left="-108" w:right="-10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11.1</w:t>
            </w:r>
          </w:p>
        </w:tc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65BF" w:rsidRDefault="004565BF" w:rsidP="005C147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</w:t>
            </w:r>
            <w:r w:rsidR="008871CC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 xml:space="preserve"> ялинкового містечка:</w:t>
            </w:r>
          </w:p>
          <w:p w:rsidR="004565BF" w:rsidRDefault="004565BF" w:rsidP="005C1470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6675C" w:rsidRPr="00587610" w:rsidRDefault="004565BF" w:rsidP="005C1470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відкриття ялинкового </w:t>
            </w:r>
            <w:proofErr w:type="spellStart"/>
            <w:r>
              <w:rPr>
                <w:sz w:val="26"/>
                <w:szCs w:val="26"/>
                <w:lang w:val="uk-UA"/>
              </w:rPr>
              <w:t>міс</w:t>
            </w:r>
            <w:r w:rsidR="00D6675C">
              <w:rPr>
                <w:sz w:val="26"/>
                <w:szCs w:val="26"/>
                <w:lang w:val="uk-UA"/>
              </w:rPr>
              <w:t>теч</w:t>
            </w:r>
            <w:r>
              <w:rPr>
                <w:sz w:val="26"/>
                <w:szCs w:val="26"/>
                <w:lang w:val="uk-UA"/>
              </w:rPr>
              <w:t>-</w:t>
            </w:r>
            <w:r w:rsidR="00D6675C" w:rsidRPr="00587610">
              <w:rPr>
                <w:sz w:val="26"/>
                <w:szCs w:val="26"/>
                <w:lang w:val="uk-UA"/>
              </w:rPr>
              <w:t>ка</w:t>
            </w:r>
            <w:proofErr w:type="spellEnd"/>
            <w:r w:rsidR="00D6675C" w:rsidRPr="00587610">
              <w:rPr>
                <w:sz w:val="26"/>
                <w:szCs w:val="26"/>
                <w:lang w:val="uk-UA"/>
              </w:rPr>
              <w:t xml:space="preserve"> до Дня Святителя </w:t>
            </w:r>
            <w:proofErr w:type="spellStart"/>
            <w:r w:rsidR="00D6675C" w:rsidRPr="00587610">
              <w:rPr>
                <w:sz w:val="26"/>
                <w:szCs w:val="26"/>
                <w:lang w:val="uk-UA"/>
              </w:rPr>
              <w:t>Мико</w:t>
            </w:r>
            <w:r>
              <w:rPr>
                <w:sz w:val="26"/>
                <w:szCs w:val="26"/>
                <w:lang w:val="uk-UA"/>
              </w:rPr>
              <w:t>-</w:t>
            </w:r>
            <w:r w:rsidR="00D6675C" w:rsidRPr="00587610">
              <w:rPr>
                <w:sz w:val="26"/>
                <w:szCs w:val="26"/>
                <w:lang w:val="uk-UA"/>
              </w:rPr>
              <w:t>лая</w:t>
            </w:r>
            <w:proofErr w:type="spellEnd"/>
            <w:r w:rsidR="00D6675C" w:rsidRPr="00587610">
              <w:rPr>
                <w:sz w:val="26"/>
                <w:szCs w:val="26"/>
                <w:lang w:val="uk-UA"/>
              </w:rPr>
              <w:t xml:space="preserve"> Чудотворця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2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5C" w:rsidRPr="00587610" w:rsidRDefault="00D6675C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587610">
              <w:rPr>
                <w:sz w:val="26"/>
                <w:szCs w:val="26"/>
                <w:lang w:val="uk-UA"/>
              </w:rPr>
              <w:t xml:space="preserve">Районний парк </w:t>
            </w:r>
          </w:p>
          <w:p w:rsidR="00D6675C" w:rsidRPr="00587610" w:rsidRDefault="00D6675C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587610">
              <w:rPr>
                <w:sz w:val="26"/>
                <w:szCs w:val="26"/>
                <w:lang w:val="uk-UA"/>
              </w:rPr>
              <w:t xml:space="preserve">«Героїв» </w:t>
            </w:r>
          </w:p>
          <w:p w:rsidR="00D6675C" w:rsidRPr="00587610" w:rsidRDefault="00D6675C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587610">
              <w:rPr>
                <w:sz w:val="26"/>
                <w:szCs w:val="26"/>
                <w:lang w:val="uk-UA"/>
              </w:rPr>
              <w:t>(Металургійний район)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675C" w:rsidRPr="00587610" w:rsidRDefault="00D6675C" w:rsidP="005C1470">
            <w:pPr>
              <w:jc w:val="center"/>
              <w:rPr>
                <w:sz w:val="26"/>
                <w:szCs w:val="26"/>
                <w:lang w:val="uk-UA"/>
              </w:rPr>
            </w:pPr>
            <w:r w:rsidRPr="00587610">
              <w:rPr>
                <w:sz w:val="26"/>
                <w:szCs w:val="26"/>
                <w:lang w:val="uk-UA"/>
              </w:rPr>
              <w:t>19.12.2021</w:t>
            </w:r>
          </w:p>
          <w:p w:rsidR="00D6675C" w:rsidRPr="00587610" w:rsidRDefault="00D6675C" w:rsidP="00A8127E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587610">
              <w:rPr>
                <w:sz w:val="26"/>
                <w:szCs w:val="26"/>
                <w:lang w:val="uk-UA"/>
              </w:rPr>
              <w:t>о 1</w:t>
            </w:r>
            <w:r w:rsidR="00A8127E">
              <w:rPr>
                <w:sz w:val="26"/>
                <w:szCs w:val="26"/>
                <w:lang w:val="uk-UA"/>
              </w:rPr>
              <w:t>6</w:t>
            </w:r>
            <w:r w:rsidRPr="00587610">
              <w:rPr>
                <w:sz w:val="26"/>
                <w:szCs w:val="26"/>
                <w:lang w:val="uk-UA"/>
              </w:rPr>
              <w:t>.00</w:t>
            </w:r>
            <w:r w:rsidR="004565BF">
              <w:rPr>
                <w:sz w:val="26"/>
                <w:szCs w:val="26"/>
                <w:lang w:val="uk-UA"/>
              </w:rPr>
              <w:t>,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5C" w:rsidRPr="00587610" w:rsidRDefault="00D6675C" w:rsidP="005C1470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587610">
              <w:rPr>
                <w:bCs/>
                <w:iCs/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587610">
              <w:rPr>
                <w:bCs/>
                <w:iCs/>
                <w:sz w:val="26"/>
                <w:szCs w:val="26"/>
                <w:lang w:val="uk-UA"/>
              </w:rPr>
              <w:t>культу-ри</w:t>
            </w:r>
            <w:proofErr w:type="spellEnd"/>
            <w:r w:rsidRPr="00587610">
              <w:rPr>
                <w:bCs/>
                <w:iCs/>
                <w:sz w:val="26"/>
                <w:szCs w:val="26"/>
                <w:lang w:val="uk-UA"/>
              </w:rPr>
              <w:t>, департаменти освіти і науки, у с</w:t>
            </w:r>
            <w:r>
              <w:rPr>
                <w:bCs/>
                <w:iCs/>
                <w:sz w:val="26"/>
                <w:szCs w:val="26"/>
                <w:lang w:val="uk-UA"/>
              </w:rPr>
              <w:t xml:space="preserve">правах сім’ї,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bCs/>
                <w:iCs/>
                <w:sz w:val="26"/>
                <w:szCs w:val="26"/>
                <w:lang w:val="uk-UA"/>
              </w:rPr>
              <w:t xml:space="preserve"> та спорту</w:t>
            </w:r>
            <w:r w:rsidRPr="0058761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87610">
              <w:rPr>
                <w:bCs/>
                <w:iCs/>
                <w:sz w:val="26"/>
                <w:szCs w:val="26"/>
                <w:lang w:val="uk-UA"/>
              </w:rPr>
              <w:t>ви-конкому</w:t>
            </w:r>
            <w:proofErr w:type="spellEnd"/>
            <w:r w:rsidRPr="0058761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87610">
              <w:rPr>
                <w:bCs/>
                <w:iCs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587610">
              <w:rPr>
                <w:bCs/>
                <w:iCs/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587610">
              <w:rPr>
                <w:bCs/>
                <w:iCs/>
                <w:sz w:val="26"/>
                <w:szCs w:val="26"/>
                <w:lang w:val="uk-UA"/>
              </w:rPr>
              <w:t>ра-ди</w:t>
            </w:r>
            <w:proofErr w:type="spellEnd"/>
            <w:r w:rsidRPr="00587610">
              <w:rPr>
                <w:bCs/>
                <w:iCs/>
                <w:sz w:val="26"/>
                <w:szCs w:val="26"/>
                <w:lang w:val="uk-UA"/>
              </w:rPr>
              <w:t xml:space="preserve">, виконкоми  </w:t>
            </w:r>
            <w:proofErr w:type="spellStart"/>
            <w:r w:rsidRPr="00587610">
              <w:rPr>
                <w:bCs/>
                <w:iCs/>
                <w:sz w:val="26"/>
                <w:szCs w:val="26"/>
                <w:lang w:val="uk-UA"/>
              </w:rPr>
              <w:t>ра-йонних</w:t>
            </w:r>
            <w:proofErr w:type="spellEnd"/>
            <w:r w:rsidRPr="00587610">
              <w:rPr>
                <w:bCs/>
                <w:iCs/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D6675C" w:rsidRPr="00587610" w:rsidTr="004565BF">
        <w:trPr>
          <w:trHeight w:val="2904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D6675C" w:rsidRDefault="00D6675C" w:rsidP="00D6675C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11.2</w:t>
            </w:r>
          </w:p>
        </w:tc>
        <w:tc>
          <w:tcPr>
            <w:tcW w:w="349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6675C" w:rsidRPr="00587610" w:rsidRDefault="004565BF" w:rsidP="00D6675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="00D6675C">
              <w:rPr>
                <w:sz w:val="26"/>
                <w:szCs w:val="26"/>
                <w:lang w:val="uk-UA"/>
              </w:rPr>
              <w:t xml:space="preserve">рганізація вечорів </w:t>
            </w:r>
            <w:proofErr w:type="spellStart"/>
            <w:r w:rsidR="00D6675C">
              <w:rPr>
                <w:sz w:val="26"/>
                <w:szCs w:val="26"/>
                <w:lang w:val="uk-UA"/>
              </w:rPr>
              <w:t>сімей-ного</w:t>
            </w:r>
            <w:proofErr w:type="spellEnd"/>
            <w:r w:rsidR="00D6675C">
              <w:rPr>
                <w:sz w:val="26"/>
                <w:szCs w:val="26"/>
                <w:lang w:val="uk-UA"/>
              </w:rPr>
              <w:t xml:space="preserve"> відпочинку</w:t>
            </w:r>
            <w:r w:rsidR="008871CC">
              <w:rPr>
                <w:sz w:val="26"/>
                <w:szCs w:val="26"/>
                <w:lang w:val="uk-UA"/>
              </w:rPr>
              <w:t xml:space="preserve"> в містечку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5C" w:rsidRPr="00587610" w:rsidRDefault="00D6675C" w:rsidP="005C147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5C" w:rsidRPr="00587610" w:rsidRDefault="004565BF" w:rsidP="005C147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</w:t>
            </w:r>
            <w:r w:rsidR="00D6675C">
              <w:rPr>
                <w:sz w:val="26"/>
                <w:szCs w:val="26"/>
                <w:lang w:val="uk-UA"/>
              </w:rPr>
              <w:t>20.12.2021 до 07.01.2022 з 17.00 до 20.00 (за окремим графіком)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75C" w:rsidRPr="00587610" w:rsidRDefault="00D6675C" w:rsidP="005C1470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</w:p>
        </w:tc>
      </w:tr>
    </w:tbl>
    <w:p w:rsidR="003476E0" w:rsidRPr="00587610" w:rsidRDefault="003476E0" w:rsidP="003476E0">
      <w:pPr>
        <w:rPr>
          <w:sz w:val="26"/>
          <w:szCs w:val="26"/>
          <w:lang w:val="uk-UA"/>
        </w:rPr>
      </w:pPr>
    </w:p>
    <w:p w:rsidR="00922F91" w:rsidRPr="00356044" w:rsidRDefault="00922F91" w:rsidP="003476E0">
      <w:pPr>
        <w:rPr>
          <w:sz w:val="32"/>
          <w:szCs w:val="26"/>
          <w:lang w:val="uk-UA"/>
        </w:rPr>
      </w:pPr>
    </w:p>
    <w:p w:rsidR="00E65C3F" w:rsidRPr="00E65C3F" w:rsidRDefault="00E65C3F" w:rsidP="003476E0">
      <w:pPr>
        <w:rPr>
          <w:sz w:val="52"/>
          <w:szCs w:val="26"/>
          <w:lang w:val="uk-UA"/>
        </w:rPr>
      </w:pPr>
    </w:p>
    <w:p w:rsidR="00D6675C" w:rsidRPr="004565BF" w:rsidRDefault="00D6675C" w:rsidP="003476E0">
      <w:pPr>
        <w:rPr>
          <w:b/>
          <w:i/>
          <w:color w:val="000000" w:themeColor="text1"/>
          <w:sz w:val="28"/>
          <w:szCs w:val="26"/>
          <w:lang w:val="uk-UA"/>
        </w:rPr>
      </w:pPr>
      <w:proofErr w:type="spellStart"/>
      <w:r w:rsidRPr="004565BF">
        <w:rPr>
          <w:b/>
          <w:i/>
          <w:color w:val="000000" w:themeColor="text1"/>
          <w:sz w:val="28"/>
          <w:szCs w:val="26"/>
          <w:lang w:val="uk-UA"/>
        </w:rPr>
        <w:t>В.о</w:t>
      </w:r>
      <w:proofErr w:type="spellEnd"/>
      <w:r w:rsidRPr="004565BF">
        <w:rPr>
          <w:b/>
          <w:i/>
          <w:color w:val="000000" w:themeColor="text1"/>
          <w:sz w:val="28"/>
          <w:szCs w:val="26"/>
          <w:lang w:val="uk-UA"/>
        </w:rPr>
        <w:t>. к</w:t>
      </w:r>
      <w:r w:rsidR="003476E0" w:rsidRPr="004565BF">
        <w:rPr>
          <w:b/>
          <w:i/>
          <w:color w:val="000000" w:themeColor="text1"/>
          <w:sz w:val="28"/>
          <w:szCs w:val="26"/>
          <w:lang w:val="uk-UA"/>
        </w:rPr>
        <w:t>еруюч</w:t>
      </w:r>
      <w:r w:rsidRPr="004565BF">
        <w:rPr>
          <w:b/>
          <w:i/>
          <w:color w:val="000000" w:themeColor="text1"/>
          <w:sz w:val="28"/>
          <w:szCs w:val="26"/>
          <w:lang w:val="uk-UA"/>
        </w:rPr>
        <w:t>ої</w:t>
      </w:r>
      <w:r w:rsidR="003476E0" w:rsidRPr="004565BF">
        <w:rPr>
          <w:b/>
          <w:i/>
          <w:color w:val="000000" w:themeColor="text1"/>
          <w:sz w:val="28"/>
          <w:szCs w:val="26"/>
          <w:lang w:val="uk-UA"/>
        </w:rPr>
        <w:t xml:space="preserve"> справами виконкому</w:t>
      </w:r>
      <w:r w:rsidRPr="004565BF">
        <w:rPr>
          <w:b/>
          <w:i/>
          <w:color w:val="000000" w:themeColor="text1"/>
          <w:sz w:val="28"/>
          <w:szCs w:val="26"/>
          <w:lang w:val="uk-UA"/>
        </w:rPr>
        <w:t xml:space="preserve"> –</w:t>
      </w:r>
      <w:r w:rsidR="003476E0" w:rsidRPr="004565BF">
        <w:rPr>
          <w:b/>
          <w:i/>
          <w:color w:val="000000" w:themeColor="text1"/>
          <w:sz w:val="28"/>
          <w:szCs w:val="26"/>
          <w:lang w:val="uk-UA"/>
        </w:rPr>
        <w:tab/>
      </w:r>
    </w:p>
    <w:p w:rsidR="00F96FD4" w:rsidRPr="004565BF" w:rsidRDefault="00D6675C" w:rsidP="003476E0">
      <w:pPr>
        <w:rPr>
          <w:b/>
          <w:i/>
          <w:color w:val="000000" w:themeColor="text1"/>
          <w:sz w:val="28"/>
          <w:szCs w:val="26"/>
          <w:lang w:val="uk-UA"/>
        </w:rPr>
      </w:pPr>
      <w:r w:rsidRPr="004565BF">
        <w:rPr>
          <w:b/>
          <w:i/>
          <w:color w:val="000000" w:themeColor="text1"/>
          <w:sz w:val="28"/>
          <w:szCs w:val="26"/>
          <w:lang w:val="uk-UA"/>
        </w:rPr>
        <w:t xml:space="preserve">заступник міського голови </w:t>
      </w:r>
      <w:r w:rsidR="003476E0" w:rsidRPr="004565BF">
        <w:rPr>
          <w:b/>
          <w:i/>
          <w:color w:val="000000" w:themeColor="text1"/>
          <w:sz w:val="28"/>
          <w:szCs w:val="26"/>
          <w:lang w:val="uk-UA"/>
        </w:rPr>
        <w:tab/>
      </w:r>
      <w:r w:rsidR="003476E0" w:rsidRPr="004565BF">
        <w:rPr>
          <w:b/>
          <w:i/>
          <w:color w:val="000000" w:themeColor="text1"/>
          <w:sz w:val="28"/>
          <w:szCs w:val="26"/>
          <w:lang w:val="uk-UA"/>
        </w:rPr>
        <w:tab/>
      </w:r>
      <w:r w:rsidR="003476E0" w:rsidRPr="004565BF">
        <w:rPr>
          <w:b/>
          <w:i/>
          <w:color w:val="000000" w:themeColor="text1"/>
          <w:sz w:val="28"/>
          <w:szCs w:val="26"/>
          <w:lang w:val="uk-UA"/>
        </w:rPr>
        <w:tab/>
      </w:r>
      <w:r w:rsidRPr="004565BF">
        <w:rPr>
          <w:b/>
          <w:i/>
          <w:color w:val="000000" w:themeColor="text1"/>
          <w:sz w:val="28"/>
          <w:szCs w:val="26"/>
          <w:lang w:val="uk-UA"/>
        </w:rPr>
        <w:tab/>
      </w:r>
      <w:r w:rsidRPr="004565BF">
        <w:rPr>
          <w:b/>
          <w:i/>
          <w:color w:val="000000" w:themeColor="text1"/>
          <w:sz w:val="28"/>
          <w:szCs w:val="26"/>
          <w:lang w:val="uk-UA"/>
        </w:rPr>
        <w:tab/>
      </w:r>
      <w:r w:rsidR="008E3FE3">
        <w:rPr>
          <w:b/>
          <w:i/>
          <w:color w:val="000000" w:themeColor="text1"/>
          <w:sz w:val="28"/>
          <w:szCs w:val="26"/>
          <w:lang w:val="uk-UA"/>
        </w:rPr>
        <w:t xml:space="preserve">Олександр </w:t>
      </w:r>
      <w:proofErr w:type="spellStart"/>
      <w:r w:rsidR="008E3FE3">
        <w:rPr>
          <w:b/>
          <w:i/>
          <w:color w:val="000000" w:themeColor="text1"/>
          <w:sz w:val="28"/>
          <w:szCs w:val="26"/>
          <w:lang w:val="uk-UA"/>
        </w:rPr>
        <w:t>Катриченко</w:t>
      </w:r>
      <w:bookmarkEnd w:id="0"/>
      <w:proofErr w:type="spellEnd"/>
    </w:p>
    <w:sectPr w:rsidR="00F96FD4" w:rsidRPr="004565BF" w:rsidSect="009E4286">
      <w:headerReference w:type="default" r:id="rId9"/>
      <w:pgSz w:w="11906" w:h="16838"/>
      <w:pgMar w:top="871" w:right="567" w:bottom="1135" w:left="1701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E9" w:rsidRDefault="00382BE9" w:rsidP="000A5D01">
      <w:r>
        <w:separator/>
      </w:r>
    </w:p>
  </w:endnote>
  <w:endnote w:type="continuationSeparator" w:id="0">
    <w:p w:rsidR="00382BE9" w:rsidRDefault="00382BE9" w:rsidP="000A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E9" w:rsidRDefault="00382BE9" w:rsidP="000A5D01">
      <w:r>
        <w:separator/>
      </w:r>
    </w:p>
  </w:footnote>
  <w:footnote w:type="continuationSeparator" w:id="0">
    <w:p w:rsidR="00382BE9" w:rsidRDefault="00382BE9" w:rsidP="000A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559281"/>
      <w:docPartObj>
        <w:docPartGallery w:val="Page Numbers (Top of Page)"/>
        <w:docPartUnique/>
      </w:docPartObj>
    </w:sdtPr>
    <w:sdtEndPr>
      <w:rPr>
        <w:color w:val="FFFFFF" w:themeColor="background1"/>
        <w:sz w:val="2"/>
      </w:rPr>
    </w:sdtEndPr>
    <w:sdtContent>
      <w:p w:rsidR="002322C3" w:rsidRDefault="002322C3">
        <w:pPr>
          <w:pStyle w:val="a4"/>
          <w:jc w:val="center"/>
          <w:rPr>
            <w:lang w:val="uk-UA"/>
          </w:rPr>
        </w:pPr>
      </w:p>
      <w:p w:rsidR="002322C3" w:rsidRDefault="002322C3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5C">
          <w:rPr>
            <w:noProof/>
          </w:rPr>
          <w:t>2</w:t>
        </w:r>
        <w:r>
          <w:fldChar w:fldCharType="end"/>
        </w:r>
      </w:p>
      <w:p w:rsidR="002322C3" w:rsidRPr="005D1F84" w:rsidRDefault="002322C3">
        <w:pPr>
          <w:pStyle w:val="a4"/>
          <w:jc w:val="center"/>
          <w:rPr>
            <w:lang w:val="uk-UA"/>
          </w:rPr>
        </w:pPr>
      </w:p>
      <w:tbl>
        <w:tblPr>
          <w:tblW w:w="10740" w:type="dxa"/>
          <w:tblInd w:w="-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405"/>
          <w:gridCol w:w="3645"/>
          <w:gridCol w:w="2885"/>
          <w:gridCol w:w="1417"/>
          <w:gridCol w:w="2388"/>
        </w:tblGrid>
        <w:tr w:rsidR="002322C3" w:rsidTr="00C0255F">
          <w:trPr>
            <w:trHeight w:val="295"/>
          </w:trPr>
          <w:tc>
            <w:tcPr>
              <w:tcW w:w="405" w:type="dxa"/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1</w:t>
              </w:r>
            </w:p>
          </w:tc>
          <w:tc>
            <w:tcPr>
              <w:tcW w:w="3645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2</w:t>
              </w:r>
            </w:p>
          </w:tc>
          <w:tc>
            <w:tcPr>
              <w:tcW w:w="2885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3</w:t>
              </w:r>
            </w:p>
          </w:tc>
          <w:tc>
            <w:tcPr>
              <w:tcW w:w="1417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4</w:t>
              </w:r>
            </w:p>
          </w:tc>
          <w:tc>
            <w:tcPr>
              <w:tcW w:w="2388" w:type="dxa"/>
              <w:tcBorders>
                <w:bottom w:val="single" w:sz="4" w:space="0" w:color="auto"/>
              </w:tcBorders>
            </w:tcPr>
            <w:p w:rsidR="002322C3" w:rsidRPr="005D1F84" w:rsidRDefault="002322C3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5</w:t>
              </w:r>
            </w:p>
          </w:tc>
        </w:tr>
      </w:tbl>
      <w:p w:rsidR="002322C3" w:rsidRPr="005D1F84" w:rsidRDefault="002322C3" w:rsidP="005D1F84">
        <w:pPr>
          <w:pStyle w:val="a4"/>
          <w:rPr>
            <w:color w:val="FFFFFF" w:themeColor="background1"/>
            <w:sz w:val="2"/>
          </w:rPr>
        </w:pPr>
        <w:proofErr w:type="spellStart"/>
        <w:r w:rsidRPr="005D1F84">
          <w:rPr>
            <w:color w:val="FFFFFF" w:themeColor="background1"/>
            <w:sz w:val="2"/>
            <w:lang w:val="uk-UA"/>
          </w:rPr>
          <w:t>вепп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65F1C"/>
    <w:multiLevelType w:val="hybridMultilevel"/>
    <w:tmpl w:val="052CB1F8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6EE680F"/>
    <w:multiLevelType w:val="hybridMultilevel"/>
    <w:tmpl w:val="B4523818"/>
    <w:lvl w:ilvl="0" w:tplc="D6DA084C">
      <w:start w:val="22"/>
      <w:numFmt w:val="bullet"/>
      <w:lvlText w:val="-"/>
      <w:lvlJc w:val="left"/>
      <w:pPr>
        <w:tabs>
          <w:tab w:val="num" w:pos="2052"/>
        </w:tabs>
        <w:ind w:left="2052" w:hanging="16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2E0E"/>
    <w:multiLevelType w:val="hybridMultilevel"/>
    <w:tmpl w:val="0BFADD90"/>
    <w:lvl w:ilvl="0" w:tplc="911A0988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A93"/>
    <w:multiLevelType w:val="hybridMultilevel"/>
    <w:tmpl w:val="6398344A"/>
    <w:lvl w:ilvl="0" w:tplc="5BF2E53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77E5546B"/>
    <w:multiLevelType w:val="hybridMultilevel"/>
    <w:tmpl w:val="CECC076C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797A0192"/>
    <w:multiLevelType w:val="hybridMultilevel"/>
    <w:tmpl w:val="DFF075F2"/>
    <w:lvl w:ilvl="0" w:tplc="53E4DF58">
      <w:start w:val="1"/>
      <w:numFmt w:val="decimal"/>
      <w:lvlText w:val="%1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BF"/>
    <w:rsid w:val="0000264C"/>
    <w:rsid w:val="000167E1"/>
    <w:rsid w:val="00025CE7"/>
    <w:rsid w:val="000451F2"/>
    <w:rsid w:val="00060C0C"/>
    <w:rsid w:val="00073A86"/>
    <w:rsid w:val="000766E9"/>
    <w:rsid w:val="00082513"/>
    <w:rsid w:val="00085AF2"/>
    <w:rsid w:val="000979DD"/>
    <w:rsid w:val="000A5D01"/>
    <w:rsid w:val="000B158C"/>
    <w:rsid w:val="000B3CA3"/>
    <w:rsid w:val="000D1B83"/>
    <w:rsid w:val="000E393A"/>
    <w:rsid w:val="000F6C30"/>
    <w:rsid w:val="00114716"/>
    <w:rsid w:val="00114F42"/>
    <w:rsid w:val="0012620A"/>
    <w:rsid w:val="00133AF9"/>
    <w:rsid w:val="00152AAB"/>
    <w:rsid w:val="001557A3"/>
    <w:rsid w:val="00160830"/>
    <w:rsid w:val="001A1FFB"/>
    <w:rsid w:val="001B3124"/>
    <w:rsid w:val="001C2DBB"/>
    <w:rsid w:val="001C3F31"/>
    <w:rsid w:val="001C62F0"/>
    <w:rsid w:val="001E6496"/>
    <w:rsid w:val="001F567A"/>
    <w:rsid w:val="001F69F0"/>
    <w:rsid w:val="001F7156"/>
    <w:rsid w:val="002322C3"/>
    <w:rsid w:val="00236133"/>
    <w:rsid w:val="00253655"/>
    <w:rsid w:val="002536CC"/>
    <w:rsid w:val="0026394F"/>
    <w:rsid w:val="002752D1"/>
    <w:rsid w:val="00297B42"/>
    <w:rsid w:val="002A2F3A"/>
    <w:rsid w:val="002C5499"/>
    <w:rsid w:val="002C56AE"/>
    <w:rsid w:val="002C6B19"/>
    <w:rsid w:val="002C70E3"/>
    <w:rsid w:val="002D4B9A"/>
    <w:rsid w:val="002D6A4D"/>
    <w:rsid w:val="002E2F4B"/>
    <w:rsid w:val="002F42ED"/>
    <w:rsid w:val="002F44F3"/>
    <w:rsid w:val="002F5216"/>
    <w:rsid w:val="002F6BC5"/>
    <w:rsid w:val="00315750"/>
    <w:rsid w:val="003476E0"/>
    <w:rsid w:val="00356044"/>
    <w:rsid w:val="003572E8"/>
    <w:rsid w:val="00361CF4"/>
    <w:rsid w:val="00366CC0"/>
    <w:rsid w:val="00370986"/>
    <w:rsid w:val="00382BE9"/>
    <w:rsid w:val="003851B4"/>
    <w:rsid w:val="003A3755"/>
    <w:rsid w:val="003A7221"/>
    <w:rsid w:val="003D4DA1"/>
    <w:rsid w:val="003D66AD"/>
    <w:rsid w:val="003E209C"/>
    <w:rsid w:val="003F1C24"/>
    <w:rsid w:val="0040397D"/>
    <w:rsid w:val="00406BD2"/>
    <w:rsid w:val="00420E4E"/>
    <w:rsid w:val="0042223E"/>
    <w:rsid w:val="004565BF"/>
    <w:rsid w:val="004568A6"/>
    <w:rsid w:val="00465319"/>
    <w:rsid w:val="004844AB"/>
    <w:rsid w:val="00491431"/>
    <w:rsid w:val="004C0DF8"/>
    <w:rsid w:val="004D23D9"/>
    <w:rsid w:val="004D6AF1"/>
    <w:rsid w:val="00502695"/>
    <w:rsid w:val="00503979"/>
    <w:rsid w:val="005224BE"/>
    <w:rsid w:val="00543E7E"/>
    <w:rsid w:val="00547ECD"/>
    <w:rsid w:val="00551F22"/>
    <w:rsid w:val="00562A55"/>
    <w:rsid w:val="00563510"/>
    <w:rsid w:val="00580DA2"/>
    <w:rsid w:val="0058596D"/>
    <w:rsid w:val="00587610"/>
    <w:rsid w:val="005B1D99"/>
    <w:rsid w:val="005B4733"/>
    <w:rsid w:val="005B5C92"/>
    <w:rsid w:val="005D1F84"/>
    <w:rsid w:val="0060667B"/>
    <w:rsid w:val="006142CD"/>
    <w:rsid w:val="00640313"/>
    <w:rsid w:val="006669DE"/>
    <w:rsid w:val="00671A27"/>
    <w:rsid w:val="00673151"/>
    <w:rsid w:val="006833D3"/>
    <w:rsid w:val="00686157"/>
    <w:rsid w:val="00690587"/>
    <w:rsid w:val="00693F65"/>
    <w:rsid w:val="006A25CD"/>
    <w:rsid w:val="006A7C06"/>
    <w:rsid w:val="006B3F80"/>
    <w:rsid w:val="006C0A2B"/>
    <w:rsid w:val="006C7DC9"/>
    <w:rsid w:val="0070010C"/>
    <w:rsid w:val="007019A7"/>
    <w:rsid w:val="00711001"/>
    <w:rsid w:val="00712722"/>
    <w:rsid w:val="007200FF"/>
    <w:rsid w:val="0073722E"/>
    <w:rsid w:val="00782F24"/>
    <w:rsid w:val="007A434C"/>
    <w:rsid w:val="007B16AB"/>
    <w:rsid w:val="007B208D"/>
    <w:rsid w:val="007B3763"/>
    <w:rsid w:val="007F0EFB"/>
    <w:rsid w:val="008034AB"/>
    <w:rsid w:val="00810395"/>
    <w:rsid w:val="00814938"/>
    <w:rsid w:val="0082326D"/>
    <w:rsid w:val="00837ACD"/>
    <w:rsid w:val="00837ED7"/>
    <w:rsid w:val="00852C65"/>
    <w:rsid w:val="00854576"/>
    <w:rsid w:val="00864B76"/>
    <w:rsid w:val="00875F47"/>
    <w:rsid w:val="008779CA"/>
    <w:rsid w:val="008871CC"/>
    <w:rsid w:val="0089737B"/>
    <w:rsid w:val="008A2200"/>
    <w:rsid w:val="008B756E"/>
    <w:rsid w:val="008E0FD0"/>
    <w:rsid w:val="008E3FE3"/>
    <w:rsid w:val="008E51FE"/>
    <w:rsid w:val="008E6A94"/>
    <w:rsid w:val="008F17E5"/>
    <w:rsid w:val="00901198"/>
    <w:rsid w:val="00902243"/>
    <w:rsid w:val="00911465"/>
    <w:rsid w:val="009119C1"/>
    <w:rsid w:val="00912C75"/>
    <w:rsid w:val="0091604E"/>
    <w:rsid w:val="009176E0"/>
    <w:rsid w:val="00922F91"/>
    <w:rsid w:val="00974358"/>
    <w:rsid w:val="009A1453"/>
    <w:rsid w:val="009C2DE3"/>
    <w:rsid w:val="009C4F9A"/>
    <w:rsid w:val="009E4286"/>
    <w:rsid w:val="00A047D6"/>
    <w:rsid w:val="00A159E7"/>
    <w:rsid w:val="00A2172C"/>
    <w:rsid w:val="00A24D01"/>
    <w:rsid w:val="00A4262D"/>
    <w:rsid w:val="00A4461A"/>
    <w:rsid w:val="00A479B0"/>
    <w:rsid w:val="00A55259"/>
    <w:rsid w:val="00A648CF"/>
    <w:rsid w:val="00A7240C"/>
    <w:rsid w:val="00A8127E"/>
    <w:rsid w:val="00A81840"/>
    <w:rsid w:val="00A9265B"/>
    <w:rsid w:val="00A92AAC"/>
    <w:rsid w:val="00A92E01"/>
    <w:rsid w:val="00AA6C67"/>
    <w:rsid w:val="00AC472C"/>
    <w:rsid w:val="00AE7157"/>
    <w:rsid w:val="00B0380F"/>
    <w:rsid w:val="00B040E5"/>
    <w:rsid w:val="00B21652"/>
    <w:rsid w:val="00B54A56"/>
    <w:rsid w:val="00B55C5E"/>
    <w:rsid w:val="00B563BC"/>
    <w:rsid w:val="00B842A0"/>
    <w:rsid w:val="00BA02F8"/>
    <w:rsid w:val="00BA456A"/>
    <w:rsid w:val="00BA63C2"/>
    <w:rsid w:val="00BD6B61"/>
    <w:rsid w:val="00BE1CDA"/>
    <w:rsid w:val="00BE46E2"/>
    <w:rsid w:val="00C0255F"/>
    <w:rsid w:val="00C202BC"/>
    <w:rsid w:val="00C22512"/>
    <w:rsid w:val="00C3096A"/>
    <w:rsid w:val="00C31D45"/>
    <w:rsid w:val="00C612EB"/>
    <w:rsid w:val="00C622D5"/>
    <w:rsid w:val="00C819EA"/>
    <w:rsid w:val="00C94137"/>
    <w:rsid w:val="00CA0B68"/>
    <w:rsid w:val="00CA4E41"/>
    <w:rsid w:val="00CA7DD7"/>
    <w:rsid w:val="00CB41F2"/>
    <w:rsid w:val="00CB4B7D"/>
    <w:rsid w:val="00CB7865"/>
    <w:rsid w:val="00CC56C4"/>
    <w:rsid w:val="00CD5D01"/>
    <w:rsid w:val="00CE2BE8"/>
    <w:rsid w:val="00CE43A9"/>
    <w:rsid w:val="00CE6BF1"/>
    <w:rsid w:val="00CF0172"/>
    <w:rsid w:val="00D14AAB"/>
    <w:rsid w:val="00D1718D"/>
    <w:rsid w:val="00D421E5"/>
    <w:rsid w:val="00D605A3"/>
    <w:rsid w:val="00D6085D"/>
    <w:rsid w:val="00D62A4E"/>
    <w:rsid w:val="00D63073"/>
    <w:rsid w:val="00D6675C"/>
    <w:rsid w:val="00D669A4"/>
    <w:rsid w:val="00D73A1B"/>
    <w:rsid w:val="00D82E7F"/>
    <w:rsid w:val="00D837EB"/>
    <w:rsid w:val="00D879A2"/>
    <w:rsid w:val="00DA1D21"/>
    <w:rsid w:val="00DA345E"/>
    <w:rsid w:val="00DC6BBE"/>
    <w:rsid w:val="00DC79BF"/>
    <w:rsid w:val="00DD11B7"/>
    <w:rsid w:val="00DD3BA3"/>
    <w:rsid w:val="00DD578A"/>
    <w:rsid w:val="00DE11EB"/>
    <w:rsid w:val="00DE6D6F"/>
    <w:rsid w:val="00DF1DF1"/>
    <w:rsid w:val="00DF6F4C"/>
    <w:rsid w:val="00E17AD7"/>
    <w:rsid w:val="00E260B5"/>
    <w:rsid w:val="00E45948"/>
    <w:rsid w:val="00E52BA3"/>
    <w:rsid w:val="00E5601F"/>
    <w:rsid w:val="00E65C3F"/>
    <w:rsid w:val="00E675D1"/>
    <w:rsid w:val="00E705AF"/>
    <w:rsid w:val="00E720B8"/>
    <w:rsid w:val="00E92178"/>
    <w:rsid w:val="00EC7DA8"/>
    <w:rsid w:val="00EE59D7"/>
    <w:rsid w:val="00EF2B54"/>
    <w:rsid w:val="00F04FDD"/>
    <w:rsid w:val="00F16223"/>
    <w:rsid w:val="00F53BCD"/>
    <w:rsid w:val="00F6236E"/>
    <w:rsid w:val="00F701AF"/>
    <w:rsid w:val="00F73E1C"/>
    <w:rsid w:val="00F82256"/>
    <w:rsid w:val="00F84ABD"/>
    <w:rsid w:val="00F94919"/>
    <w:rsid w:val="00F96FD4"/>
    <w:rsid w:val="00FA7823"/>
    <w:rsid w:val="00FC61FE"/>
    <w:rsid w:val="00FC7673"/>
    <w:rsid w:val="00FD32A1"/>
    <w:rsid w:val="00FE0A86"/>
    <w:rsid w:val="00FE5F1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0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0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462B-9DE2-4BCC-950F-3F3D1ED6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org301</cp:lastModifiedBy>
  <cp:revision>9</cp:revision>
  <cp:lastPrinted>2021-12-13T10:09:00Z</cp:lastPrinted>
  <dcterms:created xsi:type="dcterms:W3CDTF">2021-12-13T06:25:00Z</dcterms:created>
  <dcterms:modified xsi:type="dcterms:W3CDTF">2021-12-16T10:14:00Z</dcterms:modified>
</cp:coreProperties>
</file>