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06B2" w14:textId="77777777" w:rsidR="003F20B8" w:rsidRPr="007609C0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7609C0">
        <w:rPr>
          <w:b w:val="0"/>
          <w:bCs w:val="0"/>
          <w:sz w:val="28"/>
          <w:szCs w:val="28"/>
        </w:rPr>
        <w:t>ЗАТВЕРДЖЕНО</w:t>
      </w:r>
    </w:p>
    <w:p w14:paraId="1B7A8454" w14:textId="78B6BA39" w:rsidR="003F20B8" w:rsidRDefault="003F20B8" w:rsidP="000D71B6">
      <w:pPr>
        <w:pStyle w:val="21"/>
        <w:ind w:left="5640"/>
        <w:jc w:val="left"/>
        <w:rPr>
          <w:b w:val="0"/>
          <w:bCs w:val="0"/>
          <w:sz w:val="28"/>
          <w:szCs w:val="28"/>
          <w:lang w:val="ru-RU"/>
        </w:rPr>
      </w:pPr>
      <w:r w:rsidRPr="007609C0">
        <w:rPr>
          <w:b w:val="0"/>
          <w:bCs w:val="0"/>
          <w:sz w:val="28"/>
          <w:szCs w:val="28"/>
        </w:rPr>
        <w:t xml:space="preserve">Розпорядження </w:t>
      </w:r>
      <w:r w:rsidR="00EA7CBE">
        <w:rPr>
          <w:b w:val="0"/>
          <w:bCs w:val="0"/>
          <w:sz w:val="28"/>
          <w:szCs w:val="28"/>
        </w:rPr>
        <w:t>міського голови</w:t>
      </w:r>
    </w:p>
    <w:p w14:paraId="0C69F257" w14:textId="5782BAA3" w:rsidR="008A3EE9" w:rsidRPr="008A3EE9" w:rsidRDefault="008A3EE9" w:rsidP="000D71B6">
      <w:pPr>
        <w:pStyle w:val="21"/>
        <w:ind w:left="5640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03.12.2021 №320-р</w:t>
      </w:r>
    </w:p>
    <w:p w14:paraId="46333DB1" w14:textId="2FA6C8AB" w:rsidR="003F20B8" w:rsidRPr="007609C0" w:rsidRDefault="00AC513E" w:rsidP="00AC513E">
      <w:pPr>
        <w:pStyle w:val="21"/>
        <w:tabs>
          <w:tab w:val="left" w:pos="5520"/>
        </w:tabs>
        <w:jc w:val="left"/>
        <w:rPr>
          <w:b w:val="0"/>
          <w:bCs w:val="0"/>
          <w:sz w:val="28"/>
          <w:szCs w:val="28"/>
        </w:rPr>
      </w:pPr>
      <w:r w:rsidRPr="007609C0">
        <w:rPr>
          <w:b w:val="0"/>
          <w:bCs w:val="0"/>
          <w:sz w:val="28"/>
          <w:szCs w:val="28"/>
        </w:rPr>
        <w:tab/>
        <w:t xml:space="preserve">  </w:t>
      </w:r>
    </w:p>
    <w:p w14:paraId="463D17BE" w14:textId="77777777" w:rsidR="009D160C" w:rsidRDefault="009D160C" w:rsidP="00110A45">
      <w:pPr>
        <w:pStyle w:val="21"/>
        <w:jc w:val="left"/>
        <w:rPr>
          <w:b w:val="0"/>
          <w:bCs w:val="0"/>
          <w:sz w:val="28"/>
          <w:szCs w:val="28"/>
        </w:rPr>
      </w:pPr>
      <w:bookmarkStart w:id="0" w:name="_GoBack"/>
      <w:bookmarkEnd w:id="0"/>
    </w:p>
    <w:p w14:paraId="7CE7B028" w14:textId="77777777" w:rsidR="00FC1ED5" w:rsidRDefault="00FC1ED5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7609C0" w:rsidRDefault="003F20B8" w:rsidP="00110A45">
      <w:pPr>
        <w:pStyle w:val="21"/>
        <w:rPr>
          <w:iCs w:val="0"/>
          <w:sz w:val="28"/>
          <w:szCs w:val="28"/>
        </w:rPr>
      </w:pPr>
      <w:r w:rsidRPr="007609C0">
        <w:rPr>
          <w:iCs w:val="0"/>
          <w:sz w:val="28"/>
          <w:szCs w:val="28"/>
        </w:rPr>
        <w:t>СКЛАД</w:t>
      </w:r>
    </w:p>
    <w:p w14:paraId="3ABE9AFC" w14:textId="77777777" w:rsidR="00A85B85" w:rsidRDefault="003F20B8" w:rsidP="00A85B8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7609C0">
        <w:rPr>
          <w:b/>
          <w:bCs/>
          <w:i/>
          <w:iCs/>
          <w:sz w:val="28"/>
          <w:szCs w:val="28"/>
        </w:rPr>
        <w:t xml:space="preserve">тимчасової робочої групи з </w:t>
      </w:r>
      <w:r w:rsidR="00841110" w:rsidRPr="007609C0">
        <w:rPr>
          <w:b/>
          <w:bCs/>
          <w:i/>
          <w:iCs/>
          <w:sz w:val="28"/>
          <w:szCs w:val="28"/>
        </w:rPr>
        <w:t xml:space="preserve">реалізації </w:t>
      </w:r>
      <w:proofErr w:type="spellStart"/>
      <w:r w:rsidR="00841110" w:rsidRPr="007609C0">
        <w:rPr>
          <w:b/>
          <w:bCs/>
          <w:i/>
          <w:iCs/>
          <w:sz w:val="28"/>
          <w:szCs w:val="28"/>
        </w:rPr>
        <w:t>проєкту</w:t>
      </w:r>
      <w:proofErr w:type="spellEnd"/>
      <w:r w:rsidR="00A2229B" w:rsidRPr="007609C0">
        <w:rPr>
          <w:b/>
          <w:bCs/>
          <w:i/>
          <w:iCs/>
          <w:sz w:val="28"/>
          <w:szCs w:val="28"/>
        </w:rPr>
        <w:t xml:space="preserve"> </w:t>
      </w:r>
    </w:p>
    <w:p w14:paraId="7B5DD586" w14:textId="3DE911D8" w:rsidR="003F20B8" w:rsidRPr="007609C0" w:rsidRDefault="000D71B6" w:rsidP="00A85B8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0D71B6">
        <w:rPr>
          <w:b/>
          <w:bCs/>
          <w:i/>
          <w:iCs/>
          <w:sz w:val="28"/>
          <w:szCs w:val="28"/>
        </w:rPr>
        <w:t>«Стратегія розвитку медичної галузі міста Кривого Рогу»</w:t>
      </w:r>
    </w:p>
    <w:tbl>
      <w:tblPr>
        <w:tblW w:w="10204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3544"/>
        <w:gridCol w:w="270"/>
        <w:gridCol w:w="6390"/>
      </w:tblGrid>
      <w:tr w:rsidR="003F20B8" w:rsidRPr="000D71B6" w14:paraId="475E3462" w14:textId="77777777" w:rsidTr="00442EEE">
        <w:trPr>
          <w:trHeight w:val="567"/>
        </w:trPr>
        <w:tc>
          <w:tcPr>
            <w:tcW w:w="10204" w:type="dxa"/>
            <w:gridSpan w:val="3"/>
          </w:tcPr>
          <w:p w14:paraId="59D5756F" w14:textId="77777777" w:rsidR="00B80CD9" w:rsidRDefault="00B80CD9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78F11E87" w14:textId="77777777" w:rsidR="00100AE3" w:rsidRDefault="00100AE3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D07088D" w14:textId="77777777" w:rsidR="00841110" w:rsidRPr="007609C0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609C0"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7C91D1B" w14:textId="77777777" w:rsidR="00841110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41DFF246" w14:textId="77777777" w:rsidR="00DC10FD" w:rsidRPr="00DC10FD" w:rsidRDefault="00DC10FD" w:rsidP="00110A45">
            <w:pPr>
              <w:jc w:val="center"/>
              <w:rPr>
                <w:b/>
                <w:i/>
                <w:sz w:val="10"/>
                <w:szCs w:val="10"/>
                <w:lang w:val="uk-UA"/>
              </w:rPr>
            </w:pPr>
          </w:p>
        </w:tc>
      </w:tr>
      <w:tr w:rsidR="00841110" w:rsidRPr="000D71B6" w14:paraId="64BE19F9" w14:textId="77777777" w:rsidTr="0030299D">
        <w:trPr>
          <w:trHeight w:val="567"/>
        </w:trPr>
        <w:tc>
          <w:tcPr>
            <w:tcW w:w="3544" w:type="dxa"/>
          </w:tcPr>
          <w:p w14:paraId="040C5BFC" w14:textId="50F6BE30" w:rsidR="00841110" w:rsidRPr="007609C0" w:rsidRDefault="000D71B6" w:rsidP="00110A45">
            <w:pPr>
              <w:rPr>
                <w:sz w:val="28"/>
                <w:szCs w:val="28"/>
                <w:lang w:val="uk-UA"/>
              </w:rPr>
            </w:pPr>
            <w:proofErr w:type="spellStart"/>
            <w:r w:rsidRPr="007609C0">
              <w:rPr>
                <w:sz w:val="28"/>
                <w:szCs w:val="28"/>
                <w:lang w:val="uk-UA"/>
              </w:rPr>
              <w:t>Вілкул</w:t>
            </w:r>
            <w:proofErr w:type="spellEnd"/>
            <w:r w:rsidRPr="007609C0">
              <w:rPr>
                <w:sz w:val="28"/>
                <w:szCs w:val="28"/>
                <w:lang w:val="uk-UA"/>
              </w:rPr>
              <w:t xml:space="preserve"> </w:t>
            </w:r>
          </w:p>
          <w:p w14:paraId="195CDFA7" w14:textId="5AF238A6" w:rsidR="00841110" w:rsidRPr="007609C0" w:rsidRDefault="00841110" w:rsidP="00110A45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Юрій</w:t>
            </w:r>
            <w:r w:rsidR="000D71B6">
              <w:rPr>
                <w:sz w:val="28"/>
                <w:szCs w:val="28"/>
                <w:lang w:val="uk-UA"/>
              </w:rPr>
              <w:t xml:space="preserve"> </w:t>
            </w:r>
            <w:r w:rsidR="000D71B6" w:rsidRPr="007609C0">
              <w:rPr>
                <w:sz w:val="28"/>
                <w:szCs w:val="28"/>
                <w:lang w:val="uk-UA"/>
              </w:rPr>
              <w:t>Григорович</w:t>
            </w:r>
          </w:p>
          <w:p w14:paraId="693197DA" w14:textId="743B1335" w:rsidR="00D9182F" w:rsidRPr="007609C0" w:rsidRDefault="00D9182F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2E9B8713" w14:textId="77777777" w:rsidR="00841110" w:rsidRPr="007609C0" w:rsidRDefault="00841110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3E3B232B" w14:textId="158A5E18" w:rsidR="00841110" w:rsidRDefault="000D71B6" w:rsidP="000D71B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секретар міської ради</w:t>
            </w:r>
            <w:r w:rsidR="00CE2AB2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0946FE">
              <w:rPr>
                <w:b w:val="0"/>
                <w:i w:val="0"/>
                <w:sz w:val="28"/>
                <w:szCs w:val="28"/>
              </w:rPr>
              <w:t>–</w:t>
            </w:r>
            <w:r w:rsidR="00CE2AB2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виконуючий обов’язки  </w:t>
            </w:r>
            <w:r w:rsidR="00841110" w:rsidRPr="007609C0">
              <w:rPr>
                <w:b w:val="0"/>
                <w:i w:val="0"/>
                <w:sz w:val="28"/>
                <w:szCs w:val="28"/>
              </w:rPr>
              <w:t>міськ</w:t>
            </w:r>
            <w:r>
              <w:rPr>
                <w:b w:val="0"/>
                <w:i w:val="0"/>
                <w:sz w:val="28"/>
                <w:szCs w:val="28"/>
              </w:rPr>
              <w:t>ого</w:t>
            </w:r>
            <w:r w:rsidR="00841110" w:rsidRPr="007609C0">
              <w:rPr>
                <w:b w:val="0"/>
                <w:i w:val="0"/>
                <w:sz w:val="28"/>
                <w:szCs w:val="28"/>
              </w:rPr>
              <w:t xml:space="preserve"> голов</w:t>
            </w:r>
            <w:r>
              <w:rPr>
                <w:b w:val="0"/>
                <w:i w:val="0"/>
                <w:sz w:val="28"/>
                <w:szCs w:val="28"/>
              </w:rPr>
              <w:t>и</w:t>
            </w:r>
            <w:r w:rsidR="00841110" w:rsidRPr="007609C0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голова</w:t>
            </w:r>
            <w:r w:rsidR="00841110" w:rsidRPr="007609C0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  <w:r w:rsidR="00497046" w:rsidRPr="007609C0">
              <w:rPr>
                <w:b w:val="0"/>
                <w:i w:val="0"/>
                <w:sz w:val="28"/>
                <w:szCs w:val="28"/>
              </w:rPr>
              <w:t xml:space="preserve"> та керуючого комітету</w:t>
            </w:r>
          </w:p>
          <w:p w14:paraId="1F99A791" w14:textId="3E8638BB" w:rsidR="000D71B6" w:rsidRPr="007609C0" w:rsidRDefault="000D71B6" w:rsidP="000D71B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F20B8" w:rsidRPr="007609C0" w14:paraId="4DE3297A" w14:textId="77777777" w:rsidTr="00D87DDD">
        <w:trPr>
          <w:trHeight w:val="567"/>
        </w:trPr>
        <w:tc>
          <w:tcPr>
            <w:tcW w:w="3544" w:type="dxa"/>
          </w:tcPr>
          <w:p w14:paraId="57B8C214" w14:textId="77777777" w:rsidR="00A2229B" w:rsidRPr="007609C0" w:rsidRDefault="00A2229B" w:rsidP="00110A45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Удод</w:t>
            </w:r>
          </w:p>
          <w:p w14:paraId="6E3E771C" w14:textId="45C293EF" w:rsidR="00D9182F" w:rsidRPr="007609C0" w:rsidRDefault="00A2229B" w:rsidP="00110A45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65FA6EC0" w14:textId="1AFCC5D7" w:rsidR="00062710" w:rsidRPr="007609C0" w:rsidRDefault="00A2229B" w:rsidP="00110A45">
            <w:pPr>
              <w:rPr>
                <w:b/>
                <w:i/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" w:type="dxa"/>
          </w:tcPr>
          <w:p w14:paraId="5377B4C2" w14:textId="77777777" w:rsidR="003F20B8" w:rsidRPr="007609C0" w:rsidRDefault="003F20B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3F20B8" w:rsidRPr="007609C0" w:rsidRDefault="003F20B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390" w:type="dxa"/>
          </w:tcPr>
          <w:p w14:paraId="693E8DF2" w14:textId="571123A0" w:rsidR="003F20B8" w:rsidRPr="007609C0" w:rsidRDefault="00A2229B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609C0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 w:rsidRPr="007609C0">
              <w:rPr>
                <w:b w:val="0"/>
                <w:i w:val="0"/>
                <w:sz w:val="28"/>
                <w:szCs w:val="28"/>
              </w:rPr>
              <w:t>заступ</w:t>
            </w:r>
            <w:r w:rsidR="00070E82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841110" w:rsidRPr="007609C0">
              <w:rPr>
                <w:b w:val="0"/>
                <w:i w:val="0"/>
                <w:sz w:val="28"/>
                <w:szCs w:val="28"/>
              </w:rPr>
              <w:t xml:space="preserve">ник </w:t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го</w:t>
            </w:r>
            <w:r w:rsidR="002E7E8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лови</w:t>
            </w:r>
            <w:r w:rsidR="002D268C" w:rsidRPr="007609C0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 w:rsidRPr="007609C0">
              <w:rPr>
                <w:b w:val="0"/>
                <w:i w:val="0"/>
                <w:sz w:val="28"/>
                <w:szCs w:val="28"/>
              </w:rPr>
              <w:t xml:space="preserve">тимчасової </w:t>
            </w:r>
            <w:r w:rsidR="002D268C" w:rsidRPr="007609C0">
              <w:rPr>
                <w:b w:val="0"/>
                <w:i w:val="0"/>
                <w:sz w:val="28"/>
                <w:szCs w:val="28"/>
              </w:rPr>
              <w:t>робочої групи</w:t>
            </w:r>
            <w:r w:rsidR="00A2659A" w:rsidRPr="007609C0">
              <w:rPr>
                <w:b w:val="0"/>
                <w:i w:val="0"/>
                <w:sz w:val="28"/>
                <w:szCs w:val="28"/>
              </w:rPr>
              <w:t xml:space="preserve"> та керу</w:t>
            </w:r>
            <w:r w:rsidR="00E77782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A2659A" w:rsidRPr="007609C0">
              <w:rPr>
                <w:b w:val="0"/>
                <w:i w:val="0"/>
                <w:sz w:val="28"/>
                <w:szCs w:val="28"/>
              </w:rPr>
              <w:t>ю</w:t>
            </w:r>
            <w:r w:rsidR="002E7E8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A2659A" w:rsidRPr="007609C0">
              <w:rPr>
                <w:b w:val="0"/>
                <w:i w:val="0"/>
                <w:sz w:val="28"/>
                <w:szCs w:val="28"/>
              </w:rPr>
              <w:t>чого комі</w:t>
            </w:r>
            <w:r w:rsidR="002E7E8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A2659A" w:rsidRPr="007609C0">
              <w:rPr>
                <w:b w:val="0"/>
                <w:i w:val="0"/>
                <w:sz w:val="28"/>
                <w:szCs w:val="28"/>
              </w:rPr>
              <w:t>тету</w:t>
            </w:r>
            <w:r w:rsidRPr="007609C0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1FD873E7" w14:textId="77777777" w:rsidR="00A2229B" w:rsidRPr="007609C0" w:rsidRDefault="00A2229B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A778C" w:rsidRPr="007609C0" w14:paraId="11C69D54" w14:textId="77777777" w:rsidTr="0030299D">
        <w:trPr>
          <w:trHeight w:val="757"/>
        </w:trPr>
        <w:tc>
          <w:tcPr>
            <w:tcW w:w="3544" w:type="dxa"/>
          </w:tcPr>
          <w:p w14:paraId="1EBB0EE1" w14:textId="77777777" w:rsidR="002A778C" w:rsidRPr="007609C0" w:rsidRDefault="002A778C" w:rsidP="00110A45">
            <w:pPr>
              <w:rPr>
                <w:sz w:val="28"/>
                <w:szCs w:val="28"/>
                <w:lang w:val="uk-UA"/>
              </w:rPr>
            </w:pPr>
            <w:proofErr w:type="spellStart"/>
            <w:r w:rsidRPr="007609C0">
              <w:rPr>
                <w:sz w:val="28"/>
                <w:szCs w:val="28"/>
                <w:lang w:val="uk-UA"/>
              </w:rPr>
              <w:t>Гальченко</w:t>
            </w:r>
            <w:proofErr w:type="spellEnd"/>
          </w:p>
          <w:p w14:paraId="2503D73E" w14:textId="54B21F99" w:rsidR="002A778C" w:rsidRPr="007609C0" w:rsidRDefault="00380D15" w:rsidP="00110A45">
            <w:pPr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Андрій Володимирови</w:t>
            </w:r>
            <w:r w:rsidR="00D9182F" w:rsidRPr="007609C0">
              <w:rPr>
                <w:sz w:val="28"/>
                <w:szCs w:val="28"/>
                <w:lang w:val="uk-UA"/>
              </w:rPr>
              <w:t>ч</w:t>
            </w:r>
          </w:p>
          <w:p w14:paraId="09369440" w14:textId="08C913A8" w:rsidR="00D9182F" w:rsidRPr="007609C0" w:rsidRDefault="00D9182F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0DE20BCF" w14:textId="77777777" w:rsidR="002A778C" w:rsidRPr="007609C0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33EBAC49" w14:textId="5FC3E33A" w:rsidR="002A778C" w:rsidRPr="007609C0" w:rsidRDefault="00100AE3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член виконавчого комітету</w:t>
            </w:r>
            <w:r w:rsidR="002A778C" w:rsidRPr="007609C0">
              <w:rPr>
                <w:b w:val="0"/>
                <w:i w:val="0"/>
                <w:sz w:val="28"/>
                <w:szCs w:val="28"/>
              </w:rPr>
              <w:t xml:space="preserve">, заступник </w:t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голови</w:t>
            </w:r>
            <w:r w:rsidR="002A778C" w:rsidRPr="007609C0">
              <w:rPr>
                <w:b w:val="0"/>
                <w:i w:val="0"/>
                <w:sz w:val="28"/>
                <w:szCs w:val="28"/>
              </w:rPr>
              <w:t xml:space="preserve"> тимчасо</w:t>
            </w:r>
            <w:r w:rsidR="002E7E84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2A778C" w:rsidRPr="007609C0">
              <w:rPr>
                <w:b w:val="0"/>
                <w:i w:val="0"/>
                <w:sz w:val="28"/>
                <w:szCs w:val="28"/>
              </w:rPr>
              <w:t xml:space="preserve">вої робочої групи </w:t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та керуючого комі</w:t>
            </w:r>
            <w:r w:rsidR="00E77782" w:rsidRPr="007609C0">
              <w:rPr>
                <w:b w:val="0"/>
                <w:i w:val="0"/>
                <w:sz w:val="28"/>
                <w:szCs w:val="28"/>
              </w:rPr>
              <w:softHyphen/>
            </w:r>
            <w:r w:rsidR="00AE217A" w:rsidRPr="007609C0">
              <w:rPr>
                <w:b w:val="0"/>
                <w:i w:val="0"/>
                <w:sz w:val="28"/>
                <w:szCs w:val="28"/>
              </w:rPr>
              <w:t>тету</w:t>
            </w:r>
          </w:p>
          <w:p w14:paraId="733D4D2D" w14:textId="77777777" w:rsidR="002A778C" w:rsidRPr="007609C0" w:rsidRDefault="002A778C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4D4B49" w:rsidRPr="000D71B6" w14:paraId="5C5A23FC" w14:textId="77777777" w:rsidTr="0030299D">
        <w:trPr>
          <w:trHeight w:val="567"/>
        </w:trPr>
        <w:tc>
          <w:tcPr>
            <w:tcW w:w="3544" w:type="dxa"/>
          </w:tcPr>
          <w:p w14:paraId="468C9619" w14:textId="04078D98" w:rsidR="00006C67" w:rsidRPr="00006C67" w:rsidRDefault="00006C67" w:rsidP="00006C67">
            <w:pPr>
              <w:rPr>
                <w:sz w:val="28"/>
                <w:szCs w:val="28"/>
                <w:lang w:val="uk-UA"/>
              </w:rPr>
            </w:pPr>
            <w:proofErr w:type="spellStart"/>
            <w:r w:rsidRPr="00006C67">
              <w:rPr>
                <w:sz w:val="28"/>
                <w:szCs w:val="28"/>
                <w:lang w:val="uk-UA"/>
              </w:rPr>
              <w:t>Бєліков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F9CBC47" w14:textId="1A67083D" w:rsidR="002A778C" w:rsidRPr="007609C0" w:rsidRDefault="00006C67" w:rsidP="00006C67">
            <w:pPr>
              <w:rPr>
                <w:color w:val="FF0000"/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Костянтин Аркадійович</w:t>
            </w:r>
          </w:p>
        </w:tc>
        <w:tc>
          <w:tcPr>
            <w:tcW w:w="270" w:type="dxa"/>
          </w:tcPr>
          <w:p w14:paraId="7AEFC0F0" w14:textId="77777777" w:rsidR="002A778C" w:rsidRPr="007609C0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5AC9AC86" w14:textId="77777777" w:rsidR="002A778C" w:rsidRPr="007609C0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390" w:type="dxa"/>
          </w:tcPr>
          <w:p w14:paraId="15B1C973" w14:textId="77777777" w:rsidR="00AE217A" w:rsidRDefault="00006C67" w:rsidP="00AE21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голови, заступник го</w:t>
            </w:r>
            <w:r w:rsidRPr="00006C67">
              <w:rPr>
                <w:sz w:val="28"/>
                <w:szCs w:val="28"/>
                <w:lang w:val="uk-UA"/>
              </w:rPr>
              <w:t>лови т</w:t>
            </w:r>
            <w:r>
              <w:rPr>
                <w:sz w:val="28"/>
                <w:szCs w:val="28"/>
                <w:lang w:val="uk-UA"/>
              </w:rPr>
              <w:t>имчасової робочої групи та керуючого комі</w:t>
            </w:r>
            <w:r w:rsidRPr="00006C67">
              <w:rPr>
                <w:sz w:val="28"/>
                <w:szCs w:val="28"/>
                <w:lang w:val="uk-UA"/>
              </w:rPr>
              <w:t>тету</w:t>
            </w:r>
          </w:p>
          <w:p w14:paraId="05EC7BE8" w14:textId="5C2CED71" w:rsidR="00006C67" w:rsidRPr="007609C0" w:rsidRDefault="00006C67" w:rsidP="00AE21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6C67" w:rsidRPr="000D71B6" w14:paraId="653AA3FB" w14:textId="77777777" w:rsidTr="0030299D">
        <w:trPr>
          <w:trHeight w:val="567"/>
        </w:trPr>
        <w:tc>
          <w:tcPr>
            <w:tcW w:w="3544" w:type="dxa"/>
          </w:tcPr>
          <w:p w14:paraId="7FC1CEF4" w14:textId="52F6E68B" w:rsidR="00006C67" w:rsidRPr="00006C67" w:rsidRDefault="000E60BB" w:rsidP="00006C67">
            <w:pPr>
              <w:rPr>
                <w:sz w:val="28"/>
                <w:szCs w:val="28"/>
                <w:lang w:val="uk-UA"/>
              </w:rPr>
            </w:pPr>
            <w:proofErr w:type="spellStart"/>
            <w:r w:rsidRPr="00006C67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D4721C0" w14:textId="4B6E85BB" w:rsidR="00006C67" w:rsidRPr="00006C67" w:rsidRDefault="00006C67" w:rsidP="00006C67">
            <w:pPr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Олександр</w:t>
            </w:r>
            <w:r w:rsidR="00653843">
              <w:rPr>
                <w:sz w:val="28"/>
                <w:szCs w:val="28"/>
                <w:lang w:val="uk-UA"/>
              </w:rPr>
              <w:t xml:space="preserve"> </w:t>
            </w:r>
            <w:r w:rsidRPr="00006C67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70" w:type="dxa"/>
          </w:tcPr>
          <w:p w14:paraId="5CE6B564" w14:textId="551A7F87" w:rsidR="00006C67" w:rsidRPr="007609C0" w:rsidRDefault="00653843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6A0D2ED2" w14:textId="77777777" w:rsidR="00006C67" w:rsidRDefault="00006C67" w:rsidP="00AE217A">
            <w:pPr>
              <w:jc w:val="both"/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заступник міського голови, заступник голови тимчасової робочої групи та керуючого комітету</w:t>
            </w:r>
          </w:p>
          <w:p w14:paraId="19C993DF" w14:textId="3540F55A" w:rsidR="00653843" w:rsidRDefault="00653843" w:rsidP="00AE21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6C67" w:rsidRPr="000D71B6" w14:paraId="69FD2B3B" w14:textId="77777777" w:rsidTr="004F07F3">
        <w:trPr>
          <w:trHeight w:val="567"/>
        </w:trPr>
        <w:tc>
          <w:tcPr>
            <w:tcW w:w="3544" w:type="dxa"/>
          </w:tcPr>
          <w:p w14:paraId="56E032FB" w14:textId="21402923" w:rsidR="00006C67" w:rsidRPr="00006C67" w:rsidRDefault="000E60BB" w:rsidP="00006C67">
            <w:pPr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Мілютін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06C67" w:rsidRPr="00006C67">
              <w:rPr>
                <w:sz w:val="28"/>
                <w:szCs w:val="28"/>
                <w:lang w:val="uk-UA"/>
              </w:rPr>
              <w:t xml:space="preserve"> </w:t>
            </w:r>
          </w:p>
          <w:p w14:paraId="45B68A78" w14:textId="7210A238" w:rsidR="00006C67" w:rsidRPr="00006C67" w:rsidRDefault="00006C67" w:rsidP="00006C67">
            <w:pPr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270" w:type="dxa"/>
          </w:tcPr>
          <w:p w14:paraId="06EB0034" w14:textId="749B37CE" w:rsidR="00006C67" w:rsidRPr="007609C0" w:rsidRDefault="00653843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4B9C6C62" w14:textId="77777777" w:rsidR="00006C67" w:rsidRDefault="00006C67" w:rsidP="00AE217A">
            <w:pPr>
              <w:jc w:val="both"/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заступник міського голови, заступник голови тимчасової робочої групи та керуючого комітету</w:t>
            </w:r>
          </w:p>
          <w:p w14:paraId="00737FDE" w14:textId="2A5439E2" w:rsidR="00006C67" w:rsidRDefault="00006C67" w:rsidP="00AE21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6C67" w:rsidRPr="000D71B6" w14:paraId="064C9F9B" w14:textId="77777777" w:rsidTr="004F07F3">
        <w:trPr>
          <w:trHeight w:val="567"/>
        </w:trPr>
        <w:tc>
          <w:tcPr>
            <w:tcW w:w="3544" w:type="dxa"/>
          </w:tcPr>
          <w:p w14:paraId="52882075" w14:textId="73363ED4" w:rsidR="00006C67" w:rsidRPr="00006C67" w:rsidRDefault="000E60BB" w:rsidP="00006C67">
            <w:pPr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Полтавець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B0B8F48" w14:textId="4B51FA7A" w:rsidR="00006C67" w:rsidRPr="00006C67" w:rsidRDefault="00006C67" w:rsidP="00006C67">
            <w:pPr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270" w:type="dxa"/>
          </w:tcPr>
          <w:p w14:paraId="3584B6C4" w14:textId="01B8CAE8" w:rsidR="00006C67" w:rsidRPr="007609C0" w:rsidRDefault="00653843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5D0CB584" w14:textId="77777777" w:rsidR="00006C67" w:rsidRDefault="00006C67" w:rsidP="00AE217A">
            <w:pPr>
              <w:jc w:val="both"/>
              <w:rPr>
                <w:sz w:val="28"/>
                <w:szCs w:val="28"/>
                <w:lang w:val="uk-UA"/>
              </w:rPr>
            </w:pPr>
            <w:r w:rsidRPr="00006C67">
              <w:rPr>
                <w:sz w:val="28"/>
                <w:szCs w:val="28"/>
                <w:lang w:val="uk-UA"/>
              </w:rPr>
              <w:t>заступник міського голови, заступник голови тимчасової робочої групи та керуючого комітету</w:t>
            </w:r>
          </w:p>
          <w:p w14:paraId="3F644F8D" w14:textId="4262A2CF" w:rsidR="00006C67" w:rsidRDefault="00006C67" w:rsidP="00AE21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5718" w:rsidRPr="000D71B6" w14:paraId="37E50A1B" w14:textId="77777777" w:rsidTr="004F07F3">
        <w:trPr>
          <w:trHeight w:val="567"/>
        </w:trPr>
        <w:tc>
          <w:tcPr>
            <w:tcW w:w="3544" w:type="dxa"/>
          </w:tcPr>
          <w:p w14:paraId="6DAF2366" w14:textId="77777777" w:rsidR="00785718" w:rsidRDefault="00785718" w:rsidP="00006C6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BD97482" w14:textId="63DF509A" w:rsidR="00785718" w:rsidRPr="00006C67" w:rsidRDefault="00BC4EC8" w:rsidP="00006C67">
            <w:pPr>
              <w:rPr>
                <w:sz w:val="28"/>
                <w:szCs w:val="28"/>
                <w:lang w:val="uk-UA"/>
              </w:rPr>
            </w:pPr>
            <w:r w:rsidRPr="00BC4EC8">
              <w:rPr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270" w:type="dxa"/>
          </w:tcPr>
          <w:p w14:paraId="30574EA8" w14:textId="68C18E2A" w:rsidR="00785718" w:rsidRDefault="0078571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247392A6" w14:textId="77777777" w:rsidR="00785718" w:rsidRDefault="00785718" w:rsidP="00AE217A">
            <w:pPr>
              <w:jc w:val="both"/>
              <w:rPr>
                <w:sz w:val="28"/>
                <w:szCs w:val="28"/>
                <w:lang w:val="uk-UA"/>
              </w:rPr>
            </w:pPr>
            <w:r w:rsidRPr="00785718">
              <w:rPr>
                <w:sz w:val="28"/>
                <w:szCs w:val="28"/>
                <w:lang w:val="uk-UA"/>
              </w:rPr>
              <w:t>заступник міського голови, заступник голови тимчасової робочої групи та керуючого комітету</w:t>
            </w:r>
          </w:p>
          <w:p w14:paraId="20715C0C" w14:textId="5C7C37BF" w:rsidR="00785718" w:rsidRPr="00006C67" w:rsidRDefault="00785718" w:rsidP="00AE21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6C67" w:rsidRPr="008A3EE9" w14:paraId="50F599B3" w14:textId="77777777" w:rsidTr="004F07F3">
        <w:trPr>
          <w:trHeight w:val="274"/>
        </w:trPr>
        <w:tc>
          <w:tcPr>
            <w:tcW w:w="3544" w:type="dxa"/>
          </w:tcPr>
          <w:p w14:paraId="72AE77A0" w14:textId="4DC7B4D0" w:rsidR="00006C67" w:rsidRDefault="004A746C" w:rsidP="004A746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Малихін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C414ACD" w14:textId="60E2F2F2" w:rsidR="00006C67" w:rsidRPr="00006C67" w:rsidRDefault="004A746C" w:rsidP="004A74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 Андрійович </w:t>
            </w:r>
          </w:p>
        </w:tc>
        <w:tc>
          <w:tcPr>
            <w:tcW w:w="270" w:type="dxa"/>
          </w:tcPr>
          <w:p w14:paraId="0FDF4F4D" w14:textId="7396389D" w:rsidR="00006C67" w:rsidRPr="007609C0" w:rsidRDefault="00006C67" w:rsidP="004A746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04F1F2A0" w14:textId="2C69E896" w:rsidR="00006C67" w:rsidRDefault="004A746C" w:rsidP="004A746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провідний фахівець з адміністрування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="00006C67">
              <w:rPr>
                <w:sz w:val="28"/>
                <w:szCs w:val="28"/>
                <w:lang w:val="uk-UA"/>
              </w:rPr>
              <w:t xml:space="preserve"> </w:t>
            </w:r>
            <w:r w:rsidR="0024744F" w:rsidRPr="0024744F">
              <w:rPr>
                <w:sz w:val="28"/>
                <w:szCs w:val="28"/>
                <w:lang w:val="uk-UA"/>
              </w:rPr>
              <w:t>Комунального підприємства «Інститут розвитку міста Кривого Рогу» Криворізької міської ради</w:t>
            </w:r>
            <w:r w:rsidR="0024744F">
              <w:rPr>
                <w:sz w:val="28"/>
                <w:szCs w:val="28"/>
                <w:lang w:val="uk-UA"/>
              </w:rPr>
              <w:t xml:space="preserve">, секретар </w:t>
            </w:r>
            <w:r w:rsidR="0024744F" w:rsidRPr="0024744F">
              <w:rPr>
                <w:sz w:val="28"/>
                <w:szCs w:val="28"/>
                <w:lang w:val="uk-UA"/>
              </w:rPr>
              <w:t>тимчасової робочої групи та керуючого комітету</w:t>
            </w:r>
          </w:p>
        </w:tc>
      </w:tr>
      <w:tr w:rsidR="00006C67" w:rsidRPr="000D71B6" w14:paraId="477887A3" w14:textId="77777777" w:rsidTr="00BC4EC8">
        <w:trPr>
          <w:trHeight w:val="259"/>
        </w:trPr>
        <w:tc>
          <w:tcPr>
            <w:tcW w:w="10204" w:type="dxa"/>
            <w:gridSpan w:val="3"/>
          </w:tcPr>
          <w:p w14:paraId="480F3D33" w14:textId="77777777" w:rsidR="00006C67" w:rsidRDefault="00006C67" w:rsidP="004A746C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7609C0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Експерти:</w:t>
            </w:r>
          </w:p>
          <w:p w14:paraId="2B0705DC" w14:textId="294CDD81" w:rsidR="00CB648B" w:rsidRPr="00442EEE" w:rsidRDefault="00CB648B" w:rsidP="004A746C">
            <w:pPr>
              <w:pStyle w:val="21"/>
              <w:rPr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C4EC8" w:rsidRPr="000E60BB" w14:paraId="0A9868CC" w14:textId="77777777" w:rsidTr="00BC4EC8">
        <w:trPr>
          <w:trHeight w:val="567"/>
        </w:trPr>
        <w:tc>
          <w:tcPr>
            <w:tcW w:w="3544" w:type="dxa"/>
          </w:tcPr>
          <w:p w14:paraId="0D5224C7" w14:textId="77777777" w:rsidR="00BC4EC8" w:rsidRPr="00C60548" w:rsidRDefault="00BC4EC8" w:rsidP="00A94902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C60548">
              <w:rPr>
                <w:sz w:val="28"/>
                <w:szCs w:val="28"/>
                <w:lang w:val="uk-UA"/>
              </w:rPr>
              <w:t>Богодістов</w:t>
            </w:r>
            <w:proofErr w:type="spellEnd"/>
            <w:r w:rsidRPr="00C60548">
              <w:rPr>
                <w:sz w:val="28"/>
                <w:szCs w:val="28"/>
                <w:lang w:val="uk-UA"/>
              </w:rPr>
              <w:t xml:space="preserve"> </w:t>
            </w:r>
          </w:p>
          <w:p w14:paraId="62693491" w14:textId="2359A469" w:rsidR="00BC4EC8" w:rsidRPr="00C60548" w:rsidRDefault="00BC4EC8" w:rsidP="004A746C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C60548">
              <w:rPr>
                <w:sz w:val="28"/>
                <w:szCs w:val="28"/>
                <w:lang w:val="uk-UA"/>
              </w:rPr>
              <w:t>Євгеній Володимирович</w:t>
            </w:r>
          </w:p>
        </w:tc>
        <w:tc>
          <w:tcPr>
            <w:tcW w:w="270" w:type="dxa"/>
          </w:tcPr>
          <w:p w14:paraId="79127DE8" w14:textId="41052560" w:rsidR="00BC4EC8" w:rsidRPr="007609C0" w:rsidRDefault="00BC4EC8" w:rsidP="004A746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7D77B22B" w14:textId="77777777" w:rsidR="00BC4EC8" w:rsidRDefault="00BC4EC8" w:rsidP="00A9490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експерт </w:t>
            </w:r>
            <w:r w:rsidRPr="00006C67">
              <w:rPr>
                <w:b w:val="0"/>
                <w:i w:val="0"/>
                <w:sz w:val="28"/>
                <w:szCs w:val="28"/>
              </w:rPr>
              <w:t>з</w:t>
            </w:r>
            <w:r>
              <w:rPr>
                <w:b w:val="0"/>
                <w:i w:val="0"/>
                <w:sz w:val="28"/>
                <w:szCs w:val="28"/>
              </w:rPr>
              <w:t xml:space="preserve"> ділового адміністрування Центра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Ме-неджменту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м.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Інзбрук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, Австрія, доктор філософії</w:t>
            </w:r>
          </w:p>
          <w:p w14:paraId="55752850" w14:textId="66A94256" w:rsidR="00BC4EC8" w:rsidRPr="007609C0" w:rsidRDefault="00BC4EC8" w:rsidP="004D454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C4EC8" w:rsidRPr="000E60BB" w14:paraId="5F329FBE" w14:textId="77777777" w:rsidTr="00BC4EC8">
        <w:trPr>
          <w:trHeight w:val="567"/>
        </w:trPr>
        <w:tc>
          <w:tcPr>
            <w:tcW w:w="3544" w:type="dxa"/>
          </w:tcPr>
          <w:p w14:paraId="56B6ED38" w14:textId="77777777" w:rsidR="00BC4EC8" w:rsidRDefault="00BC4EC8" w:rsidP="00C73F0F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</w:p>
          <w:p w14:paraId="42B76652" w14:textId="77777777" w:rsidR="00BC4EC8" w:rsidRDefault="00BC4EC8" w:rsidP="00C73F0F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Юрійович</w:t>
            </w:r>
          </w:p>
          <w:p w14:paraId="460B8BE9" w14:textId="77777777" w:rsidR="00BC4EC8" w:rsidRDefault="00BC4EC8" w:rsidP="004A746C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4403382B" w14:textId="10DD1DA0" w:rsidR="00BC4EC8" w:rsidRPr="007609C0" w:rsidRDefault="00BC4EC8" w:rsidP="004A746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4A8EB13F" w14:textId="0DC641B2" w:rsidR="00BC4EC8" w:rsidRDefault="00BC4EC8" w:rsidP="004D454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голова Громадської ради при виконкомі міської ради</w:t>
            </w:r>
          </w:p>
        </w:tc>
      </w:tr>
      <w:tr w:rsidR="00BC4EC8" w:rsidRPr="004A746C" w14:paraId="4FB89E54" w14:textId="77777777" w:rsidTr="00BC4EC8">
        <w:trPr>
          <w:trHeight w:val="567"/>
        </w:trPr>
        <w:tc>
          <w:tcPr>
            <w:tcW w:w="3544" w:type="dxa"/>
          </w:tcPr>
          <w:p w14:paraId="7AA5AE7F" w14:textId="196CCEC8" w:rsidR="00BC4EC8" w:rsidRDefault="00BC4EC8" w:rsidP="0082656B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Котляр</w:t>
            </w:r>
          </w:p>
          <w:p w14:paraId="401FA795" w14:textId="77777777" w:rsidR="00BC4EC8" w:rsidRDefault="00BC4EC8" w:rsidP="0082656B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 Михайлович </w:t>
            </w:r>
          </w:p>
          <w:p w14:paraId="48A704D7" w14:textId="6F2D83A1" w:rsidR="00BC4EC8" w:rsidRDefault="00BC4EC8" w:rsidP="0082656B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4A7198D3" w14:textId="480E7CE8" w:rsidR="00BC4EC8" w:rsidRDefault="00BC4EC8" w:rsidP="00E3374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0300C600" w14:textId="674AFA9B" w:rsidR="00BC4EC8" w:rsidRDefault="00BC4EC8" w:rsidP="00E2705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голова Ради р</w:t>
            </w:r>
            <w:r w:rsidR="00100AE3">
              <w:rPr>
                <w:b w:val="0"/>
                <w:i w:val="0"/>
                <w:sz w:val="28"/>
                <w:szCs w:val="28"/>
              </w:rPr>
              <w:t>еформ та інновацій при виконкомі</w:t>
            </w:r>
            <w:r>
              <w:rPr>
                <w:b w:val="0"/>
                <w:i w:val="0"/>
                <w:sz w:val="28"/>
                <w:szCs w:val="28"/>
              </w:rPr>
              <w:t xml:space="preserve"> міської ради</w:t>
            </w:r>
          </w:p>
        </w:tc>
      </w:tr>
      <w:tr w:rsidR="00BC4EC8" w:rsidRPr="00785718" w14:paraId="5A861157" w14:textId="77777777" w:rsidTr="00BC4EC8">
        <w:trPr>
          <w:trHeight w:val="567"/>
        </w:trPr>
        <w:tc>
          <w:tcPr>
            <w:tcW w:w="3544" w:type="dxa"/>
          </w:tcPr>
          <w:p w14:paraId="6F780BA0" w14:textId="77777777" w:rsidR="00BC4EC8" w:rsidRDefault="00BC4EC8" w:rsidP="0082656B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Хома </w:t>
            </w:r>
          </w:p>
          <w:p w14:paraId="5509E8E0" w14:textId="593D02E9" w:rsidR="00BC4EC8" w:rsidRPr="0068706B" w:rsidRDefault="00BC4EC8" w:rsidP="0082656B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270" w:type="dxa"/>
          </w:tcPr>
          <w:p w14:paraId="7837C6FE" w14:textId="77777777" w:rsidR="00BC4EC8" w:rsidRPr="007609C0" w:rsidRDefault="00BC4EC8" w:rsidP="00E3374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09C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0ED9F483" w14:textId="1A81A50D" w:rsidR="00BC4EC8" w:rsidRPr="007609C0" w:rsidRDefault="00BC4EC8" w:rsidP="0082656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A746C">
              <w:rPr>
                <w:b w:val="0"/>
                <w:i w:val="0"/>
                <w:sz w:val="28"/>
                <w:szCs w:val="28"/>
              </w:rPr>
              <w:t>експерт з</w:t>
            </w:r>
            <w:r>
              <w:rPr>
                <w:b w:val="0"/>
                <w:i w:val="0"/>
                <w:sz w:val="28"/>
                <w:szCs w:val="28"/>
              </w:rPr>
              <w:t xml:space="preserve"> питань</w:t>
            </w:r>
            <w:r w:rsidRPr="004A746C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4A746C">
              <w:rPr>
                <w:b w:val="0"/>
                <w:i w:val="0"/>
                <w:sz w:val="28"/>
                <w:szCs w:val="28"/>
              </w:rPr>
              <w:t>проєктно</w:t>
            </w:r>
            <w:r>
              <w:rPr>
                <w:b w:val="0"/>
                <w:i w:val="0"/>
                <w:sz w:val="28"/>
                <w:szCs w:val="28"/>
              </w:rPr>
              <w:t>го</w:t>
            </w:r>
            <w:proofErr w:type="spellEnd"/>
            <w:r w:rsidRPr="004A746C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управління</w:t>
            </w:r>
            <w:r w:rsidRPr="004A746C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</w:tc>
      </w:tr>
      <w:tr w:rsidR="00BC4EC8" w:rsidRPr="007609C0" w14:paraId="59840621" w14:textId="77777777" w:rsidTr="00442EEE">
        <w:trPr>
          <w:trHeight w:val="567"/>
        </w:trPr>
        <w:tc>
          <w:tcPr>
            <w:tcW w:w="10204" w:type="dxa"/>
            <w:gridSpan w:val="3"/>
          </w:tcPr>
          <w:p w14:paraId="59ADB24F" w14:textId="77777777" w:rsidR="00BC4EC8" w:rsidRPr="00442EEE" w:rsidRDefault="00BC4EC8" w:rsidP="005367F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34A5D72F" w14:textId="77777777" w:rsidR="00BC4EC8" w:rsidRPr="00DC10FD" w:rsidRDefault="00BC4EC8" w:rsidP="005367F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26D839F7" w14:textId="77777777" w:rsidR="00BC4EC8" w:rsidRPr="007609C0" w:rsidRDefault="00BC4EC8" w:rsidP="005367F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609C0"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 w:rsidRPr="007609C0">
              <w:rPr>
                <w:b/>
                <w:i/>
                <w:sz w:val="28"/>
                <w:szCs w:val="28"/>
                <w:lang w:val="uk-UA"/>
              </w:rPr>
              <w:t xml:space="preserve"> офіс:</w:t>
            </w:r>
          </w:p>
          <w:p w14:paraId="640CC8E6" w14:textId="77777777" w:rsidR="00BC4EC8" w:rsidRPr="00442EEE" w:rsidRDefault="00BC4EC8" w:rsidP="00006C6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C4EC8" w:rsidRPr="00E2705C" w14:paraId="23A2A29F" w14:textId="77777777" w:rsidTr="00442EEE">
        <w:trPr>
          <w:trHeight w:val="567"/>
        </w:trPr>
        <w:tc>
          <w:tcPr>
            <w:tcW w:w="3544" w:type="dxa"/>
          </w:tcPr>
          <w:p w14:paraId="5E89F15F" w14:textId="77777777" w:rsidR="00BC4EC8" w:rsidRDefault="00BC4EC8" w:rsidP="00E3374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Мурашко </w:t>
            </w:r>
          </w:p>
          <w:p w14:paraId="649AECB6" w14:textId="70841252" w:rsidR="00BC4EC8" w:rsidRDefault="00BC4EC8" w:rsidP="00E3374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Костянтин Віталійович  </w:t>
            </w:r>
          </w:p>
          <w:p w14:paraId="0C5991E3" w14:textId="63CA2B84" w:rsidR="00BC4EC8" w:rsidRDefault="00BC4EC8" w:rsidP="00E3374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633E719A" w14:textId="5DF45998" w:rsidR="00BC4EC8" w:rsidRPr="007609C0" w:rsidRDefault="00BC4EC8" w:rsidP="00E3374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67381564" w14:textId="221F689E" w:rsidR="00BC4EC8" w:rsidRDefault="00BC4EC8" w:rsidP="00006C6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«</w:t>
            </w:r>
            <w:r w:rsidRPr="00CE2AB2">
              <w:rPr>
                <w:b w:val="0"/>
                <w:i w:val="0"/>
                <w:sz w:val="28"/>
                <w:szCs w:val="28"/>
              </w:rPr>
              <w:t>Стратегія розвитку медичної галузі міста Кривого Рогу</w:t>
            </w:r>
            <w:r>
              <w:rPr>
                <w:b w:val="0"/>
                <w:i w:val="0"/>
                <w:sz w:val="28"/>
                <w:szCs w:val="28"/>
              </w:rPr>
              <w:t xml:space="preserve">», начальник управління охорони здоров’я </w:t>
            </w:r>
            <w:r w:rsidRPr="00CE2AB2">
              <w:rPr>
                <w:b w:val="0"/>
                <w:i w:val="0"/>
                <w:sz w:val="28"/>
                <w:szCs w:val="28"/>
              </w:rPr>
              <w:t>вико</w:t>
            </w:r>
            <w:r w:rsidRPr="00CE2AB2">
              <w:rPr>
                <w:b w:val="0"/>
                <w:i w:val="0"/>
                <w:sz w:val="28"/>
                <w:szCs w:val="28"/>
              </w:rPr>
              <w:softHyphen/>
              <w:t>нкому Криворізької міської ради</w:t>
            </w:r>
          </w:p>
          <w:p w14:paraId="6D990D5D" w14:textId="32FE776B" w:rsidR="00BC4EC8" w:rsidRDefault="00BC4EC8" w:rsidP="00006C6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C4EC8" w:rsidRPr="008A3EE9" w14:paraId="5E4238C2" w14:textId="77777777" w:rsidTr="00442EEE">
        <w:trPr>
          <w:trHeight w:val="567"/>
        </w:trPr>
        <w:tc>
          <w:tcPr>
            <w:tcW w:w="3544" w:type="dxa"/>
          </w:tcPr>
          <w:p w14:paraId="1E494BF2" w14:textId="77777777" w:rsidR="00BC4EC8" w:rsidRPr="007609C0" w:rsidRDefault="00BC4EC8" w:rsidP="00CA4A3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Драник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609C0">
              <w:rPr>
                <w:sz w:val="28"/>
                <w:szCs w:val="28"/>
                <w:lang w:val="uk-UA"/>
              </w:rPr>
              <w:t xml:space="preserve"> </w:t>
            </w:r>
          </w:p>
          <w:p w14:paraId="7CF34692" w14:textId="77777777" w:rsidR="00BC4EC8" w:rsidRPr="007609C0" w:rsidRDefault="00BC4EC8" w:rsidP="00CA4A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Людмила Василівна </w:t>
            </w:r>
          </w:p>
          <w:p w14:paraId="121533F6" w14:textId="50BFBC96" w:rsidR="00BC4EC8" w:rsidRDefault="00BC4EC8" w:rsidP="00CA4A3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527728C7" w14:textId="1C660D0F" w:rsidR="00BC4EC8" w:rsidRDefault="00BC4EC8" w:rsidP="00E3374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34771149" w14:textId="7E216C4B" w:rsidR="00BC4EC8" w:rsidRPr="007609C0" w:rsidRDefault="00BC4EC8" w:rsidP="00CA4A3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609C0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7609C0"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r w:rsidRPr="00CE2AB2">
              <w:rPr>
                <w:sz w:val="28"/>
                <w:szCs w:val="28"/>
                <w:lang w:val="uk-UA"/>
              </w:rPr>
              <w:t>Стратегія розвитку медичної галу</w:t>
            </w:r>
            <w:r>
              <w:rPr>
                <w:sz w:val="28"/>
                <w:szCs w:val="28"/>
                <w:lang w:val="uk-UA"/>
              </w:rPr>
              <w:t xml:space="preserve">зі міста Кривого Рогу», виконуюча обов’язки головного лікаря </w:t>
            </w:r>
            <w:r w:rsidRPr="00FC1ED5">
              <w:rPr>
                <w:sz w:val="28"/>
                <w:szCs w:val="28"/>
                <w:lang w:val="uk-UA"/>
              </w:rPr>
              <w:t>Комунальн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FC1ED5">
              <w:rPr>
                <w:sz w:val="28"/>
                <w:szCs w:val="28"/>
                <w:lang w:val="uk-UA"/>
              </w:rPr>
              <w:t xml:space="preserve"> заклад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FC1ED5">
              <w:rPr>
                <w:sz w:val="28"/>
                <w:szCs w:val="28"/>
                <w:lang w:val="uk-UA"/>
              </w:rPr>
              <w:t xml:space="preserve"> «Криворізький Центр здоров’я» </w:t>
            </w:r>
            <w:r w:rsidRPr="00CE2AB2">
              <w:rPr>
                <w:sz w:val="28"/>
                <w:szCs w:val="28"/>
                <w:lang w:val="uk-UA"/>
              </w:rPr>
              <w:t>Криворізької міської ради</w:t>
            </w:r>
          </w:p>
          <w:p w14:paraId="40642DEA" w14:textId="068BF2E1" w:rsidR="00BC4EC8" w:rsidRDefault="00BC4EC8" w:rsidP="00006C6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C4EC8" w:rsidRPr="008A3EE9" w14:paraId="51C63EDC" w14:textId="77777777" w:rsidTr="00442EEE">
        <w:trPr>
          <w:trHeight w:val="567"/>
        </w:trPr>
        <w:tc>
          <w:tcPr>
            <w:tcW w:w="3544" w:type="dxa"/>
          </w:tcPr>
          <w:p w14:paraId="5649B5C5" w14:textId="6CEC9041" w:rsidR="00BC4EC8" w:rsidRDefault="00BC4EC8" w:rsidP="00705D3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Унгуряну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F8FAAAD" w14:textId="0921AD5E" w:rsidR="00BC4EC8" w:rsidRDefault="00BC4EC8" w:rsidP="00705D3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Анна Ігорівна </w:t>
            </w:r>
          </w:p>
        </w:tc>
        <w:tc>
          <w:tcPr>
            <w:tcW w:w="270" w:type="dxa"/>
          </w:tcPr>
          <w:p w14:paraId="15936D6A" w14:textId="1F7D139C" w:rsidR="00BC4EC8" w:rsidRDefault="00BC4EC8" w:rsidP="00E3374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</w:tcPr>
          <w:p w14:paraId="53D948AF" w14:textId="4A66F1CB" w:rsidR="00BC4EC8" w:rsidRDefault="00BC4EC8" w:rsidP="00CB648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адміністратор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офісу, діловод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Кому-</w:t>
            </w:r>
            <w:r w:rsidRPr="0024744F">
              <w:rPr>
                <w:b w:val="0"/>
                <w:i w:val="0"/>
                <w:sz w:val="28"/>
                <w:szCs w:val="28"/>
              </w:rPr>
              <w:t>нального</w:t>
            </w:r>
            <w:proofErr w:type="spellEnd"/>
            <w:r w:rsidRPr="0024744F">
              <w:rPr>
                <w:b w:val="0"/>
                <w:i w:val="0"/>
                <w:sz w:val="28"/>
                <w:szCs w:val="28"/>
              </w:rPr>
              <w:t xml:space="preserve"> некомерційного підприємства «Центр первинної медико-санітарної допомоги №4» Криворізької міської ради</w:t>
            </w:r>
          </w:p>
        </w:tc>
      </w:tr>
      <w:tr w:rsidR="00BC4EC8" w:rsidRPr="007609C0" w14:paraId="3F86E06E" w14:textId="77777777" w:rsidTr="00442EEE">
        <w:trPr>
          <w:trHeight w:val="567"/>
        </w:trPr>
        <w:tc>
          <w:tcPr>
            <w:tcW w:w="10204" w:type="dxa"/>
            <w:gridSpan w:val="3"/>
          </w:tcPr>
          <w:p w14:paraId="3D41BA3C" w14:textId="77777777" w:rsidR="00BC4EC8" w:rsidRPr="00442EEE" w:rsidRDefault="00BC4EC8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14A58082" w14:textId="77777777" w:rsidR="00BC4EC8" w:rsidRPr="00DC10FD" w:rsidRDefault="00BC4EC8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07C0831E" w14:textId="77777777" w:rsidR="00BC4EC8" w:rsidRDefault="00BC4EC8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4A3E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CA4A3E">
              <w:rPr>
                <w:b/>
                <w:i/>
                <w:sz w:val="28"/>
                <w:szCs w:val="28"/>
                <w:lang w:val="uk-UA"/>
              </w:rPr>
              <w:t>проєктного</w:t>
            </w:r>
            <w:proofErr w:type="spellEnd"/>
            <w:r w:rsidRPr="00CA4A3E">
              <w:rPr>
                <w:b/>
                <w:i/>
                <w:sz w:val="28"/>
                <w:szCs w:val="28"/>
                <w:lang w:val="uk-UA"/>
              </w:rPr>
              <w:t xml:space="preserve"> офісу:</w:t>
            </w:r>
          </w:p>
          <w:p w14:paraId="2215F5E4" w14:textId="451312AE" w:rsidR="00BC4EC8" w:rsidRPr="00442EEE" w:rsidRDefault="00BC4EC8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BC4EC8" w:rsidRPr="008A3EE9" w14:paraId="143977A3" w14:textId="77777777" w:rsidTr="00442EEE">
        <w:trPr>
          <w:trHeight w:val="567"/>
        </w:trPr>
        <w:tc>
          <w:tcPr>
            <w:tcW w:w="3544" w:type="dxa"/>
          </w:tcPr>
          <w:p w14:paraId="144F6846" w14:textId="77777777" w:rsidR="00BC4EC8" w:rsidRDefault="00BC4EC8" w:rsidP="00CE4E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Климович </w:t>
            </w:r>
          </w:p>
          <w:p w14:paraId="45600831" w14:textId="77777777" w:rsidR="00BC4EC8" w:rsidRDefault="00BC4EC8" w:rsidP="00CE4E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Василівна</w:t>
            </w:r>
          </w:p>
          <w:p w14:paraId="2AE7BF01" w14:textId="77777777" w:rsidR="00BC4EC8" w:rsidRDefault="00BC4EC8" w:rsidP="00BD7D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17975BB6" w14:textId="10271393" w:rsidR="00BC4EC8" w:rsidRDefault="00BC4EC8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585380BA" w14:textId="03C65ED0" w:rsidR="00BC4EC8" w:rsidRDefault="00BC4EC8" w:rsidP="00861ED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D7D45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 w:rsidRPr="00BD7D45"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 w:rsidRPr="00BD7D45">
              <w:rPr>
                <w:b w:val="0"/>
                <w:i w:val="0"/>
                <w:sz w:val="28"/>
                <w:szCs w:val="28"/>
              </w:rPr>
              <w:t xml:space="preserve"> 3.2 «Швидкі перемоги», виконуюча обов’язки головного лікаря</w:t>
            </w:r>
            <w:r w:rsidRPr="00BD7D45">
              <w:rPr>
                <w:b w:val="0"/>
                <w:i w:val="0"/>
              </w:rPr>
              <w:t xml:space="preserve"> </w:t>
            </w:r>
            <w:proofErr w:type="spellStart"/>
            <w:r w:rsidRPr="00BD7D45">
              <w:rPr>
                <w:b w:val="0"/>
                <w:i w:val="0"/>
                <w:sz w:val="28"/>
                <w:szCs w:val="28"/>
              </w:rPr>
              <w:t>Комуналь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BD7D45">
              <w:rPr>
                <w:b w:val="0"/>
                <w:i w:val="0"/>
                <w:sz w:val="28"/>
                <w:szCs w:val="28"/>
              </w:rPr>
              <w:t>ного</w:t>
            </w:r>
            <w:proofErr w:type="spellEnd"/>
            <w:r w:rsidRPr="00BD7D45">
              <w:rPr>
                <w:b w:val="0"/>
                <w:i w:val="0"/>
                <w:sz w:val="28"/>
                <w:szCs w:val="28"/>
              </w:rPr>
              <w:t xml:space="preserve"> підприємства «Криворізька міська клінічна лікарня №2» Криворізької міської ради</w:t>
            </w:r>
          </w:p>
          <w:p w14:paraId="24A6207F" w14:textId="1CC41278" w:rsidR="00BC4EC8" w:rsidRPr="00BD7D45" w:rsidRDefault="00BC4EC8" w:rsidP="00861ED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C4EC8" w:rsidRPr="008A3EE9" w14:paraId="0E1B6C60" w14:textId="77777777" w:rsidTr="00442EEE">
        <w:trPr>
          <w:trHeight w:val="567"/>
        </w:trPr>
        <w:tc>
          <w:tcPr>
            <w:tcW w:w="3544" w:type="dxa"/>
          </w:tcPr>
          <w:p w14:paraId="7F4D34E8" w14:textId="15ADDB03" w:rsidR="00BC4EC8" w:rsidRDefault="00BC4EC8" w:rsidP="00BA771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Кузнецова</w:t>
            </w:r>
            <w:proofErr w:type="spellEnd"/>
          </w:p>
          <w:p w14:paraId="270347DF" w14:textId="7A90A0E5" w:rsidR="00BC4EC8" w:rsidRPr="007609C0" w:rsidRDefault="00BC4EC8" w:rsidP="00BA77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Анастасія Олександрівна</w:t>
            </w:r>
          </w:p>
          <w:p w14:paraId="427809B6" w14:textId="461719FF" w:rsidR="00BC4EC8" w:rsidRPr="007609C0" w:rsidRDefault="00BC4EC8" w:rsidP="00BA771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0" w:type="dxa"/>
          </w:tcPr>
          <w:p w14:paraId="121973F2" w14:textId="5521EE8E" w:rsidR="00BC4EC8" w:rsidRPr="007609C0" w:rsidRDefault="00BC4EC8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7581C2CF" w14:textId="2C3FC93A" w:rsidR="00BC4EC8" w:rsidRPr="007609C0" w:rsidRDefault="00BC4EC8" w:rsidP="00653843">
            <w:pPr>
              <w:jc w:val="both"/>
              <w:rPr>
                <w:sz w:val="28"/>
                <w:szCs w:val="28"/>
                <w:lang w:val="uk-UA"/>
              </w:rPr>
            </w:pPr>
            <w:r w:rsidRPr="00CA4A3E"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Pr="00CA4A3E">
              <w:rPr>
                <w:sz w:val="28"/>
                <w:szCs w:val="28"/>
                <w:lang w:val="uk-UA"/>
              </w:rPr>
              <w:t>підпроєкту</w:t>
            </w:r>
            <w:proofErr w:type="spellEnd"/>
            <w:r w:rsidRPr="00CA4A3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w:r w:rsidRPr="00CA4A3E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Розробка концепції</w:t>
            </w:r>
            <w:r w:rsidRPr="00CA4A3E">
              <w:rPr>
                <w:sz w:val="28"/>
                <w:szCs w:val="28"/>
                <w:lang w:val="uk-UA"/>
              </w:rPr>
              <w:t>»,</w:t>
            </w:r>
            <w:r>
              <w:rPr>
                <w:sz w:val="28"/>
                <w:szCs w:val="28"/>
                <w:lang w:val="uk-UA"/>
              </w:rPr>
              <w:t xml:space="preserve"> директор </w:t>
            </w:r>
            <w:r w:rsidRPr="00653843">
              <w:rPr>
                <w:sz w:val="28"/>
                <w:szCs w:val="28"/>
                <w:lang w:val="uk-UA"/>
              </w:rPr>
              <w:t xml:space="preserve">Комунального некомерційного </w:t>
            </w:r>
            <w:proofErr w:type="spellStart"/>
            <w:r w:rsidRPr="00653843">
              <w:rPr>
                <w:sz w:val="28"/>
                <w:szCs w:val="28"/>
                <w:lang w:val="uk-UA"/>
              </w:rPr>
              <w:t>під</w:t>
            </w:r>
            <w:r>
              <w:rPr>
                <w:sz w:val="28"/>
                <w:szCs w:val="28"/>
                <w:lang w:val="uk-UA"/>
              </w:rPr>
              <w:t>-</w:t>
            </w:r>
            <w:r w:rsidRPr="00653843">
              <w:rPr>
                <w:sz w:val="28"/>
                <w:szCs w:val="28"/>
                <w:lang w:val="uk-UA"/>
              </w:rPr>
              <w:t>приємства</w:t>
            </w:r>
            <w:proofErr w:type="spellEnd"/>
            <w:r w:rsidRPr="00653843">
              <w:rPr>
                <w:sz w:val="28"/>
                <w:szCs w:val="28"/>
                <w:lang w:val="uk-UA"/>
              </w:rPr>
              <w:t xml:space="preserve"> «Центр первинної медико-санітарної допомоги №5» Криворізької міської ради </w:t>
            </w:r>
          </w:p>
        </w:tc>
      </w:tr>
      <w:tr w:rsidR="00BC4EC8" w:rsidRPr="008A3EE9" w14:paraId="0C37E3D1" w14:textId="77777777" w:rsidTr="00442EEE">
        <w:trPr>
          <w:trHeight w:val="69"/>
        </w:trPr>
        <w:tc>
          <w:tcPr>
            <w:tcW w:w="3544" w:type="dxa"/>
          </w:tcPr>
          <w:p w14:paraId="49A01B43" w14:textId="77777777" w:rsidR="00BC4EC8" w:rsidRDefault="00BC4EC8" w:rsidP="00CA4A3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Логінова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E42C397" w14:textId="59D54406" w:rsidR="00BC4EC8" w:rsidRDefault="00BC4EC8" w:rsidP="00CA4A3E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Анжеліка Анатоліївна </w:t>
            </w:r>
          </w:p>
          <w:p w14:paraId="345CA312" w14:textId="381B1D3A" w:rsidR="00BC4EC8" w:rsidRPr="007609C0" w:rsidRDefault="00BC4EC8" w:rsidP="00CA4A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60E8AB79" w14:textId="77777777" w:rsidR="00BC4EC8" w:rsidRPr="007609C0" w:rsidRDefault="00BC4EC8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7609C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1794FA12" w14:textId="519C7D37" w:rsidR="00BC4EC8" w:rsidRDefault="00BC4EC8" w:rsidP="0015215D">
            <w:pPr>
              <w:jc w:val="both"/>
              <w:rPr>
                <w:sz w:val="28"/>
                <w:szCs w:val="28"/>
                <w:lang w:val="uk-UA"/>
              </w:rPr>
            </w:pPr>
            <w:r w:rsidRPr="00CA4A3E"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Pr="00CA4A3E">
              <w:rPr>
                <w:sz w:val="28"/>
                <w:szCs w:val="28"/>
                <w:lang w:val="uk-UA"/>
              </w:rPr>
              <w:t>підпрєкту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3.1</w:t>
            </w:r>
            <w:r w:rsidRPr="00CA4A3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«Швидкі перемоги», </w:t>
            </w:r>
            <w:r w:rsidRPr="00CA4A3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иконуюча </w:t>
            </w:r>
            <w:r w:rsidRPr="00CA4A3E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бов’язки </w:t>
            </w:r>
            <w:r w:rsidRPr="00CA4A3E">
              <w:rPr>
                <w:sz w:val="28"/>
                <w:szCs w:val="28"/>
                <w:lang w:val="uk-UA"/>
              </w:rPr>
              <w:t xml:space="preserve">головного </w:t>
            </w:r>
            <w:r>
              <w:rPr>
                <w:sz w:val="28"/>
                <w:szCs w:val="28"/>
                <w:lang w:val="uk-UA"/>
              </w:rPr>
              <w:t xml:space="preserve">лікаря </w:t>
            </w:r>
            <w:proofErr w:type="spellStart"/>
            <w:r>
              <w:rPr>
                <w:sz w:val="28"/>
                <w:szCs w:val="28"/>
                <w:lang w:val="uk-UA"/>
              </w:rPr>
              <w:t>Кому-нального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некомерцій</w:t>
            </w:r>
            <w:r w:rsidRPr="0015215D">
              <w:rPr>
                <w:sz w:val="28"/>
                <w:szCs w:val="28"/>
                <w:lang w:val="uk-UA"/>
              </w:rPr>
              <w:t>ного підприємства «Центр первинн</w:t>
            </w:r>
            <w:r>
              <w:rPr>
                <w:sz w:val="28"/>
                <w:szCs w:val="28"/>
                <w:lang w:val="uk-UA"/>
              </w:rPr>
              <w:t>ої медико-санітарної допомоги №4</w:t>
            </w:r>
            <w:r w:rsidRPr="0015215D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  <w:p w14:paraId="05759DEB" w14:textId="529E2241" w:rsidR="00BC4EC8" w:rsidRPr="00CA4A3E" w:rsidRDefault="00BC4EC8" w:rsidP="001521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C4EC8" w:rsidRPr="004A746C" w14:paraId="0F3EBBA3" w14:textId="77777777" w:rsidTr="00442EEE">
        <w:trPr>
          <w:trHeight w:val="69"/>
        </w:trPr>
        <w:tc>
          <w:tcPr>
            <w:tcW w:w="3544" w:type="dxa"/>
          </w:tcPr>
          <w:p w14:paraId="3C307E2D" w14:textId="77777777" w:rsidR="00BC4EC8" w:rsidRPr="00705D36" w:rsidRDefault="00BC4EC8" w:rsidP="00CB648B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705D36">
              <w:rPr>
                <w:sz w:val="28"/>
                <w:szCs w:val="28"/>
                <w:lang w:val="uk-UA"/>
              </w:rPr>
              <w:t xml:space="preserve">Неділько </w:t>
            </w:r>
          </w:p>
          <w:p w14:paraId="4656C102" w14:textId="2B6553A0" w:rsidR="00BC4EC8" w:rsidRDefault="00BC4EC8" w:rsidP="00CB648B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705D36">
              <w:rPr>
                <w:sz w:val="28"/>
                <w:szCs w:val="28"/>
                <w:lang w:val="uk-UA"/>
              </w:rPr>
              <w:t>Роман Васильович</w:t>
            </w:r>
          </w:p>
        </w:tc>
        <w:tc>
          <w:tcPr>
            <w:tcW w:w="270" w:type="dxa"/>
          </w:tcPr>
          <w:p w14:paraId="09374DE9" w14:textId="6945DB58" w:rsidR="00BC4EC8" w:rsidRPr="007609C0" w:rsidRDefault="00BC4EC8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90" w:type="dxa"/>
          </w:tcPr>
          <w:p w14:paraId="29B49181" w14:textId="092405BB" w:rsidR="00BC4EC8" w:rsidRPr="0068706B" w:rsidRDefault="00BC4EC8" w:rsidP="0068706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05D36">
              <w:rPr>
                <w:b w:val="0"/>
                <w:i w:val="0"/>
                <w:sz w:val="28"/>
                <w:szCs w:val="28"/>
              </w:rPr>
              <w:t>начальник відділу</w:t>
            </w:r>
            <w:r>
              <w:t xml:space="preserve"> </w:t>
            </w:r>
            <w:r w:rsidRPr="00E2705C">
              <w:rPr>
                <w:b w:val="0"/>
                <w:i w:val="0"/>
                <w:sz w:val="28"/>
                <w:szCs w:val="28"/>
              </w:rPr>
              <w:t>просторового розвитку та урбаністики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705D36">
              <w:rPr>
                <w:b w:val="0"/>
                <w:i w:val="0"/>
                <w:sz w:val="28"/>
                <w:szCs w:val="28"/>
              </w:rPr>
              <w:t>Комунального підприємства «Інститут розвитку міста Кривого Рогу»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</w:tbl>
    <w:p w14:paraId="07EDF4FE" w14:textId="77777777" w:rsidR="0015215D" w:rsidRDefault="0015215D" w:rsidP="003F20B8">
      <w:pPr>
        <w:rPr>
          <w:b/>
          <w:i/>
          <w:sz w:val="28"/>
          <w:szCs w:val="28"/>
          <w:lang w:val="uk-UA"/>
        </w:rPr>
      </w:pPr>
    </w:p>
    <w:p w14:paraId="4EDC6B1F" w14:textId="77777777" w:rsidR="0015215D" w:rsidRDefault="0015215D" w:rsidP="003F20B8">
      <w:pPr>
        <w:rPr>
          <w:b/>
          <w:i/>
          <w:sz w:val="28"/>
          <w:szCs w:val="28"/>
          <w:lang w:val="uk-UA"/>
        </w:rPr>
      </w:pPr>
    </w:p>
    <w:p w14:paraId="79065C99" w14:textId="77777777" w:rsidR="0015215D" w:rsidRDefault="0015215D" w:rsidP="003F20B8">
      <w:pPr>
        <w:rPr>
          <w:b/>
          <w:i/>
          <w:sz w:val="28"/>
          <w:szCs w:val="28"/>
          <w:lang w:val="uk-UA"/>
        </w:rPr>
      </w:pPr>
    </w:p>
    <w:p w14:paraId="041B5FB5" w14:textId="77777777" w:rsidR="0015215D" w:rsidRDefault="0015215D" w:rsidP="00442EEE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14:paraId="0D4C67CE" w14:textId="77777777" w:rsidR="003F20B8" w:rsidRPr="007609C0" w:rsidRDefault="00D32CC9" w:rsidP="003F20B8">
      <w:pPr>
        <w:rPr>
          <w:b/>
          <w:i/>
          <w:sz w:val="28"/>
          <w:szCs w:val="28"/>
          <w:lang w:val="uk-UA"/>
        </w:rPr>
      </w:pPr>
      <w:r w:rsidRPr="007609C0">
        <w:rPr>
          <w:b/>
          <w:i/>
          <w:sz w:val="28"/>
          <w:szCs w:val="28"/>
          <w:lang w:val="uk-UA"/>
        </w:rPr>
        <w:t>К</w:t>
      </w:r>
      <w:r w:rsidR="003F20B8" w:rsidRPr="007609C0">
        <w:rPr>
          <w:b/>
          <w:i/>
          <w:sz w:val="28"/>
          <w:szCs w:val="28"/>
          <w:lang w:val="uk-UA"/>
        </w:rPr>
        <w:t>еруюч</w:t>
      </w:r>
      <w:r w:rsidRPr="007609C0">
        <w:rPr>
          <w:b/>
          <w:i/>
          <w:sz w:val="28"/>
          <w:szCs w:val="28"/>
          <w:lang w:val="uk-UA"/>
        </w:rPr>
        <w:t>а</w:t>
      </w:r>
      <w:r w:rsidR="003F20B8" w:rsidRPr="007609C0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7609C0">
        <w:rPr>
          <w:b/>
          <w:i/>
          <w:sz w:val="28"/>
          <w:szCs w:val="28"/>
          <w:lang w:val="uk-UA"/>
        </w:rPr>
        <w:tab/>
      </w:r>
      <w:r w:rsidR="003F20B8" w:rsidRPr="007609C0">
        <w:rPr>
          <w:b/>
          <w:i/>
          <w:sz w:val="28"/>
          <w:szCs w:val="28"/>
          <w:lang w:val="uk-UA"/>
        </w:rPr>
        <w:tab/>
      </w:r>
      <w:r w:rsidR="003F20B8" w:rsidRPr="007609C0">
        <w:rPr>
          <w:b/>
          <w:i/>
          <w:sz w:val="28"/>
          <w:szCs w:val="28"/>
          <w:lang w:val="uk-UA"/>
        </w:rPr>
        <w:tab/>
      </w:r>
      <w:r w:rsidR="003F20B8" w:rsidRPr="007609C0">
        <w:rPr>
          <w:b/>
          <w:i/>
          <w:sz w:val="28"/>
          <w:szCs w:val="28"/>
          <w:lang w:val="uk-UA"/>
        </w:rPr>
        <w:tab/>
      </w:r>
      <w:r w:rsidR="003F20B8" w:rsidRPr="007609C0">
        <w:rPr>
          <w:b/>
          <w:i/>
          <w:sz w:val="28"/>
          <w:szCs w:val="28"/>
          <w:lang w:val="uk-UA"/>
        </w:rPr>
        <w:tab/>
      </w:r>
      <w:r w:rsidRPr="007609C0">
        <w:rPr>
          <w:b/>
          <w:i/>
          <w:sz w:val="28"/>
          <w:szCs w:val="28"/>
          <w:lang w:val="uk-UA"/>
        </w:rPr>
        <w:t>Тетяна Мала</w:t>
      </w:r>
    </w:p>
    <w:sectPr w:rsidR="003F20B8" w:rsidRPr="007609C0" w:rsidSect="0015215D">
      <w:headerReference w:type="even" r:id="rId12"/>
      <w:headerReference w:type="default" r:id="rId13"/>
      <w:pgSz w:w="11907" w:h="16839" w:code="9"/>
      <w:pgMar w:top="1135" w:right="850" w:bottom="993" w:left="1417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17DDA" w14:textId="77777777" w:rsidR="008C678E" w:rsidRDefault="008C678E">
      <w:r>
        <w:separator/>
      </w:r>
    </w:p>
  </w:endnote>
  <w:endnote w:type="continuationSeparator" w:id="0">
    <w:p w14:paraId="5DDCB279" w14:textId="77777777" w:rsidR="008C678E" w:rsidRDefault="008C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21510" w14:textId="77777777" w:rsidR="008C678E" w:rsidRDefault="008C678E">
      <w:r>
        <w:separator/>
      </w:r>
    </w:p>
  </w:footnote>
  <w:footnote w:type="continuationSeparator" w:id="0">
    <w:p w14:paraId="2E7E60DC" w14:textId="77777777" w:rsidR="008C678E" w:rsidRDefault="008C6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F726" w14:textId="11594715" w:rsidR="00671869" w:rsidRPr="00653843" w:rsidRDefault="00B911BA" w:rsidP="00FD3D80">
    <w:pPr>
      <w:pStyle w:val="a3"/>
      <w:jc w:val="center"/>
      <w:rPr>
        <w:sz w:val="28"/>
        <w:szCs w:val="28"/>
        <w:lang w:val="uk-UA"/>
      </w:rPr>
    </w:pPr>
    <w:r w:rsidRPr="00653843">
      <w:rPr>
        <w:sz w:val="28"/>
        <w:szCs w:val="28"/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78B0" w14:textId="7AF21593" w:rsidR="00671869" w:rsidRPr="0030299D" w:rsidRDefault="00B911BA">
    <w:pPr>
      <w:pStyle w:val="a3"/>
      <w:jc w:val="center"/>
      <w:rPr>
        <w:sz w:val="28"/>
        <w:szCs w:val="28"/>
        <w:lang w:val="uk-UA"/>
      </w:rPr>
    </w:pPr>
    <w:r w:rsidRPr="0030299D">
      <w:rPr>
        <w:sz w:val="28"/>
        <w:szCs w:val="28"/>
        <w:lang w:val="uk-U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6C67"/>
    <w:rsid w:val="00007080"/>
    <w:rsid w:val="00034F37"/>
    <w:rsid w:val="0004326B"/>
    <w:rsid w:val="0006058F"/>
    <w:rsid w:val="00062710"/>
    <w:rsid w:val="00070E82"/>
    <w:rsid w:val="00081FDF"/>
    <w:rsid w:val="00093C11"/>
    <w:rsid w:val="000946FE"/>
    <w:rsid w:val="000B17DE"/>
    <w:rsid w:val="000B4A5C"/>
    <w:rsid w:val="000D2185"/>
    <w:rsid w:val="000D71B6"/>
    <w:rsid w:val="000E0795"/>
    <w:rsid w:val="000E0A04"/>
    <w:rsid w:val="000E5AE7"/>
    <w:rsid w:val="000E60BB"/>
    <w:rsid w:val="000E709A"/>
    <w:rsid w:val="000F7C96"/>
    <w:rsid w:val="0010066B"/>
    <w:rsid w:val="00100AE3"/>
    <w:rsid w:val="00110A45"/>
    <w:rsid w:val="0015215D"/>
    <w:rsid w:val="00166036"/>
    <w:rsid w:val="00174C84"/>
    <w:rsid w:val="00175676"/>
    <w:rsid w:val="001860E9"/>
    <w:rsid w:val="001924E3"/>
    <w:rsid w:val="001A074D"/>
    <w:rsid w:val="001B4921"/>
    <w:rsid w:val="001D62DC"/>
    <w:rsid w:val="00205F14"/>
    <w:rsid w:val="0024744F"/>
    <w:rsid w:val="002506B5"/>
    <w:rsid w:val="0025269D"/>
    <w:rsid w:val="002535AB"/>
    <w:rsid w:val="0025741D"/>
    <w:rsid w:val="0028758F"/>
    <w:rsid w:val="00287873"/>
    <w:rsid w:val="00291051"/>
    <w:rsid w:val="00296845"/>
    <w:rsid w:val="002A778C"/>
    <w:rsid w:val="002B3E92"/>
    <w:rsid w:val="002C21B0"/>
    <w:rsid w:val="002C3605"/>
    <w:rsid w:val="002D268C"/>
    <w:rsid w:val="002E7E84"/>
    <w:rsid w:val="0030299D"/>
    <w:rsid w:val="003050C7"/>
    <w:rsid w:val="00324F46"/>
    <w:rsid w:val="00326139"/>
    <w:rsid w:val="0033666C"/>
    <w:rsid w:val="0034503B"/>
    <w:rsid w:val="0037283E"/>
    <w:rsid w:val="00380ABC"/>
    <w:rsid w:val="00380D15"/>
    <w:rsid w:val="00395E72"/>
    <w:rsid w:val="003A77B8"/>
    <w:rsid w:val="003A7FBA"/>
    <w:rsid w:val="003B029D"/>
    <w:rsid w:val="003B2887"/>
    <w:rsid w:val="003F20B8"/>
    <w:rsid w:val="003F6408"/>
    <w:rsid w:val="00435FCD"/>
    <w:rsid w:val="004404FD"/>
    <w:rsid w:val="00442D73"/>
    <w:rsid w:val="00442EEE"/>
    <w:rsid w:val="004519B9"/>
    <w:rsid w:val="0045215D"/>
    <w:rsid w:val="004569B7"/>
    <w:rsid w:val="00465183"/>
    <w:rsid w:val="00483423"/>
    <w:rsid w:val="00493AED"/>
    <w:rsid w:val="00497046"/>
    <w:rsid w:val="004A746C"/>
    <w:rsid w:val="004B4150"/>
    <w:rsid w:val="004C505E"/>
    <w:rsid w:val="004C6FBC"/>
    <w:rsid w:val="004D4544"/>
    <w:rsid w:val="004D4B49"/>
    <w:rsid w:val="004F07F3"/>
    <w:rsid w:val="00511C88"/>
    <w:rsid w:val="005367F6"/>
    <w:rsid w:val="00550789"/>
    <w:rsid w:val="0056787E"/>
    <w:rsid w:val="00576CC4"/>
    <w:rsid w:val="00581BDD"/>
    <w:rsid w:val="00585DDD"/>
    <w:rsid w:val="005A0BCE"/>
    <w:rsid w:val="005A1A7F"/>
    <w:rsid w:val="005C29A5"/>
    <w:rsid w:val="005C637E"/>
    <w:rsid w:val="005E04DE"/>
    <w:rsid w:val="005E4420"/>
    <w:rsid w:val="006018F2"/>
    <w:rsid w:val="00602E31"/>
    <w:rsid w:val="0060754B"/>
    <w:rsid w:val="00611102"/>
    <w:rsid w:val="00653843"/>
    <w:rsid w:val="00671869"/>
    <w:rsid w:val="0067229B"/>
    <w:rsid w:val="00672946"/>
    <w:rsid w:val="00675468"/>
    <w:rsid w:val="0068706B"/>
    <w:rsid w:val="006912A6"/>
    <w:rsid w:val="006F293D"/>
    <w:rsid w:val="006F296D"/>
    <w:rsid w:val="00705D36"/>
    <w:rsid w:val="007131C5"/>
    <w:rsid w:val="00720235"/>
    <w:rsid w:val="0074570B"/>
    <w:rsid w:val="0075042F"/>
    <w:rsid w:val="007566F5"/>
    <w:rsid w:val="007609C0"/>
    <w:rsid w:val="00762816"/>
    <w:rsid w:val="0077395B"/>
    <w:rsid w:val="007802BC"/>
    <w:rsid w:val="00785718"/>
    <w:rsid w:val="007A2801"/>
    <w:rsid w:val="007C4FE4"/>
    <w:rsid w:val="007E4BE2"/>
    <w:rsid w:val="007E508A"/>
    <w:rsid w:val="007E63E7"/>
    <w:rsid w:val="007E7E5A"/>
    <w:rsid w:val="0082130D"/>
    <w:rsid w:val="0082656B"/>
    <w:rsid w:val="00841110"/>
    <w:rsid w:val="00860060"/>
    <w:rsid w:val="00861EDC"/>
    <w:rsid w:val="008624C8"/>
    <w:rsid w:val="00866381"/>
    <w:rsid w:val="00875D29"/>
    <w:rsid w:val="008805B6"/>
    <w:rsid w:val="00880AFA"/>
    <w:rsid w:val="008A3EE9"/>
    <w:rsid w:val="008B20EE"/>
    <w:rsid w:val="008C678E"/>
    <w:rsid w:val="008D7487"/>
    <w:rsid w:val="00902CDC"/>
    <w:rsid w:val="009339A2"/>
    <w:rsid w:val="00950529"/>
    <w:rsid w:val="00953F12"/>
    <w:rsid w:val="009829D4"/>
    <w:rsid w:val="009A1C1A"/>
    <w:rsid w:val="009C2DC4"/>
    <w:rsid w:val="009D160C"/>
    <w:rsid w:val="009F21CA"/>
    <w:rsid w:val="00A065C8"/>
    <w:rsid w:val="00A111D4"/>
    <w:rsid w:val="00A20938"/>
    <w:rsid w:val="00A2229B"/>
    <w:rsid w:val="00A23D6D"/>
    <w:rsid w:val="00A24B59"/>
    <w:rsid w:val="00A25C4D"/>
    <w:rsid w:val="00A2659A"/>
    <w:rsid w:val="00A374D5"/>
    <w:rsid w:val="00A4799A"/>
    <w:rsid w:val="00A73218"/>
    <w:rsid w:val="00A85B85"/>
    <w:rsid w:val="00A8750A"/>
    <w:rsid w:val="00AA6839"/>
    <w:rsid w:val="00AC513E"/>
    <w:rsid w:val="00AE217A"/>
    <w:rsid w:val="00AE365A"/>
    <w:rsid w:val="00B10EE6"/>
    <w:rsid w:val="00B16282"/>
    <w:rsid w:val="00B205B7"/>
    <w:rsid w:val="00B238D1"/>
    <w:rsid w:val="00B70230"/>
    <w:rsid w:val="00B80CD9"/>
    <w:rsid w:val="00B826F0"/>
    <w:rsid w:val="00B911BA"/>
    <w:rsid w:val="00B9299B"/>
    <w:rsid w:val="00B93661"/>
    <w:rsid w:val="00BA771A"/>
    <w:rsid w:val="00BB0121"/>
    <w:rsid w:val="00BB1885"/>
    <w:rsid w:val="00BB1FEE"/>
    <w:rsid w:val="00BC4EC8"/>
    <w:rsid w:val="00BD7D45"/>
    <w:rsid w:val="00BE2DD2"/>
    <w:rsid w:val="00BE70F2"/>
    <w:rsid w:val="00BE7708"/>
    <w:rsid w:val="00C02726"/>
    <w:rsid w:val="00C03DB1"/>
    <w:rsid w:val="00C077FC"/>
    <w:rsid w:val="00C33FF8"/>
    <w:rsid w:val="00C54E26"/>
    <w:rsid w:val="00C60548"/>
    <w:rsid w:val="00C655D1"/>
    <w:rsid w:val="00C765AF"/>
    <w:rsid w:val="00C85CAB"/>
    <w:rsid w:val="00C92CB1"/>
    <w:rsid w:val="00CA1812"/>
    <w:rsid w:val="00CA4A3E"/>
    <w:rsid w:val="00CB648B"/>
    <w:rsid w:val="00CC5657"/>
    <w:rsid w:val="00CD6539"/>
    <w:rsid w:val="00CE2AB2"/>
    <w:rsid w:val="00CF2126"/>
    <w:rsid w:val="00D00170"/>
    <w:rsid w:val="00D0281E"/>
    <w:rsid w:val="00D32CC9"/>
    <w:rsid w:val="00D61791"/>
    <w:rsid w:val="00D61A5A"/>
    <w:rsid w:val="00D742DA"/>
    <w:rsid w:val="00D87DDD"/>
    <w:rsid w:val="00D9182F"/>
    <w:rsid w:val="00D93BAC"/>
    <w:rsid w:val="00D93D3A"/>
    <w:rsid w:val="00D967E8"/>
    <w:rsid w:val="00DA1DE5"/>
    <w:rsid w:val="00DA5BF6"/>
    <w:rsid w:val="00DB1F56"/>
    <w:rsid w:val="00DB73B7"/>
    <w:rsid w:val="00DC10FD"/>
    <w:rsid w:val="00DC4F1E"/>
    <w:rsid w:val="00DD7771"/>
    <w:rsid w:val="00DF3364"/>
    <w:rsid w:val="00E04CFF"/>
    <w:rsid w:val="00E1214B"/>
    <w:rsid w:val="00E2705C"/>
    <w:rsid w:val="00E33CE4"/>
    <w:rsid w:val="00E54673"/>
    <w:rsid w:val="00E5523F"/>
    <w:rsid w:val="00E60416"/>
    <w:rsid w:val="00E675D8"/>
    <w:rsid w:val="00E77782"/>
    <w:rsid w:val="00E778F2"/>
    <w:rsid w:val="00EA21C4"/>
    <w:rsid w:val="00EA7CBE"/>
    <w:rsid w:val="00EB3D24"/>
    <w:rsid w:val="00EC2599"/>
    <w:rsid w:val="00ED7815"/>
    <w:rsid w:val="00EE02E8"/>
    <w:rsid w:val="00EE2220"/>
    <w:rsid w:val="00EE6AF1"/>
    <w:rsid w:val="00EF67B7"/>
    <w:rsid w:val="00F469E2"/>
    <w:rsid w:val="00F56FB1"/>
    <w:rsid w:val="00F6106E"/>
    <w:rsid w:val="00F73DC2"/>
    <w:rsid w:val="00FA312E"/>
    <w:rsid w:val="00FA44D5"/>
    <w:rsid w:val="00FC1ED5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90D213-F6B0-4351-A585-2446CF85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org310_3</cp:lastModifiedBy>
  <cp:revision>17</cp:revision>
  <cp:lastPrinted>2021-12-01T13:25:00Z</cp:lastPrinted>
  <dcterms:created xsi:type="dcterms:W3CDTF">2021-11-02T11:21:00Z</dcterms:created>
  <dcterms:modified xsi:type="dcterms:W3CDTF">2021-12-06T08:38:00Z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