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EB69E6" w:rsidRDefault="00EB69E6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756E01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EB69E6" w:rsidRPr="00EB69E6" w:rsidRDefault="00EB69E6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571158" w:rsidRPr="00B30395" w:rsidRDefault="00B30395" w:rsidP="00B30395">
      <w:pPr>
        <w:pStyle w:val="a3"/>
        <w:ind w:firstLine="708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24.11.2021 №970</w:t>
      </w:r>
      <w:bookmarkStart w:id="0" w:name="_GoBack"/>
      <w:bookmarkEnd w:id="0"/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5A754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5A754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5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7.Загальні орієнтовні обсяги </w:t>
      </w:r>
      <w:r w:rsidR="009577C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A309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08D0">
        <w:rPr>
          <w:rFonts w:ascii="Times New Roman" w:hAnsi="Times New Roman" w:cs="Times New Roman"/>
          <w:sz w:val="28"/>
          <w:szCs w:val="28"/>
          <w:lang w:val="uk-UA"/>
        </w:rPr>
        <w:t>8 335,43</w:t>
      </w:r>
      <w:r w:rsidR="00BD3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276"/>
        <w:gridCol w:w="1275"/>
        <w:gridCol w:w="1134"/>
        <w:gridCol w:w="1134"/>
        <w:gridCol w:w="1134"/>
      </w:tblGrid>
      <w:tr w:rsidR="00756E01" w:rsidRPr="005A754E" w:rsidTr="00F124E1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5A754E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Джерела фінансу-вання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01" w:rsidRPr="005A754E" w:rsidRDefault="00756E01" w:rsidP="00D3518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, грн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AD5F22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За роками виконання</w:t>
            </w:r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AD5F22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5A754E" w:rsidTr="00F124E1">
        <w:trPr>
          <w:trHeight w:val="11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C92199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Pr="005711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C92199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5A754E" w:rsidP="00C92199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202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</w:tr>
      <w:tr w:rsidR="00C92199" w:rsidRPr="00C92199" w:rsidTr="00F124E1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AD5F22" w:rsidRDefault="00A30954" w:rsidP="00CB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B0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8 335,43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C10300" w:rsidP="00C1030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7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890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956947" w:rsidP="0077752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7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77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A30954" w:rsidP="00CB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0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7 189,87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A30954" w:rsidRDefault="00F124E1" w:rsidP="00CB08D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B0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A30954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12 886,00</w:t>
            </w:r>
          </w:p>
        </w:tc>
        <w:tc>
          <w:tcPr>
            <w:tcW w:w="1134" w:type="dxa"/>
            <w:shd w:val="clear" w:color="auto" w:fill="auto"/>
          </w:tcPr>
          <w:p w:rsidR="005A754E" w:rsidRPr="00C92199" w:rsidRDefault="00C92199" w:rsidP="00AE15BB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1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  <w:r w:rsidR="0090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7752C" w:rsidRPr="00C92199" w:rsidTr="00F124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C" w:rsidRPr="005A754E" w:rsidRDefault="00F124E1" w:rsidP="00F124E1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</w:t>
            </w:r>
            <w:r w:rsidR="0077752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8B254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Криворізької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C" w:rsidRPr="00AD5F22" w:rsidRDefault="00CB08D0" w:rsidP="00F12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98 335,43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2C" w:rsidRPr="00C92199" w:rsidRDefault="0077752C" w:rsidP="0050358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26 133,08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C" w:rsidRPr="00C92199" w:rsidRDefault="0077752C" w:rsidP="0050358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C" w:rsidRPr="00F124E1" w:rsidRDefault="00F124E1" w:rsidP="00CB08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17 189,</w:t>
            </w:r>
            <w:r w:rsidR="00CB0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C" w:rsidRPr="00F124E1" w:rsidRDefault="00F124E1" w:rsidP="00CB08D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B08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2C" w:rsidRPr="00C92199" w:rsidRDefault="00A30954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12 886,00</w:t>
            </w:r>
          </w:p>
        </w:tc>
        <w:tc>
          <w:tcPr>
            <w:tcW w:w="1134" w:type="dxa"/>
            <w:shd w:val="clear" w:color="auto" w:fill="auto"/>
          </w:tcPr>
          <w:p w:rsidR="0077752C" w:rsidRPr="00C92199" w:rsidRDefault="0077752C" w:rsidP="00503584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475,</w:t>
            </w:r>
            <w:r w:rsidRPr="00C92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Default="00B9215A" w:rsidP="00DF0274">
      <w:pPr>
        <w:pStyle w:val="22"/>
        <w:rPr>
          <w:b/>
        </w:rPr>
      </w:pPr>
    </w:p>
    <w:p w:rsidR="00571158" w:rsidRPr="00DF0274" w:rsidRDefault="00DF0274" w:rsidP="00DF0274">
      <w:pPr>
        <w:pStyle w:val="22"/>
        <w:rPr>
          <w:b/>
        </w:rPr>
      </w:pPr>
      <w:r>
        <w:rPr>
          <w:b/>
        </w:rPr>
        <w:t>К</w:t>
      </w:r>
      <w:r w:rsidR="0011539F" w:rsidRPr="0011539F">
        <w:rPr>
          <w:b/>
        </w:rPr>
        <w:t>еруюч</w:t>
      </w:r>
      <w:r>
        <w:rPr>
          <w:b/>
        </w:rPr>
        <w:t>а</w:t>
      </w:r>
      <w:r w:rsidR="0011539F" w:rsidRPr="0011539F">
        <w:rPr>
          <w:b/>
        </w:rPr>
        <w:t xml:space="preserve"> справами виконкому </w:t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>
        <w:rPr>
          <w:b/>
        </w:rPr>
        <w:tab/>
        <w:t>Тетяна Мала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6E01"/>
    <w:rsid w:val="000B564C"/>
    <w:rsid w:val="000F1010"/>
    <w:rsid w:val="000F16F5"/>
    <w:rsid w:val="0011539F"/>
    <w:rsid w:val="00130C09"/>
    <w:rsid w:val="00185B9D"/>
    <w:rsid w:val="00197DC2"/>
    <w:rsid w:val="001B22EE"/>
    <w:rsid w:val="001B4FDB"/>
    <w:rsid w:val="0021682D"/>
    <w:rsid w:val="002772E5"/>
    <w:rsid w:val="002C4BD0"/>
    <w:rsid w:val="003418AB"/>
    <w:rsid w:val="00372F0D"/>
    <w:rsid w:val="00386063"/>
    <w:rsid w:val="003A77AA"/>
    <w:rsid w:val="003D671E"/>
    <w:rsid w:val="003E7887"/>
    <w:rsid w:val="00415816"/>
    <w:rsid w:val="004655BF"/>
    <w:rsid w:val="00467590"/>
    <w:rsid w:val="004A78B4"/>
    <w:rsid w:val="005227DA"/>
    <w:rsid w:val="005346DA"/>
    <w:rsid w:val="0053721D"/>
    <w:rsid w:val="00552B8C"/>
    <w:rsid w:val="00571158"/>
    <w:rsid w:val="005A754E"/>
    <w:rsid w:val="005C6D3E"/>
    <w:rsid w:val="005E1720"/>
    <w:rsid w:val="0060060D"/>
    <w:rsid w:val="006205EF"/>
    <w:rsid w:val="00627766"/>
    <w:rsid w:val="00660FA9"/>
    <w:rsid w:val="00664412"/>
    <w:rsid w:val="007350DF"/>
    <w:rsid w:val="00756E01"/>
    <w:rsid w:val="007710F2"/>
    <w:rsid w:val="0077752C"/>
    <w:rsid w:val="007C381E"/>
    <w:rsid w:val="007D7AD8"/>
    <w:rsid w:val="00804998"/>
    <w:rsid w:val="008415E1"/>
    <w:rsid w:val="008657F1"/>
    <w:rsid w:val="00871505"/>
    <w:rsid w:val="00890AE2"/>
    <w:rsid w:val="008B254D"/>
    <w:rsid w:val="009018DA"/>
    <w:rsid w:val="00912650"/>
    <w:rsid w:val="00912F57"/>
    <w:rsid w:val="00956947"/>
    <w:rsid w:val="009577C1"/>
    <w:rsid w:val="009858A0"/>
    <w:rsid w:val="009A07DF"/>
    <w:rsid w:val="009B2C6D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62ED"/>
    <w:rsid w:val="00AD3C5D"/>
    <w:rsid w:val="00AD4DFF"/>
    <w:rsid w:val="00AD5F22"/>
    <w:rsid w:val="00AE15BB"/>
    <w:rsid w:val="00AE1B4C"/>
    <w:rsid w:val="00B170C4"/>
    <w:rsid w:val="00B30395"/>
    <w:rsid w:val="00B73981"/>
    <w:rsid w:val="00B9215A"/>
    <w:rsid w:val="00B96D1A"/>
    <w:rsid w:val="00BB3081"/>
    <w:rsid w:val="00BB385C"/>
    <w:rsid w:val="00BB78F3"/>
    <w:rsid w:val="00BD35A3"/>
    <w:rsid w:val="00BF3618"/>
    <w:rsid w:val="00C10300"/>
    <w:rsid w:val="00C26DE2"/>
    <w:rsid w:val="00C620DC"/>
    <w:rsid w:val="00C6604D"/>
    <w:rsid w:val="00C87C89"/>
    <w:rsid w:val="00C92199"/>
    <w:rsid w:val="00C9563D"/>
    <w:rsid w:val="00CA4599"/>
    <w:rsid w:val="00CB08D0"/>
    <w:rsid w:val="00CB43E7"/>
    <w:rsid w:val="00CB60FA"/>
    <w:rsid w:val="00D03565"/>
    <w:rsid w:val="00D35189"/>
    <w:rsid w:val="00D53B2A"/>
    <w:rsid w:val="00DC1999"/>
    <w:rsid w:val="00DC2A56"/>
    <w:rsid w:val="00DF0274"/>
    <w:rsid w:val="00E51D77"/>
    <w:rsid w:val="00EB69E6"/>
    <w:rsid w:val="00EB7B52"/>
    <w:rsid w:val="00EC36FB"/>
    <w:rsid w:val="00F124E1"/>
    <w:rsid w:val="00F173A8"/>
    <w:rsid w:val="00F26D65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301F"/>
  <w15:docId w15:val="{220916E4-CDD9-4BC6-BFAC-3B966745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4A1A-0E23-4D0C-91E1-9FEB48F4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16</cp:revision>
  <cp:lastPrinted>2021-11-05T12:14:00Z</cp:lastPrinted>
  <dcterms:created xsi:type="dcterms:W3CDTF">2021-06-14T10:35:00Z</dcterms:created>
  <dcterms:modified xsi:type="dcterms:W3CDTF">2021-11-29T12:03:00Z</dcterms:modified>
</cp:coreProperties>
</file>