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03" w:rsidRPr="00F831EB" w:rsidRDefault="00E52019" w:rsidP="00E52019">
      <w:pPr>
        <w:spacing w:after="0" w:line="240" w:lineRule="auto"/>
        <w:ind w:left="6663"/>
        <w:rPr>
          <w:rFonts w:ascii="Times New Roman" w:hAnsi="Times New Roman" w:cs="Times New Roman"/>
          <w:i/>
          <w:lang w:val="uk-UA"/>
        </w:rPr>
      </w:pPr>
      <w:bookmarkStart w:id="0" w:name="_GoBack"/>
      <w:r w:rsidRPr="00F831EB">
        <w:rPr>
          <w:rFonts w:ascii="Times New Roman" w:hAnsi="Times New Roman" w:cs="Times New Roman"/>
          <w:i/>
          <w:lang w:val="uk-UA"/>
        </w:rPr>
        <w:t>Додаток</w:t>
      </w:r>
    </w:p>
    <w:p w:rsidR="00E52019" w:rsidRPr="00F831EB" w:rsidRDefault="00E52019" w:rsidP="00E52019">
      <w:pPr>
        <w:spacing w:after="0" w:line="240" w:lineRule="auto"/>
        <w:ind w:left="6663"/>
        <w:rPr>
          <w:rFonts w:ascii="Times New Roman" w:hAnsi="Times New Roman" w:cs="Times New Roman"/>
          <w:i/>
          <w:lang w:val="uk-UA"/>
        </w:rPr>
      </w:pPr>
      <w:r w:rsidRPr="00F831EB">
        <w:rPr>
          <w:rFonts w:ascii="Times New Roman" w:hAnsi="Times New Roman" w:cs="Times New Roman"/>
          <w:i/>
          <w:lang w:val="uk-UA"/>
        </w:rPr>
        <w:t xml:space="preserve">до рішення міської ради </w:t>
      </w:r>
    </w:p>
    <w:p w:rsidR="008E3B41" w:rsidRPr="00F831EB" w:rsidRDefault="004842C5" w:rsidP="00E52019">
      <w:pPr>
        <w:spacing w:after="0" w:line="240" w:lineRule="auto"/>
        <w:ind w:left="6663"/>
        <w:rPr>
          <w:rFonts w:ascii="Times New Roman" w:hAnsi="Times New Roman" w:cs="Times New Roman"/>
          <w:i/>
          <w:lang w:val="uk-UA"/>
        </w:rPr>
      </w:pPr>
      <w:r w:rsidRPr="00F831EB">
        <w:rPr>
          <w:rFonts w:ascii="Times New Roman" w:hAnsi="Times New Roman" w:cs="Times New Roman"/>
          <w:i/>
          <w:lang w:val="uk-UA"/>
        </w:rPr>
        <w:t>24.11.2021 №993</w:t>
      </w:r>
    </w:p>
    <w:p w:rsidR="008E3B41" w:rsidRPr="00F831EB" w:rsidRDefault="008E3B41" w:rsidP="00E52019">
      <w:pPr>
        <w:spacing w:after="0" w:line="240" w:lineRule="auto"/>
        <w:ind w:left="6663"/>
        <w:rPr>
          <w:rFonts w:ascii="Times New Roman" w:hAnsi="Times New Roman" w:cs="Times New Roman"/>
          <w:i/>
          <w:lang w:val="uk-UA"/>
        </w:rPr>
      </w:pPr>
    </w:p>
    <w:p w:rsidR="008E3B41" w:rsidRPr="00F831EB" w:rsidRDefault="008E3B41" w:rsidP="00E52019">
      <w:pPr>
        <w:spacing w:after="0" w:line="240" w:lineRule="auto"/>
        <w:ind w:left="6663"/>
        <w:rPr>
          <w:rFonts w:ascii="Times New Roman" w:hAnsi="Times New Roman" w:cs="Times New Roman"/>
          <w:i/>
          <w:lang w:val="uk-UA"/>
        </w:rPr>
      </w:pPr>
    </w:p>
    <w:p w:rsidR="007B23B6" w:rsidRPr="00F831EB" w:rsidRDefault="007B23B6" w:rsidP="00E52019">
      <w:pPr>
        <w:spacing w:after="0" w:line="240" w:lineRule="auto"/>
        <w:ind w:left="6663"/>
        <w:rPr>
          <w:rFonts w:ascii="Times New Roman" w:hAnsi="Times New Roman" w:cs="Times New Roman"/>
          <w:i/>
          <w:lang w:val="uk-UA"/>
        </w:rPr>
      </w:pPr>
    </w:p>
    <w:p w:rsidR="00205BEB" w:rsidRPr="00F831EB" w:rsidRDefault="00205BEB" w:rsidP="009C5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019" w:rsidRPr="00F831EB" w:rsidRDefault="00E52019" w:rsidP="00E5201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СПИСОК                                                 </w:t>
      </w:r>
    </w:p>
    <w:p w:rsidR="00E52019" w:rsidRPr="00F831EB" w:rsidRDefault="007B23B6" w:rsidP="00096549">
      <w:pPr>
        <w:tabs>
          <w:tab w:val="left" w:pos="0"/>
          <w:tab w:val="left" w:pos="648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E52019"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96549"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Обслуговуючого кооперативу «Садівниче товариство</w:t>
      </w:r>
      <w:r w:rsidR="00E52019"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="00E52019"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</w:t>
      </w:r>
      <w:r w:rsidR="00581F63"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Ранок </w:t>
      </w:r>
      <w:r w:rsidR="00096549"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2018</w:t>
      </w:r>
      <w:r w:rsidR="00E52019"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»,</w:t>
      </w:r>
      <w:r w:rsidR="00096549"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52019"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 надається  дозвіл на розробку проектів землеустрою</w:t>
      </w:r>
    </w:p>
    <w:p w:rsidR="00E52019" w:rsidRPr="00F831EB" w:rsidRDefault="00E52019" w:rsidP="009C5237">
      <w:pPr>
        <w:tabs>
          <w:tab w:val="left" w:pos="0"/>
          <w:tab w:val="left" w:pos="648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</w:t>
      </w:r>
      <w:r w:rsidR="009C5237" w:rsidRPr="00F831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 відведення земельних ділянок</w:t>
      </w:r>
    </w:p>
    <w:p w:rsidR="008E3B41" w:rsidRPr="00F831EB" w:rsidRDefault="008E3B41" w:rsidP="009C5237">
      <w:pPr>
        <w:tabs>
          <w:tab w:val="left" w:pos="0"/>
          <w:tab w:val="left" w:pos="648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7"/>
        <w:gridCol w:w="4838"/>
        <w:gridCol w:w="2519"/>
        <w:gridCol w:w="1733"/>
      </w:tblGrid>
      <w:tr w:rsidR="00E52019" w:rsidRPr="00F831EB" w:rsidTr="0067504E">
        <w:tc>
          <w:tcPr>
            <w:tcW w:w="657" w:type="dxa"/>
            <w:vAlign w:val="center"/>
          </w:tcPr>
          <w:p w:rsidR="00E52019" w:rsidRPr="00F831EB" w:rsidRDefault="00E52019" w:rsidP="008E3B41">
            <w:pPr>
              <w:tabs>
                <w:tab w:val="left" w:pos="6480"/>
              </w:tabs>
              <w:spacing w:line="228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831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52019" w:rsidRPr="00F831EB" w:rsidRDefault="00E52019" w:rsidP="008E3B41">
            <w:pPr>
              <w:tabs>
                <w:tab w:val="left" w:pos="6480"/>
              </w:tabs>
              <w:spacing w:line="228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831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4838" w:type="dxa"/>
            <w:vAlign w:val="center"/>
          </w:tcPr>
          <w:p w:rsidR="00E52019" w:rsidRPr="00F831EB" w:rsidRDefault="00E52019" w:rsidP="008E3B41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519" w:type="dxa"/>
            <w:vAlign w:val="center"/>
          </w:tcPr>
          <w:p w:rsidR="00E52019" w:rsidRPr="00F831EB" w:rsidRDefault="00E52019" w:rsidP="008E3B41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Земельна ділянка</w:t>
            </w:r>
          </w:p>
        </w:tc>
        <w:tc>
          <w:tcPr>
            <w:tcW w:w="1733" w:type="dxa"/>
            <w:vAlign w:val="center"/>
          </w:tcPr>
          <w:p w:rsidR="00E52019" w:rsidRPr="00F831EB" w:rsidRDefault="00E52019" w:rsidP="008E3B41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831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52019" w:rsidRPr="00F831EB" w:rsidRDefault="00E52019" w:rsidP="008E3B41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831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  <w:r w:rsidR="00283DCE" w:rsidRPr="00F831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,</w:t>
            </w:r>
          </w:p>
          <w:p w:rsidR="00C55AE9" w:rsidRPr="00F831EB" w:rsidRDefault="007B23B6" w:rsidP="008E3B41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831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площа ділянки, га</w:t>
            </w:r>
          </w:p>
        </w:tc>
      </w:tr>
      <w:tr w:rsidR="003571E7" w:rsidRPr="00F831EB" w:rsidTr="0067504E">
        <w:tc>
          <w:tcPr>
            <w:tcW w:w="657" w:type="dxa"/>
            <w:vAlign w:val="center"/>
          </w:tcPr>
          <w:p w:rsidR="003571E7" w:rsidRPr="00F831EB" w:rsidRDefault="003571E7" w:rsidP="008E3B41">
            <w:pPr>
              <w:tabs>
                <w:tab w:val="left" w:pos="6480"/>
              </w:tabs>
              <w:spacing w:line="228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831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838" w:type="dxa"/>
            <w:vAlign w:val="center"/>
          </w:tcPr>
          <w:p w:rsidR="003571E7" w:rsidRPr="00F831EB" w:rsidRDefault="003571E7" w:rsidP="008E3B41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19" w:type="dxa"/>
            <w:vAlign w:val="center"/>
          </w:tcPr>
          <w:p w:rsidR="003571E7" w:rsidRPr="00F831EB" w:rsidRDefault="003571E7" w:rsidP="008E3B41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33" w:type="dxa"/>
            <w:vAlign w:val="center"/>
          </w:tcPr>
          <w:p w:rsidR="003571E7" w:rsidRPr="00F831EB" w:rsidRDefault="003571E7" w:rsidP="008E3B41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831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</w:tr>
      <w:tr w:rsidR="00E52019" w:rsidRPr="00F831EB" w:rsidTr="0067504E">
        <w:tc>
          <w:tcPr>
            <w:tcW w:w="657" w:type="dxa"/>
          </w:tcPr>
          <w:p w:rsidR="00E52019" w:rsidRPr="00F831EB" w:rsidRDefault="00E52019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838" w:type="dxa"/>
          </w:tcPr>
          <w:p w:rsidR="00E52019" w:rsidRPr="00F831EB" w:rsidRDefault="006E228D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Обслуговуючий кооперат</w:t>
            </w:r>
            <w:r w:rsidR="00581F63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ив  «Садівниче товариство Ранок </w:t>
            </w: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2018»</w:t>
            </w:r>
          </w:p>
        </w:tc>
        <w:tc>
          <w:tcPr>
            <w:tcW w:w="2519" w:type="dxa"/>
          </w:tcPr>
          <w:p w:rsidR="00C55AE9" w:rsidRPr="00F831EB" w:rsidRDefault="006E228D" w:rsidP="008E3B41">
            <w:pPr>
              <w:spacing w:line="228" w:lineRule="auto"/>
              <w:ind w:right="-1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Обслуговуючий кооператив  «Садівниче </w:t>
            </w:r>
            <w:r w:rsidR="00C55AE9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товари-ст</w:t>
            </w:r>
            <w:r w:rsidR="00581F63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 </w:t>
            </w:r>
            <w:r w:rsidR="00D641FE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581F63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Ранок </w:t>
            </w: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2018», </w:t>
            </w:r>
          </w:p>
          <w:p w:rsidR="00C55AE9" w:rsidRPr="00F831EB" w:rsidRDefault="00C55AE9" w:rsidP="008E3B41">
            <w:pPr>
              <w:spacing w:line="228" w:lineRule="auto"/>
              <w:ind w:right="-1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5AE9" w:rsidRPr="00F831EB" w:rsidRDefault="00C55AE9" w:rsidP="008E3B41">
            <w:pPr>
              <w:spacing w:line="228" w:lineRule="auto"/>
              <w:ind w:right="-1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52019" w:rsidRPr="00F831EB" w:rsidRDefault="007B23B6" w:rsidP="008E3B41">
            <w:pPr>
              <w:spacing w:line="228" w:lineRule="auto"/>
              <w:ind w:right="-1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  <w:r w:rsidR="006E228D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6E228D" w:rsidRPr="00F831EB" w:rsidRDefault="006E228D" w:rsidP="008E3B41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площа території загального </w:t>
            </w:r>
            <w:r w:rsidR="00C55AE9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корис-туван</w:t>
            </w: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(проїздів загального корис</w:t>
            </w:r>
            <w:r w:rsidR="00C55AE9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9C5237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туван</w:t>
            </w: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ня)</w:t>
            </w:r>
          </w:p>
        </w:tc>
        <w:tc>
          <w:tcPr>
            <w:tcW w:w="1733" w:type="dxa"/>
          </w:tcPr>
          <w:p w:rsidR="00E52019" w:rsidRPr="00F831EB" w:rsidRDefault="006E228D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Олекса</w:t>
            </w:r>
            <w:r w:rsidR="00096549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ндра Стан</w:t>
            </w:r>
            <w:r w:rsidR="0067504E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кова, 4Г у Інгулецькому районі</w:t>
            </w:r>
          </w:p>
          <w:p w:rsidR="00C55AE9" w:rsidRPr="00F831EB" w:rsidRDefault="00C55AE9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13,5754</w:t>
            </w:r>
          </w:p>
          <w:p w:rsidR="00C55AE9" w:rsidRPr="00F831EB" w:rsidRDefault="00C55AE9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5AE9" w:rsidRPr="00F831EB" w:rsidRDefault="00C55AE9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5AE9" w:rsidRPr="00F831EB" w:rsidRDefault="00C55AE9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5AE9" w:rsidRPr="00F831EB" w:rsidRDefault="00C55AE9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549" w:rsidRPr="00F831EB" w:rsidRDefault="00096549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55AE9" w:rsidRPr="00F831EB" w:rsidRDefault="00C55AE9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1,4240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Андрусик Вікторія Сергіївна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9C5237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170А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0,0058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Анніков Валерій Володимирович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9C5237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232А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0,0292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Бабіч Анна Олександрівна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9C5237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249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0,0315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Балабанов Олександр Анатолійович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9C5237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184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0,0644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Базілова Світлана Григорівна</w:t>
            </w:r>
          </w:p>
        </w:tc>
        <w:tc>
          <w:tcPr>
            <w:tcW w:w="2519" w:type="dxa"/>
            <w:vAlign w:val="bottom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9C5237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262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0,0448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Бобровська Людмила Миколаївна</w:t>
            </w:r>
          </w:p>
        </w:tc>
        <w:tc>
          <w:tcPr>
            <w:tcW w:w="2519" w:type="dxa"/>
            <w:vAlign w:val="center"/>
          </w:tcPr>
          <w:p w:rsidR="006C3CEB" w:rsidRPr="00F831EB" w:rsidRDefault="00283DCE" w:rsidP="0067504E">
            <w:pPr>
              <w:pStyle w:val="20"/>
              <w:shd w:val="clear" w:color="auto" w:fill="auto"/>
              <w:spacing w:after="0" w:line="228" w:lineRule="auto"/>
              <w:ind w:right="-108"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9C5237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182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0,0138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Бобровський Ярослав Олександрович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9C5237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183а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0,0138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 Г анна Михайлівна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9C5237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159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0,0440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 Євген Олександрович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131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0,0453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Буйвол Сергій Степанович</w:t>
            </w:r>
          </w:p>
        </w:tc>
        <w:tc>
          <w:tcPr>
            <w:tcW w:w="2519" w:type="dxa"/>
          </w:tcPr>
          <w:p w:rsidR="006C3CEB" w:rsidRPr="00F831EB" w:rsidRDefault="00283DCE" w:rsidP="0067504E">
            <w:pPr>
              <w:pStyle w:val="20"/>
              <w:shd w:val="clear" w:color="auto" w:fill="auto"/>
              <w:spacing w:after="0" w:line="228" w:lineRule="auto"/>
              <w:ind w:right="-140"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 xml:space="preserve">ілянка </w:t>
            </w:r>
            <w:r w:rsidR="0067504E" w:rsidRPr="00F831EB">
              <w:rPr>
                <w:rStyle w:val="212pt"/>
                <w:sz w:val="26"/>
                <w:szCs w:val="26"/>
              </w:rPr>
              <w:t>№</w:t>
            </w:r>
            <w:r w:rsidR="00717452" w:rsidRPr="00F831EB">
              <w:rPr>
                <w:rStyle w:val="212pt"/>
                <w:sz w:val="26"/>
                <w:szCs w:val="26"/>
              </w:rPr>
              <w:t>№</w:t>
            </w:r>
            <w:r w:rsidR="0067504E" w:rsidRPr="00F831EB">
              <w:rPr>
                <w:rStyle w:val="212pt"/>
                <w:sz w:val="26"/>
                <w:szCs w:val="26"/>
              </w:rPr>
              <w:t xml:space="preserve">283, </w:t>
            </w:r>
            <w:r w:rsidR="006C3CEB" w:rsidRPr="00F831EB">
              <w:rPr>
                <w:rStyle w:val="212pt"/>
                <w:sz w:val="26"/>
                <w:szCs w:val="26"/>
              </w:rPr>
              <w:t>284</w:t>
            </w:r>
          </w:p>
        </w:tc>
        <w:tc>
          <w:tcPr>
            <w:tcW w:w="1733" w:type="dxa"/>
            <w:vAlign w:val="bottom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0,0801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Буксман Володимир Степанович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89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0,0393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Букша Олександр Олександрович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127А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0,0457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Веселовська Людмила Андріївна</w:t>
            </w:r>
          </w:p>
        </w:tc>
        <w:tc>
          <w:tcPr>
            <w:tcW w:w="2519" w:type="dxa"/>
            <w:vAlign w:val="bottom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186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0,0636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Висоцька Людмила Степанівна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38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0,0379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Вірка Людмила Михайлівна</w:t>
            </w:r>
          </w:p>
        </w:tc>
        <w:tc>
          <w:tcPr>
            <w:tcW w:w="2519" w:type="dxa"/>
            <w:vAlign w:val="bottom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20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0,0382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Вірка Павло Іванович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255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0,0372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Гацалюк Ольга Федорівна</w:t>
            </w:r>
          </w:p>
        </w:tc>
        <w:tc>
          <w:tcPr>
            <w:tcW w:w="2519" w:type="dxa"/>
            <w:vAlign w:val="bottom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101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0,0391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Гнатенко Ігор Олексійович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252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0,0394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Головко Юрій Петрович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4Г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0,0132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Горбань Андрій Олександрович</w:t>
            </w:r>
          </w:p>
        </w:tc>
        <w:tc>
          <w:tcPr>
            <w:tcW w:w="2519" w:type="dxa"/>
            <w:vAlign w:val="bottom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188</w:t>
            </w:r>
          </w:p>
        </w:tc>
        <w:tc>
          <w:tcPr>
            <w:tcW w:w="1733" w:type="dxa"/>
            <w:vAlign w:val="bottom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0,0611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Горбань Олександр Леонідович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187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0,0497</w:t>
            </w:r>
          </w:p>
        </w:tc>
      </w:tr>
      <w:tr w:rsidR="008E3B41" w:rsidRPr="00F831EB" w:rsidTr="0067504E">
        <w:tc>
          <w:tcPr>
            <w:tcW w:w="657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38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19" w:type="dxa"/>
          </w:tcPr>
          <w:p w:rsidR="008E3B41" w:rsidRPr="00F831EB" w:rsidRDefault="008E3B41" w:rsidP="008E3B41">
            <w:pPr>
              <w:pStyle w:val="20"/>
              <w:shd w:val="clear" w:color="auto" w:fill="auto"/>
              <w:spacing w:after="0" w:line="228" w:lineRule="auto"/>
              <w:ind w:firstLine="0"/>
              <w:rPr>
                <w:rStyle w:val="212pt"/>
                <w:b/>
                <w:i/>
                <w:sz w:val="26"/>
                <w:szCs w:val="26"/>
              </w:rPr>
            </w:pPr>
            <w:r w:rsidRPr="00F831EB">
              <w:rPr>
                <w:rStyle w:val="212pt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733" w:type="dxa"/>
          </w:tcPr>
          <w:p w:rsidR="008E3B41" w:rsidRPr="00F831EB" w:rsidRDefault="008E3B41" w:rsidP="008E3B41">
            <w:pPr>
              <w:pStyle w:val="20"/>
              <w:shd w:val="clear" w:color="auto" w:fill="auto"/>
              <w:spacing w:after="0" w:line="228" w:lineRule="auto"/>
              <w:ind w:firstLine="0"/>
              <w:rPr>
                <w:rStyle w:val="212pt"/>
                <w:b/>
                <w:i/>
                <w:sz w:val="26"/>
                <w:szCs w:val="26"/>
              </w:rPr>
            </w:pPr>
            <w:r w:rsidRPr="00F831EB">
              <w:rPr>
                <w:rStyle w:val="212pt"/>
                <w:b/>
                <w:i/>
                <w:sz w:val="26"/>
                <w:szCs w:val="26"/>
              </w:rPr>
              <w:t>4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Греченко Алла Михайлівна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178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0,0404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Греченко Іван Іванович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179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0,0348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Гречко Олексій Валентинович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146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0,0407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Гуратова Лілія Сергіївна</w:t>
            </w:r>
          </w:p>
        </w:tc>
        <w:tc>
          <w:tcPr>
            <w:tcW w:w="2519" w:type="dxa"/>
            <w:vAlign w:val="bottom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162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0,0399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Деменський Олег Володимирович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292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0,0396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Дервішова Ольга Володимирівна</w:t>
            </w:r>
          </w:p>
        </w:tc>
        <w:tc>
          <w:tcPr>
            <w:tcW w:w="2519" w:type="dxa"/>
            <w:vAlign w:val="bottom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166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0,0390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Довгаль Микола Васильович</w:t>
            </w:r>
          </w:p>
        </w:tc>
        <w:tc>
          <w:tcPr>
            <w:tcW w:w="2519" w:type="dxa"/>
            <w:vAlign w:val="center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102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0,0427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Довгорук Євгеній Олександрович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43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0,0426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Дудник Артем Володимирович</w:t>
            </w:r>
          </w:p>
        </w:tc>
        <w:tc>
          <w:tcPr>
            <w:tcW w:w="2519" w:type="dxa"/>
            <w:vAlign w:val="bottom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70618C" w:rsidRPr="00F831EB">
              <w:rPr>
                <w:rStyle w:val="212pt"/>
                <w:sz w:val="26"/>
                <w:szCs w:val="26"/>
              </w:rPr>
              <w:t>12</w:t>
            </w:r>
          </w:p>
        </w:tc>
        <w:tc>
          <w:tcPr>
            <w:tcW w:w="1733" w:type="dxa"/>
          </w:tcPr>
          <w:p w:rsidR="006C3CEB" w:rsidRPr="00F831EB" w:rsidRDefault="0070618C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0,0487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Дудник Марина Анатоліївна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70618C" w:rsidRPr="00F831EB">
              <w:rPr>
                <w:rStyle w:val="212pt"/>
                <w:sz w:val="26"/>
                <w:szCs w:val="26"/>
              </w:rPr>
              <w:t>225</w:t>
            </w:r>
          </w:p>
        </w:tc>
        <w:tc>
          <w:tcPr>
            <w:tcW w:w="1733" w:type="dxa"/>
          </w:tcPr>
          <w:p w:rsidR="006C3CEB" w:rsidRPr="00F831EB" w:rsidRDefault="0070618C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0,0407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Ернандес Пуентєс Луіс Мігельович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294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0,0152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Ернандрес Світлана Вікторівна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183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0,0129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Єгомасов Олег Олександрович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7504E" w:rsidRPr="00F831EB">
              <w:rPr>
                <w:rStyle w:val="212pt"/>
                <w:sz w:val="26"/>
                <w:szCs w:val="26"/>
              </w:rPr>
              <w:t>№26,</w:t>
            </w:r>
            <w:r w:rsidR="006C3CEB" w:rsidRPr="00F831EB">
              <w:rPr>
                <w:rStyle w:val="212pt"/>
                <w:sz w:val="26"/>
                <w:szCs w:val="26"/>
              </w:rPr>
              <w:t>59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0,0709</w:t>
            </w:r>
          </w:p>
        </w:tc>
      </w:tr>
      <w:tr w:rsidR="006C3CEB" w:rsidRPr="00F831EB" w:rsidTr="0067504E">
        <w:trPr>
          <w:trHeight w:val="230"/>
        </w:trPr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Завадський Анатолій Володимирович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185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0,0639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Завдов'єв Федір Вікторович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7504E" w:rsidRPr="00F831EB">
              <w:rPr>
                <w:rStyle w:val="212pt"/>
                <w:sz w:val="26"/>
                <w:szCs w:val="26"/>
              </w:rPr>
              <w:t xml:space="preserve">№73, </w:t>
            </w:r>
            <w:r w:rsidR="006C3CEB" w:rsidRPr="00F831EB">
              <w:rPr>
                <w:rStyle w:val="212pt"/>
                <w:sz w:val="26"/>
                <w:szCs w:val="26"/>
              </w:rPr>
              <w:t>74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0,0760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Загривий Андрій Олександрович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58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0,0392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Заславська Валентина Григорівна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296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0,0156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Зоря Світлана Володимирівна</w:t>
            </w:r>
          </w:p>
        </w:tc>
        <w:tc>
          <w:tcPr>
            <w:tcW w:w="2519" w:type="dxa"/>
            <w:vAlign w:val="bottom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82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0,0430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Івшин Павло Олегович</w:t>
            </w:r>
          </w:p>
        </w:tc>
        <w:tc>
          <w:tcPr>
            <w:tcW w:w="2519" w:type="dxa"/>
            <w:vAlign w:val="bottom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70618C" w:rsidRPr="00F831EB">
              <w:rPr>
                <w:rStyle w:val="212pt"/>
                <w:sz w:val="26"/>
                <w:szCs w:val="26"/>
              </w:rPr>
              <w:t>13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0,0486</w:t>
            </w:r>
          </w:p>
        </w:tc>
      </w:tr>
      <w:tr w:rsidR="006C3CEB" w:rsidRPr="00F831EB" w:rsidTr="0067504E">
        <w:tc>
          <w:tcPr>
            <w:tcW w:w="657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4838" w:type="dxa"/>
          </w:tcPr>
          <w:p w:rsidR="006C3CEB" w:rsidRPr="00F831EB" w:rsidRDefault="006C3C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Ісаєнко Олександр Вікторович</w:t>
            </w:r>
          </w:p>
        </w:tc>
        <w:tc>
          <w:tcPr>
            <w:tcW w:w="2519" w:type="dxa"/>
          </w:tcPr>
          <w:p w:rsidR="006C3C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C3CEB" w:rsidRPr="00F831EB">
              <w:rPr>
                <w:rStyle w:val="212pt"/>
                <w:sz w:val="26"/>
                <w:szCs w:val="26"/>
              </w:rPr>
              <w:t>84</w:t>
            </w:r>
          </w:p>
        </w:tc>
        <w:tc>
          <w:tcPr>
            <w:tcW w:w="1733" w:type="dxa"/>
          </w:tcPr>
          <w:p w:rsidR="006C3CEB" w:rsidRPr="00F831EB" w:rsidRDefault="006C3C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0,0311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Ісаєнко Олександра Анатоліївна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83</w:t>
            </w:r>
          </w:p>
        </w:tc>
        <w:tc>
          <w:tcPr>
            <w:tcW w:w="1733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0,0365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Карабута Віталій Михайлович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135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Катков Федір Юрійович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188А</w:t>
            </w:r>
          </w:p>
        </w:tc>
        <w:tc>
          <w:tcPr>
            <w:tcW w:w="1733" w:type="dxa"/>
          </w:tcPr>
          <w:p w:rsidR="00205BEB" w:rsidRPr="00F831EB" w:rsidRDefault="0070618C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0,0377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Кісельова Людмила Андріївна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39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0,0419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Клименко Віталій Васильович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227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Клубенко Наталія Миколаївна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72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0,0382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Коваль Олена Анатоліївна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291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0,0360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Козін Олександр Олександрович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176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0,0376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Компанієць Юрій Миколайович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66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0,0351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Коротич Валентин Борисович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268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0,0382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Костенко Андрій Іванович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107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0,0561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 Микола Васильович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169Б</w:t>
            </w:r>
          </w:p>
        </w:tc>
        <w:tc>
          <w:tcPr>
            <w:tcW w:w="1733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0,0102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Кравцов Олександр Миколайович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228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0,0394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Кравченко Дмитро Юрійович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139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0,0378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Кравченко Ніна Вікторівна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113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0,0439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Кравченко Юрій Миколайович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141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0,0410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Крижан Наталія Вікторівна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64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0,0430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Крутіков Едуард Сергійович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7504E" w:rsidRPr="00F831EB">
              <w:rPr>
                <w:rStyle w:val="212pt"/>
                <w:sz w:val="26"/>
                <w:szCs w:val="26"/>
              </w:rPr>
              <w:t xml:space="preserve">№77, </w:t>
            </w:r>
            <w:r w:rsidR="00205BEB" w:rsidRPr="00F831EB">
              <w:rPr>
                <w:rStyle w:val="212pt"/>
                <w:sz w:val="26"/>
                <w:szCs w:val="26"/>
              </w:rPr>
              <w:t>78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0,0771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Кузнєцов Анатолій Анатолійович</w:t>
            </w:r>
          </w:p>
        </w:tc>
        <w:tc>
          <w:tcPr>
            <w:tcW w:w="2519" w:type="dxa"/>
            <w:vAlign w:val="center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202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0,0444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Кузьмяк Олег Йосипович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299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0,0462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Куплевацький Сергій Миколайович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170</w:t>
            </w:r>
          </w:p>
        </w:tc>
        <w:tc>
          <w:tcPr>
            <w:tcW w:w="1733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0,0060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Купчинська Тамара Сулейманівна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91А</w:t>
            </w:r>
          </w:p>
        </w:tc>
        <w:tc>
          <w:tcPr>
            <w:tcW w:w="1733" w:type="dxa"/>
          </w:tcPr>
          <w:p w:rsidR="00205BEB" w:rsidRPr="00F831EB" w:rsidRDefault="0070618C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0,0389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Куца Емілія Дмитрівна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80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4838" w:type="dxa"/>
          </w:tcPr>
          <w:p w:rsidR="00205BEB" w:rsidRPr="00F831EB" w:rsidRDefault="0070618C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Кучин Юрій Вікторович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35</w:t>
            </w:r>
          </w:p>
        </w:tc>
        <w:tc>
          <w:tcPr>
            <w:tcW w:w="1733" w:type="dxa"/>
          </w:tcPr>
          <w:p w:rsidR="00205BEB" w:rsidRPr="00F831EB" w:rsidRDefault="00205BEB" w:rsidP="00B37833">
            <w:pPr>
              <w:pStyle w:val="20"/>
              <w:shd w:val="clear" w:color="auto" w:fill="auto"/>
              <w:spacing w:after="0" w:line="228" w:lineRule="auto"/>
              <w:ind w:right="-108"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0,0442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Кучин Олександр Юрійович</w:t>
            </w:r>
          </w:p>
        </w:tc>
        <w:tc>
          <w:tcPr>
            <w:tcW w:w="2519" w:type="dxa"/>
          </w:tcPr>
          <w:p w:rsidR="00205BEB" w:rsidRPr="00F831EB" w:rsidRDefault="00283DCE" w:rsidP="0067504E">
            <w:pPr>
              <w:pStyle w:val="20"/>
              <w:shd w:val="clear" w:color="auto" w:fill="auto"/>
              <w:spacing w:after="0" w:line="228" w:lineRule="auto"/>
              <w:ind w:right="-140"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76А</w:t>
            </w:r>
          </w:p>
        </w:tc>
        <w:tc>
          <w:tcPr>
            <w:tcW w:w="1733" w:type="dxa"/>
          </w:tcPr>
          <w:p w:rsidR="00205BEB" w:rsidRPr="00F831EB" w:rsidRDefault="00205BEB" w:rsidP="00B37833">
            <w:pPr>
              <w:pStyle w:val="20"/>
              <w:shd w:val="clear" w:color="auto" w:fill="auto"/>
              <w:spacing w:after="0" w:line="228" w:lineRule="auto"/>
              <w:ind w:right="-108"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0,0320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Кучин Сергій Юрійович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75А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0,0324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Лазарева Олена Олександрівна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285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0,0407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4838" w:type="dxa"/>
          </w:tcPr>
          <w:p w:rsidR="00205BEB" w:rsidRPr="00F831EB" w:rsidRDefault="0070618C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Лєман Григорій Жан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172А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0,0105</w:t>
            </w:r>
          </w:p>
        </w:tc>
      </w:tr>
      <w:tr w:rsidR="008E3B41" w:rsidRPr="00F831EB" w:rsidTr="0067504E">
        <w:tc>
          <w:tcPr>
            <w:tcW w:w="657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38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19" w:type="dxa"/>
          </w:tcPr>
          <w:p w:rsidR="008E3B41" w:rsidRPr="00F831EB" w:rsidRDefault="008E3B41" w:rsidP="008E3B41">
            <w:pPr>
              <w:pStyle w:val="20"/>
              <w:shd w:val="clear" w:color="auto" w:fill="auto"/>
              <w:spacing w:after="0" w:line="228" w:lineRule="auto"/>
              <w:ind w:firstLine="0"/>
              <w:rPr>
                <w:rStyle w:val="212pt"/>
                <w:b/>
                <w:i/>
                <w:sz w:val="26"/>
                <w:szCs w:val="26"/>
              </w:rPr>
            </w:pPr>
            <w:r w:rsidRPr="00F831EB">
              <w:rPr>
                <w:rStyle w:val="212pt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733" w:type="dxa"/>
          </w:tcPr>
          <w:p w:rsidR="008E3B41" w:rsidRPr="00F831EB" w:rsidRDefault="008E3B41" w:rsidP="008E3B41">
            <w:pPr>
              <w:pStyle w:val="20"/>
              <w:shd w:val="clear" w:color="auto" w:fill="auto"/>
              <w:spacing w:after="0" w:line="228" w:lineRule="auto"/>
              <w:ind w:firstLine="0"/>
              <w:rPr>
                <w:rStyle w:val="212pt"/>
                <w:b/>
                <w:i/>
                <w:sz w:val="26"/>
                <w:szCs w:val="26"/>
              </w:rPr>
            </w:pPr>
            <w:r w:rsidRPr="00F831EB">
              <w:rPr>
                <w:rStyle w:val="212pt"/>
                <w:b/>
                <w:i/>
                <w:sz w:val="26"/>
                <w:szCs w:val="26"/>
              </w:rPr>
              <w:t>4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Лєман Сергій Григорович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175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0,0145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Лимарь Вадим Едуардович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154</w:t>
            </w:r>
          </w:p>
        </w:tc>
        <w:tc>
          <w:tcPr>
            <w:tcW w:w="1733" w:type="dxa"/>
          </w:tcPr>
          <w:p w:rsidR="00205BEB" w:rsidRPr="00F831EB" w:rsidRDefault="0070618C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0,0383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Лимарь Едуард Миколайович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238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Литвин Сергій Федорович</w:t>
            </w:r>
          </w:p>
        </w:tc>
        <w:tc>
          <w:tcPr>
            <w:tcW w:w="2519" w:type="dxa"/>
          </w:tcPr>
          <w:p w:rsidR="00205BEB" w:rsidRPr="00F831EB" w:rsidRDefault="00283DCE" w:rsidP="0067504E">
            <w:pPr>
              <w:pStyle w:val="20"/>
              <w:shd w:val="clear" w:color="auto" w:fill="auto"/>
              <w:spacing w:after="0" w:line="228" w:lineRule="auto"/>
              <w:ind w:right="-140"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7504E" w:rsidRPr="00F831EB">
              <w:rPr>
                <w:rStyle w:val="212pt"/>
                <w:sz w:val="26"/>
                <w:szCs w:val="26"/>
              </w:rPr>
              <w:t xml:space="preserve">№233, </w:t>
            </w:r>
            <w:r w:rsidR="00205BEB" w:rsidRPr="00F831EB">
              <w:rPr>
                <w:rStyle w:val="212pt"/>
                <w:sz w:val="26"/>
                <w:szCs w:val="26"/>
              </w:rPr>
              <w:t>234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0,0989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Лісецький Володимир Вікторович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24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0,0397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Ложечніков Олександр Васильович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240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0,0403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Лубенський Гліб Леонідович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259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Лубенський Леонід Теодорович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250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0,0403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Лужкова Наталія Володимирівна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231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0,0385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Луппов Володимир Зіновійович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276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0,0379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Мальцев Владислав Юрійович</w:t>
            </w:r>
          </w:p>
        </w:tc>
        <w:tc>
          <w:tcPr>
            <w:tcW w:w="2519" w:type="dxa"/>
            <w:vAlign w:val="center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108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0,0578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Маргітіч Наталія Василівна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205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0,0516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Мартинюк Вікторія Валеріївна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271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0,0386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Мельник Юрій Іванович</w:t>
            </w:r>
          </w:p>
        </w:tc>
        <w:tc>
          <w:tcPr>
            <w:tcW w:w="2519" w:type="dxa"/>
          </w:tcPr>
          <w:p w:rsidR="00205BEB" w:rsidRPr="00F831EB" w:rsidRDefault="00283DCE" w:rsidP="0067504E">
            <w:pPr>
              <w:pStyle w:val="20"/>
              <w:shd w:val="clear" w:color="auto" w:fill="auto"/>
              <w:spacing w:after="0" w:line="228" w:lineRule="auto"/>
              <w:ind w:right="-140"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7504E" w:rsidRPr="00F831EB">
              <w:rPr>
                <w:rStyle w:val="212pt"/>
                <w:sz w:val="26"/>
                <w:szCs w:val="26"/>
              </w:rPr>
              <w:t xml:space="preserve">№288, </w:t>
            </w:r>
            <w:r w:rsidR="00205BEB" w:rsidRPr="00F831EB">
              <w:rPr>
                <w:rStyle w:val="212pt"/>
                <w:sz w:val="26"/>
                <w:szCs w:val="26"/>
              </w:rPr>
              <w:t>297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0,0833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Мильченко Анатолій Анатолійович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105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0,0430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Миролюбова Олена Миколаївна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27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0,0465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Мінченко Ганна Володимирівна</w:t>
            </w:r>
          </w:p>
        </w:tc>
        <w:tc>
          <w:tcPr>
            <w:tcW w:w="2519" w:type="dxa"/>
            <w:vAlign w:val="center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260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0,0316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87</w:t>
            </w:r>
          </w:p>
        </w:tc>
        <w:tc>
          <w:tcPr>
            <w:tcW w:w="4838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Моргун Володимир Володимирович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54</w:t>
            </w:r>
          </w:p>
        </w:tc>
        <w:tc>
          <w:tcPr>
            <w:tcW w:w="1733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0,0426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88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Музика Василь Дмитрович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79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0,0420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89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Назаров Володимир Вікторович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242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0,0389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90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Назаров Вячеслав Володимирович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239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0,0404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91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Назарова Ольга Андріївна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243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0,0373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92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Науменко Валерій Іванович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23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0,0442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93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Нековаль Світлана Сергіївна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88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0,0497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94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Ніколайчук Віктор Володимирович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173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0,0127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95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Ніконов Владислав Олександрович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81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0,0379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96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Ніцик Сергій Миколайович</w:t>
            </w:r>
          </w:p>
        </w:tc>
        <w:tc>
          <w:tcPr>
            <w:tcW w:w="2519" w:type="dxa"/>
          </w:tcPr>
          <w:p w:rsidR="00205BEB" w:rsidRPr="00F831EB" w:rsidRDefault="00283DCE" w:rsidP="0067504E">
            <w:pPr>
              <w:pStyle w:val="20"/>
              <w:shd w:val="clear" w:color="auto" w:fill="auto"/>
              <w:spacing w:after="0" w:line="228" w:lineRule="auto"/>
              <w:ind w:right="-140"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7504E" w:rsidRPr="00F831EB">
              <w:rPr>
                <w:rStyle w:val="212pt"/>
                <w:sz w:val="26"/>
                <w:szCs w:val="26"/>
              </w:rPr>
              <w:t xml:space="preserve">№218, </w:t>
            </w:r>
            <w:r w:rsidR="00205BEB" w:rsidRPr="00F831EB">
              <w:rPr>
                <w:rStyle w:val="212pt"/>
                <w:sz w:val="26"/>
                <w:szCs w:val="26"/>
              </w:rPr>
              <w:t>219</w:t>
            </w:r>
          </w:p>
        </w:tc>
        <w:tc>
          <w:tcPr>
            <w:tcW w:w="1733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0,0828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97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Петренко Тетяна Володимирівна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293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98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Плосконос Олексій Едуардович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156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0,0393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99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Плясецький Віктор Григорович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189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0,0372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100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Поборча Олена Володимирівна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157</w:t>
            </w:r>
          </w:p>
        </w:tc>
        <w:tc>
          <w:tcPr>
            <w:tcW w:w="1733" w:type="dxa"/>
          </w:tcPr>
          <w:p w:rsidR="00205BEB" w:rsidRPr="00F831EB" w:rsidRDefault="001B41DC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0,0391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101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Попов Сергій Олександрович</w:t>
            </w:r>
          </w:p>
        </w:tc>
        <w:tc>
          <w:tcPr>
            <w:tcW w:w="2519" w:type="dxa"/>
          </w:tcPr>
          <w:p w:rsidR="00205BEB" w:rsidRPr="00F831EB" w:rsidRDefault="00283DCE" w:rsidP="0067504E">
            <w:pPr>
              <w:pStyle w:val="20"/>
              <w:shd w:val="clear" w:color="auto" w:fill="auto"/>
              <w:spacing w:after="0" w:line="228" w:lineRule="auto"/>
              <w:ind w:right="-140"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7504E" w:rsidRPr="00F831EB">
              <w:rPr>
                <w:rStyle w:val="212pt"/>
                <w:sz w:val="26"/>
                <w:szCs w:val="26"/>
              </w:rPr>
              <w:t xml:space="preserve">№289, </w:t>
            </w:r>
            <w:r w:rsidR="00205BEB" w:rsidRPr="00F831EB">
              <w:rPr>
                <w:rStyle w:val="212pt"/>
                <w:sz w:val="26"/>
                <w:szCs w:val="26"/>
              </w:rPr>
              <w:t>290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0,0751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102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Пронінко Анжела Миколаївна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147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0,0536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103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Рєзніков Олександр Леонідович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169Г</w:t>
            </w:r>
          </w:p>
        </w:tc>
        <w:tc>
          <w:tcPr>
            <w:tcW w:w="1733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0,0080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104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Рибаченко Любов Костянтинівна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152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105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Ряба Максим Олександрович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21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0,0515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106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Рябінін Олег Миколайович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37</w:t>
            </w:r>
          </w:p>
        </w:tc>
        <w:tc>
          <w:tcPr>
            <w:tcW w:w="1733" w:type="dxa"/>
          </w:tcPr>
          <w:p w:rsidR="00205BEB" w:rsidRPr="00F831EB" w:rsidRDefault="001B41DC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0,0526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107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Сидоренко Олег Русланович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180А</w:t>
            </w:r>
          </w:p>
        </w:tc>
        <w:tc>
          <w:tcPr>
            <w:tcW w:w="1733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0,0226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108</w:t>
            </w:r>
          </w:p>
        </w:tc>
        <w:tc>
          <w:tcPr>
            <w:tcW w:w="4838" w:type="dxa"/>
          </w:tcPr>
          <w:p w:rsidR="00205BEB" w:rsidRPr="00F831EB" w:rsidRDefault="001B41DC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Сидорець Сергій Михайлович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104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0,0448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109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Скакун Олександр Васильович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298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0,0459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110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Скірко Алла Станіславівна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163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0,0392</w:t>
            </w:r>
          </w:p>
        </w:tc>
      </w:tr>
      <w:tr w:rsidR="00205BEB" w:rsidRPr="00F831EB" w:rsidTr="0067504E">
        <w:tc>
          <w:tcPr>
            <w:tcW w:w="657" w:type="dxa"/>
            <w:vAlign w:val="center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111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Склєма Євгеній Васильович</w:t>
            </w:r>
          </w:p>
        </w:tc>
        <w:tc>
          <w:tcPr>
            <w:tcW w:w="2519" w:type="dxa"/>
            <w:vAlign w:val="center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62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0,0396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112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Скрипкіна Ірина Іванівна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40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0,0385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113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Сластін Станіслав Олегович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17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0,0440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114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Сліпчук Ольга Дмитрівна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266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0,0415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115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Стадник Олеся Вадимівна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261</w:t>
            </w:r>
          </w:p>
        </w:tc>
        <w:tc>
          <w:tcPr>
            <w:tcW w:w="1733" w:type="dxa"/>
          </w:tcPr>
          <w:p w:rsidR="00205BEB" w:rsidRPr="00F831EB" w:rsidRDefault="001B41DC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0,0419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116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Стаднійчук Людмила Андріївна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170Б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0,0052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117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Старенкова Альона Володимирівна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33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0,0407</w:t>
            </w:r>
          </w:p>
        </w:tc>
      </w:tr>
      <w:tr w:rsidR="008E3B41" w:rsidRPr="00F831EB" w:rsidTr="0067504E">
        <w:tc>
          <w:tcPr>
            <w:tcW w:w="657" w:type="dxa"/>
            <w:vAlign w:val="center"/>
          </w:tcPr>
          <w:p w:rsidR="008E3B41" w:rsidRPr="00F831EB" w:rsidRDefault="008E3B41" w:rsidP="008E3B41">
            <w:pPr>
              <w:pStyle w:val="20"/>
              <w:shd w:val="clear" w:color="auto" w:fill="auto"/>
              <w:spacing w:after="0" w:line="228" w:lineRule="auto"/>
              <w:ind w:firstLine="0"/>
              <w:rPr>
                <w:rStyle w:val="212pt"/>
                <w:b/>
                <w:i/>
                <w:sz w:val="26"/>
                <w:szCs w:val="26"/>
              </w:rPr>
            </w:pPr>
            <w:r w:rsidRPr="00F831EB">
              <w:rPr>
                <w:rStyle w:val="212pt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4838" w:type="dxa"/>
          </w:tcPr>
          <w:p w:rsidR="008E3B41" w:rsidRPr="00F831EB" w:rsidRDefault="008E3B41" w:rsidP="008E3B41">
            <w:pPr>
              <w:pStyle w:val="20"/>
              <w:shd w:val="clear" w:color="auto" w:fill="auto"/>
              <w:spacing w:after="0" w:line="228" w:lineRule="auto"/>
              <w:ind w:firstLine="0"/>
              <w:rPr>
                <w:rStyle w:val="212pt"/>
                <w:b/>
                <w:i/>
                <w:sz w:val="26"/>
                <w:szCs w:val="26"/>
              </w:rPr>
            </w:pPr>
            <w:r w:rsidRPr="00F831EB">
              <w:rPr>
                <w:rStyle w:val="212pt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519" w:type="dxa"/>
            <w:vAlign w:val="center"/>
          </w:tcPr>
          <w:p w:rsidR="008E3B41" w:rsidRPr="00F831EB" w:rsidRDefault="008E3B41" w:rsidP="008E3B41">
            <w:pPr>
              <w:pStyle w:val="20"/>
              <w:shd w:val="clear" w:color="auto" w:fill="auto"/>
              <w:spacing w:after="0" w:line="228" w:lineRule="auto"/>
              <w:ind w:firstLine="0"/>
              <w:rPr>
                <w:rStyle w:val="212pt"/>
                <w:b/>
                <w:i/>
                <w:sz w:val="26"/>
                <w:szCs w:val="26"/>
              </w:rPr>
            </w:pPr>
            <w:r w:rsidRPr="00F831EB">
              <w:rPr>
                <w:rStyle w:val="212pt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733" w:type="dxa"/>
          </w:tcPr>
          <w:p w:rsidR="008E3B41" w:rsidRPr="00F831EB" w:rsidRDefault="008E3B41" w:rsidP="008E3B41">
            <w:pPr>
              <w:pStyle w:val="20"/>
              <w:shd w:val="clear" w:color="auto" w:fill="auto"/>
              <w:spacing w:after="0" w:line="228" w:lineRule="auto"/>
              <w:ind w:firstLine="0"/>
              <w:rPr>
                <w:rStyle w:val="212pt"/>
                <w:b/>
                <w:i/>
                <w:sz w:val="26"/>
                <w:szCs w:val="26"/>
              </w:rPr>
            </w:pPr>
            <w:r w:rsidRPr="00F831EB">
              <w:rPr>
                <w:rStyle w:val="212pt"/>
                <w:b/>
                <w:i/>
                <w:sz w:val="26"/>
                <w:szCs w:val="26"/>
              </w:rPr>
              <w:t>4</w:t>
            </w:r>
          </w:p>
        </w:tc>
      </w:tr>
      <w:tr w:rsidR="00205BEB" w:rsidRPr="00F831EB" w:rsidTr="0067504E">
        <w:tc>
          <w:tcPr>
            <w:tcW w:w="657" w:type="dxa"/>
            <w:vAlign w:val="center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118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Степаненко Євгенія Сергіївна</w:t>
            </w:r>
          </w:p>
        </w:tc>
        <w:tc>
          <w:tcPr>
            <w:tcW w:w="2519" w:type="dxa"/>
            <w:vAlign w:val="center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128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0,0432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119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Сурай Сергій Миколайович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168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0,0396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120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Суянін Олег Борисович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96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0,0433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121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Суяніна Жанна Валеріївна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97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0,0369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122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Суяніна Тетяна Павлівна</w:t>
            </w:r>
          </w:p>
        </w:tc>
        <w:tc>
          <w:tcPr>
            <w:tcW w:w="2519" w:type="dxa"/>
          </w:tcPr>
          <w:p w:rsidR="00205BEB" w:rsidRPr="00F831EB" w:rsidRDefault="00283DCE" w:rsidP="0067504E">
            <w:pPr>
              <w:pStyle w:val="20"/>
              <w:shd w:val="clear" w:color="auto" w:fill="auto"/>
              <w:spacing w:after="0" w:line="228" w:lineRule="auto"/>
              <w:ind w:right="-140"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67504E" w:rsidRPr="00F831EB">
              <w:rPr>
                <w:rStyle w:val="212pt"/>
                <w:sz w:val="26"/>
                <w:szCs w:val="26"/>
              </w:rPr>
              <w:t xml:space="preserve">№191, </w:t>
            </w:r>
            <w:r w:rsidR="00205BEB" w:rsidRPr="00F831EB">
              <w:rPr>
                <w:rStyle w:val="212pt"/>
                <w:sz w:val="26"/>
                <w:szCs w:val="26"/>
              </w:rPr>
              <w:t>192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0,0796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123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Ткачук Віталій Вікторович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194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0,0353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124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Топалов Володимир Олексійович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16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0,0445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125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Тупотенко Ірина Валентинівна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137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0,0366</w:t>
            </w:r>
          </w:p>
        </w:tc>
      </w:tr>
      <w:tr w:rsidR="00205BEB" w:rsidRPr="00F831EB" w:rsidTr="0067504E">
        <w:tc>
          <w:tcPr>
            <w:tcW w:w="657" w:type="dxa"/>
            <w:vAlign w:val="bottom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126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Устименко Аріна Володимирівна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167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0,0388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127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Федоренко Тамара Вікторівна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257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0,0380</w:t>
            </w:r>
          </w:p>
        </w:tc>
      </w:tr>
      <w:tr w:rsidR="00205BEB" w:rsidRPr="00F831EB" w:rsidTr="0067504E">
        <w:tc>
          <w:tcPr>
            <w:tcW w:w="657" w:type="dxa"/>
            <w:vAlign w:val="center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128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Царюк Станіслав Юрійович</w:t>
            </w:r>
          </w:p>
        </w:tc>
        <w:tc>
          <w:tcPr>
            <w:tcW w:w="2519" w:type="dxa"/>
            <w:vAlign w:val="center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286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0,0402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129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Цяцюк Денис Романович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158А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0,0394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130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Цяцюк Лариса Петрівна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169</w:t>
            </w:r>
          </w:p>
        </w:tc>
        <w:tc>
          <w:tcPr>
            <w:tcW w:w="1733" w:type="dxa"/>
          </w:tcPr>
          <w:p w:rsidR="00205BEB" w:rsidRPr="00F831EB" w:rsidRDefault="001B41DC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0,0071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131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Цяцюк Роман Васильович</w:t>
            </w:r>
          </w:p>
        </w:tc>
        <w:tc>
          <w:tcPr>
            <w:tcW w:w="2519" w:type="dxa"/>
            <w:vAlign w:val="bottom"/>
          </w:tcPr>
          <w:p w:rsidR="00205BEB" w:rsidRPr="00F831EB" w:rsidRDefault="00283DCE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Д</w:t>
            </w:r>
            <w:r w:rsidR="00717452" w:rsidRPr="00F831EB">
              <w:rPr>
                <w:rStyle w:val="212pt"/>
                <w:sz w:val="26"/>
                <w:szCs w:val="26"/>
              </w:rPr>
              <w:t>ілянка №</w:t>
            </w:r>
            <w:r w:rsidR="00205BEB" w:rsidRPr="00F831EB">
              <w:rPr>
                <w:rStyle w:val="212pt"/>
                <w:sz w:val="26"/>
                <w:szCs w:val="26"/>
              </w:rPr>
              <w:t>160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pStyle w:val="20"/>
              <w:shd w:val="clear" w:color="auto" w:fill="auto"/>
              <w:spacing w:after="0" w:line="228" w:lineRule="auto"/>
              <w:ind w:firstLine="0"/>
              <w:jc w:val="left"/>
              <w:rPr>
                <w:sz w:val="26"/>
                <w:szCs w:val="26"/>
                <w:lang w:val="uk-UA" w:eastAsia="uk-UA" w:bidi="uk-UA"/>
              </w:rPr>
            </w:pPr>
            <w:r w:rsidRPr="00F831EB">
              <w:rPr>
                <w:rStyle w:val="212pt"/>
                <w:sz w:val="26"/>
                <w:szCs w:val="26"/>
              </w:rPr>
              <w:t>0,0373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132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Чашечніков Андрій Борисович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17452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32А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0,0436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133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Чашечніков Сергій Борисович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17452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134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Чашечнікова Тамара Павлівна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17452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135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Чернявський Дмитро Сергійович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17452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0,0391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136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Шапірко Василь Вікторович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17452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0,0393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137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Шарлай Інна Дмитрівна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17452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0,0453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138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Віталій Володимирович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17452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180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0,0185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139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 Лариса Миколаївна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17452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172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0,0461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140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Шкрипніченко Сергій Володимирович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17452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169В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141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Шоломіцький Володимир Сергійович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17452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174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142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Шолох Ірина Сергіївна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17452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272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0,0278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143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Шостак Юрій Іванович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295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0,0129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144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Шпак Лариса Анатоліївна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161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145</w:t>
            </w:r>
          </w:p>
        </w:tc>
        <w:tc>
          <w:tcPr>
            <w:tcW w:w="4838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Шпилевський Сергій Васильович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229</w:t>
            </w:r>
          </w:p>
        </w:tc>
        <w:tc>
          <w:tcPr>
            <w:tcW w:w="1733" w:type="dxa"/>
          </w:tcPr>
          <w:p w:rsidR="00205BEB" w:rsidRPr="00F831EB" w:rsidRDefault="001B41DC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146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</w:t>
            </w:r>
            <w:r w:rsidR="003571E7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РАНОК</w:t>
            </w: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0,0444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147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0,0437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148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149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0,0515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151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0,0482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152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0,0618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153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0,0496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154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0,0495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155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0,0501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156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157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0,0456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158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0,0434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159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0,0380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160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0,0424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161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0,0458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162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0,0485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163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№29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164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№30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0,0443</w:t>
            </w:r>
          </w:p>
        </w:tc>
      </w:tr>
      <w:tr w:rsidR="00205BEB" w:rsidRPr="00F831EB" w:rsidTr="0067504E">
        <w:tc>
          <w:tcPr>
            <w:tcW w:w="657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4838" w:type="dxa"/>
          </w:tcPr>
          <w:p w:rsidR="00205BEB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205BEB" w:rsidRPr="00F831EB" w:rsidRDefault="00283DCE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8E3B41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 №</w:t>
            </w:r>
            <w:r w:rsidR="00205BEB"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1733" w:type="dxa"/>
          </w:tcPr>
          <w:p w:rsidR="00205BEB" w:rsidRPr="00F831EB" w:rsidRDefault="00205BEB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0,0388</w:t>
            </w:r>
          </w:p>
        </w:tc>
      </w:tr>
      <w:tr w:rsidR="008E3B41" w:rsidRPr="00F831EB" w:rsidTr="0067504E">
        <w:tc>
          <w:tcPr>
            <w:tcW w:w="657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38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19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33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166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№36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167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№41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168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№42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169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№44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170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№46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171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№47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0,0357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172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№48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0,0485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173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№49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0,0382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174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№50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№51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176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№55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0,0399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177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№56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178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№57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0,0356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179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№60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180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№61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0,0335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181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№63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182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№65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0,0352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183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№67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184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№68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0,0323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185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№69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0,0329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186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№70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0,0361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187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№71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0,0359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188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№75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0,0338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189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№75Б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0,0339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190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№76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0,0389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191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№85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0,0353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192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№86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0,0336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193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№87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194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№90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195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№92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196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№93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0,0271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197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№94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198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№95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0,0344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199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№98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0,0361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№99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№100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№103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0,0372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203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№106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204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№109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0,0459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205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206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№111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0,0486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207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№112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208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№114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0,0450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209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№115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210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0,0475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211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№117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212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№118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0,0464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213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№119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0,0382</w:t>
            </w:r>
          </w:p>
        </w:tc>
      </w:tr>
      <w:tr w:rsidR="008E3B41" w:rsidRPr="00F831EB" w:rsidTr="0067504E">
        <w:tc>
          <w:tcPr>
            <w:tcW w:w="657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38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19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33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214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№120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215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№121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216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№122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0,0442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217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№123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218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№124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219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№125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0,0411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220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№126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0,0567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221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№129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222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№130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223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№132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224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№133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0,0456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225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№134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0,0371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226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№136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227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№138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228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№140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0,0382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229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№142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230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№143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231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№144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232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№145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0,0381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233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№148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0,0206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234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№149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0,0276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235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№150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0,0392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236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№151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237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№155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238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№171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0,0146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239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№177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240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№181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241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№190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0,0696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242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№193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243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№195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244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№196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245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№197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246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№198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247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№199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248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№200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249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№201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250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№203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0,0523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251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№204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252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№206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0,0409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253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№207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0,0504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254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№209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255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№210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0,0463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256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№211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257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№212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258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№213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259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№214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260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№215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0,0411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261</w:t>
            </w:r>
          </w:p>
        </w:tc>
        <w:tc>
          <w:tcPr>
            <w:tcW w:w="4838" w:type="dxa"/>
          </w:tcPr>
          <w:p w:rsidR="003B3FDF" w:rsidRPr="00F831EB" w:rsidRDefault="003B3FDF" w:rsidP="008726DB">
            <w:pPr>
              <w:spacing w:line="226" w:lineRule="auto"/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№216</w:t>
            </w:r>
          </w:p>
        </w:tc>
        <w:tc>
          <w:tcPr>
            <w:tcW w:w="1733" w:type="dxa"/>
          </w:tcPr>
          <w:p w:rsidR="003B3FDF" w:rsidRPr="00F831EB" w:rsidRDefault="003B3FDF" w:rsidP="008726DB">
            <w:pPr>
              <w:spacing w:line="22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0,0391</w:t>
            </w:r>
          </w:p>
        </w:tc>
      </w:tr>
      <w:tr w:rsidR="008E3B41" w:rsidRPr="00F831EB" w:rsidTr="0067504E">
        <w:tc>
          <w:tcPr>
            <w:tcW w:w="657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38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19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33" w:type="dxa"/>
          </w:tcPr>
          <w:p w:rsidR="008E3B41" w:rsidRPr="00F831EB" w:rsidRDefault="008E3B41" w:rsidP="008E3B4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262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№217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0,0287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263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№220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264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№221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265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№222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266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№223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0,0340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267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№224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268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№225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269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№226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270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№230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0,0355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271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№232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0,0346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272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№235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273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№236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0,0469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274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№237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275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№241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276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№244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277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№245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0,0481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278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№246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0,0411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279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№247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0,0318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280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№248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0,0322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281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№251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282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№253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283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№254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284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№256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285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№258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286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№263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287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№264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288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№265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0,0407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289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№267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0,0394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290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№269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0,0389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291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№270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0,0371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292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№273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293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№274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294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№275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0,0368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295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№277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296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№278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0,0400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297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№279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0,0383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298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№280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0,0385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299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№281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0,0386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300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№282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0,0362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301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№287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0,0402</w:t>
            </w:r>
          </w:p>
        </w:tc>
      </w:tr>
      <w:tr w:rsidR="003B3FDF" w:rsidRPr="00F831EB" w:rsidTr="0067504E">
        <w:tc>
          <w:tcPr>
            <w:tcW w:w="657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4838" w:type="dxa"/>
          </w:tcPr>
          <w:p w:rsidR="003B3FDF" w:rsidRPr="00F831EB" w:rsidRDefault="003B3FDF">
            <w:pPr>
              <w:rPr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 «СТ «РАНОК 2018»</w:t>
            </w:r>
          </w:p>
        </w:tc>
        <w:tc>
          <w:tcPr>
            <w:tcW w:w="2519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№300</w:t>
            </w:r>
          </w:p>
        </w:tc>
        <w:tc>
          <w:tcPr>
            <w:tcW w:w="1733" w:type="dxa"/>
          </w:tcPr>
          <w:p w:rsidR="003B3FDF" w:rsidRPr="00F831EB" w:rsidRDefault="003B3FDF" w:rsidP="008E3B4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31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0,0470</w:t>
            </w:r>
          </w:p>
        </w:tc>
      </w:tr>
    </w:tbl>
    <w:p w:rsidR="00E52019" w:rsidRPr="00F831EB" w:rsidRDefault="00E52019" w:rsidP="00E52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B41" w:rsidRPr="00F831EB" w:rsidRDefault="008E3B41" w:rsidP="00E52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697" w:rsidRPr="00F831EB" w:rsidRDefault="00E17697" w:rsidP="00E52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B41" w:rsidRPr="00F831EB" w:rsidRDefault="008E3B41" w:rsidP="00E52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1E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F831E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F831E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F831E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F831E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F831E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Pr="00F831E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bookmarkEnd w:id="0"/>
    </w:p>
    <w:sectPr w:rsidR="008E3B41" w:rsidRPr="00F831EB" w:rsidSect="008E3B4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C5" w:rsidRDefault="00CD43C5" w:rsidP="008E3B41">
      <w:pPr>
        <w:spacing w:after="0" w:line="240" w:lineRule="auto"/>
      </w:pPr>
      <w:r>
        <w:separator/>
      </w:r>
    </w:p>
  </w:endnote>
  <w:endnote w:type="continuationSeparator" w:id="0">
    <w:p w:rsidR="00CD43C5" w:rsidRDefault="00CD43C5" w:rsidP="008E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C5" w:rsidRDefault="00CD43C5" w:rsidP="008E3B41">
      <w:pPr>
        <w:spacing w:after="0" w:line="240" w:lineRule="auto"/>
      </w:pPr>
      <w:r>
        <w:separator/>
      </w:r>
    </w:p>
  </w:footnote>
  <w:footnote w:type="continuationSeparator" w:id="0">
    <w:p w:rsidR="00CD43C5" w:rsidRDefault="00CD43C5" w:rsidP="008E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331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618C" w:rsidRPr="008E3B41" w:rsidRDefault="0070618C">
        <w:pPr>
          <w:pStyle w:val="a4"/>
          <w:jc w:val="center"/>
          <w:rPr>
            <w:rFonts w:ascii="Times New Roman" w:hAnsi="Times New Roman" w:cs="Times New Roman"/>
          </w:rPr>
        </w:pPr>
        <w:r w:rsidRPr="008E3B41">
          <w:rPr>
            <w:rFonts w:ascii="Times New Roman" w:hAnsi="Times New Roman" w:cs="Times New Roman"/>
          </w:rPr>
          <w:fldChar w:fldCharType="begin"/>
        </w:r>
        <w:r w:rsidRPr="008E3B41">
          <w:rPr>
            <w:rFonts w:ascii="Times New Roman" w:hAnsi="Times New Roman" w:cs="Times New Roman"/>
          </w:rPr>
          <w:instrText>PAGE   \* MERGEFORMAT</w:instrText>
        </w:r>
        <w:r w:rsidRPr="008E3B41">
          <w:rPr>
            <w:rFonts w:ascii="Times New Roman" w:hAnsi="Times New Roman" w:cs="Times New Roman"/>
          </w:rPr>
          <w:fldChar w:fldCharType="separate"/>
        </w:r>
        <w:r w:rsidR="00F831EB">
          <w:rPr>
            <w:rFonts w:ascii="Times New Roman" w:hAnsi="Times New Roman" w:cs="Times New Roman"/>
            <w:noProof/>
          </w:rPr>
          <w:t>7</w:t>
        </w:r>
        <w:r w:rsidRPr="008E3B41">
          <w:rPr>
            <w:rFonts w:ascii="Times New Roman" w:hAnsi="Times New Roman" w:cs="Times New Roman"/>
          </w:rPr>
          <w:fldChar w:fldCharType="end"/>
        </w:r>
      </w:p>
    </w:sdtContent>
  </w:sdt>
  <w:p w:rsidR="0070618C" w:rsidRPr="008E3B41" w:rsidRDefault="0070618C" w:rsidP="008E3B41">
    <w:pPr>
      <w:pStyle w:val="a4"/>
      <w:jc w:val="right"/>
      <w:rPr>
        <w:rFonts w:ascii="Times New Roman" w:hAnsi="Times New Roman" w:cs="Times New Roman"/>
        <w:i/>
        <w:lang w:val="uk-UA"/>
      </w:rPr>
    </w:pPr>
    <w:r>
      <w:rPr>
        <w:rFonts w:ascii="Times New Roman" w:hAnsi="Times New Roman" w:cs="Times New Roman"/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9"/>
    <w:rsid w:val="00096549"/>
    <w:rsid w:val="001B41DC"/>
    <w:rsid w:val="00205BEB"/>
    <w:rsid w:val="00283DCE"/>
    <w:rsid w:val="003571E7"/>
    <w:rsid w:val="003B3FDF"/>
    <w:rsid w:val="004842C5"/>
    <w:rsid w:val="00554F91"/>
    <w:rsid w:val="00563728"/>
    <w:rsid w:val="00581F63"/>
    <w:rsid w:val="0067504E"/>
    <w:rsid w:val="006964A5"/>
    <w:rsid w:val="006C3CEB"/>
    <w:rsid w:val="006D2164"/>
    <w:rsid w:val="006E228D"/>
    <w:rsid w:val="0070618C"/>
    <w:rsid w:val="00717452"/>
    <w:rsid w:val="0073130E"/>
    <w:rsid w:val="007B23B6"/>
    <w:rsid w:val="008726DB"/>
    <w:rsid w:val="008E3B41"/>
    <w:rsid w:val="00914C03"/>
    <w:rsid w:val="0093257C"/>
    <w:rsid w:val="009C5237"/>
    <w:rsid w:val="00AD7490"/>
    <w:rsid w:val="00B3509F"/>
    <w:rsid w:val="00B37833"/>
    <w:rsid w:val="00BD6180"/>
    <w:rsid w:val="00C55AE9"/>
    <w:rsid w:val="00CD43C5"/>
    <w:rsid w:val="00D641FE"/>
    <w:rsid w:val="00E0230C"/>
    <w:rsid w:val="00E17697"/>
    <w:rsid w:val="00E52019"/>
    <w:rsid w:val="00F32C96"/>
    <w:rsid w:val="00F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97E91-10CF-4B32-A464-6C4F5AE9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C55A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5AE9"/>
    <w:pPr>
      <w:widowControl w:val="0"/>
      <w:shd w:val="clear" w:color="auto" w:fill="FFFFFF"/>
      <w:spacing w:after="420" w:line="0" w:lineRule="atLeas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C55AE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4">
    <w:name w:val="header"/>
    <w:basedOn w:val="a"/>
    <w:link w:val="a5"/>
    <w:uiPriority w:val="99"/>
    <w:unhideWhenUsed/>
    <w:rsid w:val="008E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B41"/>
  </w:style>
  <w:style w:type="paragraph" w:styleId="a6">
    <w:name w:val="footer"/>
    <w:basedOn w:val="a"/>
    <w:link w:val="a7"/>
    <w:uiPriority w:val="99"/>
    <w:unhideWhenUsed/>
    <w:rsid w:val="008E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B41"/>
  </w:style>
  <w:style w:type="paragraph" w:styleId="a8">
    <w:name w:val="Balloon Text"/>
    <w:basedOn w:val="a"/>
    <w:link w:val="a9"/>
    <w:uiPriority w:val="99"/>
    <w:semiHidden/>
    <w:unhideWhenUsed/>
    <w:rsid w:val="00D6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archit529_1</dc:creator>
  <cp:lastModifiedBy>zagalny301_2</cp:lastModifiedBy>
  <cp:revision>12</cp:revision>
  <cp:lastPrinted>2021-11-09T08:34:00Z</cp:lastPrinted>
  <dcterms:created xsi:type="dcterms:W3CDTF">2021-11-04T08:25:00Z</dcterms:created>
  <dcterms:modified xsi:type="dcterms:W3CDTF">2025-02-12T13:28:00Z</dcterms:modified>
</cp:coreProperties>
</file>