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5E7A6D" w:rsidRDefault="00B97A09" w:rsidP="003356C3">
      <w:pPr>
        <w:tabs>
          <w:tab w:val="left" w:pos="851"/>
          <w:tab w:val="left" w:pos="2694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bookmarkStart w:id="0" w:name="_GoBack"/>
      <w:r w:rsidRPr="005E7A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Додаток </w:t>
      </w:r>
      <w:r w:rsidR="004F2252" w:rsidRPr="005E7A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4</w:t>
      </w:r>
    </w:p>
    <w:p w:rsidR="008D1987" w:rsidRPr="005E7A6D" w:rsidRDefault="00B97A09" w:rsidP="008D1987">
      <w:pPr>
        <w:tabs>
          <w:tab w:val="left" w:pos="851"/>
          <w:tab w:val="left" w:pos="2694"/>
        </w:tabs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E7A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  <w:r w:rsidR="008D1987" w:rsidRPr="005E7A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="008D1987" w:rsidRPr="005E7A6D">
        <w:rPr>
          <w:rFonts w:ascii="Times New Roman" w:hAnsi="Times New Roman" w:cs="Times New Roman"/>
          <w:i/>
          <w:sz w:val="24"/>
          <w:szCs w:val="24"/>
          <w:lang w:val="uk-UA"/>
        </w:rPr>
        <w:t>24.11.2021 №999</w:t>
      </w:r>
    </w:p>
    <w:p w:rsidR="00BF3944" w:rsidRPr="005E7A6D" w:rsidRDefault="00BF3944" w:rsidP="003356C3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7A399E" w:rsidRPr="005E7A6D" w:rsidRDefault="007A399E" w:rsidP="00EC4B00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</w:pPr>
    </w:p>
    <w:p w:rsidR="00EC4B00" w:rsidRPr="005E7A6D" w:rsidRDefault="00EC4B00" w:rsidP="00EC4B00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</w:pPr>
    </w:p>
    <w:p w:rsidR="00E6124E" w:rsidRPr="005E7A6D" w:rsidRDefault="00E6124E" w:rsidP="00E6124E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</w:pPr>
      <w:r w:rsidRPr="005E7A6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  <w:t>СПИСОК</w:t>
      </w:r>
    </w:p>
    <w:p w:rsidR="003356C3" w:rsidRPr="005E7A6D" w:rsidRDefault="00E6124E" w:rsidP="003356C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E7A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земельних  ділянок комунальної власності,</w:t>
      </w:r>
    </w:p>
    <w:p w:rsidR="00055EB4" w:rsidRPr="005E7A6D" w:rsidRDefault="00E6124E" w:rsidP="003356C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E7A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що надаються  заявника</w:t>
      </w:r>
      <w:r w:rsidR="005F5329" w:rsidRPr="005E7A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</w:t>
      </w:r>
      <w:r w:rsidRPr="005E7A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96F02" w:rsidRPr="005E7A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у</w:t>
      </w:r>
      <w:r w:rsidRPr="005E7A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постійне  користування</w:t>
      </w:r>
    </w:p>
    <w:p w:rsidR="007A399E" w:rsidRPr="005E7A6D" w:rsidRDefault="007A399E" w:rsidP="003356C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3119"/>
        <w:gridCol w:w="1134"/>
      </w:tblGrid>
      <w:tr w:rsidR="003356C3" w:rsidRPr="005E7A6D" w:rsidTr="00496F02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5E7A6D" w:rsidRDefault="003356C3" w:rsidP="0033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7A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3356C3" w:rsidRPr="005E7A6D" w:rsidRDefault="003356C3" w:rsidP="0033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7A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2" w:rsidRPr="005E7A6D" w:rsidRDefault="00496F02" w:rsidP="0049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7A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496F02" w:rsidRPr="005E7A6D" w:rsidRDefault="00496F02" w:rsidP="0049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7A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3356C3" w:rsidRPr="005E7A6D" w:rsidRDefault="00496F02" w:rsidP="0049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7A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5E7A6D" w:rsidRDefault="00496F02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7A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5E7A6D" w:rsidRDefault="006579DB" w:rsidP="0065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7A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  <w:p w:rsidR="003356C3" w:rsidRPr="005E7A6D" w:rsidRDefault="003356C3" w:rsidP="0065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7A6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C3" w:rsidRPr="005E7A6D" w:rsidRDefault="003356C3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7A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3356C3" w:rsidRPr="005E7A6D" w:rsidRDefault="003356C3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7A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3356C3" w:rsidRPr="005E7A6D" w:rsidRDefault="003356C3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7A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</w:tr>
      <w:tr w:rsidR="003356C3" w:rsidRPr="005E7A6D" w:rsidTr="00496F02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5E7A6D" w:rsidRDefault="003356C3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Володимира Велико-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го, 21,</w:t>
            </w:r>
          </w:p>
          <w:p w:rsidR="006579DB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1211000000:06:134:0142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Комунальне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підприємство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«Криворізька міська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клінічна лікарня №2»</w:t>
            </w:r>
          </w:p>
          <w:p w:rsidR="00496F02" w:rsidRPr="005E7A6D" w:rsidRDefault="00496F02" w:rsidP="006579D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Криворізької міської </w:t>
            </w:r>
          </w:p>
          <w:p w:rsidR="006579DB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7" w:rsidRPr="005E7A6D" w:rsidRDefault="00096D77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будівництва та</w:t>
            </w:r>
          </w:p>
          <w:p w:rsidR="00096D77" w:rsidRPr="005E7A6D" w:rsidRDefault="00096D77" w:rsidP="00096D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обслуговування будівель </w:t>
            </w:r>
          </w:p>
          <w:p w:rsidR="00096D77" w:rsidRPr="005E7A6D" w:rsidRDefault="00096D77" w:rsidP="00096D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закладів охорони здоров’я </w:t>
            </w:r>
          </w:p>
          <w:p w:rsidR="003356C3" w:rsidRPr="005E7A6D" w:rsidRDefault="00096D77" w:rsidP="00096D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та соціальної допомоги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5E7A6D" w:rsidRDefault="006579DB" w:rsidP="003356C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2,4529</w:t>
            </w:r>
          </w:p>
        </w:tc>
      </w:tr>
      <w:tr w:rsidR="009A60D4" w:rsidRPr="005E7A6D" w:rsidTr="00496F02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4" w:rsidRPr="005E7A6D" w:rsidRDefault="009A60D4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Володимира Велико-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го, 21,</w:t>
            </w:r>
          </w:p>
          <w:p w:rsidR="009A60D4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1211000000:06:134:0143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Комунальне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підприємство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«Криворізька міська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клінічна лікарня №2»</w:t>
            </w:r>
          </w:p>
          <w:p w:rsidR="00496F02" w:rsidRPr="005E7A6D" w:rsidRDefault="00496F02" w:rsidP="00496F0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Криворізької міської </w:t>
            </w:r>
          </w:p>
          <w:p w:rsidR="00496F02" w:rsidRPr="005E7A6D" w:rsidRDefault="00496F02" w:rsidP="00496F0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7" w:rsidRPr="005E7A6D" w:rsidRDefault="00096D77" w:rsidP="00096D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будівництва та</w:t>
            </w:r>
          </w:p>
          <w:p w:rsidR="00096D77" w:rsidRPr="005E7A6D" w:rsidRDefault="00096D77" w:rsidP="00096D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обслуговування будівель </w:t>
            </w:r>
          </w:p>
          <w:p w:rsidR="00096D77" w:rsidRPr="005E7A6D" w:rsidRDefault="00096D77" w:rsidP="00096D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закладів охорони здоров’я </w:t>
            </w:r>
          </w:p>
          <w:p w:rsidR="009A60D4" w:rsidRPr="005E7A6D" w:rsidRDefault="00096D77" w:rsidP="00096D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та соціальної допомоги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4" w:rsidRPr="005E7A6D" w:rsidRDefault="006579DB" w:rsidP="006579D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0,4367</w:t>
            </w:r>
          </w:p>
        </w:tc>
      </w:tr>
      <w:tr w:rsidR="000A1C50" w:rsidRPr="005E7A6D" w:rsidTr="00496F02">
        <w:trPr>
          <w:trHeight w:val="1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0" w:rsidRPr="005E7A6D" w:rsidRDefault="000A1C50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0" w:rsidRPr="005E7A6D" w:rsidRDefault="00496F02" w:rsidP="000A1C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Покровський район,                                                вул. Женевська, 8б, 1211000000:04:451:0002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Комунальне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підприємство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«Криворізька міська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клінічна лікарня №2»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Криворізької міської </w:t>
            </w:r>
          </w:p>
          <w:p w:rsidR="00496F02" w:rsidRPr="005E7A6D" w:rsidRDefault="00496F02" w:rsidP="00496F0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0" w:rsidRPr="005E7A6D" w:rsidRDefault="000A1C50" w:rsidP="000A1C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будівництва та</w:t>
            </w:r>
          </w:p>
          <w:p w:rsidR="000A1C50" w:rsidRPr="005E7A6D" w:rsidRDefault="000A1C50" w:rsidP="000A1C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обслуговування будівель </w:t>
            </w:r>
          </w:p>
          <w:p w:rsidR="000A1C50" w:rsidRPr="005E7A6D" w:rsidRDefault="000A1C50" w:rsidP="000A1C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закладів охорони здоров’я </w:t>
            </w:r>
          </w:p>
          <w:p w:rsidR="000A1C50" w:rsidRPr="005E7A6D" w:rsidRDefault="000A1C50" w:rsidP="000A1C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та соціальної допомоги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50" w:rsidRPr="005E7A6D" w:rsidRDefault="000A1C50" w:rsidP="006579DB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5E7A6D">
              <w:rPr>
                <w:rFonts w:ascii="Times New Roman" w:hAnsi="Times New Roman" w:cs="Times New Roman"/>
                <w:sz w:val="24"/>
                <w:lang w:val="uk-UA"/>
              </w:rPr>
              <w:t>3,9738</w:t>
            </w:r>
          </w:p>
        </w:tc>
      </w:tr>
      <w:tr w:rsidR="00EE3897" w:rsidRPr="005E7A6D" w:rsidTr="00496F02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Pr="005E7A6D" w:rsidRDefault="000A1C50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2" w:rsidRPr="005E7A6D" w:rsidRDefault="00496F02" w:rsidP="00496F0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Інгулецький район,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Каткова, 2,</w:t>
            </w:r>
          </w:p>
          <w:p w:rsidR="00EE3897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1211000000:12:247:0047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Комунальне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некомерційне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підприємство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«Криворізька міська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лікарня №17»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Криворізької міської </w:t>
            </w:r>
          </w:p>
          <w:p w:rsidR="00496F02" w:rsidRPr="005E7A6D" w:rsidRDefault="00496F02" w:rsidP="00496F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F" w:rsidRPr="005E7A6D" w:rsidRDefault="002E5E3F" w:rsidP="002E5E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будівництва та</w:t>
            </w:r>
          </w:p>
          <w:p w:rsidR="002E5E3F" w:rsidRPr="005E7A6D" w:rsidRDefault="002E5E3F" w:rsidP="002E5E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обслуговування будівель </w:t>
            </w:r>
          </w:p>
          <w:p w:rsidR="002E5E3F" w:rsidRPr="005E7A6D" w:rsidRDefault="002E5E3F" w:rsidP="002E5E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закладів охорони здоров’я </w:t>
            </w:r>
          </w:p>
          <w:p w:rsidR="00EE3897" w:rsidRPr="005E7A6D" w:rsidRDefault="002E5E3F" w:rsidP="002E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та соціальної допомоги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Pr="005E7A6D" w:rsidRDefault="002E5E3F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5E7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10,8874</w:t>
            </w:r>
          </w:p>
        </w:tc>
      </w:tr>
    </w:tbl>
    <w:p w:rsidR="0060719A" w:rsidRPr="005E7A6D" w:rsidRDefault="0060719A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1665" w:rsidRPr="005E7A6D" w:rsidRDefault="00021665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30DF" w:rsidRPr="005E7A6D" w:rsidRDefault="007130DF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5F04" w:rsidRPr="005E7A6D" w:rsidRDefault="00F55F04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13EE" w:rsidRPr="005E7A6D" w:rsidRDefault="00795B39" w:rsidP="00E013EE">
      <w:pPr>
        <w:tabs>
          <w:tab w:val="left" w:pos="7088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E7A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5E7A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>Тетяна Мала</w:t>
      </w:r>
      <w:bookmarkEnd w:id="0"/>
    </w:p>
    <w:sectPr w:rsidR="00E013EE" w:rsidRPr="005E7A6D" w:rsidSect="003356C3">
      <w:headerReference w:type="default" r:id="rId7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3B" w:rsidRDefault="00A2483B" w:rsidP="00965113">
      <w:pPr>
        <w:spacing w:after="0" w:line="240" w:lineRule="auto"/>
      </w:pPr>
      <w:r>
        <w:separator/>
      </w:r>
    </w:p>
  </w:endnote>
  <w:endnote w:type="continuationSeparator" w:id="0">
    <w:p w:rsidR="00A2483B" w:rsidRDefault="00A2483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3B" w:rsidRDefault="00A2483B" w:rsidP="00965113">
      <w:pPr>
        <w:spacing w:after="0" w:line="240" w:lineRule="auto"/>
      </w:pPr>
      <w:r>
        <w:separator/>
      </w:r>
    </w:p>
  </w:footnote>
  <w:footnote w:type="continuationSeparator" w:id="0">
    <w:p w:rsidR="00A2483B" w:rsidRDefault="00A2483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3897" w:rsidRPr="00965113" w:rsidRDefault="00EE38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5E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3897" w:rsidRPr="00C045C1" w:rsidRDefault="00EE3897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7EFB"/>
    <w:rsid w:val="00050C85"/>
    <w:rsid w:val="00050C8F"/>
    <w:rsid w:val="00055EB4"/>
    <w:rsid w:val="000622DC"/>
    <w:rsid w:val="00065E65"/>
    <w:rsid w:val="00070E3C"/>
    <w:rsid w:val="00075DB1"/>
    <w:rsid w:val="00084707"/>
    <w:rsid w:val="00095FD5"/>
    <w:rsid w:val="00096D77"/>
    <w:rsid w:val="000A1C50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B55CC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2152C"/>
    <w:rsid w:val="00222E8E"/>
    <w:rsid w:val="002275DC"/>
    <w:rsid w:val="00227A9C"/>
    <w:rsid w:val="00236A17"/>
    <w:rsid w:val="00241B04"/>
    <w:rsid w:val="00241E17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B39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5E3F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356C3"/>
    <w:rsid w:val="00342CB0"/>
    <w:rsid w:val="0034442B"/>
    <w:rsid w:val="00346F33"/>
    <w:rsid w:val="00360AAA"/>
    <w:rsid w:val="00364C4F"/>
    <w:rsid w:val="0037055D"/>
    <w:rsid w:val="00372EBB"/>
    <w:rsid w:val="003771EC"/>
    <w:rsid w:val="00377611"/>
    <w:rsid w:val="003811CA"/>
    <w:rsid w:val="00385E69"/>
    <w:rsid w:val="003910B1"/>
    <w:rsid w:val="00392C00"/>
    <w:rsid w:val="003A14A3"/>
    <w:rsid w:val="003A47D7"/>
    <w:rsid w:val="003A549C"/>
    <w:rsid w:val="003A7329"/>
    <w:rsid w:val="003B0001"/>
    <w:rsid w:val="003B008D"/>
    <w:rsid w:val="003B6AB8"/>
    <w:rsid w:val="003C420E"/>
    <w:rsid w:val="003C5412"/>
    <w:rsid w:val="003D1230"/>
    <w:rsid w:val="003E1AAD"/>
    <w:rsid w:val="003E23D4"/>
    <w:rsid w:val="003E791C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3C83"/>
    <w:rsid w:val="00442AB3"/>
    <w:rsid w:val="00444334"/>
    <w:rsid w:val="00454A18"/>
    <w:rsid w:val="00456328"/>
    <w:rsid w:val="00456E6F"/>
    <w:rsid w:val="00456FA3"/>
    <w:rsid w:val="004646E6"/>
    <w:rsid w:val="0047653B"/>
    <w:rsid w:val="00484E08"/>
    <w:rsid w:val="0048706B"/>
    <w:rsid w:val="00491D7A"/>
    <w:rsid w:val="00494CCA"/>
    <w:rsid w:val="00496F02"/>
    <w:rsid w:val="004974B9"/>
    <w:rsid w:val="004A68EA"/>
    <w:rsid w:val="004A7D3F"/>
    <w:rsid w:val="004C062E"/>
    <w:rsid w:val="004C2956"/>
    <w:rsid w:val="004C63DF"/>
    <w:rsid w:val="004D5A59"/>
    <w:rsid w:val="004E3DCA"/>
    <w:rsid w:val="004E3DF2"/>
    <w:rsid w:val="004F2252"/>
    <w:rsid w:val="004F3C38"/>
    <w:rsid w:val="004F3C59"/>
    <w:rsid w:val="00501F1A"/>
    <w:rsid w:val="005247A0"/>
    <w:rsid w:val="00533962"/>
    <w:rsid w:val="0053551B"/>
    <w:rsid w:val="00537284"/>
    <w:rsid w:val="005404AC"/>
    <w:rsid w:val="00551A4D"/>
    <w:rsid w:val="00551E04"/>
    <w:rsid w:val="0056388A"/>
    <w:rsid w:val="00565699"/>
    <w:rsid w:val="00571708"/>
    <w:rsid w:val="005757C7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5E4D34"/>
    <w:rsid w:val="005E7A6D"/>
    <w:rsid w:val="005F5329"/>
    <w:rsid w:val="00602EEE"/>
    <w:rsid w:val="00603EEA"/>
    <w:rsid w:val="0060719A"/>
    <w:rsid w:val="006113D9"/>
    <w:rsid w:val="0061327A"/>
    <w:rsid w:val="00613307"/>
    <w:rsid w:val="00614A0A"/>
    <w:rsid w:val="00621B83"/>
    <w:rsid w:val="006221A8"/>
    <w:rsid w:val="00623E63"/>
    <w:rsid w:val="006258E9"/>
    <w:rsid w:val="00636A16"/>
    <w:rsid w:val="0064050A"/>
    <w:rsid w:val="00644CD0"/>
    <w:rsid w:val="00645DAA"/>
    <w:rsid w:val="0065074C"/>
    <w:rsid w:val="006517A2"/>
    <w:rsid w:val="006519E8"/>
    <w:rsid w:val="0065628E"/>
    <w:rsid w:val="006579DB"/>
    <w:rsid w:val="006602D3"/>
    <w:rsid w:val="00664355"/>
    <w:rsid w:val="00671003"/>
    <w:rsid w:val="00674A01"/>
    <w:rsid w:val="00697DEF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6F514A"/>
    <w:rsid w:val="00701C45"/>
    <w:rsid w:val="007130DF"/>
    <w:rsid w:val="00714100"/>
    <w:rsid w:val="007144C2"/>
    <w:rsid w:val="00716217"/>
    <w:rsid w:val="00731D70"/>
    <w:rsid w:val="0073391C"/>
    <w:rsid w:val="00741236"/>
    <w:rsid w:val="007463D4"/>
    <w:rsid w:val="0075179A"/>
    <w:rsid w:val="00754C22"/>
    <w:rsid w:val="00757EC3"/>
    <w:rsid w:val="00762CF3"/>
    <w:rsid w:val="00777742"/>
    <w:rsid w:val="00795B39"/>
    <w:rsid w:val="007A1539"/>
    <w:rsid w:val="007A399E"/>
    <w:rsid w:val="007A4908"/>
    <w:rsid w:val="007A71F9"/>
    <w:rsid w:val="007B2654"/>
    <w:rsid w:val="007B2AE8"/>
    <w:rsid w:val="007B732F"/>
    <w:rsid w:val="007C2758"/>
    <w:rsid w:val="007C3185"/>
    <w:rsid w:val="007C7674"/>
    <w:rsid w:val="007D4917"/>
    <w:rsid w:val="007F5C0E"/>
    <w:rsid w:val="007F6862"/>
    <w:rsid w:val="007F7074"/>
    <w:rsid w:val="008033B1"/>
    <w:rsid w:val="008212B1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987"/>
    <w:rsid w:val="008D1B4F"/>
    <w:rsid w:val="008D79E6"/>
    <w:rsid w:val="008E0302"/>
    <w:rsid w:val="008E3C44"/>
    <w:rsid w:val="008F685D"/>
    <w:rsid w:val="008F6B67"/>
    <w:rsid w:val="00910F34"/>
    <w:rsid w:val="0091196E"/>
    <w:rsid w:val="00915AF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346DC"/>
    <w:rsid w:val="00943B81"/>
    <w:rsid w:val="00945ADC"/>
    <w:rsid w:val="00965113"/>
    <w:rsid w:val="00966096"/>
    <w:rsid w:val="009759EE"/>
    <w:rsid w:val="00977BBD"/>
    <w:rsid w:val="00985242"/>
    <w:rsid w:val="00992F8A"/>
    <w:rsid w:val="00994C1F"/>
    <w:rsid w:val="009A295D"/>
    <w:rsid w:val="009A3ED4"/>
    <w:rsid w:val="009A44F9"/>
    <w:rsid w:val="009A60D4"/>
    <w:rsid w:val="009A7944"/>
    <w:rsid w:val="009B001B"/>
    <w:rsid w:val="009B627F"/>
    <w:rsid w:val="009B79C2"/>
    <w:rsid w:val="009C04B9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2483B"/>
    <w:rsid w:val="00A24CC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607D4"/>
    <w:rsid w:val="00A8218D"/>
    <w:rsid w:val="00A84A2E"/>
    <w:rsid w:val="00A85E10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6188"/>
    <w:rsid w:val="00B2070D"/>
    <w:rsid w:val="00B274ED"/>
    <w:rsid w:val="00B301E0"/>
    <w:rsid w:val="00B304DA"/>
    <w:rsid w:val="00B356AA"/>
    <w:rsid w:val="00B53A9E"/>
    <w:rsid w:val="00B56DC4"/>
    <w:rsid w:val="00B56DCA"/>
    <w:rsid w:val="00B630E7"/>
    <w:rsid w:val="00B633FE"/>
    <w:rsid w:val="00B84439"/>
    <w:rsid w:val="00B86BD0"/>
    <w:rsid w:val="00B91BB8"/>
    <w:rsid w:val="00B93AD1"/>
    <w:rsid w:val="00B979D0"/>
    <w:rsid w:val="00B97A09"/>
    <w:rsid w:val="00BA25D1"/>
    <w:rsid w:val="00BB68F2"/>
    <w:rsid w:val="00BC34C2"/>
    <w:rsid w:val="00BC740D"/>
    <w:rsid w:val="00BD175D"/>
    <w:rsid w:val="00BD66BD"/>
    <w:rsid w:val="00BE1645"/>
    <w:rsid w:val="00BE249D"/>
    <w:rsid w:val="00BE4CC7"/>
    <w:rsid w:val="00BE4EEF"/>
    <w:rsid w:val="00BF1CAA"/>
    <w:rsid w:val="00BF28C3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6682"/>
    <w:rsid w:val="00CF041C"/>
    <w:rsid w:val="00CF5E4B"/>
    <w:rsid w:val="00D05909"/>
    <w:rsid w:val="00D061D5"/>
    <w:rsid w:val="00D11012"/>
    <w:rsid w:val="00D17677"/>
    <w:rsid w:val="00D22CEE"/>
    <w:rsid w:val="00D359E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82E06"/>
    <w:rsid w:val="00D902EB"/>
    <w:rsid w:val="00D932C9"/>
    <w:rsid w:val="00DB5A32"/>
    <w:rsid w:val="00DB6BCC"/>
    <w:rsid w:val="00DC63FE"/>
    <w:rsid w:val="00DD0538"/>
    <w:rsid w:val="00DD0878"/>
    <w:rsid w:val="00DD7938"/>
    <w:rsid w:val="00DE05E5"/>
    <w:rsid w:val="00DE14DE"/>
    <w:rsid w:val="00DE4DC6"/>
    <w:rsid w:val="00DE75F3"/>
    <w:rsid w:val="00E013EE"/>
    <w:rsid w:val="00E01591"/>
    <w:rsid w:val="00E14BF1"/>
    <w:rsid w:val="00E21D50"/>
    <w:rsid w:val="00E26185"/>
    <w:rsid w:val="00E26F2C"/>
    <w:rsid w:val="00E324CD"/>
    <w:rsid w:val="00E36363"/>
    <w:rsid w:val="00E44315"/>
    <w:rsid w:val="00E4467E"/>
    <w:rsid w:val="00E51812"/>
    <w:rsid w:val="00E525FD"/>
    <w:rsid w:val="00E54A15"/>
    <w:rsid w:val="00E56C41"/>
    <w:rsid w:val="00E6124E"/>
    <w:rsid w:val="00E61F75"/>
    <w:rsid w:val="00E62326"/>
    <w:rsid w:val="00E62C6D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4B00"/>
    <w:rsid w:val="00EC5FA1"/>
    <w:rsid w:val="00EC619B"/>
    <w:rsid w:val="00EC68FC"/>
    <w:rsid w:val="00ED6ECA"/>
    <w:rsid w:val="00EE1DB5"/>
    <w:rsid w:val="00EE3897"/>
    <w:rsid w:val="00EE6FEA"/>
    <w:rsid w:val="00EF7375"/>
    <w:rsid w:val="00F131B2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71338"/>
    <w:rsid w:val="00F731B6"/>
    <w:rsid w:val="00F766BF"/>
    <w:rsid w:val="00F7751E"/>
    <w:rsid w:val="00F87951"/>
    <w:rsid w:val="00F96341"/>
    <w:rsid w:val="00FA06C4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3C3A8-0B2C-4DB4-985F-CEAD3ADE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E4E6-2FAE-4D6F-AE36-CB1B2D96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352</cp:revision>
  <cp:lastPrinted>2021-04-12T05:41:00Z</cp:lastPrinted>
  <dcterms:created xsi:type="dcterms:W3CDTF">2015-05-29T08:58:00Z</dcterms:created>
  <dcterms:modified xsi:type="dcterms:W3CDTF">2025-02-17T12:16:00Z</dcterms:modified>
</cp:coreProperties>
</file>