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A90" w:rsidRPr="002E26AE" w:rsidRDefault="00454A90" w:rsidP="00236B05">
      <w:pPr>
        <w:spacing w:after="0" w:line="240" w:lineRule="auto"/>
        <w:ind w:left="7088" w:hanging="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E26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Додаток </w:t>
      </w:r>
      <w:r w:rsidR="007F2B2C" w:rsidRPr="002E26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</w:p>
    <w:p w:rsidR="00454A90" w:rsidRPr="002E26AE" w:rsidRDefault="00AF2B11" w:rsidP="00236B05">
      <w:pPr>
        <w:spacing w:after="0" w:line="240" w:lineRule="auto"/>
        <w:ind w:left="7088" w:hanging="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E26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до рішення міської ради </w:t>
      </w:r>
    </w:p>
    <w:p w:rsidR="00AF2B11" w:rsidRPr="002E26AE" w:rsidRDefault="002E26AE" w:rsidP="00AB258C">
      <w:pPr>
        <w:spacing w:after="240" w:line="240" w:lineRule="auto"/>
        <w:ind w:left="5670" w:hanging="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E26AE">
        <w:rPr>
          <w:i/>
          <w:iCs/>
        </w:rPr>
        <w:t xml:space="preserve">                            </w:t>
      </w:r>
      <w:r w:rsidRPr="002E26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24.11.2021 №947</w:t>
      </w:r>
      <w:bookmarkStart w:id="0" w:name="_GoBack"/>
      <w:bookmarkEnd w:id="0"/>
    </w:p>
    <w:p w:rsidR="007F2B2C" w:rsidRPr="002E26AE" w:rsidRDefault="007F2B2C" w:rsidP="007F2B2C">
      <w:pPr>
        <w:spacing w:after="0" w:line="240" w:lineRule="auto"/>
        <w:ind w:left="-1276" w:hanging="1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2E26A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Програми підтримки об’єднань співвласників</w:t>
      </w:r>
    </w:p>
    <w:p w:rsidR="00AF2B11" w:rsidRPr="002E26AE" w:rsidRDefault="007F2B2C" w:rsidP="007F2B2C">
      <w:pPr>
        <w:spacing w:after="0" w:line="240" w:lineRule="auto"/>
        <w:ind w:left="-1276" w:hanging="1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2E26A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багатоквартирного будинку на 20</w:t>
      </w:r>
      <w:r w:rsidR="0029322F" w:rsidRPr="002E26A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17</w:t>
      </w:r>
      <w:r w:rsidR="0029322F" w:rsidRPr="002E26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–</w:t>
      </w:r>
      <w:r w:rsidRPr="002E26A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202</w:t>
      </w:r>
      <w:r w:rsidR="000D015B" w:rsidRPr="002E26A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6</w:t>
      </w:r>
      <w:r w:rsidRPr="002E26A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роки</w:t>
      </w:r>
    </w:p>
    <w:p w:rsidR="007F2B2C" w:rsidRPr="002E26AE" w:rsidRDefault="007F2B2C" w:rsidP="007F2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54A90" w:rsidRPr="002E26AE" w:rsidRDefault="00454A90" w:rsidP="007F2B2C">
      <w:pPr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E26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Напрями фінансування Програми підтримки об’єднань</w:t>
      </w:r>
    </w:p>
    <w:p w:rsidR="00454A90" w:rsidRPr="002E26AE" w:rsidRDefault="00454A90" w:rsidP="007F2B2C">
      <w:pPr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E26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співвласників багатоквартирного будинку на 20</w:t>
      </w:r>
      <w:r w:rsidR="0029322F" w:rsidRPr="002E26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17</w:t>
      </w:r>
      <w:r w:rsidR="00CD11FA" w:rsidRPr="002E26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–</w:t>
      </w:r>
      <w:r w:rsidRPr="002E26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202</w:t>
      </w:r>
      <w:r w:rsidR="000D015B" w:rsidRPr="002E26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</w:t>
      </w:r>
      <w:r w:rsidRPr="002E26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роки</w:t>
      </w:r>
      <w:r w:rsidR="0029322F" w:rsidRPr="002E26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 2020–202</w:t>
      </w:r>
      <w:r w:rsidR="000D015B" w:rsidRPr="002E26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</w:t>
      </w:r>
      <w:r w:rsidR="0029322F" w:rsidRPr="002E26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роках</w:t>
      </w:r>
    </w:p>
    <w:p w:rsidR="00454A90" w:rsidRPr="002E26AE" w:rsidRDefault="00454A90" w:rsidP="00E276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tbl>
      <w:tblPr>
        <w:tblW w:w="1091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3"/>
        <w:gridCol w:w="1560"/>
        <w:gridCol w:w="708"/>
        <w:gridCol w:w="850"/>
        <w:gridCol w:w="851"/>
        <w:gridCol w:w="709"/>
        <w:gridCol w:w="709"/>
        <w:gridCol w:w="851"/>
        <w:gridCol w:w="1276"/>
        <w:gridCol w:w="1276"/>
        <w:gridCol w:w="1134"/>
      </w:tblGrid>
      <w:tr w:rsidR="00CD11FA" w:rsidRPr="002E26AE" w:rsidTr="009123F3">
        <w:trPr>
          <w:trHeight w:val="93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1FA" w:rsidRPr="002E26AE" w:rsidRDefault="00CD11FA" w:rsidP="00B2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26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Назва напряму </w:t>
            </w:r>
            <w:proofErr w:type="spellStart"/>
            <w:r w:rsidRPr="002E26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діяльно</w:t>
            </w:r>
            <w:r w:rsidR="00B2391D" w:rsidRPr="002E26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  <w:r w:rsidRPr="002E26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</w:t>
            </w:r>
            <w:r w:rsidR="00B2391D" w:rsidRPr="002E26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ті</w:t>
            </w:r>
            <w:proofErr w:type="spellEnd"/>
            <w:r w:rsidR="00B2391D" w:rsidRPr="002E26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(пріори</w:t>
            </w:r>
            <w:r w:rsidR="00162A14" w:rsidRPr="002E26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="00B2391D" w:rsidRPr="002E26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те</w:t>
            </w:r>
            <w:r w:rsidRPr="002E26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тні</w:t>
            </w:r>
            <w:proofErr w:type="spellEnd"/>
            <w:r w:rsidRPr="002E26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26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завдан</w:t>
            </w:r>
            <w:proofErr w:type="spellEnd"/>
            <w:r w:rsidR="00B2391D" w:rsidRPr="002E26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  <w:r w:rsidRPr="002E26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ня)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1FA" w:rsidRPr="002E26AE" w:rsidRDefault="00CD11FA" w:rsidP="0073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26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Перелік заходів Програми 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1FA" w:rsidRPr="002E26AE" w:rsidRDefault="00CD11FA" w:rsidP="001D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26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Орієнтовні обсяги</w:t>
            </w:r>
          </w:p>
          <w:p w:rsidR="00CD11FA" w:rsidRPr="002E26AE" w:rsidRDefault="00CD11FA" w:rsidP="001D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26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фінансування (вартість),</w:t>
            </w:r>
          </w:p>
          <w:p w:rsidR="00CD11FA" w:rsidRPr="002E26AE" w:rsidRDefault="00CD11FA" w:rsidP="001D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E26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тис. гривень, у тому числі: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1FA" w:rsidRPr="002E26AE" w:rsidRDefault="00CD11FA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26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1FA" w:rsidRPr="002E26AE" w:rsidRDefault="00CD11FA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26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Викона</w:t>
            </w:r>
            <w:r w:rsidR="00B2391D" w:rsidRPr="002E26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</w:t>
            </w:r>
            <w:r w:rsidRPr="002E26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ці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1FA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26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Джере</w:t>
            </w:r>
            <w:r w:rsidR="00CD11FA" w:rsidRPr="002E26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ла </w:t>
            </w:r>
            <w:proofErr w:type="spellStart"/>
            <w:r w:rsidR="00CD11FA" w:rsidRPr="002E26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фінан-сування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1FA" w:rsidRPr="002E26AE" w:rsidRDefault="00CD11FA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26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Очіку-ваний</w:t>
            </w:r>
            <w:proofErr w:type="spellEnd"/>
            <w:r w:rsidRPr="002E26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26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резуль</w:t>
            </w:r>
            <w:proofErr w:type="spellEnd"/>
            <w:r w:rsidRPr="002E26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-тат </w:t>
            </w:r>
          </w:p>
        </w:tc>
      </w:tr>
      <w:tr w:rsidR="00B2391D" w:rsidRPr="002E26AE" w:rsidTr="009123F3">
        <w:trPr>
          <w:trHeight w:val="92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91D" w:rsidRPr="002E26AE" w:rsidRDefault="00B2391D" w:rsidP="00267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91D" w:rsidRPr="002E26AE" w:rsidRDefault="00B2391D" w:rsidP="00267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1D" w:rsidRPr="002E26AE" w:rsidRDefault="000D015B" w:rsidP="001D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26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1D" w:rsidRPr="002E26AE" w:rsidRDefault="000D015B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26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1D" w:rsidRPr="002E26AE" w:rsidRDefault="000D015B" w:rsidP="00C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E26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1D" w:rsidRPr="002E26AE" w:rsidRDefault="000D015B" w:rsidP="00C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E26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1D" w:rsidRPr="002E26AE" w:rsidRDefault="000D015B" w:rsidP="00C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E26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1D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1D" w:rsidRPr="002E26AE" w:rsidRDefault="00B2391D" w:rsidP="00267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1D" w:rsidRPr="002E26AE" w:rsidRDefault="00B2391D" w:rsidP="00267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1D" w:rsidRPr="002E26AE" w:rsidRDefault="00B2391D" w:rsidP="00267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B2391D" w:rsidRPr="002E26AE" w:rsidTr="009123F3">
        <w:trPr>
          <w:trHeight w:val="196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1D" w:rsidRPr="002E26AE" w:rsidRDefault="00B2391D" w:rsidP="0026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2E26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Підтримка ОСББ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1D" w:rsidRPr="002E26AE" w:rsidRDefault="00B2391D" w:rsidP="00267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1D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1D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1D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1D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1D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1D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1D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1D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6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Державний бюджет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2391D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6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Виконання </w:t>
            </w:r>
            <w:proofErr w:type="spellStart"/>
            <w:r w:rsidRPr="002E26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капіта-льного</w:t>
            </w:r>
            <w:proofErr w:type="spellEnd"/>
            <w:r w:rsidRPr="002E26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ремонту </w:t>
            </w:r>
            <w:proofErr w:type="spellStart"/>
            <w:r w:rsidRPr="002E26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конструк-тивних</w:t>
            </w:r>
            <w:proofErr w:type="spellEnd"/>
            <w:r w:rsidRPr="002E26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елементів, ліфтів, </w:t>
            </w:r>
            <w:r w:rsidR="009123F3" w:rsidRPr="002E26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відновлення</w:t>
            </w:r>
            <w:r w:rsidRPr="002E26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технічної та іншої </w:t>
            </w:r>
            <w:proofErr w:type="spellStart"/>
            <w:r w:rsidRPr="002E26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докуме-нтації</w:t>
            </w:r>
            <w:proofErr w:type="spellEnd"/>
          </w:p>
          <w:p w:rsidR="00B2391D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2E26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B2391D" w:rsidRPr="002E26AE" w:rsidTr="009123F3">
        <w:trPr>
          <w:trHeight w:val="32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391D" w:rsidRPr="002E26AE" w:rsidRDefault="00B2391D" w:rsidP="0026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1D" w:rsidRPr="002E26AE" w:rsidRDefault="00B2391D" w:rsidP="00267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1D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1D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1D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1D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1D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1D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1D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1D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6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Обласний бюджет*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391D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B2391D" w:rsidRPr="002E26AE" w:rsidTr="009123F3">
        <w:trPr>
          <w:trHeight w:val="19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391D" w:rsidRPr="002E26AE" w:rsidRDefault="00B2391D" w:rsidP="0026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1D" w:rsidRPr="002E26AE" w:rsidRDefault="00B2391D" w:rsidP="00267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1D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1D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1D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1D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1D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1D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1D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1D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6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Інші джерела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391D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B2391D" w:rsidRPr="002E26AE" w:rsidTr="009123F3">
        <w:trPr>
          <w:trHeight w:val="207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391D" w:rsidRPr="002E26AE" w:rsidRDefault="00B2391D" w:rsidP="0026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391D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6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Виконання капітального ремонту, у тому числі:</w:t>
            </w:r>
          </w:p>
          <w:p w:rsidR="00B2391D" w:rsidRPr="002E26AE" w:rsidRDefault="00B2391D" w:rsidP="00C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B2391D" w:rsidRPr="002E26AE" w:rsidRDefault="00B2391D" w:rsidP="006F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6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 умови відбору пропозицій за критеріями – конкурсний відбір, </w:t>
            </w:r>
          </w:p>
          <w:p w:rsidR="006F24AF" w:rsidRPr="002E26AE" w:rsidRDefault="006F24AF" w:rsidP="006F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F24AF" w:rsidRPr="002E26AE" w:rsidRDefault="006F24AF" w:rsidP="006F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F24AF" w:rsidRPr="002E26AE" w:rsidRDefault="006F24AF" w:rsidP="006F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F24AF" w:rsidRPr="002E26AE" w:rsidRDefault="006F24AF" w:rsidP="006F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6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«Теплий під’їзд»</w:t>
            </w:r>
          </w:p>
          <w:p w:rsidR="006F24AF" w:rsidRPr="002E26AE" w:rsidRDefault="006F24AF" w:rsidP="006F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6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 капітальний ремонт </w:t>
            </w:r>
            <w:r w:rsidR="009123F3" w:rsidRPr="002E26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із заміни</w:t>
            </w:r>
            <w:r w:rsidRPr="002E26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вікон у місцях загального користування)</w:t>
            </w:r>
          </w:p>
          <w:p w:rsidR="00B2391D" w:rsidRPr="002E26AE" w:rsidRDefault="00B2391D" w:rsidP="006F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391D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6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поданими зверненнями;</w:t>
            </w:r>
          </w:p>
          <w:p w:rsidR="00B2391D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391D" w:rsidRPr="002E26AE" w:rsidRDefault="00B2391D" w:rsidP="001D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391D" w:rsidRPr="002E26AE" w:rsidRDefault="00B2391D" w:rsidP="001D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391D" w:rsidRPr="002E26AE" w:rsidRDefault="00B2391D" w:rsidP="001D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391D" w:rsidRPr="002E26AE" w:rsidRDefault="00B2391D" w:rsidP="001D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6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ліфтів;</w:t>
            </w:r>
          </w:p>
          <w:p w:rsidR="00B2391D" w:rsidRPr="002E26AE" w:rsidRDefault="00B2391D" w:rsidP="001D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391D" w:rsidRPr="002E26AE" w:rsidRDefault="00B2391D" w:rsidP="001D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391D" w:rsidRPr="002E26AE" w:rsidRDefault="00B2391D" w:rsidP="001D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391D" w:rsidRPr="002E26AE" w:rsidRDefault="00B2391D" w:rsidP="001D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391D" w:rsidRPr="002E26AE" w:rsidRDefault="009123F3" w:rsidP="001D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6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відновлення</w:t>
            </w:r>
            <w:r w:rsidR="00B2391D" w:rsidRPr="002E26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технічної та іншої документації на житлові будинки </w:t>
            </w:r>
          </w:p>
          <w:p w:rsidR="00B2391D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391D" w:rsidRPr="002E26AE" w:rsidRDefault="00B2391D" w:rsidP="0026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6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1D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2391D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2391D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391D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33B71" w:rsidRPr="002E26AE" w:rsidRDefault="00733B71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33B71" w:rsidRPr="002E26AE" w:rsidRDefault="00733B71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33B71" w:rsidRPr="002E26AE" w:rsidRDefault="00733B71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33B71" w:rsidRPr="002E26AE" w:rsidRDefault="00733B71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33B71" w:rsidRPr="002E26AE" w:rsidRDefault="006F24AF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6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</w:t>
            </w:r>
          </w:p>
          <w:p w:rsidR="00733B71" w:rsidRPr="002E26AE" w:rsidRDefault="00733B71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33B71" w:rsidRPr="002E26AE" w:rsidRDefault="00733B71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33B71" w:rsidRPr="002E26AE" w:rsidRDefault="00733B71" w:rsidP="0073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1D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2391D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2391D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33B71" w:rsidRPr="002E26AE" w:rsidRDefault="00733B71" w:rsidP="0073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33B71" w:rsidRPr="002E26AE" w:rsidRDefault="00733B71" w:rsidP="0073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33B71" w:rsidRPr="002E26AE" w:rsidRDefault="00733B71" w:rsidP="0073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33B71" w:rsidRPr="002E26AE" w:rsidRDefault="00733B71" w:rsidP="0073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33B71" w:rsidRPr="002E26AE" w:rsidRDefault="00733B71" w:rsidP="0073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33B71" w:rsidRPr="002E26AE" w:rsidRDefault="006F24AF" w:rsidP="0073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6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13 000</w:t>
            </w:r>
          </w:p>
          <w:p w:rsidR="00733B71" w:rsidRPr="002E26AE" w:rsidRDefault="00733B71" w:rsidP="0073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33B71" w:rsidRPr="002E26AE" w:rsidRDefault="00733B71" w:rsidP="0073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1D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2391D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2391D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33B71" w:rsidRPr="002E26AE" w:rsidRDefault="00733B71" w:rsidP="00733B71">
            <w:pPr>
              <w:tabs>
                <w:tab w:val="left" w:pos="256"/>
                <w:tab w:val="center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26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ab/>
            </w:r>
          </w:p>
          <w:p w:rsidR="00733B71" w:rsidRPr="002E26AE" w:rsidRDefault="00733B71" w:rsidP="00733B71">
            <w:pPr>
              <w:tabs>
                <w:tab w:val="left" w:pos="256"/>
                <w:tab w:val="center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33B71" w:rsidRPr="002E26AE" w:rsidRDefault="00733B71" w:rsidP="00733B71">
            <w:pPr>
              <w:tabs>
                <w:tab w:val="left" w:pos="256"/>
                <w:tab w:val="center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33B71" w:rsidRPr="002E26AE" w:rsidRDefault="00733B71" w:rsidP="00733B71">
            <w:pPr>
              <w:tabs>
                <w:tab w:val="left" w:pos="256"/>
                <w:tab w:val="center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33B71" w:rsidRPr="002E26AE" w:rsidRDefault="00733B71" w:rsidP="00733B71">
            <w:pPr>
              <w:tabs>
                <w:tab w:val="left" w:pos="256"/>
                <w:tab w:val="center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33B71" w:rsidRPr="002E26AE" w:rsidRDefault="006F24AF" w:rsidP="00733B71">
            <w:pPr>
              <w:tabs>
                <w:tab w:val="left" w:pos="256"/>
                <w:tab w:val="center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26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14 000</w:t>
            </w:r>
          </w:p>
          <w:p w:rsidR="00733B71" w:rsidRPr="002E26AE" w:rsidRDefault="00733B71" w:rsidP="00733B71">
            <w:pPr>
              <w:tabs>
                <w:tab w:val="left" w:pos="256"/>
                <w:tab w:val="center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33B71" w:rsidRPr="002E26AE" w:rsidRDefault="00733B71" w:rsidP="00733B71">
            <w:pPr>
              <w:tabs>
                <w:tab w:val="left" w:pos="221"/>
                <w:tab w:val="left" w:pos="256"/>
                <w:tab w:val="center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26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4AF" w:rsidRPr="002E26AE" w:rsidRDefault="006F24AF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F24AF" w:rsidRPr="002E26AE" w:rsidRDefault="006F24AF" w:rsidP="006F24A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F24AF" w:rsidRPr="002E26AE" w:rsidRDefault="006F24AF" w:rsidP="006F24A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F24AF" w:rsidRPr="002E26AE" w:rsidRDefault="006F24AF" w:rsidP="006F24A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33B71" w:rsidRPr="002E26AE" w:rsidRDefault="006F24AF" w:rsidP="006F24A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26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1D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33B71" w:rsidRPr="002E26AE" w:rsidRDefault="00733B71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33B71" w:rsidRPr="002E26AE" w:rsidRDefault="00733B71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33B71" w:rsidRPr="002E26AE" w:rsidRDefault="00733B71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33B71" w:rsidRPr="002E26AE" w:rsidRDefault="00733B71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33B71" w:rsidRPr="002E26AE" w:rsidRDefault="00733B71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33B71" w:rsidRPr="002E26AE" w:rsidRDefault="00733B71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33B71" w:rsidRPr="002E26AE" w:rsidRDefault="00733B71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33B71" w:rsidRPr="002E26AE" w:rsidRDefault="006F24AF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26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16 000</w:t>
            </w:r>
          </w:p>
          <w:p w:rsidR="00733B71" w:rsidRPr="002E26AE" w:rsidRDefault="00733B71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33B71" w:rsidRPr="002E26AE" w:rsidRDefault="00733B71" w:rsidP="00370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1D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391D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391D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391D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22498" w:rsidRPr="002E26AE" w:rsidRDefault="0032249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22498" w:rsidRPr="002E26AE" w:rsidRDefault="0032249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22498" w:rsidRPr="002E26AE" w:rsidRDefault="0032249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22498" w:rsidRPr="002E26AE" w:rsidRDefault="0032249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22498" w:rsidRPr="002E26AE" w:rsidRDefault="006F24AF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6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</w:t>
            </w:r>
          </w:p>
          <w:p w:rsidR="00322498" w:rsidRPr="002E26AE" w:rsidRDefault="0032249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22498" w:rsidRPr="002E26AE" w:rsidRDefault="0032249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391D" w:rsidRPr="002E26AE" w:rsidRDefault="00B2391D" w:rsidP="0032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391D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6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Департамент розвитку </w:t>
            </w:r>
            <w:proofErr w:type="spellStart"/>
            <w:r w:rsidRPr="002E26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інфрастру-ктури</w:t>
            </w:r>
            <w:proofErr w:type="spellEnd"/>
            <w:r w:rsidRPr="002E26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міста виконкому Криворізької міської ради – гол</w:t>
            </w:r>
            <w:r w:rsidR="00162A14" w:rsidRPr="002E26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овний розпорядник коштів, ОСББ- </w:t>
            </w:r>
            <w:r w:rsidRPr="002E26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одержувачі коштів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391D" w:rsidRPr="002E26AE" w:rsidRDefault="00FE23E3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6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  <w:r w:rsidR="00B2391D" w:rsidRPr="002E26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юджет</w:t>
            </w:r>
            <w:r w:rsidRPr="002E26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</w:t>
            </w:r>
            <w:r w:rsidR="00162A14" w:rsidRPr="002E26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риворізької </w:t>
            </w:r>
            <w:r w:rsidR="009123F3" w:rsidRPr="002E26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міської територіаль</w:t>
            </w:r>
            <w:r w:rsidR="00162A14" w:rsidRPr="002E26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2E26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ої громади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391D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F24AF" w:rsidRPr="002E26AE" w:rsidTr="009123F3">
        <w:trPr>
          <w:trHeight w:val="10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4AF" w:rsidRPr="002E26AE" w:rsidRDefault="006F24AF" w:rsidP="0026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F24AF" w:rsidRPr="002E26AE" w:rsidRDefault="006F24AF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24AF" w:rsidRPr="002E26AE" w:rsidRDefault="006F24AF" w:rsidP="006F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26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24AF" w:rsidRPr="002E26AE" w:rsidRDefault="006F24AF" w:rsidP="006F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26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24AF" w:rsidRPr="002E26AE" w:rsidRDefault="006F24AF" w:rsidP="006F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26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16  000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24AF" w:rsidRPr="002E26AE" w:rsidRDefault="006F24AF" w:rsidP="006F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26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24AF" w:rsidRPr="002E26AE" w:rsidRDefault="006F24AF" w:rsidP="006F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6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24AF" w:rsidRPr="002E26AE" w:rsidRDefault="006F24AF" w:rsidP="006F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6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F24AF" w:rsidRPr="002E26AE" w:rsidRDefault="006F24AF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F24AF" w:rsidRPr="002E26AE" w:rsidRDefault="006F24AF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F24AF" w:rsidRPr="002E26AE" w:rsidRDefault="006F24AF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2391D" w:rsidRPr="002E26AE" w:rsidTr="009123F3">
        <w:trPr>
          <w:trHeight w:val="96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391D" w:rsidRPr="002E26AE" w:rsidRDefault="00B2391D" w:rsidP="0026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2391D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391D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2391D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2391D" w:rsidRPr="002E26AE" w:rsidRDefault="006F24AF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26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B2391D" w:rsidRPr="002E26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391D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B2391D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B2391D" w:rsidRPr="002E26AE" w:rsidRDefault="006F24AF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26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  <w:r w:rsidR="00B2391D" w:rsidRPr="002E26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391D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391D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391D" w:rsidRPr="002E26AE" w:rsidRDefault="006F24AF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6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  <w:r w:rsidR="00733B71" w:rsidRPr="002E26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B2391D" w:rsidRPr="002E26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391D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33B71" w:rsidRPr="002E26AE" w:rsidRDefault="00733B71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33B71" w:rsidRPr="002E26AE" w:rsidRDefault="006F24AF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6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="00733B71" w:rsidRPr="002E26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391D" w:rsidRPr="002E26AE" w:rsidRDefault="00733B71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6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</w:p>
          <w:p w:rsidR="00733B71" w:rsidRPr="002E26AE" w:rsidRDefault="00733B71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33B71" w:rsidRPr="002E26AE" w:rsidRDefault="006F24AF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6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  <w:r w:rsidR="00733B71" w:rsidRPr="002E26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391D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391D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391D" w:rsidRPr="002E26AE" w:rsidRDefault="006F24AF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6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  <w:r w:rsidR="00B2391D" w:rsidRPr="002E26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000</w:t>
            </w:r>
          </w:p>
          <w:p w:rsidR="00B2391D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2391D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2391D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391D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2391D" w:rsidRPr="002E26AE" w:rsidTr="009123F3">
        <w:trPr>
          <w:trHeight w:val="110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391D" w:rsidRPr="002E26AE" w:rsidRDefault="00B2391D" w:rsidP="0026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391D" w:rsidRPr="002E26AE" w:rsidRDefault="00B2391D" w:rsidP="0026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1D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2391D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2391D" w:rsidRPr="002E26AE" w:rsidRDefault="00B2391D" w:rsidP="00C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26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5 000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1D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2391D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2391D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26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5 000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1D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391D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391D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6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</w:t>
            </w:r>
          </w:p>
          <w:p w:rsidR="00B2391D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1D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391D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391D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6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1D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391D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391D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6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1D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391D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391D" w:rsidRPr="002E26AE" w:rsidRDefault="00733B71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6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B2391D" w:rsidRPr="002E26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391D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391D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391D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2391D" w:rsidRPr="002E26AE" w:rsidTr="009123F3">
        <w:trPr>
          <w:trHeight w:val="227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1D" w:rsidRPr="002E26AE" w:rsidRDefault="00B2391D" w:rsidP="0026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391D" w:rsidRPr="002E26AE" w:rsidRDefault="00B2391D" w:rsidP="0026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391D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2391D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2391D" w:rsidRPr="002E26AE" w:rsidRDefault="000D015B" w:rsidP="00C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6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B2391D" w:rsidRPr="002E26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000</w:t>
            </w:r>
          </w:p>
          <w:p w:rsidR="00B2391D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391D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2391D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2391D" w:rsidRPr="002E26AE" w:rsidRDefault="000D015B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26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B2391D" w:rsidRPr="002E26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391D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391D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391D" w:rsidRPr="002E26AE" w:rsidRDefault="000D015B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6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B2391D" w:rsidRPr="002E26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391D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391D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391D" w:rsidRPr="002E26AE" w:rsidRDefault="000D015B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6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733B71" w:rsidRPr="002E26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391D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33B71" w:rsidRPr="002E26AE" w:rsidRDefault="00733B71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33B71" w:rsidRPr="002E26AE" w:rsidRDefault="000D015B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6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733B71" w:rsidRPr="002E26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000</w:t>
            </w:r>
          </w:p>
          <w:p w:rsidR="00B2391D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391D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391D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33B71" w:rsidRPr="002E26AE" w:rsidRDefault="00733B71" w:rsidP="00733B71">
            <w:pPr>
              <w:tabs>
                <w:tab w:val="center" w:pos="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6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B2391D" w:rsidRPr="002E26AE" w:rsidRDefault="000D015B" w:rsidP="00733B71">
            <w:pPr>
              <w:tabs>
                <w:tab w:val="center" w:pos="3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6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B2391D" w:rsidRPr="002E26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000</w:t>
            </w:r>
          </w:p>
          <w:p w:rsidR="00B2391D" w:rsidRPr="002E26AE" w:rsidRDefault="00B2391D" w:rsidP="00C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391D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391D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391D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2391D" w:rsidRPr="002E26AE" w:rsidTr="009123F3">
        <w:trPr>
          <w:trHeight w:val="4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1D" w:rsidRPr="002E26AE" w:rsidRDefault="00B2391D" w:rsidP="00C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26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Разом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1D" w:rsidRPr="002E26AE" w:rsidRDefault="00B2391D" w:rsidP="00267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1D" w:rsidRPr="002E26AE" w:rsidRDefault="0045170D" w:rsidP="001D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26A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45</w:t>
            </w:r>
            <w:r w:rsidR="00B2391D" w:rsidRPr="002E26A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1D" w:rsidRPr="002E26AE" w:rsidRDefault="0045170D" w:rsidP="00E7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26A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48 000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1D" w:rsidRPr="002E26AE" w:rsidRDefault="0045170D" w:rsidP="0073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26A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51</w:t>
            </w:r>
            <w:r w:rsidR="00B2391D" w:rsidRPr="002E26A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1D" w:rsidRPr="002E26AE" w:rsidRDefault="0045170D" w:rsidP="0041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26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</w:t>
            </w:r>
            <w:r w:rsidR="00733B71" w:rsidRPr="002E26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1D" w:rsidRPr="002E26AE" w:rsidRDefault="0045170D" w:rsidP="0041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26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</w:t>
            </w:r>
            <w:r w:rsidR="00733B71" w:rsidRPr="002E26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391D" w:rsidRPr="002E26AE" w:rsidRDefault="0045170D" w:rsidP="00E7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26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255 000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1D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1D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1D" w:rsidRPr="002E26AE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162A14" w:rsidRPr="002E26AE" w:rsidRDefault="00F52534" w:rsidP="0045170D">
      <w:pPr>
        <w:tabs>
          <w:tab w:val="left" w:pos="426"/>
        </w:tabs>
        <w:spacing w:line="240" w:lineRule="auto"/>
        <w:ind w:left="-1276"/>
        <w:jc w:val="both"/>
        <w:rPr>
          <w:rFonts w:ascii="Times New Roman" w:hAnsi="Times New Roman" w:cs="Times New Roman"/>
          <w:i/>
          <w:sz w:val="16"/>
          <w:szCs w:val="16"/>
          <w:shd w:val="clear" w:color="auto" w:fill="FFFFFF"/>
        </w:rPr>
      </w:pPr>
      <w:r w:rsidRPr="002E26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* - </w:t>
      </w:r>
      <w:r w:rsidRPr="002E26AE">
        <w:rPr>
          <w:rFonts w:ascii="Times New Roman" w:hAnsi="Times New Roman" w:cs="Times New Roman"/>
          <w:i/>
          <w:sz w:val="16"/>
          <w:szCs w:val="16"/>
          <w:shd w:val="clear" w:color="auto" w:fill="FFFFFF"/>
        </w:rPr>
        <w:t>забезпечення фінансового ресурсу в межах обсягів, передбачених у обласному бюджеті на ці цілі на відповідний бюджетний рік.</w:t>
      </w:r>
    </w:p>
    <w:p w:rsidR="0045170D" w:rsidRPr="002E26AE" w:rsidRDefault="0045170D" w:rsidP="0045170D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i/>
          <w:sz w:val="16"/>
          <w:szCs w:val="16"/>
          <w:shd w:val="clear" w:color="auto" w:fill="FFFFFF"/>
        </w:rPr>
      </w:pPr>
    </w:p>
    <w:p w:rsidR="00C10375" w:rsidRPr="002E26AE" w:rsidRDefault="00CA0457" w:rsidP="00C103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26AE">
        <w:rPr>
          <w:rFonts w:ascii="Times New Roman" w:hAnsi="Times New Roman" w:cs="Times New Roman"/>
          <w:b/>
          <w:i/>
          <w:sz w:val="28"/>
          <w:szCs w:val="28"/>
        </w:rPr>
        <w:t xml:space="preserve">Керуюча справами виконкому </w:t>
      </w:r>
      <w:r w:rsidRPr="002E26A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2E26A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2E26A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2E26A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2E26AE">
        <w:rPr>
          <w:rFonts w:ascii="Times New Roman" w:hAnsi="Times New Roman" w:cs="Times New Roman"/>
          <w:b/>
          <w:i/>
          <w:sz w:val="28"/>
          <w:szCs w:val="28"/>
        </w:rPr>
        <w:tab/>
        <w:t>Тетяна Мала</w:t>
      </w:r>
    </w:p>
    <w:sectPr w:rsidR="00C10375" w:rsidRPr="002E26AE" w:rsidSect="00C10375">
      <w:pgSz w:w="11906" w:h="16838"/>
      <w:pgMar w:top="709" w:right="424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4D9C"/>
    <w:rsid w:val="000420B7"/>
    <w:rsid w:val="000964CB"/>
    <w:rsid w:val="000D015B"/>
    <w:rsid w:val="000D2815"/>
    <w:rsid w:val="000D5861"/>
    <w:rsid w:val="00141283"/>
    <w:rsid w:val="00162A14"/>
    <w:rsid w:val="001637B0"/>
    <w:rsid w:val="001766FB"/>
    <w:rsid w:val="001A250D"/>
    <w:rsid w:val="001A2FF4"/>
    <w:rsid w:val="001D692D"/>
    <w:rsid w:val="002054A5"/>
    <w:rsid w:val="002127BE"/>
    <w:rsid w:val="00225DC1"/>
    <w:rsid w:val="00236B05"/>
    <w:rsid w:val="00255393"/>
    <w:rsid w:val="00291496"/>
    <w:rsid w:val="0029322F"/>
    <w:rsid w:val="002B5785"/>
    <w:rsid w:val="002E26AE"/>
    <w:rsid w:val="00322498"/>
    <w:rsid w:val="00341B36"/>
    <w:rsid w:val="00370782"/>
    <w:rsid w:val="00413A7F"/>
    <w:rsid w:val="00446032"/>
    <w:rsid w:val="0045170D"/>
    <w:rsid w:val="00454A90"/>
    <w:rsid w:val="004D269E"/>
    <w:rsid w:val="004E017F"/>
    <w:rsid w:val="005027C9"/>
    <w:rsid w:val="00594774"/>
    <w:rsid w:val="006B4102"/>
    <w:rsid w:val="006F24AF"/>
    <w:rsid w:val="00733B71"/>
    <w:rsid w:val="007E343D"/>
    <w:rsid w:val="007F135A"/>
    <w:rsid w:val="007F2B2C"/>
    <w:rsid w:val="00804CB8"/>
    <w:rsid w:val="00821EB3"/>
    <w:rsid w:val="0082666A"/>
    <w:rsid w:val="008924EE"/>
    <w:rsid w:val="008B5D2F"/>
    <w:rsid w:val="008D4D9C"/>
    <w:rsid w:val="008E5193"/>
    <w:rsid w:val="009123F3"/>
    <w:rsid w:val="0095554E"/>
    <w:rsid w:val="009767DE"/>
    <w:rsid w:val="00A3790E"/>
    <w:rsid w:val="00A5227F"/>
    <w:rsid w:val="00A86DAA"/>
    <w:rsid w:val="00AB258C"/>
    <w:rsid w:val="00AC39B6"/>
    <w:rsid w:val="00AF2B11"/>
    <w:rsid w:val="00B2391D"/>
    <w:rsid w:val="00B70131"/>
    <w:rsid w:val="00B84787"/>
    <w:rsid w:val="00BD79BF"/>
    <w:rsid w:val="00C10375"/>
    <w:rsid w:val="00C1580B"/>
    <w:rsid w:val="00C21FFA"/>
    <w:rsid w:val="00CA0457"/>
    <w:rsid w:val="00CD11FA"/>
    <w:rsid w:val="00DE32FC"/>
    <w:rsid w:val="00E2767D"/>
    <w:rsid w:val="00E778F1"/>
    <w:rsid w:val="00E94614"/>
    <w:rsid w:val="00E974A1"/>
    <w:rsid w:val="00F52534"/>
    <w:rsid w:val="00F53E2E"/>
    <w:rsid w:val="00F9661F"/>
    <w:rsid w:val="00FE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3E15F4-6E81-40B2-8025-10B3DEE38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E2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1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E8701-A59A-4122-A3FE-38498B373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36</dc:creator>
  <cp:keywords/>
  <dc:description/>
  <cp:lastModifiedBy>zagalny301_2</cp:lastModifiedBy>
  <cp:revision>64</cp:revision>
  <cp:lastPrinted>2021-10-29T12:46:00Z</cp:lastPrinted>
  <dcterms:created xsi:type="dcterms:W3CDTF">2019-09-19T08:02:00Z</dcterms:created>
  <dcterms:modified xsi:type="dcterms:W3CDTF">2025-02-10T14:20:00Z</dcterms:modified>
</cp:coreProperties>
</file>