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FD" w:rsidRPr="00B64F71" w:rsidRDefault="00CD2613" w:rsidP="00594B2E">
      <w:pPr>
        <w:pStyle w:val="a3"/>
        <w:ind w:left="7200"/>
        <w:rPr>
          <w:b/>
          <w:i/>
          <w:sz w:val="24"/>
          <w:szCs w:val="24"/>
        </w:rPr>
      </w:pPr>
      <w:bookmarkStart w:id="0" w:name="_GoBack"/>
      <w:r w:rsidRPr="00B64F71">
        <w:rPr>
          <w:i/>
          <w:sz w:val="8"/>
          <w:szCs w:val="8"/>
        </w:rPr>
        <w:t xml:space="preserve">  </w:t>
      </w:r>
      <w:r w:rsidRPr="00B64F71">
        <w:rPr>
          <w:i/>
          <w:sz w:val="8"/>
          <w:szCs w:val="8"/>
        </w:rPr>
        <w:br/>
      </w:r>
      <w:r w:rsidR="00594B2E" w:rsidRPr="00B64F71">
        <w:rPr>
          <w:i/>
          <w:sz w:val="24"/>
          <w:szCs w:val="24"/>
        </w:rPr>
        <w:t xml:space="preserve">     </w:t>
      </w:r>
      <w:r w:rsidR="007817FD" w:rsidRPr="00B64F71">
        <w:rPr>
          <w:i/>
          <w:sz w:val="24"/>
          <w:szCs w:val="24"/>
        </w:rPr>
        <w:t>Додаток 2</w:t>
      </w:r>
    </w:p>
    <w:p w:rsidR="007817FD" w:rsidRPr="00B64F71" w:rsidRDefault="007817FD" w:rsidP="007C6BFA">
      <w:pPr>
        <w:pStyle w:val="a3"/>
        <w:ind w:left="9360" w:firstLine="720"/>
        <w:jc w:val="left"/>
        <w:rPr>
          <w:i/>
          <w:color w:val="000000"/>
          <w:szCs w:val="28"/>
        </w:rPr>
      </w:pPr>
      <w:r w:rsidRPr="00B64F71">
        <w:rPr>
          <w:i/>
          <w:color w:val="000000"/>
          <w:sz w:val="24"/>
          <w:szCs w:val="24"/>
        </w:rPr>
        <w:t>до рішення виконкому міської</w:t>
      </w:r>
      <w:r w:rsidRPr="00B64F71">
        <w:rPr>
          <w:i/>
          <w:color w:val="000000"/>
          <w:szCs w:val="28"/>
        </w:rPr>
        <w:t xml:space="preserve"> </w:t>
      </w:r>
      <w:r w:rsidRPr="00B64F71">
        <w:rPr>
          <w:i/>
          <w:color w:val="000000"/>
          <w:sz w:val="24"/>
          <w:szCs w:val="24"/>
        </w:rPr>
        <w:t>ради</w:t>
      </w:r>
    </w:p>
    <w:p w:rsidR="000C64C4" w:rsidRPr="00B64F71" w:rsidRDefault="00B64F71" w:rsidP="00B64F71">
      <w:pPr>
        <w:pStyle w:val="a3"/>
        <w:tabs>
          <w:tab w:val="left" w:pos="10095"/>
        </w:tabs>
        <w:jc w:val="left"/>
        <w:rPr>
          <w:b/>
          <w:i/>
        </w:rPr>
      </w:pPr>
      <w:r w:rsidRPr="00B64F71">
        <w:rPr>
          <w:b/>
          <w:i/>
        </w:rPr>
        <w:tab/>
      </w:r>
      <w:r w:rsidRPr="00B64F71">
        <w:rPr>
          <w:i/>
          <w:sz w:val="24"/>
          <w:szCs w:val="24"/>
        </w:rPr>
        <w:t>17.11.2021 №599</w:t>
      </w:r>
    </w:p>
    <w:p w:rsidR="00B951A9" w:rsidRPr="00B64F71" w:rsidRDefault="00B951A9" w:rsidP="006B3E50">
      <w:pPr>
        <w:pStyle w:val="a3"/>
        <w:rPr>
          <w:b/>
          <w:i/>
        </w:rPr>
      </w:pPr>
      <w:r w:rsidRPr="00B64F71">
        <w:rPr>
          <w:b/>
          <w:i/>
        </w:rPr>
        <w:t>ПЕРЕЛІК</w:t>
      </w:r>
    </w:p>
    <w:p w:rsidR="00B951A9" w:rsidRPr="00B64F71" w:rsidRDefault="00614D76" w:rsidP="00B951A9">
      <w:pPr>
        <w:jc w:val="center"/>
        <w:rPr>
          <w:b/>
          <w:i/>
          <w:sz w:val="28"/>
          <w:lang w:val="uk-UA"/>
        </w:rPr>
      </w:pPr>
      <w:r w:rsidRPr="00B64F71">
        <w:rPr>
          <w:b/>
          <w:i/>
          <w:sz w:val="28"/>
          <w:lang w:val="uk-UA"/>
        </w:rPr>
        <w:t xml:space="preserve"> </w:t>
      </w:r>
      <w:r w:rsidR="00B951A9" w:rsidRPr="00B64F71">
        <w:rPr>
          <w:b/>
          <w:i/>
          <w:sz w:val="28"/>
          <w:lang w:val="uk-UA"/>
        </w:rPr>
        <w:t xml:space="preserve"> підприємств, закладів </w:t>
      </w:r>
      <w:r w:rsidR="007878AA" w:rsidRPr="00B64F71">
        <w:rPr>
          <w:b/>
          <w:i/>
          <w:sz w:val="28"/>
          <w:lang w:val="uk-UA"/>
        </w:rPr>
        <w:t xml:space="preserve">і </w:t>
      </w:r>
      <w:r w:rsidR="00B951A9" w:rsidRPr="00B64F71">
        <w:rPr>
          <w:b/>
          <w:i/>
          <w:sz w:val="28"/>
          <w:lang w:val="uk-UA"/>
        </w:rPr>
        <w:t>установ комунальної власності міста,</w:t>
      </w:r>
    </w:p>
    <w:p w:rsidR="009C3F88" w:rsidRPr="00B64F71" w:rsidRDefault="00B951A9" w:rsidP="002A3191">
      <w:pPr>
        <w:jc w:val="center"/>
        <w:rPr>
          <w:b/>
          <w:i/>
          <w:sz w:val="28"/>
          <w:lang w:val="uk-UA"/>
        </w:rPr>
      </w:pPr>
      <w:r w:rsidRPr="00B64F71">
        <w:rPr>
          <w:b/>
          <w:i/>
          <w:sz w:val="28"/>
          <w:lang w:val="uk-UA"/>
        </w:rPr>
        <w:t xml:space="preserve">що </w:t>
      </w:r>
      <w:r w:rsidR="007878AA" w:rsidRPr="00B64F71">
        <w:rPr>
          <w:b/>
          <w:i/>
          <w:sz w:val="28"/>
          <w:lang w:val="uk-UA"/>
        </w:rPr>
        <w:t>перебувають</w:t>
      </w:r>
      <w:r w:rsidRPr="00B64F71">
        <w:rPr>
          <w:b/>
          <w:i/>
          <w:sz w:val="28"/>
          <w:lang w:val="uk-UA"/>
        </w:rPr>
        <w:t xml:space="preserve"> в управлінні</w:t>
      </w:r>
      <w:r w:rsidR="00631CF7" w:rsidRPr="00B64F71">
        <w:rPr>
          <w:b/>
          <w:i/>
          <w:sz w:val="28"/>
          <w:lang w:val="uk-UA"/>
        </w:rPr>
        <w:t xml:space="preserve"> уповноважених органів</w:t>
      </w:r>
      <w:r w:rsidRPr="00B64F71">
        <w:rPr>
          <w:b/>
          <w:i/>
          <w:sz w:val="28"/>
          <w:lang w:val="uk-UA"/>
        </w:rPr>
        <w:t xml:space="preserve"> виконкомів районних у місті рад</w:t>
      </w:r>
    </w:p>
    <w:p w:rsidR="003D2CFD" w:rsidRPr="00B64F71" w:rsidRDefault="003D2CFD" w:rsidP="002A3191">
      <w:pPr>
        <w:jc w:val="center"/>
        <w:rPr>
          <w:b/>
          <w:i/>
          <w:sz w:val="28"/>
          <w:lang w:val="uk-UA"/>
        </w:rPr>
      </w:pP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6"/>
        <w:gridCol w:w="1560"/>
        <w:gridCol w:w="8505"/>
        <w:gridCol w:w="3402"/>
      </w:tblGrid>
      <w:tr w:rsidR="00CD3A49" w:rsidRPr="00B64F71" w:rsidTr="001E340C">
        <w:trPr>
          <w:trHeight w:val="708"/>
        </w:trPr>
        <w:tc>
          <w:tcPr>
            <w:tcW w:w="692" w:type="dxa"/>
          </w:tcPr>
          <w:p w:rsidR="00CC5482" w:rsidRPr="00B64F71" w:rsidRDefault="00CC5482" w:rsidP="00B951A9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B64F71">
              <w:rPr>
                <w:b/>
                <w:bCs/>
                <w:i/>
                <w:sz w:val="24"/>
                <w:szCs w:val="24"/>
                <w:lang w:val="uk-UA"/>
              </w:rPr>
              <w:t>№</w:t>
            </w:r>
          </w:p>
          <w:p w:rsidR="00CC5482" w:rsidRPr="00B64F71" w:rsidRDefault="00D266B0" w:rsidP="00B951A9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B64F71">
              <w:rPr>
                <w:b/>
                <w:bCs/>
                <w:i/>
                <w:sz w:val="24"/>
                <w:szCs w:val="24"/>
                <w:lang w:val="uk-UA"/>
              </w:rPr>
              <w:t>п</w:t>
            </w:r>
            <w:r w:rsidR="00CC5482" w:rsidRPr="00B64F71">
              <w:rPr>
                <w:b/>
                <w:bCs/>
                <w:i/>
                <w:sz w:val="24"/>
                <w:szCs w:val="24"/>
                <w:lang w:val="uk-UA"/>
              </w:rPr>
              <w:t>/</w:t>
            </w:r>
            <w:proofErr w:type="spellStart"/>
            <w:r w:rsidR="00CC5482" w:rsidRPr="00B64F71">
              <w:rPr>
                <w:b/>
                <w:bCs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576" w:type="dxa"/>
            <w:gridSpan w:val="2"/>
          </w:tcPr>
          <w:p w:rsidR="00CC5482" w:rsidRPr="00B64F71" w:rsidRDefault="00CC5482" w:rsidP="00CC548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proofErr w:type="spellStart"/>
            <w:r w:rsidRPr="00B64F71">
              <w:rPr>
                <w:b/>
                <w:i/>
                <w:sz w:val="23"/>
                <w:szCs w:val="23"/>
                <w:lang w:val="uk-UA"/>
              </w:rPr>
              <w:t>Ідентифі-каційний</w:t>
            </w:r>
            <w:proofErr w:type="spellEnd"/>
            <w:r w:rsidRPr="00B64F71">
              <w:rPr>
                <w:b/>
                <w:i/>
                <w:sz w:val="23"/>
                <w:szCs w:val="23"/>
                <w:lang w:val="uk-UA"/>
              </w:rPr>
              <w:t xml:space="preserve"> код</w:t>
            </w:r>
          </w:p>
        </w:tc>
        <w:tc>
          <w:tcPr>
            <w:tcW w:w="8505" w:type="dxa"/>
          </w:tcPr>
          <w:p w:rsidR="00CC5482" w:rsidRPr="00B64F71" w:rsidRDefault="00CC5482" w:rsidP="00F92FE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64F71">
              <w:rPr>
                <w:b/>
                <w:bCs/>
                <w:i/>
                <w:sz w:val="24"/>
                <w:szCs w:val="24"/>
                <w:lang w:val="uk-UA"/>
              </w:rPr>
              <w:t>Найменування підприємства (закладу, установи)</w:t>
            </w:r>
          </w:p>
        </w:tc>
        <w:tc>
          <w:tcPr>
            <w:tcW w:w="3402" w:type="dxa"/>
          </w:tcPr>
          <w:p w:rsidR="00CC5482" w:rsidRPr="00B64F71" w:rsidRDefault="00CC5482" w:rsidP="00B951A9">
            <w:pPr>
              <w:pStyle w:val="1"/>
              <w:rPr>
                <w:bCs/>
                <w:i/>
                <w:szCs w:val="24"/>
              </w:rPr>
            </w:pPr>
            <w:r w:rsidRPr="00B64F71">
              <w:rPr>
                <w:bCs/>
                <w:i/>
                <w:szCs w:val="24"/>
              </w:rPr>
              <w:t>Юридична адреса</w:t>
            </w:r>
          </w:p>
        </w:tc>
      </w:tr>
      <w:tr w:rsidR="00CD3A49" w:rsidRPr="00B64F71" w:rsidTr="00377C7E">
        <w:trPr>
          <w:trHeight w:val="336"/>
        </w:trPr>
        <w:tc>
          <w:tcPr>
            <w:tcW w:w="692" w:type="dxa"/>
          </w:tcPr>
          <w:p w:rsidR="00CC5482" w:rsidRPr="00B64F71" w:rsidRDefault="00CC5482" w:rsidP="00B951A9">
            <w:pPr>
              <w:jc w:val="center"/>
              <w:rPr>
                <w:b/>
                <w:bCs/>
                <w:i/>
                <w:sz w:val="24"/>
                <w:lang w:val="uk-UA"/>
              </w:rPr>
            </w:pPr>
            <w:r w:rsidRPr="00B64F71">
              <w:rPr>
                <w:b/>
                <w:bCs/>
                <w:i/>
                <w:sz w:val="24"/>
                <w:lang w:val="uk-UA"/>
              </w:rPr>
              <w:t>1</w:t>
            </w:r>
          </w:p>
        </w:tc>
        <w:tc>
          <w:tcPr>
            <w:tcW w:w="1576" w:type="dxa"/>
            <w:gridSpan w:val="2"/>
          </w:tcPr>
          <w:p w:rsidR="00CC5482" w:rsidRPr="00B64F71" w:rsidRDefault="009B4C80" w:rsidP="00CC5482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2</w:t>
            </w:r>
          </w:p>
        </w:tc>
        <w:tc>
          <w:tcPr>
            <w:tcW w:w="8505" w:type="dxa"/>
          </w:tcPr>
          <w:p w:rsidR="00CC5482" w:rsidRPr="00B64F71" w:rsidRDefault="009B4C80" w:rsidP="00B951A9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CC5482" w:rsidRPr="00B64F71" w:rsidRDefault="009B4C80" w:rsidP="00B951A9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4</w:t>
            </w:r>
          </w:p>
        </w:tc>
      </w:tr>
      <w:tr w:rsidR="0046447A" w:rsidRPr="00B64F71" w:rsidTr="001E6E21">
        <w:trPr>
          <w:cantSplit/>
          <w:trHeight w:val="407"/>
        </w:trPr>
        <w:tc>
          <w:tcPr>
            <w:tcW w:w="14175" w:type="dxa"/>
            <w:gridSpan w:val="5"/>
          </w:tcPr>
          <w:p w:rsidR="00706597" w:rsidRPr="00B64F71" w:rsidRDefault="00706597" w:rsidP="00C4778F">
            <w:pPr>
              <w:jc w:val="center"/>
              <w:rPr>
                <w:b/>
                <w:bCs/>
                <w:i/>
                <w:iCs/>
                <w:sz w:val="4"/>
                <w:szCs w:val="4"/>
                <w:lang w:val="uk-UA"/>
              </w:rPr>
            </w:pPr>
          </w:p>
          <w:p w:rsidR="004F4A83" w:rsidRPr="00B64F71" w:rsidRDefault="004F4A83" w:rsidP="00C4778F">
            <w:pPr>
              <w:jc w:val="center"/>
              <w:rPr>
                <w:b/>
                <w:bCs/>
                <w:i/>
                <w:iCs/>
                <w:sz w:val="4"/>
                <w:szCs w:val="4"/>
                <w:lang w:val="uk-UA"/>
              </w:rPr>
            </w:pPr>
          </w:p>
          <w:p w:rsidR="0046447A" w:rsidRPr="00B64F71" w:rsidRDefault="00363415" w:rsidP="00C4778F">
            <w:pPr>
              <w:jc w:val="center"/>
              <w:rPr>
                <w:sz w:val="28"/>
                <w:szCs w:val="28"/>
                <w:lang w:val="uk-UA"/>
              </w:rPr>
            </w:pPr>
            <w:r w:rsidRPr="00B64F71">
              <w:rPr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46447A" w:rsidRPr="00B64F71">
              <w:rPr>
                <w:b/>
                <w:bCs/>
                <w:i/>
                <w:iCs/>
                <w:sz w:val="28"/>
                <w:szCs w:val="28"/>
                <w:lang w:val="uk-UA"/>
              </w:rPr>
              <w:t>.</w:t>
            </w:r>
            <w:r w:rsidR="008128D9" w:rsidRPr="00B64F71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F4418A" w:rsidRPr="00B64F71">
              <w:rPr>
                <w:b/>
                <w:bCs/>
                <w:i/>
                <w:iCs/>
                <w:sz w:val="28"/>
                <w:szCs w:val="28"/>
                <w:lang w:val="uk-UA"/>
              </w:rPr>
              <w:t>Відділи о</w:t>
            </w:r>
            <w:r w:rsidR="003478A7" w:rsidRPr="00B64F71">
              <w:rPr>
                <w:b/>
                <w:bCs/>
                <w:i/>
                <w:iCs/>
                <w:sz w:val="28"/>
                <w:szCs w:val="28"/>
                <w:lang w:val="uk-UA"/>
              </w:rPr>
              <w:t>світ</w:t>
            </w:r>
            <w:r w:rsidR="00F4418A" w:rsidRPr="00B64F71">
              <w:rPr>
                <w:b/>
                <w:bCs/>
                <w:i/>
                <w:iCs/>
                <w:sz w:val="28"/>
                <w:szCs w:val="28"/>
                <w:lang w:val="uk-UA"/>
              </w:rPr>
              <w:t>и виконкомів районних у місті рад</w:t>
            </w:r>
          </w:p>
        </w:tc>
      </w:tr>
      <w:tr w:rsidR="004301FF" w:rsidRPr="00B64F71" w:rsidTr="001E6E21">
        <w:trPr>
          <w:trHeight w:val="386"/>
        </w:trPr>
        <w:tc>
          <w:tcPr>
            <w:tcW w:w="14175" w:type="dxa"/>
            <w:gridSpan w:val="5"/>
          </w:tcPr>
          <w:p w:rsidR="004F4A83" w:rsidRPr="00B64F71" w:rsidRDefault="004F4A83" w:rsidP="004301FF">
            <w:pPr>
              <w:jc w:val="center"/>
              <w:rPr>
                <w:b/>
                <w:bCs/>
                <w:i/>
                <w:sz w:val="2"/>
                <w:szCs w:val="2"/>
                <w:lang w:val="uk-UA"/>
              </w:rPr>
            </w:pPr>
          </w:p>
          <w:p w:rsidR="004301FF" w:rsidRPr="00B64F71" w:rsidRDefault="004301FF" w:rsidP="004301FF">
            <w:pPr>
              <w:jc w:val="center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B64F71">
              <w:rPr>
                <w:b/>
                <w:bCs/>
                <w:i/>
                <w:sz w:val="24"/>
                <w:szCs w:val="24"/>
                <w:lang w:val="uk-UA"/>
              </w:rPr>
              <w:t>Довгинцівський</w:t>
            </w:r>
            <w:proofErr w:type="spellEnd"/>
            <w:r w:rsidRPr="00B64F71">
              <w:rPr>
                <w:b/>
                <w:bCs/>
                <w:i/>
                <w:sz w:val="24"/>
                <w:szCs w:val="24"/>
                <w:lang w:val="uk-UA"/>
              </w:rPr>
              <w:t xml:space="preserve"> район</w:t>
            </w:r>
          </w:p>
        </w:tc>
      </w:tr>
      <w:tr w:rsidR="00740B50" w:rsidRPr="00B64F71" w:rsidTr="001E6E21">
        <w:trPr>
          <w:trHeight w:val="360"/>
        </w:trPr>
        <w:tc>
          <w:tcPr>
            <w:tcW w:w="14175" w:type="dxa"/>
            <w:gridSpan w:val="5"/>
          </w:tcPr>
          <w:p w:rsidR="00740B50" w:rsidRPr="00B64F71" w:rsidRDefault="00740B50" w:rsidP="003636BD">
            <w:pPr>
              <w:jc w:val="center"/>
              <w:rPr>
                <w:b/>
                <w:i/>
                <w:sz w:val="24"/>
                <w:lang w:val="uk-UA"/>
              </w:rPr>
            </w:pPr>
            <w:r w:rsidRPr="00B64F71">
              <w:rPr>
                <w:b/>
                <w:i/>
                <w:sz w:val="24"/>
                <w:lang w:val="uk-UA"/>
              </w:rPr>
              <w:t>Заклади дошкільної освіти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5D744D" w:rsidRPr="00B64F71" w:rsidRDefault="005D744D" w:rsidP="00974DF9">
            <w:pPr>
              <w:pStyle w:val="2"/>
              <w:jc w:val="center"/>
            </w:pPr>
            <w:r w:rsidRPr="00B64F71">
              <w:t>26329683</w:t>
            </w:r>
          </w:p>
        </w:tc>
        <w:tc>
          <w:tcPr>
            <w:tcW w:w="8505" w:type="dxa"/>
          </w:tcPr>
          <w:p w:rsidR="005D744D" w:rsidRPr="00B64F71" w:rsidRDefault="005D744D" w:rsidP="00B938CA">
            <w:pPr>
              <w:pStyle w:val="2"/>
            </w:pPr>
            <w:r w:rsidRPr="00B64F71">
              <w:t>Комунальний закла</w:t>
            </w:r>
            <w:r w:rsidR="0038331A" w:rsidRPr="00B64F71">
              <w:t>д дошкільної освіти (ясла-садок) комбінованого тип</w:t>
            </w:r>
            <w:r w:rsidR="00B938CA" w:rsidRPr="00B64F71">
              <w:t xml:space="preserve">у </w:t>
            </w:r>
            <w:r w:rsidR="0038331A" w:rsidRPr="00B64F71">
              <w:t>№67</w:t>
            </w:r>
            <w:r w:rsidRPr="00B64F71">
              <w:t xml:space="preserve">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бульв. Європейський, 8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5D744D" w:rsidRPr="00B64F71" w:rsidRDefault="005D744D" w:rsidP="00974DF9">
            <w:pPr>
              <w:pStyle w:val="2"/>
              <w:jc w:val="center"/>
            </w:pPr>
            <w:r w:rsidRPr="00B64F71">
              <w:t>26003728</w:t>
            </w:r>
          </w:p>
        </w:tc>
        <w:tc>
          <w:tcPr>
            <w:tcW w:w="8505" w:type="dxa"/>
          </w:tcPr>
          <w:p w:rsidR="005D744D" w:rsidRPr="00B64F71" w:rsidRDefault="005D744D" w:rsidP="003D0213">
            <w:pPr>
              <w:pStyle w:val="2"/>
              <w:rPr>
                <w:sz w:val="8"/>
                <w:szCs w:val="8"/>
              </w:rPr>
            </w:pPr>
            <w:r w:rsidRPr="00B64F71">
              <w:t xml:space="preserve">Комунальний заклад </w:t>
            </w:r>
            <w:r w:rsidR="003D0213" w:rsidRPr="00B64F71">
              <w:t>дошкільної освіти (ясла-садок) №72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Водоп’янова, 1</w:t>
            </w:r>
            <w:r w:rsidR="00074FBA" w:rsidRPr="00B64F71">
              <w:rPr>
                <w:sz w:val="24"/>
                <w:lang w:val="uk-UA"/>
              </w:rPr>
              <w:t>Е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3</w:t>
            </w:r>
          </w:p>
        </w:tc>
        <w:tc>
          <w:tcPr>
            <w:tcW w:w="1560" w:type="dxa"/>
          </w:tcPr>
          <w:p w:rsidR="005D744D" w:rsidRPr="00B64F71" w:rsidRDefault="005D744D" w:rsidP="00974DF9">
            <w:pPr>
              <w:pStyle w:val="2"/>
              <w:jc w:val="center"/>
            </w:pPr>
            <w:r w:rsidRPr="00B64F71">
              <w:t>25842705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 xml:space="preserve">Комунальний заклад </w:t>
            </w:r>
            <w:r w:rsidR="00C33E67" w:rsidRPr="00B64F71">
              <w:t>дошкільної освіти</w:t>
            </w:r>
            <w:r w:rsidRPr="00B64F71">
              <w:t xml:space="preserve"> (ясла-садок) </w:t>
            </w:r>
            <w:r w:rsidR="00C33E67" w:rsidRPr="00B64F71">
              <w:t xml:space="preserve"> комбінованого типу №77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Незалежності України, 20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4</w:t>
            </w:r>
          </w:p>
        </w:tc>
        <w:tc>
          <w:tcPr>
            <w:tcW w:w="1560" w:type="dxa"/>
          </w:tcPr>
          <w:p w:rsidR="005D744D" w:rsidRPr="00B64F71" w:rsidRDefault="005D744D" w:rsidP="00974DF9">
            <w:pPr>
              <w:pStyle w:val="2"/>
              <w:jc w:val="center"/>
            </w:pPr>
            <w:r w:rsidRPr="00B64F71">
              <w:t>33355303</w:t>
            </w:r>
          </w:p>
        </w:tc>
        <w:tc>
          <w:tcPr>
            <w:tcW w:w="8505" w:type="dxa"/>
          </w:tcPr>
          <w:p w:rsidR="005D744D" w:rsidRPr="00B64F71" w:rsidRDefault="005D744D" w:rsidP="002458AE">
            <w:pPr>
              <w:pStyle w:val="2"/>
            </w:pPr>
            <w:r w:rsidRPr="00B64F71">
              <w:t xml:space="preserve">Комунальний заклад </w:t>
            </w:r>
            <w:r w:rsidR="002458AE" w:rsidRPr="00B64F71">
              <w:t>дошкільної освіти (центр розвитку дитини) №88</w:t>
            </w:r>
            <w:r w:rsidRPr="00B64F71">
              <w:t xml:space="preserve"> </w:t>
            </w:r>
            <w:proofErr w:type="spellStart"/>
            <w:r w:rsidRPr="00B64F71">
              <w:t>Криво</w:t>
            </w:r>
            <w:r w:rsidR="002458AE" w:rsidRPr="00B64F71">
              <w:t>-</w:t>
            </w:r>
            <w:r w:rsidRPr="00B64F71">
              <w:t>різької</w:t>
            </w:r>
            <w:proofErr w:type="spellEnd"/>
            <w:r w:rsidRPr="00B64F71">
              <w:t xml:space="preserve">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бульв. Європейський, 23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5</w:t>
            </w:r>
          </w:p>
        </w:tc>
        <w:tc>
          <w:tcPr>
            <w:tcW w:w="1560" w:type="dxa"/>
          </w:tcPr>
          <w:p w:rsidR="005D744D" w:rsidRPr="00B64F71" w:rsidRDefault="005D744D" w:rsidP="00974DF9">
            <w:pPr>
              <w:pStyle w:val="2"/>
              <w:jc w:val="center"/>
            </w:pPr>
            <w:r w:rsidRPr="00B64F71">
              <w:t>26372101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 xml:space="preserve">Комунальний заклад </w:t>
            </w:r>
            <w:r w:rsidR="00530C81" w:rsidRPr="00B64F71">
              <w:t xml:space="preserve">дошкільної освіти </w:t>
            </w:r>
            <w:r w:rsidRPr="00B64F71">
              <w:t xml:space="preserve">(ясла-садок) №92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Пензенська, 37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6</w:t>
            </w:r>
          </w:p>
        </w:tc>
        <w:tc>
          <w:tcPr>
            <w:tcW w:w="1560" w:type="dxa"/>
          </w:tcPr>
          <w:p w:rsidR="005D744D" w:rsidRPr="00B64F71" w:rsidRDefault="005D744D" w:rsidP="00974DF9">
            <w:pPr>
              <w:pStyle w:val="2"/>
              <w:jc w:val="center"/>
            </w:pPr>
            <w:r w:rsidRPr="00B64F71">
              <w:t>26461276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>Комунальний закла</w:t>
            </w:r>
            <w:r w:rsidR="00530C81" w:rsidRPr="00B64F71">
              <w:t>д дошкільної освіти (ясла-садок) №93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proofErr w:type="spellStart"/>
            <w:r w:rsidRPr="00B64F71">
              <w:rPr>
                <w:sz w:val="24"/>
                <w:lang w:val="uk-UA"/>
              </w:rPr>
              <w:t>Війcькове</w:t>
            </w:r>
            <w:proofErr w:type="spellEnd"/>
            <w:r w:rsidRPr="00B64F71">
              <w:rPr>
                <w:sz w:val="24"/>
                <w:lang w:val="uk-UA"/>
              </w:rPr>
              <w:t xml:space="preserve"> містечко – 33</w:t>
            </w:r>
            <w:r w:rsidR="00033DEB" w:rsidRPr="00B64F71">
              <w:rPr>
                <w:sz w:val="24"/>
                <w:lang w:val="uk-UA"/>
              </w:rPr>
              <w:t>, буд.65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7</w:t>
            </w:r>
          </w:p>
        </w:tc>
        <w:tc>
          <w:tcPr>
            <w:tcW w:w="1560" w:type="dxa"/>
          </w:tcPr>
          <w:p w:rsidR="005D744D" w:rsidRPr="00B64F71" w:rsidRDefault="005D744D" w:rsidP="00974DF9">
            <w:pPr>
              <w:pStyle w:val="2"/>
              <w:jc w:val="center"/>
            </w:pPr>
            <w:r w:rsidRPr="00B64F71">
              <w:t>26327796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 xml:space="preserve">Комунальний заклад </w:t>
            </w:r>
            <w:r w:rsidR="00033DEB" w:rsidRPr="00B64F71">
              <w:t xml:space="preserve">дошкільної освіти </w:t>
            </w:r>
            <w:r w:rsidRPr="00B64F71">
              <w:t xml:space="preserve">(ясла-садок) </w:t>
            </w:r>
            <w:proofErr w:type="spellStart"/>
            <w:r w:rsidR="00033DEB" w:rsidRPr="00B64F71">
              <w:t>компенсуючого</w:t>
            </w:r>
            <w:proofErr w:type="spellEnd"/>
            <w:r w:rsidR="00033DEB" w:rsidRPr="00B64F71">
              <w:t xml:space="preserve"> типу </w:t>
            </w:r>
            <w:r w:rsidRPr="00B64F71">
              <w:t>№111</w:t>
            </w:r>
            <w:r w:rsidR="00033DEB" w:rsidRPr="00B64F71">
              <w:t xml:space="preserve">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Кузнецька, 5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8</w:t>
            </w:r>
          </w:p>
        </w:tc>
        <w:tc>
          <w:tcPr>
            <w:tcW w:w="1560" w:type="dxa"/>
          </w:tcPr>
          <w:p w:rsidR="005D744D" w:rsidRPr="00B64F71" w:rsidRDefault="005D744D" w:rsidP="00974DF9">
            <w:pPr>
              <w:pStyle w:val="2"/>
              <w:jc w:val="center"/>
            </w:pPr>
            <w:r w:rsidRPr="00B64F71">
              <w:t>26329697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 xml:space="preserve">Комунальний заклад </w:t>
            </w:r>
            <w:r w:rsidR="001D41F5" w:rsidRPr="00B64F71">
              <w:t xml:space="preserve">дошкільної освіти </w:t>
            </w:r>
            <w:r w:rsidRPr="00B64F71">
              <w:t xml:space="preserve">(ясла-садок) №116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Лісового</w:t>
            </w:r>
            <w:r w:rsidR="001D41F5" w:rsidRPr="00B64F71">
              <w:rPr>
                <w:sz w:val="24"/>
                <w:lang w:val="uk-UA"/>
              </w:rPr>
              <w:t>, 17А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5D744D" w:rsidRPr="00B64F71" w:rsidRDefault="005D744D" w:rsidP="003E13B0">
            <w:pPr>
              <w:pStyle w:val="2"/>
              <w:jc w:val="center"/>
            </w:pPr>
            <w:r w:rsidRPr="00B64F71">
              <w:t>25819801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 xml:space="preserve">Комунальний заклад </w:t>
            </w:r>
            <w:r w:rsidR="001D41F5" w:rsidRPr="00B64F71">
              <w:t xml:space="preserve">дошкільної освіти </w:t>
            </w:r>
            <w:r w:rsidRPr="00B64F71">
              <w:t xml:space="preserve">(ясла-садок) </w:t>
            </w:r>
            <w:r w:rsidR="0038002E" w:rsidRPr="00B64F71">
              <w:t>комбінованого типу №122</w:t>
            </w:r>
            <w:r w:rsidRPr="00B64F71">
              <w:t xml:space="preserve">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Сергія Параджанова, 14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10</w:t>
            </w:r>
          </w:p>
        </w:tc>
        <w:tc>
          <w:tcPr>
            <w:tcW w:w="1560" w:type="dxa"/>
          </w:tcPr>
          <w:p w:rsidR="005D744D" w:rsidRPr="00B64F71" w:rsidRDefault="005D744D" w:rsidP="003E13B0">
            <w:pPr>
              <w:pStyle w:val="2"/>
              <w:jc w:val="center"/>
            </w:pPr>
            <w:r w:rsidRPr="00B64F71">
              <w:t>25819942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 xml:space="preserve">Комунальний заклад </w:t>
            </w:r>
            <w:r w:rsidR="009A2EF1" w:rsidRPr="00B64F71">
              <w:t xml:space="preserve">дошкільної освіти </w:t>
            </w:r>
            <w:r w:rsidRPr="00B64F71">
              <w:t>(ясла-садок) №128</w:t>
            </w:r>
            <w:r w:rsidR="009A2EF1" w:rsidRPr="00B64F71">
              <w:t xml:space="preserve">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Мухіної, 5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11</w:t>
            </w:r>
          </w:p>
        </w:tc>
        <w:tc>
          <w:tcPr>
            <w:tcW w:w="1560" w:type="dxa"/>
          </w:tcPr>
          <w:p w:rsidR="005D744D" w:rsidRPr="00B64F71" w:rsidRDefault="005D744D" w:rsidP="003E13B0">
            <w:pPr>
              <w:pStyle w:val="2"/>
              <w:jc w:val="center"/>
            </w:pPr>
            <w:r w:rsidRPr="00B64F71">
              <w:t>25819959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 xml:space="preserve">Комунальний заклад </w:t>
            </w:r>
            <w:r w:rsidR="009A2EF1" w:rsidRPr="00B64F71">
              <w:t xml:space="preserve">дошкільної освіти </w:t>
            </w:r>
            <w:r w:rsidRPr="00B64F71">
              <w:t xml:space="preserve">(ясла-садок) №130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Вернадського, </w:t>
            </w:r>
            <w:r w:rsidR="009A2EF1" w:rsidRPr="00B64F71">
              <w:rPr>
                <w:sz w:val="24"/>
                <w:lang w:val="uk-UA"/>
              </w:rPr>
              <w:t>169А</w:t>
            </w:r>
          </w:p>
        </w:tc>
      </w:tr>
    </w:tbl>
    <w:p w:rsidR="00F63D40" w:rsidRPr="00B64F71" w:rsidRDefault="00F63D40" w:rsidP="00F63D40">
      <w:pPr>
        <w:jc w:val="center"/>
        <w:rPr>
          <w:sz w:val="24"/>
          <w:szCs w:val="24"/>
          <w:lang w:val="uk-UA"/>
        </w:rPr>
      </w:pPr>
      <w:r w:rsidRPr="00B64F71">
        <w:rPr>
          <w:sz w:val="24"/>
          <w:szCs w:val="24"/>
          <w:lang w:val="uk-UA"/>
        </w:rPr>
        <w:lastRenderedPageBreak/>
        <w:t>2</w:t>
      </w:r>
    </w:p>
    <w:p w:rsidR="00F63D40" w:rsidRPr="00B64F71" w:rsidRDefault="00D971D4" w:rsidP="00E824E8">
      <w:pPr>
        <w:pStyle w:val="a5"/>
        <w:jc w:val="center"/>
        <w:rPr>
          <w:i/>
          <w:sz w:val="24"/>
          <w:szCs w:val="24"/>
          <w:lang w:val="uk-UA"/>
        </w:rPr>
      </w:pPr>
      <w:r w:rsidRPr="00B64F71">
        <w:rPr>
          <w:i/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Pr="00B64F71">
        <w:rPr>
          <w:i/>
          <w:sz w:val="24"/>
          <w:szCs w:val="24"/>
          <w:lang w:val="uk-UA"/>
        </w:rPr>
        <w:t>Продовження додатка 2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6"/>
        <w:gridCol w:w="1560"/>
        <w:gridCol w:w="8505"/>
        <w:gridCol w:w="3402"/>
      </w:tblGrid>
      <w:tr w:rsidR="00CF62BE" w:rsidRPr="00B64F71" w:rsidTr="002E0429">
        <w:trPr>
          <w:trHeight w:val="416"/>
        </w:trPr>
        <w:tc>
          <w:tcPr>
            <w:tcW w:w="708" w:type="dxa"/>
            <w:gridSpan w:val="2"/>
          </w:tcPr>
          <w:p w:rsidR="00CF62BE" w:rsidRPr="00B64F71" w:rsidRDefault="00CF62BE" w:rsidP="00A1676A">
            <w:pPr>
              <w:jc w:val="center"/>
              <w:rPr>
                <w:b/>
                <w:bCs/>
                <w:i/>
                <w:sz w:val="24"/>
                <w:lang w:val="uk-UA"/>
              </w:rPr>
            </w:pPr>
            <w:r w:rsidRPr="00B64F71">
              <w:rPr>
                <w:b/>
                <w:bCs/>
                <w:i/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CF62BE" w:rsidRPr="00B64F71" w:rsidRDefault="00CF62BE" w:rsidP="00A1676A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2</w:t>
            </w:r>
          </w:p>
        </w:tc>
        <w:tc>
          <w:tcPr>
            <w:tcW w:w="8505" w:type="dxa"/>
          </w:tcPr>
          <w:p w:rsidR="00CF62BE" w:rsidRPr="00B64F71" w:rsidRDefault="00CF62BE" w:rsidP="00A1676A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CF62BE" w:rsidRPr="00B64F71" w:rsidRDefault="00CF62BE" w:rsidP="00A1676A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4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12</w:t>
            </w:r>
          </w:p>
        </w:tc>
        <w:tc>
          <w:tcPr>
            <w:tcW w:w="1560" w:type="dxa"/>
          </w:tcPr>
          <w:p w:rsidR="005D744D" w:rsidRPr="00B64F71" w:rsidRDefault="005D744D" w:rsidP="003E13B0">
            <w:pPr>
              <w:pStyle w:val="2"/>
              <w:jc w:val="center"/>
            </w:pPr>
            <w:r w:rsidRPr="00B64F71">
              <w:t>26369796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 xml:space="preserve">Комунальний заклад дошкільної освіти (ясла-садок) №133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Лісового, 9 "В"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13</w:t>
            </w:r>
          </w:p>
        </w:tc>
        <w:tc>
          <w:tcPr>
            <w:tcW w:w="1560" w:type="dxa"/>
          </w:tcPr>
          <w:p w:rsidR="005D744D" w:rsidRPr="00B64F71" w:rsidRDefault="005D744D" w:rsidP="00DA2695">
            <w:pPr>
              <w:pStyle w:val="2"/>
              <w:jc w:val="center"/>
            </w:pPr>
            <w:r w:rsidRPr="00B64F71">
              <w:t>26004879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 xml:space="preserve">Комунальний заклад </w:t>
            </w:r>
            <w:r w:rsidR="009A2EF1" w:rsidRPr="00B64F71">
              <w:t xml:space="preserve">дошкільної освіти </w:t>
            </w:r>
            <w:r w:rsidRPr="00B64F71">
              <w:t xml:space="preserve">(ясла-садок) </w:t>
            </w:r>
            <w:r w:rsidR="009A2EF1" w:rsidRPr="00B64F71">
              <w:t>комбінованого типу №162</w:t>
            </w:r>
            <w:r w:rsidRPr="00B64F71">
              <w:t xml:space="preserve">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9A2EF1" w:rsidP="00A1676A">
            <w:pPr>
              <w:rPr>
                <w:sz w:val="24"/>
                <w:lang w:val="uk-UA"/>
              </w:rPr>
            </w:pPr>
            <w:proofErr w:type="spellStart"/>
            <w:r w:rsidRPr="00B64F71">
              <w:rPr>
                <w:sz w:val="24"/>
                <w:lang w:val="uk-UA"/>
              </w:rPr>
              <w:t>пр-т</w:t>
            </w:r>
            <w:proofErr w:type="spellEnd"/>
            <w:r w:rsidRPr="00B64F71">
              <w:rPr>
                <w:sz w:val="24"/>
                <w:lang w:val="uk-UA"/>
              </w:rPr>
              <w:t xml:space="preserve"> Гагаріна, 60А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14</w:t>
            </w:r>
          </w:p>
        </w:tc>
        <w:tc>
          <w:tcPr>
            <w:tcW w:w="1560" w:type="dxa"/>
          </w:tcPr>
          <w:p w:rsidR="005D744D" w:rsidRPr="00B64F71" w:rsidRDefault="005D744D" w:rsidP="00DA2695">
            <w:pPr>
              <w:pStyle w:val="2"/>
              <w:jc w:val="center"/>
            </w:pPr>
            <w:r w:rsidRPr="00B64F71">
              <w:t>26370148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 xml:space="preserve">Комунальний заклад дошкільної освіти (ясла-садок) комбінованого типу №183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Соборності, 85а</w:t>
            </w:r>
          </w:p>
        </w:tc>
      </w:tr>
      <w:tr w:rsidR="005D744D" w:rsidRPr="00B64F71" w:rsidTr="001E6E21">
        <w:trPr>
          <w:trHeight w:val="360"/>
        </w:trPr>
        <w:tc>
          <w:tcPr>
            <w:tcW w:w="708" w:type="dxa"/>
            <w:gridSpan w:val="2"/>
          </w:tcPr>
          <w:p w:rsidR="005D744D" w:rsidRPr="00B64F71" w:rsidRDefault="005D744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15</w:t>
            </w:r>
          </w:p>
        </w:tc>
        <w:tc>
          <w:tcPr>
            <w:tcW w:w="1560" w:type="dxa"/>
          </w:tcPr>
          <w:p w:rsidR="005D744D" w:rsidRPr="00B64F71" w:rsidRDefault="005D744D" w:rsidP="00DA2695">
            <w:pPr>
              <w:pStyle w:val="2"/>
              <w:jc w:val="center"/>
            </w:pPr>
            <w:r w:rsidRPr="00B64F71">
              <w:t>25842773</w:t>
            </w:r>
          </w:p>
        </w:tc>
        <w:tc>
          <w:tcPr>
            <w:tcW w:w="8505" w:type="dxa"/>
          </w:tcPr>
          <w:p w:rsidR="005D744D" w:rsidRPr="00B64F71" w:rsidRDefault="005D744D" w:rsidP="00A1676A">
            <w:pPr>
              <w:pStyle w:val="2"/>
            </w:pPr>
            <w:r w:rsidRPr="00B64F71">
              <w:t>Комунальний закла</w:t>
            </w:r>
            <w:r w:rsidR="00074FBA" w:rsidRPr="00B64F71">
              <w:t xml:space="preserve">д дошкільної освіти </w:t>
            </w:r>
            <w:r w:rsidRPr="00B64F71">
              <w:t xml:space="preserve">(ясла-садок) №203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5D744D" w:rsidRPr="00B64F71" w:rsidRDefault="005D744D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Героїв АТО, 105</w:t>
            </w:r>
            <w:r w:rsidR="00074FBA" w:rsidRPr="00B64F71">
              <w:rPr>
                <w:sz w:val="24"/>
                <w:lang w:val="uk-UA"/>
              </w:rPr>
              <w:t>-Б</w:t>
            </w:r>
          </w:p>
        </w:tc>
      </w:tr>
      <w:tr w:rsidR="0038331A" w:rsidRPr="00B64F71" w:rsidTr="001E6E21">
        <w:trPr>
          <w:trHeight w:val="360"/>
        </w:trPr>
        <w:tc>
          <w:tcPr>
            <w:tcW w:w="708" w:type="dxa"/>
            <w:gridSpan w:val="2"/>
          </w:tcPr>
          <w:p w:rsidR="0038331A" w:rsidRPr="00B64F71" w:rsidRDefault="0038331A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16</w:t>
            </w:r>
          </w:p>
        </w:tc>
        <w:tc>
          <w:tcPr>
            <w:tcW w:w="1560" w:type="dxa"/>
          </w:tcPr>
          <w:p w:rsidR="0038331A" w:rsidRPr="00B64F71" w:rsidRDefault="0038331A" w:rsidP="00DA2695">
            <w:pPr>
              <w:pStyle w:val="2"/>
              <w:jc w:val="center"/>
            </w:pPr>
            <w:r w:rsidRPr="00B64F71">
              <w:t>26368200</w:t>
            </w:r>
          </w:p>
        </w:tc>
        <w:tc>
          <w:tcPr>
            <w:tcW w:w="8505" w:type="dxa"/>
          </w:tcPr>
          <w:p w:rsidR="0038331A" w:rsidRPr="00B64F71" w:rsidRDefault="0038331A" w:rsidP="00A1676A">
            <w:pPr>
              <w:pStyle w:val="2"/>
            </w:pPr>
            <w:r w:rsidRPr="00B64F71">
              <w:t xml:space="preserve">Комунальний заклад </w:t>
            </w:r>
            <w:r w:rsidR="00F20A79" w:rsidRPr="00B64F71">
              <w:t xml:space="preserve">дошкільної освіти </w:t>
            </w:r>
            <w:r w:rsidRPr="00B64F71">
              <w:t xml:space="preserve">(ясла-садок) </w:t>
            </w:r>
            <w:r w:rsidR="00F20A79" w:rsidRPr="00B64F71">
              <w:t xml:space="preserve">комбінованого типу №204 </w:t>
            </w:r>
            <w:r w:rsidRPr="00B64F71">
              <w:t xml:space="preserve">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38331A" w:rsidRPr="00B64F71" w:rsidRDefault="0038331A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Героїв АТО, 114</w:t>
            </w:r>
          </w:p>
        </w:tc>
      </w:tr>
      <w:tr w:rsidR="0038331A" w:rsidRPr="00B64F71" w:rsidTr="001E6E21">
        <w:trPr>
          <w:trHeight w:val="360"/>
        </w:trPr>
        <w:tc>
          <w:tcPr>
            <w:tcW w:w="708" w:type="dxa"/>
            <w:gridSpan w:val="2"/>
          </w:tcPr>
          <w:p w:rsidR="0038331A" w:rsidRPr="00B64F71" w:rsidRDefault="0038331A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17</w:t>
            </w:r>
          </w:p>
        </w:tc>
        <w:tc>
          <w:tcPr>
            <w:tcW w:w="1560" w:type="dxa"/>
          </w:tcPr>
          <w:p w:rsidR="0038331A" w:rsidRPr="00B64F71" w:rsidRDefault="0038331A" w:rsidP="00DA2695">
            <w:pPr>
              <w:pStyle w:val="2"/>
              <w:jc w:val="center"/>
            </w:pPr>
            <w:r w:rsidRPr="00B64F71">
              <w:t>25839206</w:t>
            </w:r>
          </w:p>
        </w:tc>
        <w:tc>
          <w:tcPr>
            <w:tcW w:w="8505" w:type="dxa"/>
          </w:tcPr>
          <w:p w:rsidR="0038331A" w:rsidRPr="00B64F71" w:rsidRDefault="0038331A" w:rsidP="00A1676A">
            <w:pPr>
              <w:pStyle w:val="2"/>
            </w:pPr>
            <w:r w:rsidRPr="00B64F71">
              <w:t xml:space="preserve">Комунальний заклад дошкільної освіти (ясла-садок) комбінованого типу №210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38331A" w:rsidRPr="00B64F71" w:rsidRDefault="0038331A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Магістральна, 14 "Б"</w:t>
            </w:r>
          </w:p>
        </w:tc>
      </w:tr>
      <w:tr w:rsidR="0038331A" w:rsidRPr="00B64F71" w:rsidTr="001E6E21">
        <w:trPr>
          <w:trHeight w:val="360"/>
        </w:trPr>
        <w:tc>
          <w:tcPr>
            <w:tcW w:w="708" w:type="dxa"/>
            <w:gridSpan w:val="2"/>
          </w:tcPr>
          <w:p w:rsidR="0038331A" w:rsidRPr="00B64F71" w:rsidRDefault="0038331A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18</w:t>
            </w:r>
          </w:p>
        </w:tc>
        <w:tc>
          <w:tcPr>
            <w:tcW w:w="1560" w:type="dxa"/>
          </w:tcPr>
          <w:p w:rsidR="0038331A" w:rsidRPr="00B64F71" w:rsidRDefault="0038331A" w:rsidP="00DA2695">
            <w:pPr>
              <w:pStyle w:val="2"/>
              <w:jc w:val="center"/>
            </w:pPr>
            <w:r w:rsidRPr="00B64F71">
              <w:t>26369725</w:t>
            </w:r>
          </w:p>
        </w:tc>
        <w:tc>
          <w:tcPr>
            <w:tcW w:w="8505" w:type="dxa"/>
          </w:tcPr>
          <w:p w:rsidR="0038331A" w:rsidRPr="00B64F71" w:rsidRDefault="0038331A" w:rsidP="00A1676A">
            <w:pPr>
              <w:pStyle w:val="2"/>
            </w:pPr>
            <w:r w:rsidRPr="00B64F71">
              <w:t xml:space="preserve">Комунальний заклад «Дошкільний навчальний заклад (ясла-садок) №227 комбінованого типу» </w:t>
            </w:r>
            <w:r w:rsidRPr="00B64F71">
              <w:rPr>
                <w:szCs w:val="24"/>
              </w:rPr>
              <w:t>Криворізької міської ради</w:t>
            </w:r>
          </w:p>
        </w:tc>
        <w:tc>
          <w:tcPr>
            <w:tcW w:w="3402" w:type="dxa"/>
          </w:tcPr>
          <w:p w:rsidR="0038331A" w:rsidRPr="00B64F71" w:rsidRDefault="0038331A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Соборності, 88-а</w:t>
            </w:r>
          </w:p>
        </w:tc>
      </w:tr>
      <w:tr w:rsidR="0038331A" w:rsidRPr="00B64F71" w:rsidTr="001E6E21">
        <w:trPr>
          <w:trHeight w:val="360"/>
        </w:trPr>
        <w:tc>
          <w:tcPr>
            <w:tcW w:w="708" w:type="dxa"/>
            <w:gridSpan w:val="2"/>
          </w:tcPr>
          <w:p w:rsidR="0038331A" w:rsidRPr="00B64F71" w:rsidRDefault="0038331A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19</w:t>
            </w:r>
          </w:p>
        </w:tc>
        <w:tc>
          <w:tcPr>
            <w:tcW w:w="1560" w:type="dxa"/>
          </w:tcPr>
          <w:p w:rsidR="0038331A" w:rsidRPr="00B64F71" w:rsidRDefault="0038331A" w:rsidP="00DA2695">
            <w:pPr>
              <w:pStyle w:val="2"/>
              <w:jc w:val="center"/>
            </w:pPr>
            <w:r w:rsidRPr="00B64F71">
              <w:t>26458564</w:t>
            </w:r>
          </w:p>
        </w:tc>
        <w:tc>
          <w:tcPr>
            <w:tcW w:w="8505" w:type="dxa"/>
          </w:tcPr>
          <w:p w:rsidR="0038331A" w:rsidRPr="00B64F71" w:rsidRDefault="0038331A" w:rsidP="00A1676A">
            <w:pPr>
              <w:pStyle w:val="2"/>
              <w:rPr>
                <w:szCs w:val="24"/>
              </w:rPr>
            </w:pPr>
            <w:r w:rsidRPr="00B64F71">
              <w:t>Комунальний закла</w:t>
            </w:r>
            <w:r w:rsidR="00F20A79" w:rsidRPr="00B64F71">
              <w:t xml:space="preserve">д дошкільної освіти </w:t>
            </w:r>
            <w:r w:rsidRPr="00B64F71">
              <w:t>(ясла</w:t>
            </w:r>
            <w:r w:rsidR="00F20A79" w:rsidRPr="00B64F71">
              <w:t>-садок) комбінованого типу №236</w:t>
            </w:r>
            <w:r w:rsidRPr="00B64F71">
              <w:t xml:space="preserve"> </w:t>
            </w:r>
            <w:r w:rsidRPr="00B64F71">
              <w:rPr>
                <w:szCs w:val="24"/>
              </w:rPr>
              <w:t>Криворізької міської ради</w:t>
            </w:r>
          </w:p>
          <w:p w:rsidR="0038331A" w:rsidRPr="00B64F71" w:rsidRDefault="0038331A" w:rsidP="00A1676A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402" w:type="dxa"/>
          </w:tcPr>
          <w:p w:rsidR="0038331A" w:rsidRPr="00B64F71" w:rsidRDefault="0038331A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Дніпровське шосе, 60</w:t>
            </w:r>
          </w:p>
        </w:tc>
      </w:tr>
      <w:tr w:rsidR="0038331A" w:rsidRPr="00B64F71" w:rsidTr="001E6E21">
        <w:trPr>
          <w:trHeight w:val="360"/>
        </w:trPr>
        <w:tc>
          <w:tcPr>
            <w:tcW w:w="708" w:type="dxa"/>
            <w:gridSpan w:val="2"/>
          </w:tcPr>
          <w:p w:rsidR="0038331A" w:rsidRPr="00B64F71" w:rsidRDefault="0038331A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20</w:t>
            </w:r>
          </w:p>
        </w:tc>
        <w:tc>
          <w:tcPr>
            <w:tcW w:w="1560" w:type="dxa"/>
          </w:tcPr>
          <w:p w:rsidR="0038331A" w:rsidRPr="00B64F71" w:rsidRDefault="0038331A" w:rsidP="00DA2695">
            <w:pPr>
              <w:pStyle w:val="2"/>
              <w:jc w:val="center"/>
            </w:pPr>
            <w:r w:rsidRPr="00B64F71">
              <w:t>02776804</w:t>
            </w:r>
          </w:p>
        </w:tc>
        <w:tc>
          <w:tcPr>
            <w:tcW w:w="8505" w:type="dxa"/>
          </w:tcPr>
          <w:p w:rsidR="0038331A" w:rsidRPr="00B64F71" w:rsidRDefault="0038331A" w:rsidP="00A1676A">
            <w:pPr>
              <w:pStyle w:val="2"/>
              <w:rPr>
                <w:szCs w:val="24"/>
              </w:rPr>
            </w:pPr>
            <w:r w:rsidRPr="00B64F71">
              <w:t xml:space="preserve">Комунальний заклад дошкільної освіти (ясла-садок) №290 </w:t>
            </w:r>
            <w:r w:rsidRPr="00B64F71">
              <w:rPr>
                <w:szCs w:val="24"/>
              </w:rPr>
              <w:t>Криворізької міської ради</w:t>
            </w:r>
          </w:p>
          <w:p w:rsidR="0038331A" w:rsidRPr="00B64F71" w:rsidRDefault="0038331A" w:rsidP="00A1676A">
            <w:pPr>
              <w:rPr>
                <w:sz w:val="4"/>
                <w:szCs w:val="4"/>
                <w:lang w:val="uk-UA"/>
              </w:rPr>
            </w:pPr>
          </w:p>
        </w:tc>
        <w:tc>
          <w:tcPr>
            <w:tcW w:w="3402" w:type="dxa"/>
          </w:tcPr>
          <w:p w:rsidR="0038331A" w:rsidRPr="00B64F71" w:rsidRDefault="0038331A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Донецька, 5 "Б"</w:t>
            </w:r>
          </w:p>
        </w:tc>
      </w:tr>
      <w:tr w:rsidR="00831565" w:rsidRPr="00B64F71" w:rsidTr="001E6E21">
        <w:trPr>
          <w:trHeight w:val="360"/>
        </w:trPr>
        <w:tc>
          <w:tcPr>
            <w:tcW w:w="14175" w:type="dxa"/>
            <w:gridSpan w:val="5"/>
          </w:tcPr>
          <w:p w:rsidR="00831565" w:rsidRPr="00B64F71" w:rsidRDefault="00831565" w:rsidP="003636BD">
            <w:pPr>
              <w:jc w:val="center"/>
              <w:rPr>
                <w:b/>
                <w:i/>
                <w:sz w:val="24"/>
                <w:lang w:val="uk-UA"/>
              </w:rPr>
            </w:pPr>
            <w:r w:rsidRPr="00B64F71">
              <w:rPr>
                <w:b/>
                <w:i/>
                <w:sz w:val="24"/>
                <w:lang w:val="uk-UA"/>
              </w:rPr>
              <w:t>З</w:t>
            </w:r>
            <w:r w:rsidR="00500873" w:rsidRPr="00B64F71">
              <w:rPr>
                <w:b/>
                <w:i/>
                <w:sz w:val="24"/>
                <w:lang w:val="uk-UA"/>
              </w:rPr>
              <w:t xml:space="preserve">аклади загальної середньої </w:t>
            </w:r>
            <w:r w:rsidRPr="00B64F71">
              <w:rPr>
                <w:b/>
                <w:i/>
                <w:sz w:val="24"/>
                <w:lang w:val="uk-UA"/>
              </w:rPr>
              <w:t>освіт</w:t>
            </w:r>
            <w:r w:rsidR="00500873" w:rsidRPr="00B64F71">
              <w:rPr>
                <w:b/>
                <w:i/>
                <w:sz w:val="24"/>
                <w:lang w:val="uk-UA"/>
              </w:rPr>
              <w:t>и</w:t>
            </w:r>
          </w:p>
        </w:tc>
      </w:tr>
      <w:tr w:rsidR="00CD3A49" w:rsidRPr="00B64F71" w:rsidTr="001E6E21">
        <w:trPr>
          <w:trHeight w:val="440"/>
        </w:trPr>
        <w:tc>
          <w:tcPr>
            <w:tcW w:w="692" w:type="dxa"/>
          </w:tcPr>
          <w:p w:rsidR="00452893" w:rsidRPr="00B64F71" w:rsidRDefault="007D1C1C" w:rsidP="00B951A9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7</w:t>
            </w:r>
          </w:p>
        </w:tc>
        <w:tc>
          <w:tcPr>
            <w:tcW w:w="1576" w:type="dxa"/>
            <w:gridSpan w:val="2"/>
          </w:tcPr>
          <w:p w:rsidR="00452893" w:rsidRPr="00B64F71" w:rsidRDefault="007935FD" w:rsidP="00165199">
            <w:pPr>
              <w:pStyle w:val="2"/>
              <w:jc w:val="center"/>
            </w:pPr>
            <w:r w:rsidRPr="00B64F71">
              <w:t>202</w:t>
            </w:r>
            <w:r w:rsidR="007D1C1C" w:rsidRPr="00B64F71">
              <w:t>29976</w:t>
            </w:r>
          </w:p>
        </w:tc>
        <w:tc>
          <w:tcPr>
            <w:tcW w:w="8505" w:type="dxa"/>
          </w:tcPr>
          <w:p w:rsidR="00452893" w:rsidRPr="00B64F71" w:rsidRDefault="00452893" w:rsidP="00EA4C8F">
            <w:pPr>
              <w:pStyle w:val="2"/>
            </w:pPr>
            <w:r w:rsidRPr="00B64F71">
              <w:t>Криворі</w:t>
            </w:r>
            <w:r w:rsidR="007935FD" w:rsidRPr="00B64F71">
              <w:t xml:space="preserve">зька </w:t>
            </w:r>
            <w:r w:rsidR="00EA4C8F" w:rsidRPr="00B64F71">
              <w:t>гімназія</w:t>
            </w:r>
            <w:r w:rsidR="00D70B0D" w:rsidRPr="00B64F71">
              <w:t xml:space="preserve"> №89 «Потенціал</w:t>
            </w:r>
            <w:r w:rsidR="007D1C1C" w:rsidRPr="00B64F71">
              <w:t>»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452893" w:rsidRPr="00B64F71" w:rsidRDefault="007D1C1C" w:rsidP="00A80FD7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Мальовнича,1а</w:t>
            </w:r>
          </w:p>
        </w:tc>
      </w:tr>
      <w:tr w:rsidR="009632DD" w:rsidRPr="00B64F71" w:rsidTr="00941247">
        <w:trPr>
          <w:trHeight w:val="351"/>
        </w:trPr>
        <w:tc>
          <w:tcPr>
            <w:tcW w:w="14175" w:type="dxa"/>
            <w:gridSpan w:val="5"/>
          </w:tcPr>
          <w:p w:rsidR="009632DD" w:rsidRPr="00B64F71" w:rsidRDefault="009632DD" w:rsidP="00A1676A">
            <w:pPr>
              <w:jc w:val="center"/>
              <w:rPr>
                <w:b/>
                <w:i/>
                <w:sz w:val="24"/>
                <w:lang w:val="uk-UA"/>
              </w:rPr>
            </w:pPr>
            <w:r w:rsidRPr="00B64F71">
              <w:rPr>
                <w:b/>
                <w:i/>
                <w:sz w:val="24"/>
                <w:lang w:val="uk-UA"/>
              </w:rPr>
              <w:t xml:space="preserve">Металургійний район </w:t>
            </w:r>
          </w:p>
        </w:tc>
      </w:tr>
      <w:tr w:rsidR="009632DD" w:rsidRPr="00B64F71" w:rsidTr="00115E4B">
        <w:trPr>
          <w:trHeight w:val="427"/>
        </w:trPr>
        <w:tc>
          <w:tcPr>
            <w:tcW w:w="14175" w:type="dxa"/>
            <w:gridSpan w:val="5"/>
          </w:tcPr>
          <w:p w:rsidR="009632DD" w:rsidRPr="00B64F71" w:rsidRDefault="009632DD" w:rsidP="00A1676A">
            <w:pPr>
              <w:pStyle w:val="2"/>
              <w:jc w:val="center"/>
              <w:rPr>
                <w:b/>
                <w:i/>
                <w:sz w:val="4"/>
                <w:szCs w:val="4"/>
              </w:rPr>
            </w:pPr>
          </w:p>
          <w:p w:rsidR="009632DD" w:rsidRPr="00B64F71" w:rsidRDefault="009632DD" w:rsidP="00A1676A">
            <w:pPr>
              <w:pStyle w:val="2"/>
              <w:jc w:val="center"/>
              <w:rPr>
                <w:b/>
                <w:i/>
                <w:sz w:val="2"/>
                <w:szCs w:val="2"/>
              </w:rPr>
            </w:pPr>
          </w:p>
          <w:p w:rsidR="009632DD" w:rsidRPr="00B64F71" w:rsidRDefault="009632DD" w:rsidP="00A1676A">
            <w:pPr>
              <w:pStyle w:val="2"/>
              <w:jc w:val="center"/>
            </w:pPr>
            <w:r w:rsidRPr="00B64F71">
              <w:rPr>
                <w:b/>
                <w:i/>
                <w:szCs w:val="24"/>
              </w:rPr>
              <w:t>Заклади загальної середньої освіти</w:t>
            </w:r>
          </w:p>
        </w:tc>
      </w:tr>
      <w:tr w:rsidR="006B7C8D" w:rsidRPr="00B64F71" w:rsidTr="001E6E21">
        <w:trPr>
          <w:trHeight w:val="350"/>
        </w:trPr>
        <w:tc>
          <w:tcPr>
            <w:tcW w:w="708" w:type="dxa"/>
            <w:gridSpan w:val="2"/>
          </w:tcPr>
          <w:p w:rsidR="006B7C8D" w:rsidRPr="00B64F71" w:rsidRDefault="006B7C8D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8</w:t>
            </w:r>
          </w:p>
        </w:tc>
        <w:tc>
          <w:tcPr>
            <w:tcW w:w="1560" w:type="dxa"/>
          </w:tcPr>
          <w:p w:rsidR="006B7C8D" w:rsidRPr="00B64F71" w:rsidRDefault="00C2655A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33355743</w:t>
            </w:r>
          </w:p>
        </w:tc>
        <w:tc>
          <w:tcPr>
            <w:tcW w:w="8505" w:type="dxa"/>
          </w:tcPr>
          <w:p w:rsidR="006B7C8D" w:rsidRPr="00B64F71" w:rsidRDefault="00C2655A" w:rsidP="00C2655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Криворізька гімназія №66 Криворізької міської ради</w:t>
            </w:r>
          </w:p>
        </w:tc>
        <w:tc>
          <w:tcPr>
            <w:tcW w:w="3402" w:type="dxa"/>
          </w:tcPr>
          <w:p w:rsidR="006B7C8D" w:rsidRPr="00B64F71" w:rsidRDefault="00C2655A" w:rsidP="00C2655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Вокзальна, 6</w:t>
            </w:r>
          </w:p>
        </w:tc>
      </w:tr>
      <w:tr w:rsidR="00B562A5" w:rsidRPr="00B64F71" w:rsidTr="00E824E8">
        <w:trPr>
          <w:trHeight w:val="423"/>
        </w:trPr>
        <w:tc>
          <w:tcPr>
            <w:tcW w:w="14175" w:type="dxa"/>
            <w:gridSpan w:val="5"/>
          </w:tcPr>
          <w:p w:rsidR="00B562A5" w:rsidRPr="00B64F71" w:rsidRDefault="0018437B" w:rsidP="00B562A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64F71">
              <w:rPr>
                <w:b/>
                <w:i/>
                <w:sz w:val="24"/>
                <w:szCs w:val="24"/>
                <w:lang w:val="uk-UA"/>
              </w:rPr>
              <w:t>Покровський</w:t>
            </w:r>
            <w:r w:rsidR="00B562A5" w:rsidRPr="00B64F71">
              <w:rPr>
                <w:b/>
                <w:i/>
                <w:sz w:val="24"/>
                <w:szCs w:val="24"/>
                <w:lang w:val="uk-UA"/>
              </w:rPr>
              <w:t xml:space="preserve"> район</w:t>
            </w:r>
          </w:p>
        </w:tc>
      </w:tr>
      <w:tr w:rsidR="004622E3" w:rsidRPr="00B64F71" w:rsidTr="00941247">
        <w:trPr>
          <w:trHeight w:val="331"/>
        </w:trPr>
        <w:tc>
          <w:tcPr>
            <w:tcW w:w="14175" w:type="dxa"/>
            <w:gridSpan w:val="5"/>
          </w:tcPr>
          <w:p w:rsidR="004622E3" w:rsidRPr="00B64F71" w:rsidRDefault="00BD2B2F" w:rsidP="00BD2B2F">
            <w:pPr>
              <w:jc w:val="center"/>
              <w:rPr>
                <w:b/>
                <w:i/>
                <w:sz w:val="4"/>
                <w:szCs w:val="4"/>
                <w:lang w:val="uk-UA"/>
              </w:rPr>
            </w:pPr>
            <w:r w:rsidRPr="00B64F71">
              <w:rPr>
                <w:b/>
                <w:i/>
                <w:sz w:val="24"/>
                <w:lang w:val="uk-UA"/>
              </w:rPr>
              <w:t>Заклади дошкільної освіти</w:t>
            </w:r>
          </w:p>
        </w:tc>
      </w:tr>
      <w:tr w:rsidR="0008619A" w:rsidRPr="00B64F71" w:rsidTr="001E6E21">
        <w:trPr>
          <w:trHeight w:val="390"/>
        </w:trPr>
        <w:tc>
          <w:tcPr>
            <w:tcW w:w="708" w:type="dxa"/>
            <w:gridSpan w:val="2"/>
          </w:tcPr>
          <w:p w:rsidR="0008619A" w:rsidRPr="00B64F71" w:rsidRDefault="0008619A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08619A" w:rsidRPr="00B64F71" w:rsidRDefault="0008619A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41276059</w:t>
            </w:r>
          </w:p>
        </w:tc>
        <w:tc>
          <w:tcPr>
            <w:tcW w:w="8505" w:type="dxa"/>
          </w:tcPr>
          <w:p w:rsidR="0008619A" w:rsidRPr="00B64F71" w:rsidRDefault="006152DA" w:rsidP="00A1676A">
            <w:pPr>
              <w:pStyle w:val="2"/>
            </w:pPr>
            <w:r w:rsidRPr="00B64F71">
              <w:t xml:space="preserve">Комунальний заклад дошкільної освіти </w:t>
            </w:r>
            <w:r w:rsidR="0008619A" w:rsidRPr="00B64F71">
              <w:t>(ясла</w:t>
            </w:r>
            <w:r w:rsidRPr="00B64F71">
              <w:t>-садок) №20</w:t>
            </w:r>
            <w:r w:rsidR="0008619A" w:rsidRPr="00B64F71">
              <w:t xml:space="preserve"> Криворізької міської ради </w:t>
            </w:r>
          </w:p>
        </w:tc>
        <w:tc>
          <w:tcPr>
            <w:tcW w:w="3402" w:type="dxa"/>
          </w:tcPr>
          <w:p w:rsidR="0008619A" w:rsidRPr="00B64F71" w:rsidRDefault="0008619A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Глаголєва, 14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23371897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заклад</w:t>
            </w:r>
            <w:r w:rsidR="004D5A87" w:rsidRPr="00B64F71">
              <w:t xml:space="preserve"> дошкільної освіти (ясла-садок) №25</w:t>
            </w:r>
            <w:r w:rsidRPr="00B64F71">
              <w:t xml:space="preserve"> Криворізької міської ради 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Кропивницького, 11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3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26140253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</w:t>
            </w:r>
            <w:r w:rsidR="004D5A87" w:rsidRPr="00B64F71">
              <w:t>д дошкільної освіти (ясла-садок)</w:t>
            </w:r>
            <w:r w:rsidRPr="00B64F71">
              <w:t xml:space="preserve"> </w:t>
            </w:r>
            <w:proofErr w:type="spellStart"/>
            <w:r w:rsidR="004D5A87" w:rsidRPr="00B64F71">
              <w:t>компенсуючого</w:t>
            </w:r>
            <w:proofErr w:type="spellEnd"/>
            <w:r w:rsidR="004D5A87" w:rsidRPr="00B64F71">
              <w:t xml:space="preserve"> типу (</w:t>
            </w:r>
            <w:proofErr w:type="spellStart"/>
            <w:r w:rsidR="004D5A87" w:rsidRPr="00B64F71">
              <w:t>сана</w:t>
            </w:r>
            <w:r w:rsidR="00EF006F" w:rsidRPr="00B64F71">
              <w:t>-</w:t>
            </w:r>
            <w:r w:rsidR="004D5A87" w:rsidRPr="00B64F71">
              <w:t>торний</w:t>
            </w:r>
            <w:proofErr w:type="spellEnd"/>
            <w:r w:rsidR="004D5A87" w:rsidRPr="00B64F71">
              <w:t>) №26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</w:t>
            </w:r>
            <w:proofErr w:type="spellStart"/>
            <w:r w:rsidRPr="00B64F71">
              <w:rPr>
                <w:sz w:val="24"/>
                <w:lang w:val="uk-UA"/>
              </w:rPr>
              <w:t>Тихвінська</w:t>
            </w:r>
            <w:proofErr w:type="spellEnd"/>
            <w:r w:rsidRPr="00B64F71">
              <w:rPr>
                <w:sz w:val="24"/>
                <w:lang w:val="uk-UA"/>
              </w:rPr>
              <w:t>, 1</w:t>
            </w:r>
            <w:r w:rsidR="00E614FC" w:rsidRPr="00B64F71">
              <w:rPr>
                <w:sz w:val="24"/>
                <w:lang w:val="uk-UA"/>
              </w:rPr>
              <w:t>Е</w:t>
            </w:r>
          </w:p>
        </w:tc>
      </w:tr>
    </w:tbl>
    <w:p w:rsidR="00D971D4" w:rsidRPr="00B64F71" w:rsidRDefault="00D971D4" w:rsidP="00D971D4">
      <w:pPr>
        <w:jc w:val="center"/>
        <w:rPr>
          <w:sz w:val="24"/>
          <w:szCs w:val="24"/>
          <w:lang w:val="uk-UA"/>
        </w:rPr>
      </w:pPr>
      <w:r w:rsidRPr="00B64F71">
        <w:rPr>
          <w:sz w:val="24"/>
          <w:szCs w:val="24"/>
          <w:lang w:val="uk-UA"/>
        </w:rPr>
        <w:lastRenderedPageBreak/>
        <w:t>3</w:t>
      </w:r>
    </w:p>
    <w:p w:rsidR="00D971D4" w:rsidRPr="00B64F71" w:rsidRDefault="00115E4B" w:rsidP="00115E4B">
      <w:pPr>
        <w:jc w:val="center"/>
        <w:rPr>
          <w:lang w:val="uk-UA"/>
        </w:rPr>
      </w:pPr>
      <w:r w:rsidRPr="00B64F71"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Продовження додатка 2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8505"/>
        <w:gridCol w:w="3402"/>
      </w:tblGrid>
      <w:tr w:rsidR="00600228" w:rsidRPr="00B64F71" w:rsidTr="001E6E21">
        <w:trPr>
          <w:trHeight w:val="390"/>
        </w:trPr>
        <w:tc>
          <w:tcPr>
            <w:tcW w:w="708" w:type="dxa"/>
          </w:tcPr>
          <w:p w:rsidR="00600228" w:rsidRPr="00B64F71" w:rsidRDefault="00600228" w:rsidP="00A1676A">
            <w:pPr>
              <w:jc w:val="center"/>
              <w:rPr>
                <w:b/>
                <w:bCs/>
                <w:i/>
                <w:sz w:val="24"/>
                <w:lang w:val="uk-UA"/>
              </w:rPr>
            </w:pPr>
            <w:r w:rsidRPr="00B64F71">
              <w:rPr>
                <w:b/>
                <w:bCs/>
                <w:i/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600228" w:rsidRPr="00B64F71" w:rsidRDefault="00600228" w:rsidP="00A1676A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2</w:t>
            </w:r>
          </w:p>
        </w:tc>
        <w:tc>
          <w:tcPr>
            <w:tcW w:w="8505" w:type="dxa"/>
          </w:tcPr>
          <w:p w:rsidR="00600228" w:rsidRPr="00B64F71" w:rsidRDefault="00600228" w:rsidP="00A1676A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600228" w:rsidRPr="00B64F71" w:rsidRDefault="00600228" w:rsidP="00A1676A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4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4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26328235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</w:t>
            </w:r>
            <w:r w:rsidR="00E614FC" w:rsidRPr="00B64F71">
              <w:t>д дошкільної освіти (ясла-садок) комбінованого типу №29</w:t>
            </w:r>
            <w:r w:rsidRPr="00B64F71">
              <w:t xml:space="preserve"> 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Сєченова, 47</w:t>
            </w:r>
          </w:p>
        </w:tc>
      </w:tr>
      <w:tr w:rsidR="007D0F95" w:rsidRPr="00B64F71" w:rsidTr="00517765">
        <w:trPr>
          <w:trHeight w:val="594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5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23371803</w:t>
            </w:r>
          </w:p>
        </w:tc>
        <w:tc>
          <w:tcPr>
            <w:tcW w:w="8505" w:type="dxa"/>
          </w:tcPr>
          <w:p w:rsidR="007D0F95" w:rsidRPr="00B64F71" w:rsidRDefault="007D0F95" w:rsidP="003D2CFD">
            <w:pPr>
              <w:pStyle w:val="2"/>
            </w:pPr>
            <w:r w:rsidRPr="00B64F71">
              <w:t xml:space="preserve">Комунальний заклад </w:t>
            </w:r>
            <w:r w:rsidR="003D2CFD" w:rsidRPr="00B64F71">
              <w:t xml:space="preserve">дошкільної освіти (ясла-садок) </w:t>
            </w:r>
            <w:r w:rsidRPr="00B64F71">
              <w:t>комбі</w:t>
            </w:r>
            <w:r w:rsidR="003D2CFD" w:rsidRPr="00B64F71">
              <w:t>нованого типу №31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</w:t>
            </w:r>
            <w:proofErr w:type="spellStart"/>
            <w:r w:rsidRPr="00B64F71">
              <w:rPr>
                <w:sz w:val="24"/>
                <w:lang w:val="uk-UA"/>
              </w:rPr>
              <w:t>Курчатова</w:t>
            </w:r>
            <w:proofErr w:type="spellEnd"/>
            <w:r w:rsidRPr="00B64F71">
              <w:rPr>
                <w:sz w:val="24"/>
                <w:lang w:val="uk-UA"/>
              </w:rPr>
              <w:t>, 6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6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23372000</w:t>
            </w:r>
          </w:p>
        </w:tc>
        <w:tc>
          <w:tcPr>
            <w:tcW w:w="8505" w:type="dxa"/>
          </w:tcPr>
          <w:p w:rsidR="007D0F95" w:rsidRPr="00B64F71" w:rsidRDefault="007D0F95" w:rsidP="008121BE">
            <w:pPr>
              <w:pStyle w:val="2"/>
            </w:pPr>
            <w:r w:rsidRPr="00B64F71">
              <w:t xml:space="preserve">Комунальний заклад </w:t>
            </w:r>
            <w:r w:rsidR="00C0243B" w:rsidRPr="00B64F71">
              <w:t xml:space="preserve"> </w:t>
            </w:r>
            <w:r w:rsidR="008121BE" w:rsidRPr="00B64F71">
              <w:t>дошкільної освіти</w:t>
            </w:r>
            <w:r w:rsidRPr="00B64F71">
              <w:t xml:space="preserve"> (ясл</w:t>
            </w:r>
            <w:r w:rsidR="00C0243B" w:rsidRPr="00B64F71">
              <w:t>а-садок) комбінованого типу №33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proofErr w:type="spellStart"/>
            <w:r w:rsidRPr="00B64F71">
              <w:rPr>
                <w:sz w:val="24"/>
                <w:lang w:val="uk-UA"/>
              </w:rPr>
              <w:t>мкр-н</w:t>
            </w:r>
            <w:proofErr w:type="spellEnd"/>
            <w:r w:rsidRPr="00B64F71">
              <w:rPr>
                <w:sz w:val="24"/>
                <w:lang w:val="uk-UA"/>
              </w:rPr>
              <w:t xml:space="preserve"> 7-й Зарічний, 10-</w:t>
            </w:r>
            <w:r w:rsidR="00C0243B" w:rsidRPr="00B64F71">
              <w:rPr>
                <w:sz w:val="24"/>
                <w:lang w:val="uk-UA"/>
              </w:rPr>
              <w:t>А</w:t>
            </w:r>
          </w:p>
        </w:tc>
      </w:tr>
      <w:tr w:rsidR="007D0F95" w:rsidRPr="00B64F71" w:rsidTr="00517765">
        <w:trPr>
          <w:trHeight w:val="509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7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26328778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заклад дошкільної освіти (ясла-садок) комбінованого типу №60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Руденка, 6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8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23371236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заклад дошкільної освіти (ясла-садок) №62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proofErr w:type="spellStart"/>
            <w:r w:rsidRPr="00B64F71">
              <w:rPr>
                <w:sz w:val="24"/>
                <w:lang w:val="uk-UA"/>
              </w:rPr>
              <w:t>мкр-н</w:t>
            </w:r>
            <w:proofErr w:type="spellEnd"/>
            <w:r w:rsidRPr="00B64F71">
              <w:rPr>
                <w:sz w:val="24"/>
                <w:lang w:val="uk-UA"/>
              </w:rPr>
              <w:t xml:space="preserve"> 5-й Зарічний, 79б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21945683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</w:t>
            </w:r>
            <w:r w:rsidR="00EB669B" w:rsidRPr="00B64F71">
              <w:t xml:space="preserve">д дошкільної освіти (ясла-садок) </w:t>
            </w:r>
            <w:r w:rsidRPr="00B64F71">
              <w:t>комбінованог</w:t>
            </w:r>
            <w:r w:rsidR="00EB669B" w:rsidRPr="00B64F71">
              <w:t xml:space="preserve">о типу №65 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proofErr w:type="spellStart"/>
            <w:r w:rsidRPr="00B64F71">
              <w:rPr>
                <w:sz w:val="24"/>
                <w:lang w:val="uk-UA"/>
              </w:rPr>
              <w:t>мкр-н</w:t>
            </w:r>
            <w:proofErr w:type="spellEnd"/>
            <w:r w:rsidRPr="00B64F71">
              <w:rPr>
                <w:sz w:val="24"/>
                <w:lang w:val="uk-UA"/>
              </w:rPr>
              <w:t xml:space="preserve"> 5-й Зарічний</w:t>
            </w:r>
            <w:r w:rsidR="00EB669B" w:rsidRPr="00B64F71">
              <w:rPr>
                <w:sz w:val="24"/>
                <w:lang w:val="uk-UA"/>
              </w:rPr>
              <w:t>, 46А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10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26328525</w:t>
            </w:r>
          </w:p>
        </w:tc>
        <w:tc>
          <w:tcPr>
            <w:tcW w:w="8505" w:type="dxa"/>
          </w:tcPr>
          <w:p w:rsidR="007D0F95" w:rsidRPr="00B64F71" w:rsidRDefault="007D0F95" w:rsidP="00BD2465">
            <w:pPr>
              <w:rPr>
                <w:sz w:val="24"/>
                <w:szCs w:val="24"/>
                <w:lang w:val="uk-UA"/>
              </w:rPr>
            </w:pPr>
            <w:r w:rsidRPr="00B64F71">
              <w:rPr>
                <w:sz w:val="24"/>
                <w:szCs w:val="24"/>
                <w:lang w:val="uk-UA"/>
              </w:rPr>
              <w:t xml:space="preserve">Комунальний заклад </w:t>
            </w:r>
            <w:r w:rsidR="00BD2465" w:rsidRPr="00B64F71">
              <w:rPr>
                <w:sz w:val="24"/>
                <w:szCs w:val="24"/>
                <w:lang w:val="uk-UA"/>
              </w:rPr>
              <w:t>дошкільної освіти (ясла-садок) комбінованого типу №71</w:t>
            </w:r>
            <w:r w:rsidRPr="00B64F71">
              <w:rPr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proofErr w:type="spellStart"/>
            <w:r w:rsidRPr="00B64F71">
              <w:rPr>
                <w:sz w:val="24"/>
                <w:lang w:val="uk-UA"/>
              </w:rPr>
              <w:t>мкр-н</w:t>
            </w:r>
            <w:proofErr w:type="spellEnd"/>
            <w:r w:rsidRPr="00B64F71">
              <w:rPr>
                <w:sz w:val="24"/>
                <w:lang w:val="uk-UA"/>
              </w:rPr>
              <w:t xml:space="preserve"> Індустріальний, 69-</w:t>
            </w:r>
            <w:r w:rsidR="00BD2465" w:rsidRPr="00B64F71">
              <w:rPr>
                <w:sz w:val="24"/>
                <w:lang w:val="uk-UA"/>
              </w:rPr>
              <w:t>А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11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23371992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rPr>
                <w:sz w:val="24"/>
                <w:szCs w:val="24"/>
                <w:lang w:val="uk-UA"/>
              </w:rPr>
            </w:pPr>
            <w:r w:rsidRPr="00B64F71">
              <w:rPr>
                <w:sz w:val="24"/>
                <w:szCs w:val="24"/>
                <w:lang w:val="uk-UA"/>
              </w:rPr>
              <w:t>Комунальний заклад дошкільної освіти (ясла-садок) комбінованого типу №76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proofErr w:type="spellStart"/>
            <w:r w:rsidRPr="00B64F71">
              <w:rPr>
                <w:sz w:val="24"/>
                <w:lang w:val="uk-UA"/>
              </w:rPr>
              <w:t>мкр-н</w:t>
            </w:r>
            <w:proofErr w:type="spellEnd"/>
            <w:r w:rsidRPr="00B64F71">
              <w:rPr>
                <w:sz w:val="24"/>
                <w:lang w:val="uk-UA"/>
              </w:rPr>
              <w:t xml:space="preserve"> 4-й Зарічний, 12а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12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23371226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rPr>
                <w:szCs w:val="24"/>
              </w:rPr>
              <w:t>Комунальний закла</w:t>
            </w:r>
            <w:r w:rsidR="000F6913" w:rsidRPr="00B64F71">
              <w:rPr>
                <w:szCs w:val="24"/>
              </w:rPr>
              <w:t xml:space="preserve">д дошкільної освіти </w:t>
            </w:r>
            <w:r w:rsidRPr="00B64F71">
              <w:rPr>
                <w:szCs w:val="24"/>
              </w:rPr>
              <w:t xml:space="preserve">(ясла-садок) </w:t>
            </w:r>
            <w:r w:rsidR="000F6913" w:rsidRPr="00B64F71">
              <w:t>№104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пров. Бутлерова, 12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13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23371940</w:t>
            </w:r>
          </w:p>
        </w:tc>
        <w:tc>
          <w:tcPr>
            <w:tcW w:w="8505" w:type="dxa"/>
          </w:tcPr>
          <w:p w:rsidR="007D0F95" w:rsidRPr="00B64F71" w:rsidRDefault="000F6913" w:rsidP="00A1676A">
            <w:pPr>
              <w:pStyle w:val="2"/>
            </w:pPr>
            <w:r w:rsidRPr="00B64F71">
              <w:t>Комунальний заклад дошкільної освіти (ясла-садок) №106</w:t>
            </w:r>
            <w:r w:rsidR="007D0F95"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Едуарда </w:t>
            </w:r>
            <w:proofErr w:type="spellStart"/>
            <w:r w:rsidRPr="00B64F71">
              <w:rPr>
                <w:sz w:val="24"/>
                <w:lang w:val="uk-UA"/>
              </w:rPr>
              <w:t>Фукса</w:t>
            </w:r>
            <w:proofErr w:type="spellEnd"/>
            <w:r w:rsidRPr="00B64F71">
              <w:rPr>
                <w:sz w:val="24"/>
                <w:lang w:val="uk-UA"/>
              </w:rPr>
              <w:t>,</w:t>
            </w:r>
            <w:r w:rsidR="00734661" w:rsidRPr="00B64F71">
              <w:rPr>
                <w:sz w:val="24"/>
                <w:lang w:val="uk-UA"/>
              </w:rPr>
              <w:t xml:space="preserve"> 75А</w:t>
            </w:r>
            <w:r w:rsidRPr="00B64F71">
              <w:rPr>
                <w:sz w:val="24"/>
                <w:lang w:val="uk-UA"/>
              </w:rPr>
              <w:t xml:space="preserve"> 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14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23371868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</w:t>
            </w:r>
            <w:r w:rsidR="00734661" w:rsidRPr="00B64F71">
              <w:t xml:space="preserve">д дошкільної освіти </w:t>
            </w:r>
            <w:r w:rsidR="00B20B4A" w:rsidRPr="00B64F71">
              <w:t>(ясла-садок)  №113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Ракітіна, 18</w:t>
            </w:r>
            <w:r w:rsidR="00B20B4A" w:rsidRPr="00B64F71">
              <w:rPr>
                <w:sz w:val="24"/>
                <w:lang w:val="uk-UA"/>
              </w:rPr>
              <w:t>-А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15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26328519</w:t>
            </w:r>
          </w:p>
        </w:tc>
        <w:tc>
          <w:tcPr>
            <w:tcW w:w="8505" w:type="dxa"/>
          </w:tcPr>
          <w:p w:rsidR="007D0F95" w:rsidRPr="00B64F71" w:rsidRDefault="00B20B4A" w:rsidP="00A1676A">
            <w:pPr>
              <w:pStyle w:val="2"/>
            </w:pPr>
            <w:r w:rsidRPr="00B64F71">
              <w:t xml:space="preserve">Комунальний заклад дошкільної освіти </w:t>
            </w:r>
            <w:r w:rsidR="007D0F95" w:rsidRPr="00B64F71">
              <w:t>(ясла-садок) №118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</w:t>
            </w:r>
            <w:proofErr w:type="spellStart"/>
            <w:r w:rsidRPr="00B64F71">
              <w:rPr>
                <w:sz w:val="24"/>
                <w:lang w:val="uk-UA"/>
              </w:rPr>
              <w:t>Електрозаводська</w:t>
            </w:r>
            <w:proofErr w:type="spellEnd"/>
            <w:r w:rsidRPr="00B64F71">
              <w:rPr>
                <w:sz w:val="24"/>
                <w:lang w:val="uk-UA"/>
              </w:rPr>
              <w:t>, 23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16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23371319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</w:t>
            </w:r>
            <w:r w:rsidR="00B20B4A" w:rsidRPr="00B64F71">
              <w:t>д дошкільної освіти (ясла-садок) №142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Едуарда </w:t>
            </w:r>
            <w:proofErr w:type="spellStart"/>
            <w:r w:rsidRPr="00B64F71">
              <w:rPr>
                <w:sz w:val="24"/>
                <w:lang w:val="uk-UA"/>
              </w:rPr>
              <w:t>Фукса</w:t>
            </w:r>
            <w:proofErr w:type="spellEnd"/>
            <w:r w:rsidRPr="00B64F71">
              <w:rPr>
                <w:sz w:val="24"/>
                <w:lang w:val="uk-UA"/>
              </w:rPr>
              <w:t>,</w:t>
            </w:r>
            <w:r w:rsidR="00B20B4A" w:rsidRPr="00B64F71">
              <w:rPr>
                <w:sz w:val="24"/>
                <w:lang w:val="uk-UA"/>
              </w:rPr>
              <w:t xml:space="preserve"> 39А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17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23371911</w:t>
            </w:r>
          </w:p>
        </w:tc>
        <w:tc>
          <w:tcPr>
            <w:tcW w:w="8505" w:type="dxa"/>
          </w:tcPr>
          <w:p w:rsidR="007D0F95" w:rsidRPr="00B64F71" w:rsidRDefault="007D0F95" w:rsidP="007E06A5">
            <w:pPr>
              <w:pStyle w:val="2"/>
            </w:pPr>
            <w:r w:rsidRPr="00B64F71">
              <w:t xml:space="preserve">Комунальний заклад </w:t>
            </w:r>
            <w:r w:rsidR="007E06A5" w:rsidRPr="00B64F71">
              <w:t>дошкільної освіти (ясла-садок) №144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Ільменська, 2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18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23370939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</w:t>
            </w:r>
            <w:r w:rsidR="00280F0B" w:rsidRPr="00B64F71">
              <w:t xml:space="preserve">д дошкільної освіти </w:t>
            </w:r>
            <w:r w:rsidRPr="00B64F71">
              <w:t xml:space="preserve">(ясла-садок) </w:t>
            </w:r>
            <w:r w:rsidR="00280F0B" w:rsidRPr="00B64F71">
              <w:t>комбінованого типу №175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Яроша, </w:t>
            </w:r>
            <w:r w:rsidR="00280F0B" w:rsidRPr="00B64F71">
              <w:rPr>
                <w:sz w:val="24"/>
                <w:lang w:val="uk-UA"/>
              </w:rPr>
              <w:t>1А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19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23371816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 xml:space="preserve">Комунальний заклад </w:t>
            </w:r>
            <w:r w:rsidR="001905C0" w:rsidRPr="00B64F71">
              <w:t xml:space="preserve">дошкільної освіти </w:t>
            </w:r>
            <w:r w:rsidRPr="00B64F71">
              <w:t xml:space="preserve">(ясла-садок) </w:t>
            </w:r>
            <w:r w:rsidR="001905C0" w:rsidRPr="00B64F71">
              <w:t>№184</w:t>
            </w:r>
            <w:r w:rsidRPr="00B64F71">
              <w:t xml:space="preserve"> Криворізької міської ради 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Армавірська, 3а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20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26329453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 xml:space="preserve">Комунальний заклад </w:t>
            </w:r>
            <w:r w:rsidR="001905C0" w:rsidRPr="00B64F71">
              <w:t xml:space="preserve">дошкільної освіти </w:t>
            </w:r>
            <w:r w:rsidRPr="00B64F71">
              <w:t>(ясла-садок) №206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Міжпланетна, 13</w:t>
            </w:r>
          </w:p>
        </w:tc>
      </w:tr>
    </w:tbl>
    <w:p w:rsidR="00327A16" w:rsidRPr="00B64F71" w:rsidRDefault="00327A16">
      <w:pPr>
        <w:rPr>
          <w:lang w:val="uk-UA"/>
        </w:rPr>
      </w:pPr>
    </w:p>
    <w:p w:rsidR="00327A16" w:rsidRPr="00B64F71" w:rsidRDefault="00327A16" w:rsidP="00327A16">
      <w:pPr>
        <w:jc w:val="center"/>
        <w:rPr>
          <w:sz w:val="24"/>
          <w:szCs w:val="24"/>
          <w:lang w:val="uk-UA"/>
        </w:rPr>
      </w:pPr>
      <w:r w:rsidRPr="00B64F71">
        <w:rPr>
          <w:sz w:val="24"/>
          <w:szCs w:val="24"/>
          <w:lang w:val="uk-UA"/>
        </w:rPr>
        <w:lastRenderedPageBreak/>
        <w:t>4</w:t>
      </w:r>
    </w:p>
    <w:p w:rsidR="00327A16" w:rsidRPr="00B64F71" w:rsidRDefault="003131E8" w:rsidP="003131E8">
      <w:pPr>
        <w:jc w:val="center"/>
        <w:rPr>
          <w:lang w:val="uk-UA"/>
        </w:rPr>
      </w:pPr>
      <w:r w:rsidRPr="00B64F71"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Продовження додатка 2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6"/>
        <w:gridCol w:w="1560"/>
        <w:gridCol w:w="8505"/>
        <w:gridCol w:w="3402"/>
      </w:tblGrid>
      <w:tr w:rsidR="00B8517F" w:rsidRPr="00B64F71" w:rsidTr="001E6E21">
        <w:trPr>
          <w:trHeight w:val="390"/>
        </w:trPr>
        <w:tc>
          <w:tcPr>
            <w:tcW w:w="708" w:type="dxa"/>
            <w:gridSpan w:val="2"/>
          </w:tcPr>
          <w:p w:rsidR="00B8517F" w:rsidRPr="00B64F71" w:rsidRDefault="00B8517F" w:rsidP="00A1676A">
            <w:pPr>
              <w:jc w:val="center"/>
              <w:rPr>
                <w:b/>
                <w:bCs/>
                <w:i/>
                <w:sz w:val="24"/>
                <w:lang w:val="uk-UA"/>
              </w:rPr>
            </w:pPr>
            <w:r w:rsidRPr="00B64F71">
              <w:rPr>
                <w:b/>
                <w:bCs/>
                <w:i/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B8517F" w:rsidRPr="00B64F71" w:rsidRDefault="00B8517F" w:rsidP="00A1676A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2</w:t>
            </w:r>
          </w:p>
        </w:tc>
        <w:tc>
          <w:tcPr>
            <w:tcW w:w="8505" w:type="dxa"/>
          </w:tcPr>
          <w:p w:rsidR="00B8517F" w:rsidRPr="00B64F71" w:rsidRDefault="00B8517F" w:rsidP="00A1676A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B8517F" w:rsidRPr="00B64F71" w:rsidRDefault="00B8517F" w:rsidP="00A1676A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B64F71">
              <w:rPr>
                <w:b/>
                <w:bCs/>
                <w:i/>
                <w:iCs/>
                <w:sz w:val="24"/>
                <w:lang w:val="uk-UA"/>
              </w:rPr>
              <w:t>4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21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26368625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 xml:space="preserve">Комунальний заклад </w:t>
            </w:r>
            <w:r w:rsidR="00A1676A" w:rsidRPr="00B64F71">
              <w:t xml:space="preserve">дошкільної освіти </w:t>
            </w:r>
            <w:r w:rsidR="00AF757E" w:rsidRPr="00B64F71">
              <w:t>(ясла-садок) комбінованого типу №224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Кропивницького, 43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22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23371213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 xml:space="preserve">Комунальний заклад </w:t>
            </w:r>
            <w:r w:rsidR="00AF757E" w:rsidRPr="00B64F71">
              <w:t xml:space="preserve">дошкільної освіти </w:t>
            </w:r>
            <w:r w:rsidRPr="00B64F71">
              <w:t xml:space="preserve">(ясла-садок) </w:t>
            </w:r>
            <w:r w:rsidR="00AF757E" w:rsidRPr="00B64F71">
              <w:t xml:space="preserve">комбінованого типу №230 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proofErr w:type="spellStart"/>
            <w:r w:rsidRPr="00B64F71">
              <w:rPr>
                <w:sz w:val="24"/>
                <w:lang w:val="uk-UA"/>
              </w:rPr>
              <w:t>мкр-н</w:t>
            </w:r>
            <w:proofErr w:type="spellEnd"/>
            <w:r w:rsidRPr="00B64F71">
              <w:rPr>
                <w:sz w:val="24"/>
                <w:lang w:val="uk-UA"/>
              </w:rPr>
              <w:t xml:space="preserve">  5-й Зарічний</w:t>
            </w:r>
            <w:r w:rsidR="0006281F" w:rsidRPr="00B64F71">
              <w:rPr>
                <w:sz w:val="24"/>
                <w:lang w:val="uk-UA"/>
              </w:rPr>
              <w:t>, 11-А</w:t>
            </w:r>
          </w:p>
        </w:tc>
      </w:tr>
      <w:tr w:rsidR="003D4A5B" w:rsidRPr="00B64F71" w:rsidTr="001E6E21">
        <w:trPr>
          <w:trHeight w:val="390"/>
        </w:trPr>
        <w:tc>
          <w:tcPr>
            <w:tcW w:w="708" w:type="dxa"/>
            <w:gridSpan w:val="2"/>
          </w:tcPr>
          <w:p w:rsidR="003D4A5B" w:rsidRPr="00B64F71" w:rsidRDefault="003D4A5B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</w:t>
            </w:r>
          </w:p>
        </w:tc>
        <w:tc>
          <w:tcPr>
            <w:tcW w:w="1560" w:type="dxa"/>
          </w:tcPr>
          <w:p w:rsidR="003D4A5B" w:rsidRPr="00B64F71" w:rsidRDefault="003D4A5B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23372017</w:t>
            </w:r>
          </w:p>
        </w:tc>
        <w:tc>
          <w:tcPr>
            <w:tcW w:w="8505" w:type="dxa"/>
          </w:tcPr>
          <w:p w:rsidR="003D4A5B" w:rsidRPr="00B64F71" w:rsidRDefault="003D4A5B" w:rsidP="00A1676A">
            <w:pPr>
              <w:pStyle w:val="2"/>
            </w:pPr>
            <w:r w:rsidRPr="00B64F71">
              <w:t>Комунальний заклад дошкільної освіти (ясла-садок) комбінованого типу №232 Криворізької міської ради</w:t>
            </w:r>
          </w:p>
        </w:tc>
        <w:tc>
          <w:tcPr>
            <w:tcW w:w="3402" w:type="dxa"/>
          </w:tcPr>
          <w:p w:rsidR="003D4A5B" w:rsidRPr="00B64F71" w:rsidRDefault="003D4A5B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Десантна, 13б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24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26236823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 xml:space="preserve">Комунальний заклад </w:t>
            </w:r>
            <w:r w:rsidR="0006281F" w:rsidRPr="00B64F71">
              <w:t xml:space="preserve">дошкільної освіти </w:t>
            </w:r>
            <w:r w:rsidRPr="00B64F71">
              <w:t>(ясла-садок) комб</w:t>
            </w:r>
            <w:r w:rsidR="0006281F" w:rsidRPr="00B64F71">
              <w:t xml:space="preserve">інованого типу №238 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Ватутіна, 61</w:t>
            </w:r>
            <w:r w:rsidR="0006281F" w:rsidRPr="00B64F71">
              <w:rPr>
                <w:sz w:val="24"/>
                <w:lang w:val="uk-UA"/>
              </w:rPr>
              <w:t>А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25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41684025</w:t>
            </w:r>
          </w:p>
        </w:tc>
        <w:tc>
          <w:tcPr>
            <w:tcW w:w="8505" w:type="dxa"/>
          </w:tcPr>
          <w:p w:rsidR="007D0F95" w:rsidRPr="00B64F71" w:rsidRDefault="007D0F95" w:rsidP="00A067C6">
            <w:pPr>
              <w:pStyle w:val="2"/>
            </w:pPr>
            <w:r w:rsidRPr="00B64F71">
              <w:t xml:space="preserve">Комунальний заклад </w:t>
            </w:r>
            <w:r w:rsidR="00A067C6" w:rsidRPr="00B64F71">
              <w:t>дошкільної освіти</w:t>
            </w:r>
            <w:r w:rsidRPr="00B64F71">
              <w:t xml:space="preserve"> (центр розвитку дитини) </w:t>
            </w:r>
            <w:r w:rsidR="00A067C6" w:rsidRPr="00B64F71">
              <w:t>№243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Кропивницького, 65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23371845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</w:t>
            </w:r>
            <w:r w:rsidR="00174AA4" w:rsidRPr="00B64F71">
              <w:t>ний заклад дошкільної освіти (ясла-садок) №247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вул. Кропивницького, 54</w:t>
            </w:r>
            <w:r w:rsidR="00174AA4" w:rsidRPr="00B64F71">
              <w:rPr>
                <w:sz w:val="24"/>
                <w:lang w:val="uk-UA"/>
              </w:rPr>
              <w:t>Б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27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23371348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 xml:space="preserve">Комунальний заклад </w:t>
            </w:r>
            <w:r w:rsidR="00174AA4" w:rsidRPr="00B64F71">
              <w:t>дошкільної освіти (ясла-садок) комбінованого типу №263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бульв. Маршала </w:t>
            </w:r>
            <w:proofErr w:type="spellStart"/>
            <w:r w:rsidRPr="00B64F71">
              <w:rPr>
                <w:sz w:val="24"/>
                <w:lang w:val="uk-UA"/>
              </w:rPr>
              <w:t>Василевсько-</w:t>
            </w:r>
            <w:proofErr w:type="spellEnd"/>
            <w:r w:rsidRPr="00B64F71">
              <w:rPr>
                <w:sz w:val="24"/>
                <w:lang w:val="uk-UA"/>
              </w:rPr>
              <w:t xml:space="preserve">  </w:t>
            </w:r>
            <w:proofErr w:type="spellStart"/>
            <w:r w:rsidRPr="00B64F71">
              <w:rPr>
                <w:sz w:val="24"/>
                <w:lang w:val="uk-UA"/>
              </w:rPr>
              <w:t>го</w:t>
            </w:r>
            <w:proofErr w:type="spellEnd"/>
            <w:r w:rsidRPr="00B64F71">
              <w:rPr>
                <w:sz w:val="24"/>
                <w:lang w:val="uk-UA"/>
              </w:rPr>
              <w:t>, 7</w:t>
            </w:r>
            <w:r w:rsidR="00A1676A" w:rsidRPr="00B64F71">
              <w:rPr>
                <w:sz w:val="24"/>
                <w:lang w:val="uk-UA"/>
              </w:rPr>
              <w:t>-</w:t>
            </w:r>
            <w:r w:rsidR="00883F49" w:rsidRPr="00B64F71">
              <w:rPr>
                <w:sz w:val="24"/>
                <w:lang w:val="uk-UA"/>
              </w:rPr>
              <w:t>А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28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23371302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</w:t>
            </w:r>
            <w:r w:rsidR="00883F49" w:rsidRPr="00B64F71">
              <w:t>д дошкільної освіти (ясла-садок) №270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бульв. Маршала </w:t>
            </w:r>
            <w:proofErr w:type="spellStart"/>
            <w:r w:rsidRPr="00B64F71">
              <w:rPr>
                <w:sz w:val="24"/>
                <w:lang w:val="uk-UA"/>
              </w:rPr>
              <w:t>Василевсько-</w:t>
            </w:r>
            <w:proofErr w:type="spellEnd"/>
            <w:r w:rsidRPr="00B64F71">
              <w:rPr>
                <w:sz w:val="24"/>
                <w:lang w:val="uk-UA"/>
              </w:rPr>
              <w:t xml:space="preserve">  </w:t>
            </w:r>
            <w:proofErr w:type="spellStart"/>
            <w:r w:rsidRPr="00B64F71">
              <w:rPr>
                <w:sz w:val="24"/>
                <w:lang w:val="uk-UA"/>
              </w:rPr>
              <w:t>го</w:t>
            </w:r>
            <w:proofErr w:type="spellEnd"/>
            <w:r w:rsidRPr="00B64F71">
              <w:rPr>
                <w:sz w:val="24"/>
                <w:lang w:val="uk-UA"/>
              </w:rPr>
              <w:t>, 12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29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26328502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>Комунальний закла</w:t>
            </w:r>
            <w:r w:rsidR="00106FEC" w:rsidRPr="00B64F71">
              <w:t>д дош</w:t>
            </w:r>
            <w:r w:rsidR="00883F49" w:rsidRPr="00B64F71">
              <w:t>кільної освіти (ясла-садок) №272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7D0F95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Кропивницького, </w:t>
            </w:r>
            <w:r w:rsidR="00883F49" w:rsidRPr="00B64F71">
              <w:rPr>
                <w:sz w:val="24"/>
                <w:lang w:val="uk-UA"/>
              </w:rPr>
              <w:t>79А</w:t>
            </w:r>
          </w:p>
        </w:tc>
      </w:tr>
      <w:tr w:rsidR="007D0F95" w:rsidRPr="00B64F71" w:rsidTr="001E6E21">
        <w:trPr>
          <w:trHeight w:val="390"/>
        </w:trPr>
        <w:tc>
          <w:tcPr>
            <w:tcW w:w="708" w:type="dxa"/>
            <w:gridSpan w:val="2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30</w:t>
            </w:r>
          </w:p>
        </w:tc>
        <w:tc>
          <w:tcPr>
            <w:tcW w:w="1560" w:type="dxa"/>
          </w:tcPr>
          <w:p w:rsidR="007D0F95" w:rsidRPr="00B64F71" w:rsidRDefault="007D0F95" w:rsidP="00A1676A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23370923</w:t>
            </w:r>
          </w:p>
        </w:tc>
        <w:tc>
          <w:tcPr>
            <w:tcW w:w="8505" w:type="dxa"/>
          </w:tcPr>
          <w:p w:rsidR="007D0F95" w:rsidRPr="00B64F71" w:rsidRDefault="007D0F95" w:rsidP="00A1676A">
            <w:pPr>
              <w:pStyle w:val="2"/>
            </w:pPr>
            <w:r w:rsidRPr="00B64F71">
              <w:t xml:space="preserve">Комунальний заклад </w:t>
            </w:r>
            <w:r w:rsidR="00A91598" w:rsidRPr="00B64F71">
              <w:t xml:space="preserve">дошкільної освіти </w:t>
            </w:r>
            <w:r w:rsidRPr="00B64F71">
              <w:t xml:space="preserve">(ясла-садок) </w:t>
            </w:r>
            <w:r w:rsidR="00A91598" w:rsidRPr="00B64F71">
              <w:t xml:space="preserve">комбінованого типу №280 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32186D" w:rsidRPr="00B64F71" w:rsidRDefault="007D0F95" w:rsidP="00A1676A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вул</w:t>
            </w:r>
            <w:r w:rsidR="00A91598" w:rsidRPr="00B64F71">
              <w:rPr>
                <w:sz w:val="24"/>
                <w:lang w:val="uk-UA"/>
              </w:rPr>
              <w:t xml:space="preserve">. Миколи </w:t>
            </w:r>
            <w:proofErr w:type="spellStart"/>
            <w:r w:rsidR="00A91598" w:rsidRPr="00B64F71">
              <w:rPr>
                <w:sz w:val="24"/>
                <w:lang w:val="uk-UA"/>
              </w:rPr>
              <w:t>Світальсько</w:t>
            </w:r>
            <w:r w:rsidR="0032186D" w:rsidRPr="00B64F71">
              <w:rPr>
                <w:sz w:val="24"/>
                <w:lang w:val="uk-UA"/>
              </w:rPr>
              <w:t>-</w:t>
            </w:r>
            <w:proofErr w:type="spellEnd"/>
          </w:p>
          <w:p w:rsidR="007D0F95" w:rsidRPr="00B64F71" w:rsidRDefault="00A91598" w:rsidP="00A1676A">
            <w:pPr>
              <w:rPr>
                <w:sz w:val="24"/>
                <w:lang w:val="uk-UA"/>
              </w:rPr>
            </w:pPr>
            <w:proofErr w:type="spellStart"/>
            <w:r w:rsidRPr="00B64F71">
              <w:rPr>
                <w:sz w:val="24"/>
                <w:lang w:val="uk-UA"/>
              </w:rPr>
              <w:t>го</w:t>
            </w:r>
            <w:proofErr w:type="spellEnd"/>
            <w:r w:rsidRPr="00B64F71">
              <w:rPr>
                <w:sz w:val="24"/>
                <w:lang w:val="uk-UA"/>
              </w:rPr>
              <w:t>, 4-Б</w:t>
            </w:r>
          </w:p>
        </w:tc>
      </w:tr>
      <w:tr w:rsidR="009B1678" w:rsidRPr="00B64F71" w:rsidTr="001E6E21">
        <w:trPr>
          <w:trHeight w:val="390"/>
        </w:trPr>
        <w:tc>
          <w:tcPr>
            <w:tcW w:w="14175" w:type="dxa"/>
            <w:gridSpan w:val="5"/>
          </w:tcPr>
          <w:p w:rsidR="0028677E" w:rsidRPr="00B64F71" w:rsidRDefault="0048755C" w:rsidP="00F620A2">
            <w:pPr>
              <w:rPr>
                <w:b/>
                <w:i/>
                <w:sz w:val="4"/>
                <w:szCs w:val="4"/>
                <w:lang w:val="uk-UA"/>
              </w:rPr>
            </w:pPr>
            <w:r w:rsidRPr="00B64F71">
              <w:rPr>
                <w:b/>
                <w:i/>
                <w:sz w:val="4"/>
                <w:szCs w:val="4"/>
                <w:lang w:val="uk-UA"/>
              </w:rPr>
              <w:t>2</w:t>
            </w:r>
          </w:p>
          <w:p w:rsidR="009B1678" w:rsidRPr="00B64F71" w:rsidRDefault="00DC650F" w:rsidP="0059709A">
            <w:pPr>
              <w:jc w:val="center"/>
              <w:rPr>
                <w:b/>
                <w:i/>
                <w:sz w:val="24"/>
                <w:lang w:val="uk-UA"/>
              </w:rPr>
            </w:pPr>
            <w:r w:rsidRPr="00B64F71">
              <w:rPr>
                <w:b/>
                <w:i/>
                <w:sz w:val="24"/>
                <w:lang w:val="uk-UA"/>
              </w:rPr>
              <w:t>Заклади загальної середньої освіти</w:t>
            </w:r>
          </w:p>
          <w:p w:rsidR="00DE58BD" w:rsidRPr="00B64F71" w:rsidRDefault="00DE58BD" w:rsidP="0059709A">
            <w:pPr>
              <w:jc w:val="center"/>
              <w:rPr>
                <w:sz w:val="8"/>
                <w:szCs w:val="8"/>
                <w:lang w:val="uk-UA"/>
              </w:rPr>
            </w:pPr>
          </w:p>
        </w:tc>
      </w:tr>
      <w:tr w:rsidR="001C5343" w:rsidRPr="00B64F71" w:rsidTr="001E6E21">
        <w:trPr>
          <w:trHeight w:val="390"/>
        </w:trPr>
        <w:tc>
          <w:tcPr>
            <w:tcW w:w="692" w:type="dxa"/>
          </w:tcPr>
          <w:p w:rsidR="001C5343" w:rsidRPr="00B64F71" w:rsidRDefault="0018437B" w:rsidP="008A4F16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18</w:t>
            </w:r>
          </w:p>
        </w:tc>
        <w:tc>
          <w:tcPr>
            <w:tcW w:w="1576" w:type="dxa"/>
            <w:gridSpan w:val="2"/>
          </w:tcPr>
          <w:p w:rsidR="001C5343" w:rsidRPr="00B64F71" w:rsidRDefault="0018437B" w:rsidP="008A4F16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33355680</w:t>
            </w:r>
            <w:r w:rsidR="001C5343" w:rsidRPr="00B64F7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8505" w:type="dxa"/>
          </w:tcPr>
          <w:p w:rsidR="001C5343" w:rsidRPr="00B64F71" w:rsidRDefault="001C5343" w:rsidP="000B0213">
            <w:pPr>
              <w:pStyle w:val="2"/>
            </w:pPr>
            <w:r w:rsidRPr="00B64F71">
              <w:t xml:space="preserve">Криворізька </w:t>
            </w:r>
            <w:r w:rsidR="000B0213" w:rsidRPr="00B64F71">
              <w:t>гімназія</w:t>
            </w:r>
            <w:r w:rsidR="0018437B" w:rsidRPr="00B64F71">
              <w:t xml:space="preserve"> №112</w:t>
            </w:r>
            <w:r w:rsidRPr="00B64F71">
              <w:t xml:space="preserve"> Криворізької міської ради </w:t>
            </w:r>
          </w:p>
        </w:tc>
        <w:tc>
          <w:tcPr>
            <w:tcW w:w="3402" w:type="dxa"/>
          </w:tcPr>
          <w:p w:rsidR="001C5343" w:rsidRPr="00B64F71" w:rsidRDefault="001C5343" w:rsidP="008A4F16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</w:t>
            </w:r>
            <w:proofErr w:type="spellStart"/>
            <w:r w:rsidR="0018437B" w:rsidRPr="00B64F71">
              <w:rPr>
                <w:sz w:val="24"/>
                <w:lang w:val="uk-UA"/>
              </w:rPr>
              <w:t>Святоандріївська</w:t>
            </w:r>
            <w:proofErr w:type="spellEnd"/>
            <w:r w:rsidR="0018437B" w:rsidRPr="00B64F71">
              <w:rPr>
                <w:sz w:val="24"/>
                <w:lang w:val="uk-UA"/>
              </w:rPr>
              <w:t>, 10-а</w:t>
            </w:r>
          </w:p>
        </w:tc>
      </w:tr>
      <w:tr w:rsidR="001C5343" w:rsidRPr="00B64F71" w:rsidTr="001E6E21">
        <w:trPr>
          <w:trHeight w:val="390"/>
        </w:trPr>
        <w:tc>
          <w:tcPr>
            <w:tcW w:w="692" w:type="dxa"/>
          </w:tcPr>
          <w:p w:rsidR="001C5343" w:rsidRPr="00B64F71" w:rsidRDefault="0018437B" w:rsidP="008A4F16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19</w:t>
            </w:r>
          </w:p>
        </w:tc>
        <w:tc>
          <w:tcPr>
            <w:tcW w:w="1576" w:type="dxa"/>
            <w:gridSpan w:val="2"/>
          </w:tcPr>
          <w:p w:rsidR="001C5343" w:rsidRPr="00B64F71" w:rsidRDefault="008306BB" w:rsidP="008A4F16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26511034</w:t>
            </w:r>
          </w:p>
        </w:tc>
        <w:tc>
          <w:tcPr>
            <w:tcW w:w="8505" w:type="dxa"/>
          </w:tcPr>
          <w:p w:rsidR="001C5343" w:rsidRPr="00B64F71" w:rsidRDefault="001C5343" w:rsidP="008A4F16">
            <w:pPr>
              <w:pStyle w:val="2"/>
            </w:pPr>
            <w:r w:rsidRPr="00B64F71">
              <w:t xml:space="preserve">Криворізька </w:t>
            </w:r>
            <w:r w:rsidR="008306BB" w:rsidRPr="00B64F71">
              <w:t>гімназія №121</w:t>
            </w:r>
            <w:r w:rsidR="000B0213" w:rsidRPr="00B64F71">
              <w:t xml:space="preserve"> Криворізької міської ради</w:t>
            </w:r>
          </w:p>
          <w:p w:rsidR="00DE58BD" w:rsidRPr="00B64F71" w:rsidRDefault="00DE58BD" w:rsidP="00DE58BD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402" w:type="dxa"/>
          </w:tcPr>
          <w:p w:rsidR="001C5343" w:rsidRPr="00B64F71" w:rsidRDefault="001C5343" w:rsidP="008A4F16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</w:t>
            </w:r>
            <w:proofErr w:type="spellStart"/>
            <w:r w:rsidR="008306BB" w:rsidRPr="00B64F71">
              <w:rPr>
                <w:sz w:val="24"/>
                <w:lang w:val="uk-UA"/>
              </w:rPr>
              <w:t>Електрозаводська</w:t>
            </w:r>
            <w:proofErr w:type="spellEnd"/>
            <w:r w:rsidR="008306BB" w:rsidRPr="00B64F71">
              <w:rPr>
                <w:sz w:val="24"/>
                <w:lang w:val="uk-UA"/>
              </w:rPr>
              <w:t>, 5</w:t>
            </w:r>
          </w:p>
        </w:tc>
      </w:tr>
      <w:tr w:rsidR="0077190A" w:rsidRPr="00B64F71" w:rsidTr="001E6E21">
        <w:trPr>
          <w:trHeight w:val="390"/>
        </w:trPr>
        <w:tc>
          <w:tcPr>
            <w:tcW w:w="14175" w:type="dxa"/>
            <w:gridSpan w:val="5"/>
          </w:tcPr>
          <w:p w:rsidR="0077190A" w:rsidRPr="00B64F71" w:rsidRDefault="0077190A" w:rsidP="00A1676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64F71">
              <w:rPr>
                <w:b/>
                <w:i/>
                <w:sz w:val="24"/>
                <w:szCs w:val="24"/>
                <w:lang w:val="uk-UA"/>
              </w:rPr>
              <w:t>Саксаганський район</w:t>
            </w:r>
          </w:p>
        </w:tc>
      </w:tr>
      <w:tr w:rsidR="0077190A" w:rsidRPr="00B64F71" w:rsidTr="001E6E21">
        <w:trPr>
          <w:trHeight w:val="390"/>
        </w:trPr>
        <w:tc>
          <w:tcPr>
            <w:tcW w:w="14175" w:type="dxa"/>
            <w:gridSpan w:val="5"/>
          </w:tcPr>
          <w:p w:rsidR="0077190A" w:rsidRPr="00B64F71" w:rsidRDefault="0077190A" w:rsidP="00A1676A">
            <w:pPr>
              <w:rPr>
                <w:b/>
                <w:i/>
                <w:sz w:val="4"/>
                <w:szCs w:val="4"/>
                <w:lang w:val="uk-UA"/>
              </w:rPr>
            </w:pPr>
          </w:p>
          <w:p w:rsidR="0077190A" w:rsidRPr="00B64F71" w:rsidRDefault="0077190A" w:rsidP="00A1676A">
            <w:pPr>
              <w:jc w:val="center"/>
              <w:rPr>
                <w:b/>
                <w:i/>
                <w:sz w:val="24"/>
                <w:lang w:val="uk-UA"/>
              </w:rPr>
            </w:pPr>
            <w:r w:rsidRPr="00B64F71">
              <w:rPr>
                <w:b/>
                <w:i/>
                <w:sz w:val="24"/>
                <w:lang w:val="uk-UA"/>
              </w:rPr>
              <w:t>Заклади загальної середньої освіти</w:t>
            </w:r>
          </w:p>
          <w:p w:rsidR="0077190A" w:rsidRPr="00B64F71" w:rsidRDefault="0077190A" w:rsidP="00A1676A">
            <w:pPr>
              <w:jc w:val="center"/>
              <w:rPr>
                <w:sz w:val="8"/>
                <w:szCs w:val="8"/>
                <w:lang w:val="uk-UA"/>
              </w:rPr>
            </w:pPr>
          </w:p>
        </w:tc>
      </w:tr>
      <w:tr w:rsidR="001C5343" w:rsidRPr="00B64F71" w:rsidTr="001E6E21">
        <w:trPr>
          <w:trHeight w:val="390"/>
        </w:trPr>
        <w:tc>
          <w:tcPr>
            <w:tcW w:w="692" w:type="dxa"/>
          </w:tcPr>
          <w:p w:rsidR="001C5343" w:rsidRPr="00B64F71" w:rsidRDefault="00AA59C8" w:rsidP="008A4F16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3</w:t>
            </w:r>
          </w:p>
        </w:tc>
        <w:tc>
          <w:tcPr>
            <w:tcW w:w="1576" w:type="dxa"/>
            <w:gridSpan w:val="2"/>
          </w:tcPr>
          <w:p w:rsidR="001C5343" w:rsidRPr="00B64F71" w:rsidRDefault="001C5343" w:rsidP="008A4F16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33</w:t>
            </w:r>
            <w:r w:rsidR="007845F9" w:rsidRPr="00B64F71">
              <w:rPr>
                <w:sz w:val="24"/>
                <w:lang w:val="uk-UA"/>
              </w:rPr>
              <w:t>355413</w:t>
            </w:r>
          </w:p>
        </w:tc>
        <w:tc>
          <w:tcPr>
            <w:tcW w:w="8505" w:type="dxa"/>
          </w:tcPr>
          <w:p w:rsidR="0028677E" w:rsidRPr="00B64F71" w:rsidRDefault="001C5343" w:rsidP="000B0213">
            <w:pPr>
              <w:pStyle w:val="2"/>
              <w:rPr>
                <w:sz w:val="16"/>
                <w:szCs w:val="16"/>
              </w:rPr>
            </w:pPr>
            <w:r w:rsidRPr="00B64F71">
              <w:t xml:space="preserve">Криворізька </w:t>
            </w:r>
            <w:r w:rsidR="000B0213" w:rsidRPr="00B64F71">
              <w:t>гімназія</w:t>
            </w:r>
            <w:r w:rsidR="007845F9" w:rsidRPr="00B64F71">
              <w:t xml:space="preserve"> №17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1C5343" w:rsidRPr="00B64F71" w:rsidRDefault="00AA59C8" w:rsidP="008A4F16">
            <w:pPr>
              <w:rPr>
                <w:sz w:val="24"/>
                <w:lang w:val="uk-UA"/>
              </w:rPr>
            </w:pPr>
            <w:proofErr w:type="spellStart"/>
            <w:r w:rsidRPr="00B64F71">
              <w:rPr>
                <w:sz w:val="24"/>
                <w:lang w:val="uk-UA"/>
              </w:rPr>
              <w:t>пр-т</w:t>
            </w:r>
            <w:proofErr w:type="spellEnd"/>
            <w:r w:rsidRPr="00B64F71">
              <w:rPr>
                <w:sz w:val="24"/>
                <w:lang w:val="uk-UA"/>
              </w:rPr>
              <w:t xml:space="preserve"> Героїв-підпільників, 36а</w:t>
            </w:r>
          </w:p>
        </w:tc>
      </w:tr>
      <w:tr w:rsidR="001C5343" w:rsidRPr="00B64F71" w:rsidTr="001E6E21">
        <w:trPr>
          <w:trHeight w:val="390"/>
        </w:trPr>
        <w:tc>
          <w:tcPr>
            <w:tcW w:w="692" w:type="dxa"/>
          </w:tcPr>
          <w:p w:rsidR="001C5343" w:rsidRPr="00B64F71" w:rsidRDefault="00AA59C8" w:rsidP="008A4F16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>9</w:t>
            </w:r>
          </w:p>
        </w:tc>
        <w:tc>
          <w:tcPr>
            <w:tcW w:w="1576" w:type="dxa"/>
            <w:gridSpan w:val="2"/>
          </w:tcPr>
          <w:p w:rsidR="001C5343" w:rsidRPr="00B64F71" w:rsidRDefault="001C5343" w:rsidP="008A4F16">
            <w:pPr>
              <w:jc w:val="center"/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 334</w:t>
            </w:r>
            <w:r w:rsidR="00AA59C8" w:rsidRPr="00B64F71">
              <w:rPr>
                <w:sz w:val="24"/>
                <w:lang w:val="uk-UA"/>
              </w:rPr>
              <w:t>07492</w:t>
            </w:r>
          </w:p>
        </w:tc>
        <w:tc>
          <w:tcPr>
            <w:tcW w:w="8505" w:type="dxa"/>
          </w:tcPr>
          <w:p w:rsidR="001C5343" w:rsidRPr="00B64F71" w:rsidRDefault="001C5343" w:rsidP="000B0213">
            <w:pPr>
              <w:pStyle w:val="2"/>
            </w:pPr>
            <w:r w:rsidRPr="00B64F71">
              <w:t xml:space="preserve">Криворізька </w:t>
            </w:r>
            <w:r w:rsidR="000B0213" w:rsidRPr="00B64F71">
              <w:t>гімназія</w:t>
            </w:r>
            <w:r w:rsidR="00AA59C8" w:rsidRPr="00B64F71">
              <w:t xml:space="preserve"> №51</w:t>
            </w:r>
            <w:r w:rsidRPr="00B64F71">
              <w:t xml:space="preserve"> Криворізької міської ради</w:t>
            </w:r>
          </w:p>
        </w:tc>
        <w:tc>
          <w:tcPr>
            <w:tcW w:w="3402" w:type="dxa"/>
          </w:tcPr>
          <w:p w:rsidR="001C5343" w:rsidRPr="00B64F71" w:rsidRDefault="001C5343" w:rsidP="008A4F16">
            <w:pPr>
              <w:rPr>
                <w:sz w:val="24"/>
                <w:lang w:val="uk-UA"/>
              </w:rPr>
            </w:pPr>
            <w:r w:rsidRPr="00B64F71">
              <w:rPr>
                <w:sz w:val="24"/>
                <w:lang w:val="uk-UA"/>
              </w:rPr>
              <w:t xml:space="preserve">вул. </w:t>
            </w:r>
            <w:proofErr w:type="spellStart"/>
            <w:r w:rsidR="00834044" w:rsidRPr="00B64F71">
              <w:rPr>
                <w:sz w:val="24"/>
                <w:lang w:val="uk-UA"/>
              </w:rPr>
              <w:t>Світлогорська</w:t>
            </w:r>
            <w:proofErr w:type="spellEnd"/>
            <w:r w:rsidR="00834044" w:rsidRPr="00B64F71">
              <w:rPr>
                <w:sz w:val="24"/>
                <w:lang w:val="uk-UA"/>
              </w:rPr>
              <w:t>, 103</w:t>
            </w:r>
          </w:p>
        </w:tc>
      </w:tr>
    </w:tbl>
    <w:p w:rsidR="007817FD" w:rsidRPr="00B64F71" w:rsidRDefault="007817FD">
      <w:pPr>
        <w:rPr>
          <w:i/>
          <w:sz w:val="24"/>
          <w:szCs w:val="24"/>
          <w:lang w:val="uk-UA"/>
        </w:rPr>
      </w:pP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Pr="00B64F71">
        <w:rPr>
          <w:lang w:val="uk-UA"/>
        </w:rPr>
        <w:tab/>
      </w:r>
      <w:r w:rsidR="007C6BFA" w:rsidRPr="00B64F71">
        <w:rPr>
          <w:lang w:val="uk-UA"/>
        </w:rPr>
        <w:tab/>
      </w:r>
    </w:p>
    <w:p w:rsidR="00601B5D" w:rsidRPr="00B64F71" w:rsidRDefault="00601B5D" w:rsidP="00601B5D">
      <w:pPr>
        <w:jc w:val="both"/>
        <w:rPr>
          <w:b/>
          <w:bCs/>
          <w:sz w:val="28"/>
          <w:szCs w:val="28"/>
          <w:lang w:val="uk-UA"/>
        </w:rPr>
      </w:pPr>
    </w:p>
    <w:p w:rsidR="00106FEC" w:rsidRPr="00B64F71" w:rsidRDefault="00106FEC" w:rsidP="0024669D">
      <w:pPr>
        <w:jc w:val="both"/>
        <w:rPr>
          <w:sz w:val="28"/>
          <w:szCs w:val="28"/>
          <w:lang w:val="uk-UA"/>
        </w:rPr>
      </w:pPr>
    </w:p>
    <w:p w:rsidR="001050EC" w:rsidRPr="00B64F71" w:rsidRDefault="00106FEC" w:rsidP="001412BE">
      <w:pPr>
        <w:ind w:hanging="567"/>
        <w:rPr>
          <w:b/>
          <w:i/>
          <w:sz w:val="28"/>
          <w:szCs w:val="28"/>
          <w:lang w:val="uk-UA"/>
        </w:rPr>
      </w:pPr>
      <w:r w:rsidRPr="00B64F71">
        <w:rPr>
          <w:b/>
          <w:i/>
          <w:sz w:val="28"/>
          <w:szCs w:val="28"/>
          <w:lang w:val="uk-UA"/>
        </w:rPr>
        <w:t xml:space="preserve"> </w:t>
      </w:r>
      <w:r w:rsidR="008607C8" w:rsidRPr="00B64F71">
        <w:rPr>
          <w:b/>
          <w:i/>
          <w:sz w:val="28"/>
          <w:szCs w:val="28"/>
          <w:lang w:val="uk-UA"/>
        </w:rPr>
        <w:t xml:space="preserve">        </w:t>
      </w:r>
      <w:r w:rsidR="001412BE" w:rsidRPr="00B64F71">
        <w:rPr>
          <w:b/>
          <w:i/>
          <w:sz w:val="28"/>
          <w:szCs w:val="28"/>
          <w:lang w:val="uk-UA"/>
        </w:rPr>
        <w:t>Керуюча</w:t>
      </w:r>
      <w:r w:rsidR="00115B1C" w:rsidRPr="00B64F71">
        <w:rPr>
          <w:b/>
          <w:i/>
          <w:sz w:val="28"/>
          <w:szCs w:val="28"/>
          <w:lang w:val="uk-UA"/>
        </w:rPr>
        <w:t xml:space="preserve"> справами ви</w:t>
      </w:r>
      <w:r w:rsidR="001412BE" w:rsidRPr="00B64F71">
        <w:rPr>
          <w:b/>
          <w:i/>
          <w:sz w:val="28"/>
          <w:szCs w:val="28"/>
          <w:lang w:val="uk-UA"/>
        </w:rPr>
        <w:t xml:space="preserve">конкому                        </w:t>
      </w:r>
      <w:r w:rsidR="007817FD" w:rsidRPr="00B64F71">
        <w:rPr>
          <w:b/>
          <w:i/>
          <w:sz w:val="28"/>
          <w:szCs w:val="28"/>
          <w:lang w:val="uk-UA"/>
        </w:rPr>
        <w:tab/>
      </w:r>
      <w:r w:rsidR="007817FD" w:rsidRPr="00B64F71">
        <w:rPr>
          <w:b/>
          <w:i/>
          <w:sz w:val="28"/>
          <w:szCs w:val="28"/>
          <w:lang w:val="uk-UA"/>
        </w:rPr>
        <w:tab/>
      </w:r>
      <w:r w:rsidR="007817FD" w:rsidRPr="00B64F71">
        <w:rPr>
          <w:b/>
          <w:i/>
          <w:sz w:val="28"/>
          <w:szCs w:val="28"/>
          <w:lang w:val="uk-UA"/>
        </w:rPr>
        <w:tab/>
      </w:r>
      <w:r w:rsidR="00D10421" w:rsidRPr="00B64F71">
        <w:rPr>
          <w:b/>
          <w:i/>
          <w:sz w:val="28"/>
          <w:szCs w:val="28"/>
          <w:lang w:val="uk-UA"/>
        </w:rPr>
        <w:t xml:space="preserve">                       Тетяна </w:t>
      </w:r>
      <w:r w:rsidR="0097351E" w:rsidRPr="00B64F71">
        <w:rPr>
          <w:b/>
          <w:i/>
          <w:sz w:val="28"/>
          <w:szCs w:val="28"/>
          <w:lang w:val="uk-UA"/>
        </w:rPr>
        <w:t>Мала</w:t>
      </w:r>
      <w:bookmarkEnd w:id="0"/>
    </w:p>
    <w:sectPr w:rsidR="001050EC" w:rsidRPr="00B64F71" w:rsidSect="00F63D40">
      <w:headerReference w:type="even" r:id="rId9"/>
      <w:headerReference w:type="default" r:id="rId10"/>
      <w:pgSz w:w="15842" w:h="12242" w:orient="landscape" w:code="1"/>
      <w:pgMar w:top="567" w:right="397" w:bottom="851" w:left="1701" w:header="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1E" w:rsidRDefault="0048541E">
      <w:r>
        <w:separator/>
      </w:r>
    </w:p>
  </w:endnote>
  <w:endnote w:type="continuationSeparator" w:id="0">
    <w:p w:rsidR="0048541E" w:rsidRDefault="0048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1E" w:rsidRDefault="0048541E">
      <w:r>
        <w:separator/>
      </w:r>
    </w:p>
  </w:footnote>
  <w:footnote w:type="continuationSeparator" w:id="0">
    <w:p w:rsidR="0048541E" w:rsidRDefault="0048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44" w:rsidRDefault="00834044" w:rsidP="00B951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34044" w:rsidRDefault="008340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44" w:rsidRDefault="00834044" w:rsidP="0022784F">
    <w:pPr>
      <w:pStyle w:val="a5"/>
      <w:rPr>
        <w:lang w:val="uk-UA"/>
      </w:rPr>
    </w:pPr>
  </w:p>
  <w:p w:rsidR="00834044" w:rsidRDefault="00834044" w:rsidP="0022784F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EB9"/>
    <w:multiLevelType w:val="hybridMultilevel"/>
    <w:tmpl w:val="284A279A"/>
    <w:lvl w:ilvl="0" w:tplc="61F0A45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1203D"/>
    <w:rsid w:val="00001096"/>
    <w:rsid w:val="0000266B"/>
    <w:rsid w:val="000045EF"/>
    <w:rsid w:val="00004D1A"/>
    <w:rsid w:val="000067B6"/>
    <w:rsid w:val="00006E2F"/>
    <w:rsid w:val="000118BB"/>
    <w:rsid w:val="00011D4D"/>
    <w:rsid w:val="00011F73"/>
    <w:rsid w:val="00013127"/>
    <w:rsid w:val="000136DE"/>
    <w:rsid w:val="00013987"/>
    <w:rsid w:val="00013DEA"/>
    <w:rsid w:val="00014BCC"/>
    <w:rsid w:val="000151A5"/>
    <w:rsid w:val="00015302"/>
    <w:rsid w:val="00016780"/>
    <w:rsid w:val="000208EE"/>
    <w:rsid w:val="000209E0"/>
    <w:rsid w:val="00021F55"/>
    <w:rsid w:val="000221D5"/>
    <w:rsid w:val="000221E7"/>
    <w:rsid w:val="000223D8"/>
    <w:rsid w:val="0002312F"/>
    <w:rsid w:val="00023A0B"/>
    <w:rsid w:val="00024989"/>
    <w:rsid w:val="00024D49"/>
    <w:rsid w:val="00024D83"/>
    <w:rsid w:val="000252DC"/>
    <w:rsid w:val="00025361"/>
    <w:rsid w:val="0002688A"/>
    <w:rsid w:val="00027CB6"/>
    <w:rsid w:val="00030D28"/>
    <w:rsid w:val="00032607"/>
    <w:rsid w:val="00032A42"/>
    <w:rsid w:val="00033DEB"/>
    <w:rsid w:val="00034D16"/>
    <w:rsid w:val="0003537C"/>
    <w:rsid w:val="0003794F"/>
    <w:rsid w:val="00043A46"/>
    <w:rsid w:val="00044827"/>
    <w:rsid w:val="00046832"/>
    <w:rsid w:val="00047766"/>
    <w:rsid w:val="000478C1"/>
    <w:rsid w:val="00047DD5"/>
    <w:rsid w:val="00050305"/>
    <w:rsid w:val="000536DC"/>
    <w:rsid w:val="00053BC3"/>
    <w:rsid w:val="0005491E"/>
    <w:rsid w:val="000554EF"/>
    <w:rsid w:val="000569E6"/>
    <w:rsid w:val="000602D8"/>
    <w:rsid w:val="00060AC1"/>
    <w:rsid w:val="000610ED"/>
    <w:rsid w:val="00061A65"/>
    <w:rsid w:val="00062769"/>
    <w:rsid w:val="0006281F"/>
    <w:rsid w:val="00062E3A"/>
    <w:rsid w:val="00063282"/>
    <w:rsid w:val="00063740"/>
    <w:rsid w:val="000644C3"/>
    <w:rsid w:val="0006621D"/>
    <w:rsid w:val="00067376"/>
    <w:rsid w:val="00070008"/>
    <w:rsid w:val="00070516"/>
    <w:rsid w:val="0007182B"/>
    <w:rsid w:val="000730F5"/>
    <w:rsid w:val="00073B4A"/>
    <w:rsid w:val="000743C1"/>
    <w:rsid w:val="00074FBA"/>
    <w:rsid w:val="000778E5"/>
    <w:rsid w:val="00077F7A"/>
    <w:rsid w:val="0008052E"/>
    <w:rsid w:val="00080C98"/>
    <w:rsid w:val="0008619A"/>
    <w:rsid w:val="000862D1"/>
    <w:rsid w:val="00086655"/>
    <w:rsid w:val="0009091C"/>
    <w:rsid w:val="00091EE3"/>
    <w:rsid w:val="000931B5"/>
    <w:rsid w:val="000934F9"/>
    <w:rsid w:val="00093BB5"/>
    <w:rsid w:val="00094C2B"/>
    <w:rsid w:val="00096CF8"/>
    <w:rsid w:val="000970D0"/>
    <w:rsid w:val="00097D87"/>
    <w:rsid w:val="000A12E1"/>
    <w:rsid w:val="000A1519"/>
    <w:rsid w:val="000A21A0"/>
    <w:rsid w:val="000A229D"/>
    <w:rsid w:val="000A24DF"/>
    <w:rsid w:val="000A2E0D"/>
    <w:rsid w:val="000A3E38"/>
    <w:rsid w:val="000A4D5D"/>
    <w:rsid w:val="000A56C9"/>
    <w:rsid w:val="000A734A"/>
    <w:rsid w:val="000B0213"/>
    <w:rsid w:val="000B13B9"/>
    <w:rsid w:val="000B2EF2"/>
    <w:rsid w:val="000B4285"/>
    <w:rsid w:val="000B4444"/>
    <w:rsid w:val="000B4BEB"/>
    <w:rsid w:val="000B50CB"/>
    <w:rsid w:val="000B5D7B"/>
    <w:rsid w:val="000B6241"/>
    <w:rsid w:val="000B6B54"/>
    <w:rsid w:val="000B796E"/>
    <w:rsid w:val="000C16E4"/>
    <w:rsid w:val="000C1BDE"/>
    <w:rsid w:val="000C2243"/>
    <w:rsid w:val="000C2900"/>
    <w:rsid w:val="000C64C4"/>
    <w:rsid w:val="000C68CF"/>
    <w:rsid w:val="000C6D4B"/>
    <w:rsid w:val="000C70F3"/>
    <w:rsid w:val="000C75AC"/>
    <w:rsid w:val="000C7BDA"/>
    <w:rsid w:val="000D0DD1"/>
    <w:rsid w:val="000D0E3E"/>
    <w:rsid w:val="000D2588"/>
    <w:rsid w:val="000D368E"/>
    <w:rsid w:val="000D3F46"/>
    <w:rsid w:val="000D4308"/>
    <w:rsid w:val="000D467A"/>
    <w:rsid w:val="000D4732"/>
    <w:rsid w:val="000D4915"/>
    <w:rsid w:val="000D49BD"/>
    <w:rsid w:val="000D64F5"/>
    <w:rsid w:val="000D658C"/>
    <w:rsid w:val="000D73C2"/>
    <w:rsid w:val="000D7C9C"/>
    <w:rsid w:val="000E03E5"/>
    <w:rsid w:val="000E1068"/>
    <w:rsid w:val="000E1223"/>
    <w:rsid w:val="000E2DDA"/>
    <w:rsid w:val="000E4C88"/>
    <w:rsid w:val="000E4D32"/>
    <w:rsid w:val="000E4D4B"/>
    <w:rsid w:val="000E60BB"/>
    <w:rsid w:val="000E65B8"/>
    <w:rsid w:val="000E6E58"/>
    <w:rsid w:val="000E7180"/>
    <w:rsid w:val="000E78A4"/>
    <w:rsid w:val="000F06C6"/>
    <w:rsid w:val="000F0E08"/>
    <w:rsid w:val="000F3A53"/>
    <w:rsid w:val="000F5729"/>
    <w:rsid w:val="000F63BF"/>
    <w:rsid w:val="000F6504"/>
    <w:rsid w:val="000F6913"/>
    <w:rsid w:val="00100A0C"/>
    <w:rsid w:val="0010108A"/>
    <w:rsid w:val="00101616"/>
    <w:rsid w:val="00104854"/>
    <w:rsid w:val="001050EC"/>
    <w:rsid w:val="00105255"/>
    <w:rsid w:val="001056CC"/>
    <w:rsid w:val="0010589B"/>
    <w:rsid w:val="0010661E"/>
    <w:rsid w:val="00106FEC"/>
    <w:rsid w:val="00110409"/>
    <w:rsid w:val="00110C32"/>
    <w:rsid w:val="001115A5"/>
    <w:rsid w:val="001133AB"/>
    <w:rsid w:val="0011452B"/>
    <w:rsid w:val="00115B1C"/>
    <w:rsid w:val="00115E4B"/>
    <w:rsid w:val="00116454"/>
    <w:rsid w:val="001171E3"/>
    <w:rsid w:val="00120ED4"/>
    <w:rsid w:val="00120F00"/>
    <w:rsid w:val="00121AD1"/>
    <w:rsid w:val="00122A6F"/>
    <w:rsid w:val="001232EB"/>
    <w:rsid w:val="001242F0"/>
    <w:rsid w:val="0012490A"/>
    <w:rsid w:val="001249CD"/>
    <w:rsid w:val="001249E3"/>
    <w:rsid w:val="00125171"/>
    <w:rsid w:val="00125DFF"/>
    <w:rsid w:val="00127ABA"/>
    <w:rsid w:val="00130E1A"/>
    <w:rsid w:val="001330A4"/>
    <w:rsid w:val="00133450"/>
    <w:rsid w:val="00134579"/>
    <w:rsid w:val="0013510E"/>
    <w:rsid w:val="00135209"/>
    <w:rsid w:val="0014058F"/>
    <w:rsid w:val="00140AC6"/>
    <w:rsid w:val="001412BE"/>
    <w:rsid w:val="001423C7"/>
    <w:rsid w:val="001428A5"/>
    <w:rsid w:val="00142C90"/>
    <w:rsid w:val="00142E73"/>
    <w:rsid w:val="001455F0"/>
    <w:rsid w:val="0014612A"/>
    <w:rsid w:val="00146139"/>
    <w:rsid w:val="00146F50"/>
    <w:rsid w:val="00151EC7"/>
    <w:rsid w:val="001520E9"/>
    <w:rsid w:val="00153A81"/>
    <w:rsid w:val="00155DAB"/>
    <w:rsid w:val="00156BC4"/>
    <w:rsid w:val="001571FF"/>
    <w:rsid w:val="0016087B"/>
    <w:rsid w:val="00164563"/>
    <w:rsid w:val="00164895"/>
    <w:rsid w:val="00165049"/>
    <w:rsid w:val="00165199"/>
    <w:rsid w:val="00165E88"/>
    <w:rsid w:val="00166240"/>
    <w:rsid w:val="00166BBD"/>
    <w:rsid w:val="00167C99"/>
    <w:rsid w:val="00170475"/>
    <w:rsid w:val="00171E55"/>
    <w:rsid w:val="00173492"/>
    <w:rsid w:val="00174AA4"/>
    <w:rsid w:val="001759A4"/>
    <w:rsid w:val="00177C41"/>
    <w:rsid w:val="00182380"/>
    <w:rsid w:val="00182415"/>
    <w:rsid w:val="001831D6"/>
    <w:rsid w:val="00184195"/>
    <w:rsid w:val="0018437B"/>
    <w:rsid w:val="001867FE"/>
    <w:rsid w:val="00186C7D"/>
    <w:rsid w:val="001905C0"/>
    <w:rsid w:val="0019062E"/>
    <w:rsid w:val="00192D05"/>
    <w:rsid w:val="0019419C"/>
    <w:rsid w:val="0019681C"/>
    <w:rsid w:val="00197175"/>
    <w:rsid w:val="001A2E94"/>
    <w:rsid w:val="001A3EFC"/>
    <w:rsid w:val="001A407B"/>
    <w:rsid w:val="001A5BEB"/>
    <w:rsid w:val="001A6F4A"/>
    <w:rsid w:val="001B050A"/>
    <w:rsid w:val="001B0983"/>
    <w:rsid w:val="001B09D9"/>
    <w:rsid w:val="001B33F6"/>
    <w:rsid w:val="001B4315"/>
    <w:rsid w:val="001B5781"/>
    <w:rsid w:val="001B5D48"/>
    <w:rsid w:val="001B5D4E"/>
    <w:rsid w:val="001C1253"/>
    <w:rsid w:val="001C2D75"/>
    <w:rsid w:val="001C4741"/>
    <w:rsid w:val="001C5343"/>
    <w:rsid w:val="001C5377"/>
    <w:rsid w:val="001C5E99"/>
    <w:rsid w:val="001C64DA"/>
    <w:rsid w:val="001D1692"/>
    <w:rsid w:val="001D1E89"/>
    <w:rsid w:val="001D25BA"/>
    <w:rsid w:val="001D3527"/>
    <w:rsid w:val="001D3B8C"/>
    <w:rsid w:val="001D3F86"/>
    <w:rsid w:val="001D41F5"/>
    <w:rsid w:val="001D4484"/>
    <w:rsid w:val="001D4741"/>
    <w:rsid w:val="001D484B"/>
    <w:rsid w:val="001D493E"/>
    <w:rsid w:val="001D63A1"/>
    <w:rsid w:val="001D7E3F"/>
    <w:rsid w:val="001E0376"/>
    <w:rsid w:val="001E0631"/>
    <w:rsid w:val="001E10B5"/>
    <w:rsid w:val="001E1292"/>
    <w:rsid w:val="001E1E5A"/>
    <w:rsid w:val="001E2255"/>
    <w:rsid w:val="001E2C9A"/>
    <w:rsid w:val="001E327F"/>
    <w:rsid w:val="001E340C"/>
    <w:rsid w:val="001E3C62"/>
    <w:rsid w:val="001E6E21"/>
    <w:rsid w:val="001E7127"/>
    <w:rsid w:val="001E7C5E"/>
    <w:rsid w:val="001F003D"/>
    <w:rsid w:val="001F0C18"/>
    <w:rsid w:val="001F22FA"/>
    <w:rsid w:val="001F2C59"/>
    <w:rsid w:val="001F4A69"/>
    <w:rsid w:val="001F5269"/>
    <w:rsid w:val="001F599D"/>
    <w:rsid w:val="001F75C4"/>
    <w:rsid w:val="00200B82"/>
    <w:rsid w:val="0020249A"/>
    <w:rsid w:val="00203A70"/>
    <w:rsid w:val="002044F3"/>
    <w:rsid w:val="002050D5"/>
    <w:rsid w:val="002068EC"/>
    <w:rsid w:val="00210313"/>
    <w:rsid w:val="002107D4"/>
    <w:rsid w:val="0021085A"/>
    <w:rsid w:val="0021284D"/>
    <w:rsid w:val="00212CBB"/>
    <w:rsid w:val="00213B51"/>
    <w:rsid w:val="00213EA7"/>
    <w:rsid w:val="00215560"/>
    <w:rsid w:val="002165AE"/>
    <w:rsid w:val="00220781"/>
    <w:rsid w:val="00221398"/>
    <w:rsid w:val="00221D0A"/>
    <w:rsid w:val="0022336B"/>
    <w:rsid w:val="00223A50"/>
    <w:rsid w:val="0022434C"/>
    <w:rsid w:val="0022445E"/>
    <w:rsid w:val="002251CB"/>
    <w:rsid w:val="00226007"/>
    <w:rsid w:val="00226CF4"/>
    <w:rsid w:val="0022784F"/>
    <w:rsid w:val="00227FA6"/>
    <w:rsid w:val="00231B11"/>
    <w:rsid w:val="00232809"/>
    <w:rsid w:val="002341ED"/>
    <w:rsid w:val="002353E3"/>
    <w:rsid w:val="00235AF7"/>
    <w:rsid w:val="002360F8"/>
    <w:rsid w:val="00240089"/>
    <w:rsid w:val="00240656"/>
    <w:rsid w:val="0024193D"/>
    <w:rsid w:val="00241CED"/>
    <w:rsid w:val="002428EB"/>
    <w:rsid w:val="00242D15"/>
    <w:rsid w:val="002433C8"/>
    <w:rsid w:val="0024342B"/>
    <w:rsid w:val="00243695"/>
    <w:rsid w:val="00243FF8"/>
    <w:rsid w:val="0024470D"/>
    <w:rsid w:val="0024488E"/>
    <w:rsid w:val="00244BB9"/>
    <w:rsid w:val="00244D4F"/>
    <w:rsid w:val="0024589D"/>
    <w:rsid w:val="002458AE"/>
    <w:rsid w:val="00245C6B"/>
    <w:rsid w:val="0024643E"/>
    <w:rsid w:val="0024669D"/>
    <w:rsid w:val="00246EF9"/>
    <w:rsid w:val="00247699"/>
    <w:rsid w:val="0024776C"/>
    <w:rsid w:val="00250718"/>
    <w:rsid w:val="00251C7D"/>
    <w:rsid w:val="00251FE4"/>
    <w:rsid w:val="00252DCA"/>
    <w:rsid w:val="00253540"/>
    <w:rsid w:val="002540D8"/>
    <w:rsid w:val="00257A75"/>
    <w:rsid w:val="0026147B"/>
    <w:rsid w:val="0026180F"/>
    <w:rsid w:val="002626FE"/>
    <w:rsid w:val="00264DEA"/>
    <w:rsid w:val="00270BB9"/>
    <w:rsid w:val="00270ED1"/>
    <w:rsid w:val="002715A8"/>
    <w:rsid w:val="00271681"/>
    <w:rsid w:val="002722ED"/>
    <w:rsid w:val="002726D1"/>
    <w:rsid w:val="00275229"/>
    <w:rsid w:val="002757F7"/>
    <w:rsid w:val="00276B4B"/>
    <w:rsid w:val="0027708E"/>
    <w:rsid w:val="00280503"/>
    <w:rsid w:val="00280F0B"/>
    <w:rsid w:val="00281009"/>
    <w:rsid w:val="002814D2"/>
    <w:rsid w:val="00281A59"/>
    <w:rsid w:val="00284784"/>
    <w:rsid w:val="0028677E"/>
    <w:rsid w:val="0028681D"/>
    <w:rsid w:val="00287233"/>
    <w:rsid w:val="00287BBB"/>
    <w:rsid w:val="002904AE"/>
    <w:rsid w:val="00290C3D"/>
    <w:rsid w:val="00290D39"/>
    <w:rsid w:val="00290FC6"/>
    <w:rsid w:val="00291112"/>
    <w:rsid w:val="002918E4"/>
    <w:rsid w:val="00291D1B"/>
    <w:rsid w:val="002930B6"/>
    <w:rsid w:val="00293D03"/>
    <w:rsid w:val="002955E6"/>
    <w:rsid w:val="0029734A"/>
    <w:rsid w:val="00297CD8"/>
    <w:rsid w:val="002A067E"/>
    <w:rsid w:val="002A08EA"/>
    <w:rsid w:val="002A10F3"/>
    <w:rsid w:val="002A1268"/>
    <w:rsid w:val="002A16AC"/>
    <w:rsid w:val="002A2EF9"/>
    <w:rsid w:val="002A3191"/>
    <w:rsid w:val="002A3525"/>
    <w:rsid w:val="002A377C"/>
    <w:rsid w:val="002A3C2C"/>
    <w:rsid w:val="002A3D47"/>
    <w:rsid w:val="002A4D96"/>
    <w:rsid w:val="002A5EB1"/>
    <w:rsid w:val="002B0597"/>
    <w:rsid w:val="002B0C12"/>
    <w:rsid w:val="002B0F9D"/>
    <w:rsid w:val="002B1271"/>
    <w:rsid w:val="002B24F8"/>
    <w:rsid w:val="002B4628"/>
    <w:rsid w:val="002B49F6"/>
    <w:rsid w:val="002B56B6"/>
    <w:rsid w:val="002B669B"/>
    <w:rsid w:val="002B6706"/>
    <w:rsid w:val="002B70C8"/>
    <w:rsid w:val="002C06C3"/>
    <w:rsid w:val="002C0D3F"/>
    <w:rsid w:val="002C0E2A"/>
    <w:rsid w:val="002C1100"/>
    <w:rsid w:val="002C141D"/>
    <w:rsid w:val="002C2A8F"/>
    <w:rsid w:val="002C2E5A"/>
    <w:rsid w:val="002C4280"/>
    <w:rsid w:val="002C4957"/>
    <w:rsid w:val="002C5DC3"/>
    <w:rsid w:val="002C6629"/>
    <w:rsid w:val="002C67E3"/>
    <w:rsid w:val="002C7251"/>
    <w:rsid w:val="002D0216"/>
    <w:rsid w:val="002D03F9"/>
    <w:rsid w:val="002D12B3"/>
    <w:rsid w:val="002D21E9"/>
    <w:rsid w:val="002D25D4"/>
    <w:rsid w:val="002D3365"/>
    <w:rsid w:val="002D3945"/>
    <w:rsid w:val="002D3D87"/>
    <w:rsid w:val="002D4C89"/>
    <w:rsid w:val="002D517E"/>
    <w:rsid w:val="002D52F1"/>
    <w:rsid w:val="002D6DE7"/>
    <w:rsid w:val="002D7106"/>
    <w:rsid w:val="002D7718"/>
    <w:rsid w:val="002D7F2E"/>
    <w:rsid w:val="002E02AA"/>
    <w:rsid w:val="002E0429"/>
    <w:rsid w:val="002E1A9F"/>
    <w:rsid w:val="002F01EF"/>
    <w:rsid w:val="002F0541"/>
    <w:rsid w:val="002F0E51"/>
    <w:rsid w:val="002F275D"/>
    <w:rsid w:val="002F2B97"/>
    <w:rsid w:val="002F2D75"/>
    <w:rsid w:val="002F36EB"/>
    <w:rsid w:val="002F3D8F"/>
    <w:rsid w:val="002F47A8"/>
    <w:rsid w:val="002F4BF6"/>
    <w:rsid w:val="002F53AB"/>
    <w:rsid w:val="002F73FE"/>
    <w:rsid w:val="002F7496"/>
    <w:rsid w:val="002F7790"/>
    <w:rsid w:val="00300068"/>
    <w:rsid w:val="00300886"/>
    <w:rsid w:val="0030274D"/>
    <w:rsid w:val="00303253"/>
    <w:rsid w:val="00303AEE"/>
    <w:rsid w:val="0030688C"/>
    <w:rsid w:val="0031159C"/>
    <w:rsid w:val="00312580"/>
    <w:rsid w:val="003131E8"/>
    <w:rsid w:val="003145C8"/>
    <w:rsid w:val="00314647"/>
    <w:rsid w:val="003146D2"/>
    <w:rsid w:val="00315C16"/>
    <w:rsid w:val="0031615A"/>
    <w:rsid w:val="00317033"/>
    <w:rsid w:val="003176DE"/>
    <w:rsid w:val="00320494"/>
    <w:rsid w:val="00321245"/>
    <w:rsid w:val="0032186D"/>
    <w:rsid w:val="003223F4"/>
    <w:rsid w:val="003229A1"/>
    <w:rsid w:val="00323D2D"/>
    <w:rsid w:val="003240DF"/>
    <w:rsid w:val="003252F9"/>
    <w:rsid w:val="00325665"/>
    <w:rsid w:val="00326407"/>
    <w:rsid w:val="00326971"/>
    <w:rsid w:val="00326E73"/>
    <w:rsid w:val="003276DF"/>
    <w:rsid w:val="00327A16"/>
    <w:rsid w:val="00330C44"/>
    <w:rsid w:val="003335A3"/>
    <w:rsid w:val="003356B9"/>
    <w:rsid w:val="003356F6"/>
    <w:rsid w:val="00337AC8"/>
    <w:rsid w:val="003410C9"/>
    <w:rsid w:val="00341140"/>
    <w:rsid w:val="00341F85"/>
    <w:rsid w:val="003437AF"/>
    <w:rsid w:val="003453C8"/>
    <w:rsid w:val="00345D73"/>
    <w:rsid w:val="00345E04"/>
    <w:rsid w:val="00346B58"/>
    <w:rsid w:val="00346C1A"/>
    <w:rsid w:val="003478A7"/>
    <w:rsid w:val="00350B1D"/>
    <w:rsid w:val="00350BE3"/>
    <w:rsid w:val="00350E54"/>
    <w:rsid w:val="00351330"/>
    <w:rsid w:val="00351FD4"/>
    <w:rsid w:val="00352423"/>
    <w:rsid w:val="00352D60"/>
    <w:rsid w:val="00352E2F"/>
    <w:rsid w:val="003530DB"/>
    <w:rsid w:val="003565A0"/>
    <w:rsid w:val="00360D72"/>
    <w:rsid w:val="003613E3"/>
    <w:rsid w:val="00361A4D"/>
    <w:rsid w:val="003631B0"/>
    <w:rsid w:val="003631B6"/>
    <w:rsid w:val="00363415"/>
    <w:rsid w:val="003636BD"/>
    <w:rsid w:val="00363867"/>
    <w:rsid w:val="00363FFD"/>
    <w:rsid w:val="00365564"/>
    <w:rsid w:val="0036783F"/>
    <w:rsid w:val="00370656"/>
    <w:rsid w:val="0037095F"/>
    <w:rsid w:val="00372D5F"/>
    <w:rsid w:val="003758C3"/>
    <w:rsid w:val="00376701"/>
    <w:rsid w:val="00377BA5"/>
    <w:rsid w:val="00377C7E"/>
    <w:rsid w:val="00377E95"/>
    <w:rsid w:val="00377F45"/>
    <w:rsid w:val="0038002E"/>
    <w:rsid w:val="00380B6D"/>
    <w:rsid w:val="0038331A"/>
    <w:rsid w:val="0038371E"/>
    <w:rsid w:val="00383A78"/>
    <w:rsid w:val="00384FE7"/>
    <w:rsid w:val="00385D19"/>
    <w:rsid w:val="00387722"/>
    <w:rsid w:val="00390BEF"/>
    <w:rsid w:val="003944FE"/>
    <w:rsid w:val="00395F79"/>
    <w:rsid w:val="0039671B"/>
    <w:rsid w:val="003A1AC7"/>
    <w:rsid w:val="003A2983"/>
    <w:rsid w:val="003A53F4"/>
    <w:rsid w:val="003A767B"/>
    <w:rsid w:val="003A7B9D"/>
    <w:rsid w:val="003B00EA"/>
    <w:rsid w:val="003B3491"/>
    <w:rsid w:val="003B4577"/>
    <w:rsid w:val="003B510C"/>
    <w:rsid w:val="003C0D08"/>
    <w:rsid w:val="003C1ADA"/>
    <w:rsid w:val="003C2044"/>
    <w:rsid w:val="003C3224"/>
    <w:rsid w:val="003C529D"/>
    <w:rsid w:val="003C5B14"/>
    <w:rsid w:val="003C5C40"/>
    <w:rsid w:val="003C6533"/>
    <w:rsid w:val="003C65E2"/>
    <w:rsid w:val="003C6F0D"/>
    <w:rsid w:val="003C78E4"/>
    <w:rsid w:val="003C7E11"/>
    <w:rsid w:val="003D0213"/>
    <w:rsid w:val="003D1BD3"/>
    <w:rsid w:val="003D2519"/>
    <w:rsid w:val="003D26BB"/>
    <w:rsid w:val="003D277B"/>
    <w:rsid w:val="003D28FD"/>
    <w:rsid w:val="003D2CFD"/>
    <w:rsid w:val="003D41AB"/>
    <w:rsid w:val="003D4A5B"/>
    <w:rsid w:val="003D4FF1"/>
    <w:rsid w:val="003D589A"/>
    <w:rsid w:val="003D5D06"/>
    <w:rsid w:val="003D7F99"/>
    <w:rsid w:val="003E0216"/>
    <w:rsid w:val="003E0988"/>
    <w:rsid w:val="003E13B0"/>
    <w:rsid w:val="003E247E"/>
    <w:rsid w:val="003E2B01"/>
    <w:rsid w:val="003E3DBA"/>
    <w:rsid w:val="003E4358"/>
    <w:rsid w:val="003E4E3B"/>
    <w:rsid w:val="003E5A64"/>
    <w:rsid w:val="003E6658"/>
    <w:rsid w:val="003E6701"/>
    <w:rsid w:val="003E6BC7"/>
    <w:rsid w:val="003E750F"/>
    <w:rsid w:val="003F0C5C"/>
    <w:rsid w:val="003F3515"/>
    <w:rsid w:val="003F46A3"/>
    <w:rsid w:val="003F5B0F"/>
    <w:rsid w:val="003F68C1"/>
    <w:rsid w:val="003F6995"/>
    <w:rsid w:val="00400778"/>
    <w:rsid w:val="0040121A"/>
    <w:rsid w:val="004030B5"/>
    <w:rsid w:val="00405092"/>
    <w:rsid w:val="0040591B"/>
    <w:rsid w:val="00406734"/>
    <w:rsid w:val="00407642"/>
    <w:rsid w:val="00407E02"/>
    <w:rsid w:val="00410EBD"/>
    <w:rsid w:val="00412672"/>
    <w:rsid w:val="00413773"/>
    <w:rsid w:val="0041400C"/>
    <w:rsid w:val="00414126"/>
    <w:rsid w:val="00415009"/>
    <w:rsid w:val="004168C2"/>
    <w:rsid w:val="00420222"/>
    <w:rsid w:val="00420460"/>
    <w:rsid w:val="00421549"/>
    <w:rsid w:val="0042182D"/>
    <w:rsid w:val="00421BB5"/>
    <w:rsid w:val="00421C64"/>
    <w:rsid w:val="0042270E"/>
    <w:rsid w:val="00422798"/>
    <w:rsid w:val="004228CD"/>
    <w:rsid w:val="004257F3"/>
    <w:rsid w:val="00425C1C"/>
    <w:rsid w:val="00426E13"/>
    <w:rsid w:val="004301FF"/>
    <w:rsid w:val="0043091F"/>
    <w:rsid w:val="00433251"/>
    <w:rsid w:val="004336AD"/>
    <w:rsid w:val="0043398C"/>
    <w:rsid w:val="0043517E"/>
    <w:rsid w:val="004356D8"/>
    <w:rsid w:val="00436F44"/>
    <w:rsid w:val="004378BB"/>
    <w:rsid w:val="00437B93"/>
    <w:rsid w:val="004405FC"/>
    <w:rsid w:val="00440FBC"/>
    <w:rsid w:val="0044255F"/>
    <w:rsid w:val="00444115"/>
    <w:rsid w:val="0044647C"/>
    <w:rsid w:val="00450EF5"/>
    <w:rsid w:val="00452604"/>
    <w:rsid w:val="00452893"/>
    <w:rsid w:val="004535A8"/>
    <w:rsid w:val="00453825"/>
    <w:rsid w:val="00453B2D"/>
    <w:rsid w:val="00455F9A"/>
    <w:rsid w:val="00456E4F"/>
    <w:rsid w:val="004602B1"/>
    <w:rsid w:val="00460F1A"/>
    <w:rsid w:val="004622E3"/>
    <w:rsid w:val="00463246"/>
    <w:rsid w:val="004632F1"/>
    <w:rsid w:val="00463829"/>
    <w:rsid w:val="0046447A"/>
    <w:rsid w:val="0046460A"/>
    <w:rsid w:val="00464C6B"/>
    <w:rsid w:val="0046546B"/>
    <w:rsid w:val="00465FF4"/>
    <w:rsid w:val="00466BA6"/>
    <w:rsid w:val="00467E36"/>
    <w:rsid w:val="004706D2"/>
    <w:rsid w:val="00470837"/>
    <w:rsid w:val="004713CE"/>
    <w:rsid w:val="00471C86"/>
    <w:rsid w:val="00473521"/>
    <w:rsid w:val="00473931"/>
    <w:rsid w:val="00475843"/>
    <w:rsid w:val="0047601A"/>
    <w:rsid w:val="004763C4"/>
    <w:rsid w:val="00477823"/>
    <w:rsid w:val="00477A2F"/>
    <w:rsid w:val="00477A85"/>
    <w:rsid w:val="00477FDA"/>
    <w:rsid w:val="00480674"/>
    <w:rsid w:val="00482A73"/>
    <w:rsid w:val="00482AFA"/>
    <w:rsid w:val="004830F8"/>
    <w:rsid w:val="00484CF3"/>
    <w:rsid w:val="0048541E"/>
    <w:rsid w:val="004870E0"/>
    <w:rsid w:val="0048755C"/>
    <w:rsid w:val="0049047F"/>
    <w:rsid w:val="00491BD3"/>
    <w:rsid w:val="00492526"/>
    <w:rsid w:val="00492CD5"/>
    <w:rsid w:val="00492D67"/>
    <w:rsid w:val="00492E7A"/>
    <w:rsid w:val="00493A6C"/>
    <w:rsid w:val="00493C5B"/>
    <w:rsid w:val="00494569"/>
    <w:rsid w:val="00495926"/>
    <w:rsid w:val="00495D57"/>
    <w:rsid w:val="004969C1"/>
    <w:rsid w:val="00497AB0"/>
    <w:rsid w:val="004A0C6D"/>
    <w:rsid w:val="004A0DC4"/>
    <w:rsid w:val="004A19FA"/>
    <w:rsid w:val="004A51CD"/>
    <w:rsid w:val="004A695A"/>
    <w:rsid w:val="004A6E5D"/>
    <w:rsid w:val="004A76A2"/>
    <w:rsid w:val="004A7DDA"/>
    <w:rsid w:val="004A7E9D"/>
    <w:rsid w:val="004B1090"/>
    <w:rsid w:val="004B15B8"/>
    <w:rsid w:val="004B28AD"/>
    <w:rsid w:val="004B5277"/>
    <w:rsid w:val="004B558C"/>
    <w:rsid w:val="004B6B46"/>
    <w:rsid w:val="004B7927"/>
    <w:rsid w:val="004B7DED"/>
    <w:rsid w:val="004C00EF"/>
    <w:rsid w:val="004C1100"/>
    <w:rsid w:val="004C2A02"/>
    <w:rsid w:val="004C3AC0"/>
    <w:rsid w:val="004C3DD6"/>
    <w:rsid w:val="004C5B66"/>
    <w:rsid w:val="004C5E6B"/>
    <w:rsid w:val="004C6E30"/>
    <w:rsid w:val="004C7006"/>
    <w:rsid w:val="004C77D3"/>
    <w:rsid w:val="004D00D9"/>
    <w:rsid w:val="004D1EEA"/>
    <w:rsid w:val="004D326C"/>
    <w:rsid w:val="004D384A"/>
    <w:rsid w:val="004D4211"/>
    <w:rsid w:val="004D5502"/>
    <w:rsid w:val="004D5A87"/>
    <w:rsid w:val="004D64E2"/>
    <w:rsid w:val="004D7740"/>
    <w:rsid w:val="004E0C5F"/>
    <w:rsid w:val="004E1D23"/>
    <w:rsid w:val="004E2A33"/>
    <w:rsid w:val="004E3B9E"/>
    <w:rsid w:val="004E3C6C"/>
    <w:rsid w:val="004E454A"/>
    <w:rsid w:val="004E476B"/>
    <w:rsid w:val="004E51ED"/>
    <w:rsid w:val="004E5EE1"/>
    <w:rsid w:val="004E63F3"/>
    <w:rsid w:val="004E6C73"/>
    <w:rsid w:val="004E78CC"/>
    <w:rsid w:val="004F0045"/>
    <w:rsid w:val="004F05A6"/>
    <w:rsid w:val="004F1892"/>
    <w:rsid w:val="004F256F"/>
    <w:rsid w:val="004F4A83"/>
    <w:rsid w:val="004F5F3E"/>
    <w:rsid w:val="004F6281"/>
    <w:rsid w:val="004F6709"/>
    <w:rsid w:val="004F72BA"/>
    <w:rsid w:val="00500873"/>
    <w:rsid w:val="00500C25"/>
    <w:rsid w:val="00500DB8"/>
    <w:rsid w:val="005013FB"/>
    <w:rsid w:val="0050217C"/>
    <w:rsid w:val="00502BF1"/>
    <w:rsid w:val="00502D0F"/>
    <w:rsid w:val="00503282"/>
    <w:rsid w:val="00503E59"/>
    <w:rsid w:val="00504EDA"/>
    <w:rsid w:val="0050504F"/>
    <w:rsid w:val="005061F9"/>
    <w:rsid w:val="00506261"/>
    <w:rsid w:val="005075CA"/>
    <w:rsid w:val="005104A1"/>
    <w:rsid w:val="0051210D"/>
    <w:rsid w:val="005131F1"/>
    <w:rsid w:val="00513303"/>
    <w:rsid w:val="005147B3"/>
    <w:rsid w:val="005147E5"/>
    <w:rsid w:val="00515F0E"/>
    <w:rsid w:val="00517765"/>
    <w:rsid w:val="00520FD4"/>
    <w:rsid w:val="00521039"/>
    <w:rsid w:val="0052169D"/>
    <w:rsid w:val="00525947"/>
    <w:rsid w:val="0052774A"/>
    <w:rsid w:val="00530C81"/>
    <w:rsid w:val="005311E6"/>
    <w:rsid w:val="005317A8"/>
    <w:rsid w:val="005325A9"/>
    <w:rsid w:val="00535590"/>
    <w:rsid w:val="0053601A"/>
    <w:rsid w:val="0053715A"/>
    <w:rsid w:val="00540E34"/>
    <w:rsid w:val="00541344"/>
    <w:rsid w:val="00541729"/>
    <w:rsid w:val="00541BD3"/>
    <w:rsid w:val="005429E3"/>
    <w:rsid w:val="005438CA"/>
    <w:rsid w:val="005476F0"/>
    <w:rsid w:val="00550BA7"/>
    <w:rsid w:val="0055109D"/>
    <w:rsid w:val="00553EDC"/>
    <w:rsid w:val="005545FB"/>
    <w:rsid w:val="0055512F"/>
    <w:rsid w:val="005562EB"/>
    <w:rsid w:val="00556693"/>
    <w:rsid w:val="0055682F"/>
    <w:rsid w:val="00556E0D"/>
    <w:rsid w:val="00557A37"/>
    <w:rsid w:val="0056094E"/>
    <w:rsid w:val="00560EA8"/>
    <w:rsid w:val="00561422"/>
    <w:rsid w:val="005616CA"/>
    <w:rsid w:val="00561761"/>
    <w:rsid w:val="00561A3E"/>
    <w:rsid w:val="005629C1"/>
    <w:rsid w:val="005629C3"/>
    <w:rsid w:val="005635C1"/>
    <w:rsid w:val="005639FE"/>
    <w:rsid w:val="00563D92"/>
    <w:rsid w:val="0056579D"/>
    <w:rsid w:val="00565AED"/>
    <w:rsid w:val="005670F5"/>
    <w:rsid w:val="0057047B"/>
    <w:rsid w:val="005710FD"/>
    <w:rsid w:val="005717AB"/>
    <w:rsid w:val="005734E3"/>
    <w:rsid w:val="0057404C"/>
    <w:rsid w:val="00574243"/>
    <w:rsid w:val="00574E19"/>
    <w:rsid w:val="00575B51"/>
    <w:rsid w:val="00575ED9"/>
    <w:rsid w:val="005775E1"/>
    <w:rsid w:val="00580A29"/>
    <w:rsid w:val="00580B5F"/>
    <w:rsid w:val="0058139C"/>
    <w:rsid w:val="00583081"/>
    <w:rsid w:val="00585E40"/>
    <w:rsid w:val="00586AEF"/>
    <w:rsid w:val="00587041"/>
    <w:rsid w:val="00587E18"/>
    <w:rsid w:val="00590C01"/>
    <w:rsid w:val="00590C70"/>
    <w:rsid w:val="00592A03"/>
    <w:rsid w:val="00592DFD"/>
    <w:rsid w:val="00593A8E"/>
    <w:rsid w:val="00594B2E"/>
    <w:rsid w:val="00595A86"/>
    <w:rsid w:val="00596442"/>
    <w:rsid w:val="0059709A"/>
    <w:rsid w:val="0059727D"/>
    <w:rsid w:val="005A0CC1"/>
    <w:rsid w:val="005A1258"/>
    <w:rsid w:val="005A1422"/>
    <w:rsid w:val="005A1ADA"/>
    <w:rsid w:val="005A4630"/>
    <w:rsid w:val="005A5207"/>
    <w:rsid w:val="005A58FE"/>
    <w:rsid w:val="005A608E"/>
    <w:rsid w:val="005A6A05"/>
    <w:rsid w:val="005B0BC2"/>
    <w:rsid w:val="005B308C"/>
    <w:rsid w:val="005B3162"/>
    <w:rsid w:val="005B3A83"/>
    <w:rsid w:val="005B3AA1"/>
    <w:rsid w:val="005B4022"/>
    <w:rsid w:val="005B4185"/>
    <w:rsid w:val="005B4D9C"/>
    <w:rsid w:val="005B4F58"/>
    <w:rsid w:val="005B528E"/>
    <w:rsid w:val="005B5483"/>
    <w:rsid w:val="005B5498"/>
    <w:rsid w:val="005B6F1F"/>
    <w:rsid w:val="005B780D"/>
    <w:rsid w:val="005B7CD9"/>
    <w:rsid w:val="005C0CA8"/>
    <w:rsid w:val="005C1339"/>
    <w:rsid w:val="005C2BE2"/>
    <w:rsid w:val="005C4691"/>
    <w:rsid w:val="005C488C"/>
    <w:rsid w:val="005C4B07"/>
    <w:rsid w:val="005C4BAA"/>
    <w:rsid w:val="005C500E"/>
    <w:rsid w:val="005C50D2"/>
    <w:rsid w:val="005C58A9"/>
    <w:rsid w:val="005C5AA4"/>
    <w:rsid w:val="005D09CA"/>
    <w:rsid w:val="005D2860"/>
    <w:rsid w:val="005D3165"/>
    <w:rsid w:val="005D4A03"/>
    <w:rsid w:val="005D64C0"/>
    <w:rsid w:val="005D744D"/>
    <w:rsid w:val="005D7D87"/>
    <w:rsid w:val="005E06EB"/>
    <w:rsid w:val="005E1FBC"/>
    <w:rsid w:val="005E2B1E"/>
    <w:rsid w:val="005E4C80"/>
    <w:rsid w:val="005E4E62"/>
    <w:rsid w:val="005E4F2D"/>
    <w:rsid w:val="005E51F7"/>
    <w:rsid w:val="005F0688"/>
    <w:rsid w:val="005F0B65"/>
    <w:rsid w:val="005F0C05"/>
    <w:rsid w:val="005F15D8"/>
    <w:rsid w:val="005F1D14"/>
    <w:rsid w:val="005F3324"/>
    <w:rsid w:val="005F3E49"/>
    <w:rsid w:val="005F426F"/>
    <w:rsid w:val="005F5BBC"/>
    <w:rsid w:val="005F61E9"/>
    <w:rsid w:val="005F75DD"/>
    <w:rsid w:val="005F7E24"/>
    <w:rsid w:val="00600228"/>
    <w:rsid w:val="00600B1A"/>
    <w:rsid w:val="006010DB"/>
    <w:rsid w:val="00601402"/>
    <w:rsid w:val="0060165D"/>
    <w:rsid w:val="00601801"/>
    <w:rsid w:val="00601B5D"/>
    <w:rsid w:val="00602DA8"/>
    <w:rsid w:val="00603ABA"/>
    <w:rsid w:val="00604DBA"/>
    <w:rsid w:val="0060695D"/>
    <w:rsid w:val="006101DA"/>
    <w:rsid w:val="00611901"/>
    <w:rsid w:val="00611AB6"/>
    <w:rsid w:val="00611BA0"/>
    <w:rsid w:val="00611D97"/>
    <w:rsid w:val="0061203D"/>
    <w:rsid w:val="006121AA"/>
    <w:rsid w:val="006127C7"/>
    <w:rsid w:val="00612F1D"/>
    <w:rsid w:val="00614AEC"/>
    <w:rsid w:val="00614D76"/>
    <w:rsid w:val="006152DA"/>
    <w:rsid w:val="0061546A"/>
    <w:rsid w:val="00615C77"/>
    <w:rsid w:val="0061620E"/>
    <w:rsid w:val="006173C5"/>
    <w:rsid w:val="006216D3"/>
    <w:rsid w:val="00621885"/>
    <w:rsid w:val="00622129"/>
    <w:rsid w:val="00622852"/>
    <w:rsid w:val="006237EE"/>
    <w:rsid w:val="00624FAA"/>
    <w:rsid w:val="00626329"/>
    <w:rsid w:val="0062662C"/>
    <w:rsid w:val="00631CF7"/>
    <w:rsid w:val="0063226B"/>
    <w:rsid w:val="00634544"/>
    <w:rsid w:val="006352C8"/>
    <w:rsid w:val="006366F8"/>
    <w:rsid w:val="006370D2"/>
    <w:rsid w:val="00637433"/>
    <w:rsid w:val="0064234A"/>
    <w:rsid w:val="006423C3"/>
    <w:rsid w:val="00642B1A"/>
    <w:rsid w:val="00644472"/>
    <w:rsid w:val="00644689"/>
    <w:rsid w:val="00644B71"/>
    <w:rsid w:val="00646163"/>
    <w:rsid w:val="006464D5"/>
    <w:rsid w:val="00647216"/>
    <w:rsid w:val="00651B2F"/>
    <w:rsid w:val="00651F1B"/>
    <w:rsid w:val="006529CF"/>
    <w:rsid w:val="00652B66"/>
    <w:rsid w:val="00653D51"/>
    <w:rsid w:val="00654123"/>
    <w:rsid w:val="00656E37"/>
    <w:rsid w:val="0065753E"/>
    <w:rsid w:val="006578D4"/>
    <w:rsid w:val="006604AA"/>
    <w:rsid w:val="00660D61"/>
    <w:rsid w:val="0066160D"/>
    <w:rsid w:val="00661EA5"/>
    <w:rsid w:val="00661F50"/>
    <w:rsid w:val="006626C8"/>
    <w:rsid w:val="00665163"/>
    <w:rsid w:val="00666123"/>
    <w:rsid w:val="0066729F"/>
    <w:rsid w:val="00667B31"/>
    <w:rsid w:val="00670D90"/>
    <w:rsid w:val="00670E49"/>
    <w:rsid w:val="0067134C"/>
    <w:rsid w:val="00672386"/>
    <w:rsid w:val="00672E36"/>
    <w:rsid w:val="006734EA"/>
    <w:rsid w:val="0067368A"/>
    <w:rsid w:val="00674E1A"/>
    <w:rsid w:val="006759BA"/>
    <w:rsid w:val="006772D6"/>
    <w:rsid w:val="00677BFB"/>
    <w:rsid w:val="0068168F"/>
    <w:rsid w:val="00682154"/>
    <w:rsid w:val="00683CC2"/>
    <w:rsid w:val="00684F32"/>
    <w:rsid w:val="006865CC"/>
    <w:rsid w:val="00687B27"/>
    <w:rsid w:val="00687BEC"/>
    <w:rsid w:val="00691F07"/>
    <w:rsid w:val="006923BB"/>
    <w:rsid w:val="00692518"/>
    <w:rsid w:val="00695639"/>
    <w:rsid w:val="00695855"/>
    <w:rsid w:val="00695922"/>
    <w:rsid w:val="00696783"/>
    <w:rsid w:val="006A015A"/>
    <w:rsid w:val="006A04BA"/>
    <w:rsid w:val="006A0659"/>
    <w:rsid w:val="006A27DD"/>
    <w:rsid w:val="006A3A97"/>
    <w:rsid w:val="006A489E"/>
    <w:rsid w:val="006A49EA"/>
    <w:rsid w:val="006A4CAD"/>
    <w:rsid w:val="006A7777"/>
    <w:rsid w:val="006A7F07"/>
    <w:rsid w:val="006B1508"/>
    <w:rsid w:val="006B3E50"/>
    <w:rsid w:val="006B7C8D"/>
    <w:rsid w:val="006C10E1"/>
    <w:rsid w:val="006C1814"/>
    <w:rsid w:val="006C2093"/>
    <w:rsid w:val="006C3047"/>
    <w:rsid w:val="006C3E28"/>
    <w:rsid w:val="006C4555"/>
    <w:rsid w:val="006C67FE"/>
    <w:rsid w:val="006C7076"/>
    <w:rsid w:val="006C717A"/>
    <w:rsid w:val="006C733E"/>
    <w:rsid w:val="006C7385"/>
    <w:rsid w:val="006C74F8"/>
    <w:rsid w:val="006C7671"/>
    <w:rsid w:val="006D0233"/>
    <w:rsid w:val="006D0FC5"/>
    <w:rsid w:val="006D13F0"/>
    <w:rsid w:val="006D28A5"/>
    <w:rsid w:val="006D2AB1"/>
    <w:rsid w:val="006D423F"/>
    <w:rsid w:val="006D4C42"/>
    <w:rsid w:val="006D527C"/>
    <w:rsid w:val="006D583F"/>
    <w:rsid w:val="006D6A3E"/>
    <w:rsid w:val="006D7E3F"/>
    <w:rsid w:val="006D7F3A"/>
    <w:rsid w:val="006E0066"/>
    <w:rsid w:val="006E0D23"/>
    <w:rsid w:val="006E2016"/>
    <w:rsid w:val="006E237B"/>
    <w:rsid w:val="006E2BE9"/>
    <w:rsid w:val="006E3299"/>
    <w:rsid w:val="006E428C"/>
    <w:rsid w:val="006E4644"/>
    <w:rsid w:val="006E47F1"/>
    <w:rsid w:val="006E52D5"/>
    <w:rsid w:val="006E5C83"/>
    <w:rsid w:val="006E5E2C"/>
    <w:rsid w:val="006E707D"/>
    <w:rsid w:val="006F139C"/>
    <w:rsid w:val="006F3729"/>
    <w:rsid w:val="006F3B27"/>
    <w:rsid w:val="006F3E20"/>
    <w:rsid w:val="006F4743"/>
    <w:rsid w:val="006F5B38"/>
    <w:rsid w:val="006F6BE0"/>
    <w:rsid w:val="006F6BF3"/>
    <w:rsid w:val="006F7A33"/>
    <w:rsid w:val="006F7B88"/>
    <w:rsid w:val="0070305A"/>
    <w:rsid w:val="0070405D"/>
    <w:rsid w:val="00706089"/>
    <w:rsid w:val="00706210"/>
    <w:rsid w:val="00706597"/>
    <w:rsid w:val="00707CD5"/>
    <w:rsid w:val="00707CF3"/>
    <w:rsid w:val="00711543"/>
    <w:rsid w:val="0071318C"/>
    <w:rsid w:val="00715782"/>
    <w:rsid w:val="00715C0E"/>
    <w:rsid w:val="00715D38"/>
    <w:rsid w:val="007168C6"/>
    <w:rsid w:val="00717A7B"/>
    <w:rsid w:val="00717F12"/>
    <w:rsid w:val="00720925"/>
    <w:rsid w:val="00721A87"/>
    <w:rsid w:val="0072308B"/>
    <w:rsid w:val="00723865"/>
    <w:rsid w:val="00724455"/>
    <w:rsid w:val="00724D71"/>
    <w:rsid w:val="00725766"/>
    <w:rsid w:val="007271FA"/>
    <w:rsid w:val="00727498"/>
    <w:rsid w:val="007274AF"/>
    <w:rsid w:val="00727E22"/>
    <w:rsid w:val="007310CC"/>
    <w:rsid w:val="00731240"/>
    <w:rsid w:val="00731A82"/>
    <w:rsid w:val="007323A5"/>
    <w:rsid w:val="007334DE"/>
    <w:rsid w:val="00734661"/>
    <w:rsid w:val="007351F5"/>
    <w:rsid w:val="007367E1"/>
    <w:rsid w:val="00736D89"/>
    <w:rsid w:val="00737AD3"/>
    <w:rsid w:val="00740408"/>
    <w:rsid w:val="00740B50"/>
    <w:rsid w:val="0074111D"/>
    <w:rsid w:val="00741763"/>
    <w:rsid w:val="0074179F"/>
    <w:rsid w:val="00741A69"/>
    <w:rsid w:val="007448A8"/>
    <w:rsid w:val="00744C1B"/>
    <w:rsid w:val="00744C62"/>
    <w:rsid w:val="00744D9F"/>
    <w:rsid w:val="007457D0"/>
    <w:rsid w:val="00746FD9"/>
    <w:rsid w:val="00747114"/>
    <w:rsid w:val="007504AF"/>
    <w:rsid w:val="00750B35"/>
    <w:rsid w:val="00751F99"/>
    <w:rsid w:val="00752443"/>
    <w:rsid w:val="00752A7F"/>
    <w:rsid w:val="007557E2"/>
    <w:rsid w:val="00756865"/>
    <w:rsid w:val="00757015"/>
    <w:rsid w:val="00760AB8"/>
    <w:rsid w:val="00760E84"/>
    <w:rsid w:val="0076218C"/>
    <w:rsid w:val="007627F2"/>
    <w:rsid w:val="007639D3"/>
    <w:rsid w:val="00764FD8"/>
    <w:rsid w:val="00765A11"/>
    <w:rsid w:val="007669D9"/>
    <w:rsid w:val="00767199"/>
    <w:rsid w:val="00770AD1"/>
    <w:rsid w:val="00770B09"/>
    <w:rsid w:val="0077178D"/>
    <w:rsid w:val="007718BD"/>
    <w:rsid w:val="0077190A"/>
    <w:rsid w:val="00771D10"/>
    <w:rsid w:val="007726B5"/>
    <w:rsid w:val="00773955"/>
    <w:rsid w:val="00774F47"/>
    <w:rsid w:val="00776BB2"/>
    <w:rsid w:val="00776D6D"/>
    <w:rsid w:val="007777BB"/>
    <w:rsid w:val="00781093"/>
    <w:rsid w:val="0078163A"/>
    <w:rsid w:val="007817FD"/>
    <w:rsid w:val="00782743"/>
    <w:rsid w:val="00782932"/>
    <w:rsid w:val="007834D1"/>
    <w:rsid w:val="007837AA"/>
    <w:rsid w:val="00783817"/>
    <w:rsid w:val="007838F8"/>
    <w:rsid w:val="007845F9"/>
    <w:rsid w:val="007846BB"/>
    <w:rsid w:val="007878AA"/>
    <w:rsid w:val="00791A4A"/>
    <w:rsid w:val="007933DD"/>
    <w:rsid w:val="007935FD"/>
    <w:rsid w:val="007938E0"/>
    <w:rsid w:val="00793A68"/>
    <w:rsid w:val="00793CCA"/>
    <w:rsid w:val="0079406E"/>
    <w:rsid w:val="00794723"/>
    <w:rsid w:val="00795567"/>
    <w:rsid w:val="00796042"/>
    <w:rsid w:val="007A1564"/>
    <w:rsid w:val="007A23BD"/>
    <w:rsid w:val="007A2D64"/>
    <w:rsid w:val="007A36C1"/>
    <w:rsid w:val="007A5B03"/>
    <w:rsid w:val="007A6724"/>
    <w:rsid w:val="007A6B3E"/>
    <w:rsid w:val="007A72E4"/>
    <w:rsid w:val="007A7ADC"/>
    <w:rsid w:val="007B08FC"/>
    <w:rsid w:val="007B15F5"/>
    <w:rsid w:val="007B369D"/>
    <w:rsid w:val="007B370E"/>
    <w:rsid w:val="007B3A48"/>
    <w:rsid w:val="007B551F"/>
    <w:rsid w:val="007B5CDB"/>
    <w:rsid w:val="007B62A8"/>
    <w:rsid w:val="007C1124"/>
    <w:rsid w:val="007C17ED"/>
    <w:rsid w:val="007C1864"/>
    <w:rsid w:val="007C2B15"/>
    <w:rsid w:val="007C2EC4"/>
    <w:rsid w:val="007C509C"/>
    <w:rsid w:val="007C6BFA"/>
    <w:rsid w:val="007C6F52"/>
    <w:rsid w:val="007C6FCE"/>
    <w:rsid w:val="007C7473"/>
    <w:rsid w:val="007C79C0"/>
    <w:rsid w:val="007D0AFB"/>
    <w:rsid w:val="007D0F95"/>
    <w:rsid w:val="007D1070"/>
    <w:rsid w:val="007D1C1C"/>
    <w:rsid w:val="007D2C2D"/>
    <w:rsid w:val="007D2CA4"/>
    <w:rsid w:val="007D4933"/>
    <w:rsid w:val="007D5438"/>
    <w:rsid w:val="007D56FA"/>
    <w:rsid w:val="007D6537"/>
    <w:rsid w:val="007D6F42"/>
    <w:rsid w:val="007D78B6"/>
    <w:rsid w:val="007E06A5"/>
    <w:rsid w:val="007E0B0A"/>
    <w:rsid w:val="007E4A9F"/>
    <w:rsid w:val="007E5350"/>
    <w:rsid w:val="007E7F29"/>
    <w:rsid w:val="007F167D"/>
    <w:rsid w:val="007F2856"/>
    <w:rsid w:val="007F2DDC"/>
    <w:rsid w:val="007F4578"/>
    <w:rsid w:val="007F484B"/>
    <w:rsid w:val="00800D6A"/>
    <w:rsid w:val="00801ECB"/>
    <w:rsid w:val="00805F4D"/>
    <w:rsid w:val="0080628D"/>
    <w:rsid w:val="00811289"/>
    <w:rsid w:val="008117DD"/>
    <w:rsid w:val="00811B0C"/>
    <w:rsid w:val="00811B5F"/>
    <w:rsid w:val="008121BE"/>
    <w:rsid w:val="008128D9"/>
    <w:rsid w:val="00813AE7"/>
    <w:rsid w:val="0081520F"/>
    <w:rsid w:val="00815C3A"/>
    <w:rsid w:val="008174EC"/>
    <w:rsid w:val="00817D6F"/>
    <w:rsid w:val="00820E17"/>
    <w:rsid w:val="008212FE"/>
    <w:rsid w:val="0082243F"/>
    <w:rsid w:val="00823819"/>
    <w:rsid w:val="00823DC3"/>
    <w:rsid w:val="00823F29"/>
    <w:rsid w:val="0082625C"/>
    <w:rsid w:val="00827028"/>
    <w:rsid w:val="008302AB"/>
    <w:rsid w:val="008306BB"/>
    <w:rsid w:val="00830717"/>
    <w:rsid w:val="00830EBE"/>
    <w:rsid w:val="00831565"/>
    <w:rsid w:val="00831B99"/>
    <w:rsid w:val="00834044"/>
    <w:rsid w:val="008349B6"/>
    <w:rsid w:val="00834B38"/>
    <w:rsid w:val="00835971"/>
    <w:rsid w:val="00836045"/>
    <w:rsid w:val="00840691"/>
    <w:rsid w:val="00842EFF"/>
    <w:rsid w:val="00843CB5"/>
    <w:rsid w:val="008468FE"/>
    <w:rsid w:val="00846F7D"/>
    <w:rsid w:val="008500CE"/>
    <w:rsid w:val="00851430"/>
    <w:rsid w:val="00852398"/>
    <w:rsid w:val="00852BED"/>
    <w:rsid w:val="008537FF"/>
    <w:rsid w:val="00854672"/>
    <w:rsid w:val="008565A6"/>
    <w:rsid w:val="008607C8"/>
    <w:rsid w:val="00861126"/>
    <w:rsid w:val="0086259B"/>
    <w:rsid w:val="00862612"/>
    <w:rsid w:val="00862E13"/>
    <w:rsid w:val="00862F7E"/>
    <w:rsid w:val="0086406D"/>
    <w:rsid w:val="00866271"/>
    <w:rsid w:val="0086699C"/>
    <w:rsid w:val="00866CF5"/>
    <w:rsid w:val="00866E6A"/>
    <w:rsid w:val="00870666"/>
    <w:rsid w:val="00872CA1"/>
    <w:rsid w:val="00874563"/>
    <w:rsid w:val="008752A4"/>
    <w:rsid w:val="00876664"/>
    <w:rsid w:val="008768D5"/>
    <w:rsid w:val="00876B34"/>
    <w:rsid w:val="008817D7"/>
    <w:rsid w:val="00883847"/>
    <w:rsid w:val="00883F49"/>
    <w:rsid w:val="0088587B"/>
    <w:rsid w:val="00885BD5"/>
    <w:rsid w:val="00885DA5"/>
    <w:rsid w:val="00886CCB"/>
    <w:rsid w:val="00890D7C"/>
    <w:rsid w:val="008919CD"/>
    <w:rsid w:val="008922AE"/>
    <w:rsid w:val="008929D4"/>
    <w:rsid w:val="0089381C"/>
    <w:rsid w:val="00894C7F"/>
    <w:rsid w:val="008959BD"/>
    <w:rsid w:val="00895C5C"/>
    <w:rsid w:val="0089741D"/>
    <w:rsid w:val="008A0D13"/>
    <w:rsid w:val="008A2095"/>
    <w:rsid w:val="008A222C"/>
    <w:rsid w:val="008A26B3"/>
    <w:rsid w:val="008A2C84"/>
    <w:rsid w:val="008A3480"/>
    <w:rsid w:val="008A3BC3"/>
    <w:rsid w:val="008A4F16"/>
    <w:rsid w:val="008A5365"/>
    <w:rsid w:val="008A60A1"/>
    <w:rsid w:val="008A6720"/>
    <w:rsid w:val="008A6DB5"/>
    <w:rsid w:val="008B1120"/>
    <w:rsid w:val="008B14BC"/>
    <w:rsid w:val="008B2F3B"/>
    <w:rsid w:val="008B3C38"/>
    <w:rsid w:val="008B4D03"/>
    <w:rsid w:val="008B536F"/>
    <w:rsid w:val="008B5B74"/>
    <w:rsid w:val="008C06F0"/>
    <w:rsid w:val="008C0D7C"/>
    <w:rsid w:val="008C3453"/>
    <w:rsid w:val="008C36AD"/>
    <w:rsid w:val="008C3EF0"/>
    <w:rsid w:val="008C4DBF"/>
    <w:rsid w:val="008C75A3"/>
    <w:rsid w:val="008D139C"/>
    <w:rsid w:val="008D1460"/>
    <w:rsid w:val="008D3117"/>
    <w:rsid w:val="008D3140"/>
    <w:rsid w:val="008D4419"/>
    <w:rsid w:val="008D44DF"/>
    <w:rsid w:val="008D4716"/>
    <w:rsid w:val="008D5D30"/>
    <w:rsid w:val="008D5D82"/>
    <w:rsid w:val="008D7816"/>
    <w:rsid w:val="008D7A5A"/>
    <w:rsid w:val="008D7A6F"/>
    <w:rsid w:val="008D7A79"/>
    <w:rsid w:val="008E0348"/>
    <w:rsid w:val="008E2535"/>
    <w:rsid w:val="008E2B76"/>
    <w:rsid w:val="008E49FE"/>
    <w:rsid w:val="008E5031"/>
    <w:rsid w:val="008E545B"/>
    <w:rsid w:val="008E7BF1"/>
    <w:rsid w:val="008F01A8"/>
    <w:rsid w:val="008F0343"/>
    <w:rsid w:val="008F1703"/>
    <w:rsid w:val="008F1C17"/>
    <w:rsid w:val="008F2B2F"/>
    <w:rsid w:val="008F55A1"/>
    <w:rsid w:val="008F5E7E"/>
    <w:rsid w:val="008F67CC"/>
    <w:rsid w:val="008F6AC1"/>
    <w:rsid w:val="008F74EF"/>
    <w:rsid w:val="00900660"/>
    <w:rsid w:val="0090141A"/>
    <w:rsid w:val="00902201"/>
    <w:rsid w:val="00905872"/>
    <w:rsid w:val="009067B9"/>
    <w:rsid w:val="0090696C"/>
    <w:rsid w:val="00910D0C"/>
    <w:rsid w:val="00910D31"/>
    <w:rsid w:val="00911F5C"/>
    <w:rsid w:val="00912601"/>
    <w:rsid w:val="00912CA0"/>
    <w:rsid w:val="00915594"/>
    <w:rsid w:val="00916A11"/>
    <w:rsid w:val="009176CC"/>
    <w:rsid w:val="00917CC0"/>
    <w:rsid w:val="0092052F"/>
    <w:rsid w:val="0092070A"/>
    <w:rsid w:val="00921A45"/>
    <w:rsid w:val="00921ACC"/>
    <w:rsid w:val="0092203E"/>
    <w:rsid w:val="0092222D"/>
    <w:rsid w:val="00922B00"/>
    <w:rsid w:val="00922ED8"/>
    <w:rsid w:val="00923ED7"/>
    <w:rsid w:val="00923F82"/>
    <w:rsid w:val="00924017"/>
    <w:rsid w:val="00926293"/>
    <w:rsid w:val="00927C0C"/>
    <w:rsid w:val="009308B2"/>
    <w:rsid w:val="00931B14"/>
    <w:rsid w:val="00931CDD"/>
    <w:rsid w:val="00931F20"/>
    <w:rsid w:val="00933A80"/>
    <w:rsid w:val="00933D83"/>
    <w:rsid w:val="00935BBF"/>
    <w:rsid w:val="0093669F"/>
    <w:rsid w:val="00936DB5"/>
    <w:rsid w:val="0094016D"/>
    <w:rsid w:val="00941247"/>
    <w:rsid w:val="009439EE"/>
    <w:rsid w:val="009450C9"/>
    <w:rsid w:val="00946A76"/>
    <w:rsid w:val="00946F1E"/>
    <w:rsid w:val="009478D1"/>
    <w:rsid w:val="00947BB7"/>
    <w:rsid w:val="009501CC"/>
    <w:rsid w:val="009501D9"/>
    <w:rsid w:val="00954AAD"/>
    <w:rsid w:val="00955536"/>
    <w:rsid w:val="00956741"/>
    <w:rsid w:val="00956FB1"/>
    <w:rsid w:val="009632DD"/>
    <w:rsid w:val="00964F0B"/>
    <w:rsid w:val="00965B0F"/>
    <w:rsid w:val="009666E1"/>
    <w:rsid w:val="00966B4F"/>
    <w:rsid w:val="00970B84"/>
    <w:rsid w:val="00970EF4"/>
    <w:rsid w:val="00972D61"/>
    <w:rsid w:val="0097351E"/>
    <w:rsid w:val="00973665"/>
    <w:rsid w:val="00973794"/>
    <w:rsid w:val="00973EAC"/>
    <w:rsid w:val="009743E9"/>
    <w:rsid w:val="009747CB"/>
    <w:rsid w:val="00974C52"/>
    <w:rsid w:val="00974DF9"/>
    <w:rsid w:val="0097572D"/>
    <w:rsid w:val="00976F0A"/>
    <w:rsid w:val="00980323"/>
    <w:rsid w:val="00981690"/>
    <w:rsid w:val="00982598"/>
    <w:rsid w:val="0098275F"/>
    <w:rsid w:val="009842B3"/>
    <w:rsid w:val="009869E3"/>
    <w:rsid w:val="00990BCA"/>
    <w:rsid w:val="009911C5"/>
    <w:rsid w:val="00991248"/>
    <w:rsid w:val="009943C8"/>
    <w:rsid w:val="0099444E"/>
    <w:rsid w:val="009948F9"/>
    <w:rsid w:val="00995F7E"/>
    <w:rsid w:val="009961D1"/>
    <w:rsid w:val="00996773"/>
    <w:rsid w:val="00996C29"/>
    <w:rsid w:val="00996CC5"/>
    <w:rsid w:val="009A01A0"/>
    <w:rsid w:val="009A233A"/>
    <w:rsid w:val="009A2EF1"/>
    <w:rsid w:val="009A3175"/>
    <w:rsid w:val="009A3619"/>
    <w:rsid w:val="009A398B"/>
    <w:rsid w:val="009A3D66"/>
    <w:rsid w:val="009A5CA2"/>
    <w:rsid w:val="009B0A13"/>
    <w:rsid w:val="009B0CDD"/>
    <w:rsid w:val="009B1678"/>
    <w:rsid w:val="009B1B30"/>
    <w:rsid w:val="009B262E"/>
    <w:rsid w:val="009B4C80"/>
    <w:rsid w:val="009B50FD"/>
    <w:rsid w:val="009B51B8"/>
    <w:rsid w:val="009B51FF"/>
    <w:rsid w:val="009B6443"/>
    <w:rsid w:val="009B6D2C"/>
    <w:rsid w:val="009C088D"/>
    <w:rsid w:val="009C0EB2"/>
    <w:rsid w:val="009C3382"/>
    <w:rsid w:val="009C3F88"/>
    <w:rsid w:val="009C51E1"/>
    <w:rsid w:val="009C56CA"/>
    <w:rsid w:val="009C594C"/>
    <w:rsid w:val="009C73CF"/>
    <w:rsid w:val="009C7F3E"/>
    <w:rsid w:val="009D09F1"/>
    <w:rsid w:val="009D4D22"/>
    <w:rsid w:val="009D649B"/>
    <w:rsid w:val="009D66B4"/>
    <w:rsid w:val="009D76CA"/>
    <w:rsid w:val="009D7A92"/>
    <w:rsid w:val="009E01B8"/>
    <w:rsid w:val="009E1516"/>
    <w:rsid w:val="009E1643"/>
    <w:rsid w:val="009E1EC1"/>
    <w:rsid w:val="009E2FDC"/>
    <w:rsid w:val="009E35D5"/>
    <w:rsid w:val="009E3800"/>
    <w:rsid w:val="009E3D3A"/>
    <w:rsid w:val="009E4F3A"/>
    <w:rsid w:val="009E5830"/>
    <w:rsid w:val="009E5876"/>
    <w:rsid w:val="009E5B62"/>
    <w:rsid w:val="009E5C41"/>
    <w:rsid w:val="009E616B"/>
    <w:rsid w:val="009F012D"/>
    <w:rsid w:val="009F2B80"/>
    <w:rsid w:val="009F2DD7"/>
    <w:rsid w:val="009F4133"/>
    <w:rsid w:val="009F4485"/>
    <w:rsid w:val="009F4DB0"/>
    <w:rsid w:val="009F5C3E"/>
    <w:rsid w:val="009F7288"/>
    <w:rsid w:val="009F7CD5"/>
    <w:rsid w:val="00A006AF"/>
    <w:rsid w:val="00A011E3"/>
    <w:rsid w:val="00A0283E"/>
    <w:rsid w:val="00A02F6C"/>
    <w:rsid w:val="00A032A8"/>
    <w:rsid w:val="00A03611"/>
    <w:rsid w:val="00A060F4"/>
    <w:rsid w:val="00A067C6"/>
    <w:rsid w:val="00A07330"/>
    <w:rsid w:val="00A10D4F"/>
    <w:rsid w:val="00A115F3"/>
    <w:rsid w:val="00A11BF2"/>
    <w:rsid w:val="00A12512"/>
    <w:rsid w:val="00A132F1"/>
    <w:rsid w:val="00A14F4D"/>
    <w:rsid w:val="00A14F68"/>
    <w:rsid w:val="00A155B3"/>
    <w:rsid w:val="00A1676A"/>
    <w:rsid w:val="00A17F1C"/>
    <w:rsid w:val="00A217F8"/>
    <w:rsid w:val="00A2199A"/>
    <w:rsid w:val="00A22686"/>
    <w:rsid w:val="00A2388F"/>
    <w:rsid w:val="00A245AA"/>
    <w:rsid w:val="00A25757"/>
    <w:rsid w:val="00A25D57"/>
    <w:rsid w:val="00A314F7"/>
    <w:rsid w:val="00A31B76"/>
    <w:rsid w:val="00A32871"/>
    <w:rsid w:val="00A33A66"/>
    <w:rsid w:val="00A33B24"/>
    <w:rsid w:val="00A34C84"/>
    <w:rsid w:val="00A34DBB"/>
    <w:rsid w:val="00A360EF"/>
    <w:rsid w:val="00A36B18"/>
    <w:rsid w:val="00A37D00"/>
    <w:rsid w:val="00A4021F"/>
    <w:rsid w:val="00A41DBA"/>
    <w:rsid w:val="00A44019"/>
    <w:rsid w:val="00A4558F"/>
    <w:rsid w:val="00A461BC"/>
    <w:rsid w:val="00A4623C"/>
    <w:rsid w:val="00A46DEF"/>
    <w:rsid w:val="00A46E19"/>
    <w:rsid w:val="00A47735"/>
    <w:rsid w:val="00A53845"/>
    <w:rsid w:val="00A54C7C"/>
    <w:rsid w:val="00A55AD1"/>
    <w:rsid w:val="00A561F1"/>
    <w:rsid w:val="00A5671C"/>
    <w:rsid w:val="00A61868"/>
    <w:rsid w:val="00A62A4A"/>
    <w:rsid w:val="00A64CC4"/>
    <w:rsid w:val="00A6515C"/>
    <w:rsid w:val="00A664E1"/>
    <w:rsid w:val="00A66559"/>
    <w:rsid w:val="00A67BE8"/>
    <w:rsid w:val="00A71888"/>
    <w:rsid w:val="00A72977"/>
    <w:rsid w:val="00A72E05"/>
    <w:rsid w:val="00A73C80"/>
    <w:rsid w:val="00A74327"/>
    <w:rsid w:val="00A74DC7"/>
    <w:rsid w:val="00A75F26"/>
    <w:rsid w:val="00A7771A"/>
    <w:rsid w:val="00A777E0"/>
    <w:rsid w:val="00A80D32"/>
    <w:rsid w:val="00A80FD7"/>
    <w:rsid w:val="00A814BF"/>
    <w:rsid w:val="00A81B48"/>
    <w:rsid w:val="00A83416"/>
    <w:rsid w:val="00A8432A"/>
    <w:rsid w:val="00A85383"/>
    <w:rsid w:val="00A85E61"/>
    <w:rsid w:val="00A86836"/>
    <w:rsid w:val="00A8760B"/>
    <w:rsid w:val="00A879B2"/>
    <w:rsid w:val="00A87AD4"/>
    <w:rsid w:val="00A87EE3"/>
    <w:rsid w:val="00A91598"/>
    <w:rsid w:val="00A936AB"/>
    <w:rsid w:val="00A93E13"/>
    <w:rsid w:val="00A954DD"/>
    <w:rsid w:val="00A961E1"/>
    <w:rsid w:val="00AA0554"/>
    <w:rsid w:val="00AA18F6"/>
    <w:rsid w:val="00AA2037"/>
    <w:rsid w:val="00AA41D4"/>
    <w:rsid w:val="00AA44FE"/>
    <w:rsid w:val="00AA59C8"/>
    <w:rsid w:val="00AA5D93"/>
    <w:rsid w:val="00AA6D12"/>
    <w:rsid w:val="00AA6E29"/>
    <w:rsid w:val="00AA7068"/>
    <w:rsid w:val="00AA7E2B"/>
    <w:rsid w:val="00AB0D00"/>
    <w:rsid w:val="00AB0D92"/>
    <w:rsid w:val="00AB2B53"/>
    <w:rsid w:val="00AB2B7F"/>
    <w:rsid w:val="00AB323C"/>
    <w:rsid w:val="00AB3353"/>
    <w:rsid w:val="00AB4F89"/>
    <w:rsid w:val="00AB501F"/>
    <w:rsid w:val="00AB52CF"/>
    <w:rsid w:val="00AB5DE5"/>
    <w:rsid w:val="00AB7023"/>
    <w:rsid w:val="00AB7100"/>
    <w:rsid w:val="00AC0144"/>
    <w:rsid w:val="00AC14B1"/>
    <w:rsid w:val="00AC183C"/>
    <w:rsid w:val="00AC246E"/>
    <w:rsid w:val="00AC5AAB"/>
    <w:rsid w:val="00AC5DE8"/>
    <w:rsid w:val="00AC6747"/>
    <w:rsid w:val="00AC7440"/>
    <w:rsid w:val="00AC78C6"/>
    <w:rsid w:val="00AC7E7E"/>
    <w:rsid w:val="00AD00B5"/>
    <w:rsid w:val="00AD22BF"/>
    <w:rsid w:val="00AD27A7"/>
    <w:rsid w:val="00AD3742"/>
    <w:rsid w:val="00AD573F"/>
    <w:rsid w:val="00AD5830"/>
    <w:rsid w:val="00AD7F99"/>
    <w:rsid w:val="00AE0DEC"/>
    <w:rsid w:val="00AE2B89"/>
    <w:rsid w:val="00AE414A"/>
    <w:rsid w:val="00AE419F"/>
    <w:rsid w:val="00AE5594"/>
    <w:rsid w:val="00AF02D2"/>
    <w:rsid w:val="00AF07E3"/>
    <w:rsid w:val="00AF0AAF"/>
    <w:rsid w:val="00AF22E1"/>
    <w:rsid w:val="00AF2A14"/>
    <w:rsid w:val="00AF3254"/>
    <w:rsid w:val="00AF63FC"/>
    <w:rsid w:val="00AF66A3"/>
    <w:rsid w:val="00AF69DD"/>
    <w:rsid w:val="00AF6BCA"/>
    <w:rsid w:val="00AF757E"/>
    <w:rsid w:val="00B003C4"/>
    <w:rsid w:val="00B0202C"/>
    <w:rsid w:val="00B02B1D"/>
    <w:rsid w:val="00B0327F"/>
    <w:rsid w:val="00B037A8"/>
    <w:rsid w:val="00B03B92"/>
    <w:rsid w:val="00B04217"/>
    <w:rsid w:val="00B048B2"/>
    <w:rsid w:val="00B0493A"/>
    <w:rsid w:val="00B06735"/>
    <w:rsid w:val="00B11D74"/>
    <w:rsid w:val="00B11E00"/>
    <w:rsid w:val="00B14221"/>
    <w:rsid w:val="00B14839"/>
    <w:rsid w:val="00B155B1"/>
    <w:rsid w:val="00B155EB"/>
    <w:rsid w:val="00B165A2"/>
    <w:rsid w:val="00B17472"/>
    <w:rsid w:val="00B17705"/>
    <w:rsid w:val="00B17C06"/>
    <w:rsid w:val="00B20B4A"/>
    <w:rsid w:val="00B23E2A"/>
    <w:rsid w:val="00B23FF2"/>
    <w:rsid w:val="00B2444F"/>
    <w:rsid w:val="00B24605"/>
    <w:rsid w:val="00B24CCE"/>
    <w:rsid w:val="00B25353"/>
    <w:rsid w:val="00B257FE"/>
    <w:rsid w:val="00B25F79"/>
    <w:rsid w:val="00B27A0D"/>
    <w:rsid w:val="00B30EB8"/>
    <w:rsid w:val="00B31562"/>
    <w:rsid w:val="00B31936"/>
    <w:rsid w:val="00B32790"/>
    <w:rsid w:val="00B332B7"/>
    <w:rsid w:val="00B33C5E"/>
    <w:rsid w:val="00B34E93"/>
    <w:rsid w:val="00B34FCF"/>
    <w:rsid w:val="00B362DF"/>
    <w:rsid w:val="00B365ED"/>
    <w:rsid w:val="00B36D2D"/>
    <w:rsid w:val="00B409BC"/>
    <w:rsid w:val="00B43457"/>
    <w:rsid w:val="00B4483D"/>
    <w:rsid w:val="00B4585D"/>
    <w:rsid w:val="00B46B97"/>
    <w:rsid w:val="00B46C63"/>
    <w:rsid w:val="00B47AE5"/>
    <w:rsid w:val="00B50EDA"/>
    <w:rsid w:val="00B5107E"/>
    <w:rsid w:val="00B52604"/>
    <w:rsid w:val="00B527CB"/>
    <w:rsid w:val="00B52E15"/>
    <w:rsid w:val="00B53036"/>
    <w:rsid w:val="00B558E2"/>
    <w:rsid w:val="00B562A5"/>
    <w:rsid w:val="00B56BDA"/>
    <w:rsid w:val="00B5781E"/>
    <w:rsid w:val="00B6020F"/>
    <w:rsid w:val="00B60A5C"/>
    <w:rsid w:val="00B60AA3"/>
    <w:rsid w:val="00B61A6B"/>
    <w:rsid w:val="00B64682"/>
    <w:rsid w:val="00B64AB2"/>
    <w:rsid w:val="00B64F71"/>
    <w:rsid w:val="00B66AF3"/>
    <w:rsid w:val="00B701DA"/>
    <w:rsid w:val="00B71654"/>
    <w:rsid w:val="00B71838"/>
    <w:rsid w:val="00B71B2D"/>
    <w:rsid w:val="00B72A57"/>
    <w:rsid w:val="00B7377F"/>
    <w:rsid w:val="00B7405C"/>
    <w:rsid w:val="00B752C1"/>
    <w:rsid w:val="00B77D6B"/>
    <w:rsid w:val="00B81265"/>
    <w:rsid w:val="00B818AD"/>
    <w:rsid w:val="00B821B3"/>
    <w:rsid w:val="00B83D4B"/>
    <w:rsid w:val="00B847D2"/>
    <w:rsid w:val="00B847F5"/>
    <w:rsid w:val="00B84B70"/>
    <w:rsid w:val="00B84C6D"/>
    <w:rsid w:val="00B84D68"/>
    <w:rsid w:val="00B8517F"/>
    <w:rsid w:val="00B87323"/>
    <w:rsid w:val="00B90398"/>
    <w:rsid w:val="00B90A7C"/>
    <w:rsid w:val="00B91609"/>
    <w:rsid w:val="00B92016"/>
    <w:rsid w:val="00B9316F"/>
    <w:rsid w:val="00B93697"/>
    <w:rsid w:val="00B938CA"/>
    <w:rsid w:val="00B93F00"/>
    <w:rsid w:val="00B94BD8"/>
    <w:rsid w:val="00B951A9"/>
    <w:rsid w:val="00B9747B"/>
    <w:rsid w:val="00BA0FE3"/>
    <w:rsid w:val="00BA1519"/>
    <w:rsid w:val="00BA164B"/>
    <w:rsid w:val="00BA2090"/>
    <w:rsid w:val="00BA217A"/>
    <w:rsid w:val="00BA2B63"/>
    <w:rsid w:val="00BA2E55"/>
    <w:rsid w:val="00BA308C"/>
    <w:rsid w:val="00BA5394"/>
    <w:rsid w:val="00BA58B6"/>
    <w:rsid w:val="00BA7AC6"/>
    <w:rsid w:val="00BA7B8B"/>
    <w:rsid w:val="00BB04C6"/>
    <w:rsid w:val="00BB3682"/>
    <w:rsid w:val="00BB48EE"/>
    <w:rsid w:val="00BB6B1A"/>
    <w:rsid w:val="00BB6C87"/>
    <w:rsid w:val="00BC1581"/>
    <w:rsid w:val="00BC2093"/>
    <w:rsid w:val="00BC3B59"/>
    <w:rsid w:val="00BC4969"/>
    <w:rsid w:val="00BC5AEA"/>
    <w:rsid w:val="00BC797C"/>
    <w:rsid w:val="00BD2465"/>
    <w:rsid w:val="00BD2516"/>
    <w:rsid w:val="00BD2B2F"/>
    <w:rsid w:val="00BD2BEB"/>
    <w:rsid w:val="00BD2C05"/>
    <w:rsid w:val="00BD34CF"/>
    <w:rsid w:val="00BD47B7"/>
    <w:rsid w:val="00BD5EF4"/>
    <w:rsid w:val="00BE1979"/>
    <w:rsid w:val="00BE2555"/>
    <w:rsid w:val="00BE2D57"/>
    <w:rsid w:val="00BE3F97"/>
    <w:rsid w:val="00BE473A"/>
    <w:rsid w:val="00BE5616"/>
    <w:rsid w:val="00BE67D9"/>
    <w:rsid w:val="00BE6F0E"/>
    <w:rsid w:val="00BE7428"/>
    <w:rsid w:val="00BE7E4F"/>
    <w:rsid w:val="00BF1765"/>
    <w:rsid w:val="00BF265B"/>
    <w:rsid w:val="00BF2934"/>
    <w:rsid w:val="00BF31DD"/>
    <w:rsid w:val="00BF324E"/>
    <w:rsid w:val="00BF45BE"/>
    <w:rsid w:val="00BF4B40"/>
    <w:rsid w:val="00BF51BE"/>
    <w:rsid w:val="00BF5E7E"/>
    <w:rsid w:val="00BF7039"/>
    <w:rsid w:val="00BF7407"/>
    <w:rsid w:val="00BF767C"/>
    <w:rsid w:val="00C0041B"/>
    <w:rsid w:val="00C017A0"/>
    <w:rsid w:val="00C0207D"/>
    <w:rsid w:val="00C021EA"/>
    <w:rsid w:val="00C0243B"/>
    <w:rsid w:val="00C03943"/>
    <w:rsid w:val="00C03E03"/>
    <w:rsid w:val="00C05665"/>
    <w:rsid w:val="00C05D79"/>
    <w:rsid w:val="00C068F7"/>
    <w:rsid w:val="00C07399"/>
    <w:rsid w:val="00C073F4"/>
    <w:rsid w:val="00C11A01"/>
    <w:rsid w:val="00C12CC5"/>
    <w:rsid w:val="00C139BA"/>
    <w:rsid w:val="00C1569A"/>
    <w:rsid w:val="00C1573A"/>
    <w:rsid w:val="00C1584C"/>
    <w:rsid w:val="00C17EB8"/>
    <w:rsid w:val="00C213E6"/>
    <w:rsid w:val="00C2199E"/>
    <w:rsid w:val="00C21A0A"/>
    <w:rsid w:val="00C21E4A"/>
    <w:rsid w:val="00C23899"/>
    <w:rsid w:val="00C241F7"/>
    <w:rsid w:val="00C2452A"/>
    <w:rsid w:val="00C250A8"/>
    <w:rsid w:val="00C252E2"/>
    <w:rsid w:val="00C259CA"/>
    <w:rsid w:val="00C264C8"/>
    <w:rsid w:val="00C2655A"/>
    <w:rsid w:val="00C26C9D"/>
    <w:rsid w:val="00C274BF"/>
    <w:rsid w:val="00C27DDE"/>
    <w:rsid w:val="00C30413"/>
    <w:rsid w:val="00C30E35"/>
    <w:rsid w:val="00C318A2"/>
    <w:rsid w:val="00C3331F"/>
    <w:rsid w:val="00C33E67"/>
    <w:rsid w:val="00C33E78"/>
    <w:rsid w:val="00C34AD2"/>
    <w:rsid w:val="00C34BCB"/>
    <w:rsid w:val="00C34E36"/>
    <w:rsid w:val="00C35302"/>
    <w:rsid w:val="00C35D13"/>
    <w:rsid w:val="00C36D10"/>
    <w:rsid w:val="00C371FF"/>
    <w:rsid w:val="00C37C93"/>
    <w:rsid w:val="00C40B7E"/>
    <w:rsid w:val="00C4133F"/>
    <w:rsid w:val="00C42EE8"/>
    <w:rsid w:val="00C452E3"/>
    <w:rsid w:val="00C455B3"/>
    <w:rsid w:val="00C4696B"/>
    <w:rsid w:val="00C46BC3"/>
    <w:rsid w:val="00C47268"/>
    <w:rsid w:val="00C4778F"/>
    <w:rsid w:val="00C517C8"/>
    <w:rsid w:val="00C51A09"/>
    <w:rsid w:val="00C5224A"/>
    <w:rsid w:val="00C534BC"/>
    <w:rsid w:val="00C53961"/>
    <w:rsid w:val="00C53DBC"/>
    <w:rsid w:val="00C55635"/>
    <w:rsid w:val="00C55D0D"/>
    <w:rsid w:val="00C560A1"/>
    <w:rsid w:val="00C57102"/>
    <w:rsid w:val="00C574AA"/>
    <w:rsid w:val="00C61198"/>
    <w:rsid w:val="00C63FBC"/>
    <w:rsid w:val="00C64ACF"/>
    <w:rsid w:val="00C66E69"/>
    <w:rsid w:val="00C701DC"/>
    <w:rsid w:val="00C7070F"/>
    <w:rsid w:val="00C708ED"/>
    <w:rsid w:val="00C70F70"/>
    <w:rsid w:val="00C71722"/>
    <w:rsid w:val="00C72166"/>
    <w:rsid w:val="00C72AA7"/>
    <w:rsid w:val="00C72E00"/>
    <w:rsid w:val="00C768B8"/>
    <w:rsid w:val="00C76C5F"/>
    <w:rsid w:val="00C776AB"/>
    <w:rsid w:val="00C77B9B"/>
    <w:rsid w:val="00C80D8A"/>
    <w:rsid w:val="00C8179A"/>
    <w:rsid w:val="00C81800"/>
    <w:rsid w:val="00C81EAE"/>
    <w:rsid w:val="00C821E3"/>
    <w:rsid w:val="00C83573"/>
    <w:rsid w:val="00C868A9"/>
    <w:rsid w:val="00C901DB"/>
    <w:rsid w:val="00C90808"/>
    <w:rsid w:val="00C90F76"/>
    <w:rsid w:val="00C9282E"/>
    <w:rsid w:val="00C93CEF"/>
    <w:rsid w:val="00C942A2"/>
    <w:rsid w:val="00C94638"/>
    <w:rsid w:val="00C956DA"/>
    <w:rsid w:val="00C95787"/>
    <w:rsid w:val="00C96531"/>
    <w:rsid w:val="00C97099"/>
    <w:rsid w:val="00C97114"/>
    <w:rsid w:val="00C976EA"/>
    <w:rsid w:val="00CA0E9E"/>
    <w:rsid w:val="00CA13C9"/>
    <w:rsid w:val="00CA3DA4"/>
    <w:rsid w:val="00CA4DA2"/>
    <w:rsid w:val="00CA546A"/>
    <w:rsid w:val="00CA5F1D"/>
    <w:rsid w:val="00CB0A8D"/>
    <w:rsid w:val="00CB11D3"/>
    <w:rsid w:val="00CB31D2"/>
    <w:rsid w:val="00CB4174"/>
    <w:rsid w:val="00CB5BF9"/>
    <w:rsid w:val="00CB5EA6"/>
    <w:rsid w:val="00CC0201"/>
    <w:rsid w:val="00CC0D25"/>
    <w:rsid w:val="00CC232B"/>
    <w:rsid w:val="00CC35B5"/>
    <w:rsid w:val="00CC4302"/>
    <w:rsid w:val="00CC43DA"/>
    <w:rsid w:val="00CC4868"/>
    <w:rsid w:val="00CC50C9"/>
    <w:rsid w:val="00CC5482"/>
    <w:rsid w:val="00CC5A13"/>
    <w:rsid w:val="00CC67A2"/>
    <w:rsid w:val="00CC7540"/>
    <w:rsid w:val="00CD00C6"/>
    <w:rsid w:val="00CD06E2"/>
    <w:rsid w:val="00CD1C86"/>
    <w:rsid w:val="00CD2613"/>
    <w:rsid w:val="00CD2B3A"/>
    <w:rsid w:val="00CD2E89"/>
    <w:rsid w:val="00CD360C"/>
    <w:rsid w:val="00CD3A49"/>
    <w:rsid w:val="00CE016D"/>
    <w:rsid w:val="00CE0846"/>
    <w:rsid w:val="00CE1BDF"/>
    <w:rsid w:val="00CE1C3C"/>
    <w:rsid w:val="00CE6492"/>
    <w:rsid w:val="00CE7D91"/>
    <w:rsid w:val="00CF06CF"/>
    <w:rsid w:val="00CF20F0"/>
    <w:rsid w:val="00CF53D8"/>
    <w:rsid w:val="00CF575F"/>
    <w:rsid w:val="00CF62BE"/>
    <w:rsid w:val="00D00B06"/>
    <w:rsid w:val="00D01028"/>
    <w:rsid w:val="00D01EF2"/>
    <w:rsid w:val="00D0787B"/>
    <w:rsid w:val="00D07F23"/>
    <w:rsid w:val="00D10421"/>
    <w:rsid w:val="00D109E9"/>
    <w:rsid w:val="00D1265D"/>
    <w:rsid w:val="00D129DB"/>
    <w:rsid w:val="00D1362D"/>
    <w:rsid w:val="00D13BCB"/>
    <w:rsid w:val="00D152EA"/>
    <w:rsid w:val="00D159C1"/>
    <w:rsid w:val="00D15FC3"/>
    <w:rsid w:val="00D16A7B"/>
    <w:rsid w:val="00D2070E"/>
    <w:rsid w:val="00D20892"/>
    <w:rsid w:val="00D223CA"/>
    <w:rsid w:val="00D24FBB"/>
    <w:rsid w:val="00D253FB"/>
    <w:rsid w:val="00D260A4"/>
    <w:rsid w:val="00D260BE"/>
    <w:rsid w:val="00D266B0"/>
    <w:rsid w:val="00D27D11"/>
    <w:rsid w:val="00D30607"/>
    <w:rsid w:val="00D3079F"/>
    <w:rsid w:val="00D308A6"/>
    <w:rsid w:val="00D30FFC"/>
    <w:rsid w:val="00D3115E"/>
    <w:rsid w:val="00D31430"/>
    <w:rsid w:val="00D317C3"/>
    <w:rsid w:val="00D32518"/>
    <w:rsid w:val="00D3302A"/>
    <w:rsid w:val="00D33111"/>
    <w:rsid w:val="00D33610"/>
    <w:rsid w:val="00D33ACE"/>
    <w:rsid w:val="00D34E39"/>
    <w:rsid w:val="00D366EF"/>
    <w:rsid w:val="00D36AF4"/>
    <w:rsid w:val="00D3743D"/>
    <w:rsid w:val="00D377FD"/>
    <w:rsid w:val="00D41472"/>
    <w:rsid w:val="00D42976"/>
    <w:rsid w:val="00D42B8F"/>
    <w:rsid w:val="00D43034"/>
    <w:rsid w:val="00D43422"/>
    <w:rsid w:val="00D44D6C"/>
    <w:rsid w:val="00D455B3"/>
    <w:rsid w:val="00D46A1D"/>
    <w:rsid w:val="00D47247"/>
    <w:rsid w:val="00D514C1"/>
    <w:rsid w:val="00D516F8"/>
    <w:rsid w:val="00D521F5"/>
    <w:rsid w:val="00D538EE"/>
    <w:rsid w:val="00D55324"/>
    <w:rsid w:val="00D55740"/>
    <w:rsid w:val="00D55A2A"/>
    <w:rsid w:val="00D55B98"/>
    <w:rsid w:val="00D5660D"/>
    <w:rsid w:val="00D5766D"/>
    <w:rsid w:val="00D60C5B"/>
    <w:rsid w:val="00D61C71"/>
    <w:rsid w:val="00D624E4"/>
    <w:rsid w:val="00D6340F"/>
    <w:rsid w:val="00D63627"/>
    <w:rsid w:val="00D638FC"/>
    <w:rsid w:val="00D63DFE"/>
    <w:rsid w:val="00D65312"/>
    <w:rsid w:val="00D653F8"/>
    <w:rsid w:val="00D656DC"/>
    <w:rsid w:val="00D677EE"/>
    <w:rsid w:val="00D70B0D"/>
    <w:rsid w:val="00D70FD7"/>
    <w:rsid w:val="00D72CDC"/>
    <w:rsid w:val="00D74AFE"/>
    <w:rsid w:val="00D75558"/>
    <w:rsid w:val="00D75D6C"/>
    <w:rsid w:val="00D75F03"/>
    <w:rsid w:val="00D77BDC"/>
    <w:rsid w:val="00D8020E"/>
    <w:rsid w:val="00D805F9"/>
    <w:rsid w:val="00D80B99"/>
    <w:rsid w:val="00D81FE1"/>
    <w:rsid w:val="00D83C99"/>
    <w:rsid w:val="00D84726"/>
    <w:rsid w:val="00D866EC"/>
    <w:rsid w:val="00D86E79"/>
    <w:rsid w:val="00D87A33"/>
    <w:rsid w:val="00D90831"/>
    <w:rsid w:val="00D92B85"/>
    <w:rsid w:val="00D93917"/>
    <w:rsid w:val="00D93F91"/>
    <w:rsid w:val="00D95AA7"/>
    <w:rsid w:val="00D96242"/>
    <w:rsid w:val="00D971D4"/>
    <w:rsid w:val="00DA0546"/>
    <w:rsid w:val="00DA1470"/>
    <w:rsid w:val="00DA1C46"/>
    <w:rsid w:val="00DA1CDF"/>
    <w:rsid w:val="00DA1D1A"/>
    <w:rsid w:val="00DA2695"/>
    <w:rsid w:val="00DA352D"/>
    <w:rsid w:val="00DA3607"/>
    <w:rsid w:val="00DA4F1A"/>
    <w:rsid w:val="00DA4F74"/>
    <w:rsid w:val="00DA5A53"/>
    <w:rsid w:val="00DB06C7"/>
    <w:rsid w:val="00DB3275"/>
    <w:rsid w:val="00DB37A8"/>
    <w:rsid w:val="00DB3A97"/>
    <w:rsid w:val="00DB4670"/>
    <w:rsid w:val="00DB5CFF"/>
    <w:rsid w:val="00DB655C"/>
    <w:rsid w:val="00DB70D1"/>
    <w:rsid w:val="00DB76BF"/>
    <w:rsid w:val="00DC1CF5"/>
    <w:rsid w:val="00DC2661"/>
    <w:rsid w:val="00DC28F4"/>
    <w:rsid w:val="00DC37A2"/>
    <w:rsid w:val="00DC37AE"/>
    <w:rsid w:val="00DC453F"/>
    <w:rsid w:val="00DC4701"/>
    <w:rsid w:val="00DC56E2"/>
    <w:rsid w:val="00DC650F"/>
    <w:rsid w:val="00DD0229"/>
    <w:rsid w:val="00DD1F95"/>
    <w:rsid w:val="00DD2B97"/>
    <w:rsid w:val="00DD4A06"/>
    <w:rsid w:val="00DD4BBE"/>
    <w:rsid w:val="00DD4E73"/>
    <w:rsid w:val="00DD5459"/>
    <w:rsid w:val="00DD5790"/>
    <w:rsid w:val="00DD5CE8"/>
    <w:rsid w:val="00DD6A29"/>
    <w:rsid w:val="00DD710A"/>
    <w:rsid w:val="00DD7CCB"/>
    <w:rsid w:val="00DD7FDA"/>
    <w:rsid w:val="00DE068D"/>
    <w:rsid w:val="00DE2916"/>
    <w:rsid w:val="00DE40DF"/>
    <w:rsid w:val="00DE423C"/>
    <w:rsid w:val="00DE58BD"/>
    <w:rsid w:val="00DE5AC7"/>
    <w:rsid w:val="00DE5F2A"/>
    <w:rsid w:val="00DE72F7"/>
    <w:rsid w:val="00DE789F"/>
    <w:rsid w:val="00DE7B8E"/>
    <w:rsid w:val="00DF19CA"/>
    <w:rsid w:val="00DF1C95"/>
    <w:rsid w:val="00DF27C6"/>
    <w:rsid w:val="00DF2AC1"/>
    <w:rsid w:val="00DF3370"/>
    <w:rsid w:val="00DF3524"/>
    <w:rsid w:val="00DF45F4"/>
    <w:rsid w:val="00DF5F93"/>
    <w:rsid w:val="00E008B0"/>
    <w:rsid w:val="00E00F7B"/>
    <w:rsid w:val="00E01B31"/>
    <w:rsid w:val="00E03FEA"/>
    <w:rsid w:val="00E041C2"/>
    <w:rsid w:val="00E05333"/>
    <w:rsid w:val="00E0620A"/>
    <w:rsid w:val="00E10B1A"/>
    <w:rsid w:val="00E10C0C"/>
    <w:rsid w:val="00E124E3"/>
    <w:rsid w:val="00E12622"/>
    <w:rsid w:val="00E13654"/>
    <w:rsid w:val="00E14238"/>
    <w:rsid w:val="00E14B98"/>
    <w:rsid w:val="00E14E3B"/>
    <w:rsid w:val="00E1546A"/>
    <w:rsid w:val="00E15897"/>
    <w:rsid w:val="00E205BB"/>
    <w:rsid w:val="00E20AFD"/>
    <w:rsid w:val="00E21ECD"/>
    <w:rsid w:val="00E2232A"/>
    <w:rsid w:val="00E2638A"/>
    <w:rsid w:val="00E26409"/>
    <w:rsid w:val="00E31324"/>
    <w:rsid w:val="00E36B53"/>
    <w:rsid w:val="00E36F2F"/>
    <w:rsid w:val="00E42B48"/>
    <w:rsid w:val="00E4341F"/>
    <w:rsid w:val="00E455E7"/>
    <w:rsid w:val="00E46017"/>
    <w:rsid w:val="00E46BDA"/>
    <w:rsid w:val="00E47162"/>
    <w:rsid w:val="00E471AF"/>
    <w:rsid w:val="00E47274"/>
    <w:rsid w:val="00E50357"/>
    <w:rsid w:val="00E509C8"/>
    <w:rsid w:val="00E52A5C"/>
    <w:rsid w:val="00E53F38"/>
    <w:rsid w:val="00E53F3E"/>
    <w:rsid w:val="00E5510A"/>
    <w:rsid w:val="00E552A6"/>
    <w:rsid w:val="00E56D6D"/>
    <w:rsid w:val="00E60398"/>
    <w:rsid w:val="00E60965"/>
    <w:rsid w:val="00E60975"/>
    <w:rsid w:val="00E614FC"/>
    <w:rsid w:val="00E6190E"/>
    <w:rsid w:val="00E62743"/>
    <w:rsid w:val="00E62893"/>
    <w:rsid w:val="00E63070"/>
    <w:rsid w:val="00E6347C"/>
    <w:rsid w:val="00E639CC"/>
    <w:rsid w:val="00E63AF5"/>
    <w:rsid w:val="00E65E09"/>
    <w:rsid w:val="00E6690E"/>
    <w:rsid w:val="00E70431"/>
    <w:rsid w:val="00E7050B"/>
    <w:rsid w:val="00E7229F"/>
    <w:rsid w:val="00E737ED"/>
    <w:rsid w:val="00E750E7"/>
    <w:rsid w:val="00E75B81"/>
    <w:rsid w:val="00E76A2B"/>
    <w:rsid w:val="00E76D2C"/>
    <w:rsid w:val="00E77D13"/>
    <w:rsid w:val="00E80886"/>
    <w:rsid w:val="00E824E8"/>
    <w:rsid w:val="00E82AF1"/>
    <w:rsid w:val="00E82D5F"/>
    <w:rsid w:val="00E8328B"/>
    <w:rsid w:val="00E833EE"/>
    <w:rsid w:val="00E83EF3"/>
    <w:rsid w:val="00E8509D"/>
    <w:rsid w:val="00E85160"/>
    <w:rsid w:val="00E87D8A"/>
    <w:rsid w:val="00E905C4"/>
    <w:rsid w:val="00E9148F"/>
    <w:rsid w:val="00E9209D"/>
    <w:rsid w:val="00E92292"/>
    <w:rsid w:val="00E92B0E"/>
    <w:rsid w:val="00E92CEF"/>
    <w:rsid w:val="00E934E3"/>
    <w:rsid w:val="00E935F6"/>
    <w:rsid w:val="00E952EB"/>
    <w:rsid w:val="00E957B7"/>
    <w:rsid w:val="00E96353"/>
    <w:rsid w:val="00E97267"/>
    <w:rsid w:val="00E974DA"/>
    <w:rsid w:val="00EA083F"/>
    <w:rsid w:val="00EA1157"/>
    <w:rsid w:val="00EA22D3"/>
    <w:rsid w:val="00EA22FA"/>
    <w:rsid w:val="00EA3D9D"/>
    <w:rsid w:val="00EA4C8F"/>
    <w:rsid w:val="00EA4E2F"/>
    <w:rsid w:val="00EA5B0C"/>
    <w:rsid w:val="00EA5B8E"/>
    <w:rsid w:val="00EA5F8E"/>
    <w:rsid w:val="00EA6275"/>
    <w:rsid w:val="00EA69C1"/>
    <w:rsid w:val="00EA6A1A"/>
    <w:rsid w:val="00EA7494"/>
    <w:rsid w:val="00EB0DEC"/>
    <w:rsid w:val="00EB147D"/>
    <w:rsid w:val="00EB1B01"/>
    <w:rsid w:val="00EB222C"/>
    <w:rsid w:val="00EB4382"/>
    <w:rsid w:val="00EB669B"/>
    <w:rsid w:val="00EB7691"/>
    <w:rsid w:val="00EC0918"/>
    <w:rsid w:val="00EC1D0F"/>
    <w:rsid w:val="00EC282B"/>
    <w:rsid w:val="00EC2B04"/>
    <w:rsid w:val="00EC3999"/>
    <w:rsid w:val="00EC5499"/>
    <w:rsid w:val="00EC6044"/>
    <w:rsid w:val="00EC73B4"/>
    <w:rsid w:val="00EC77BC"/>
    <w:rsid w:val="00EC7F72"/>
    <w:rsid w:val="00ED0D4E"/>
    <w:rsid w:val="00ED1304"/>
    <w:rsid w:val="00ED1CCB"/>
    <w:rsid w:val="00ED253B"/>
    <w:rsid w:val="00ED5F54"/>
    <w:rsid w:val="00ED652F"/>
    <w:rsid w:val="00EE0909"/>
    <w:rsid w:val="00EE250C"/>
    <w:rsid w:val="00EE36F0"/>
    <w:rsid w:val="00EE3ED0"/>
    <w:rsid w:val="00EE50EA"/>
    <w:rsid w:val="00EE5186"/>
    <w:rsid w:val="00EE5A7B"/>
    <w:rsid w:val="00EF006F"/>
    <w:rsid w:val="00EF0773"/>
    <w:rsid w:val="00EF0F88"/>
    <w:rsid w:val="00EF19DE"/>
    <w:rsid w:val="00EF2447"/>
    <w:rsid w:val="00EF35AA"/>
    <w:rsid w:val="00EF43E6"/>
    <w:rsid w:val="00EF48B6"/>
    <w:rsid w:val="00EF4B22"/>
    <w:rsid w:val="00EF4D55"/>
    <w:rsid w:val="00EF523F"/>
    <w:rsid w:val="00EF5BE9"/>
    <w:rsid w:val="00F00548"/>
    <w:rsid w:val="00F01B4F"/>
    <w:rsid w:val="00F01BB6"/>
    <w:rsid w:val="00F02C61"/>
    <w:rsid w:val="00F02EAA"/>
    <w:rsid w:val="00F03203"/>
    <w:rsid w:val="00F034C9"/>
    <w:rsid w:val="00F04306"/>
    <w:rsid w:val="00F05432"/>
    <w:rsid w:val="00F057F3"/>
    <w:rsid w:val="00F06596"/>
    <w:rsid w:val="00F06D19"/>
    <w:rsid w:val="00F06D6A"/>
    <w:rsid w:val="00F07946"/>
    <w:rsid w:val="00F07ABD"/>
    <w:rsid w:val="00F10B99"/>
    <w:rsid w:val="00F10E9A"/>
    <w:rsid w:val="00F132F7"/>
    <w:rsid w:val="00F160CD"/>
    <w:rsid w:val="00F17D9F"/>
    <w:rsid w:val="00F20A79"/>
    <w:rsid w:val="00F212C7"/>
    <w:rsid w:val="00F2236A"/>
    <w:rsid w:val="00F24B21"/>
    <w:rsid w:val="00F2545E"/>
    <w:rsid w:val="00F267D1"/>
    <w:rsid w:val="00F2717E"/>
    <w:rsid w:val="00F2718F"/>
    <w:rsid w:val="00F31305"/>
    <w:rsid w:val="00F33F08"/>
    <w:rsid w:val="00F34243"/>
    <w:rsid w:val="00F34516"/>
    <w:rsid w:val="00F36B32"/>
    <w:rsid w:val="00F40CDB"/>
    <w:rsid w:val="00F414AC"/>
    <w:rsid w:val="00F418AA"/>
    <w:rsid w:val="00F41CCE"/>
    <w:rsid w:val="00F41F68"/>
    <w:rsid w:val="00F43F6C"/>
    <w:rsid w:val="00F4418A"/>
    <w:rsid w:val="00F47BFC"/>
    <w:rsid w:val="00F50E91"/>
    <w:rsid w:val="00F5146C"/>
    <w:rsid w:val="00F51908"/>
    <w:rsid w:val="00F51B7E"/>
    <w:rsid w:val="00F5686A"/>
    <w:rsid w:val="00F57197"/>
    <w:rsid w:val="00F604DE"/>
    <w:rsid w:val="00F6093A"/>
    <w:rsid w:val="00F60EF9"/>
    <w:rsid w:val="00F620A2"/>
    <w:rsid w:val="00F62559"/>
    <w:rsid w:val="00F63099"/>
    <w:rsid w:val="00F63235"/>
    <w:rsid w:val="00F6377B"/>
    <w:rsid w:val="00F63D40"/>
    <w:rsid w:val="00F642A3"/>
    <w:rsid w:val="00F644B1"/>
    <w:rsid w:val="00F64995"/>
    <w:rsid w:val="00F666FA"/>
    <w:rsid w:val="00F6723B"/>
    <w:rsid w:val="00F679F2"/>
    <w:rsid w:val="00F70193"/>
    <w:rsid w:val="00F70D12"/>
    <w:rsid w:val="00F7128D"/>
    <w:rsid w:val="00F71526"/>
    <w:rsid w:val="00F72E9E"/>
    <w:rsid w:val="00F73790"/>
    <w:rsid w:val="00F7545E"/>
    <w:rsid w:val="00F7603C"/>
    <w:rsid w:val="00F77B67"/>
    <w:rsid w:val="00F77F71"/>
    <w:rsid w:val="00F8093C"/>
    <w:rsid w:val="00F80EF9"/>
    <w:rsid w:val="00F816DE"/>
    <w:rsid w:val="00F8178C"/>
    <w:rsid w:val="00F823AC"/>
    <w:rsid w:val="00F82D8B"/>
    <w:rsid w:val="00F8379F"/>
    <w:rsid w:val="00F85609"/>
    <w:rsid w:val="00F862AA"/>
    <w:rsid w:val="00F86696"/>
    <w:rsid w:val="00F91524"/>
    <w:rsid w:val="00F91629"/>
    <w:rsid w:val="00F924CA"/>
    <w:rsid w:val="00F92985"/>
    <w:rsid w:val="00F92FE7"/>
    <w:rsid w:val="00F93382"/>
    <w:rsid w:val="00F949CB"/>
    <w:rsid w:val="00F96158"/>
    <w:rsid w:val="00FA2D11"/>
    <w:rsid w:val="00FA3F06"/>
    <w:rsid w:val="00FA4123"/>
    <w:rsid w:val="00FA4D83"/>
    <w:rsid w:val="00FA661E"/>
    <w:rsid w:val="00FA70DD"/>
    <w:rsid w:val="00FA721E"/>
    <w:rsid w:val="00FB0027"/>
    <w:rsid w:val="00FB1F35"/>
    <w:rsid w:val="00FB3C62"/>
    <w:rsid w:val="00FB4B85"/>
    <w:rsid w:val="00FB4C01"/>
    <w:rsid w:val="00FB6A70"/>
    <w:rsid w:val="00FB71BA"/>
    <w:rsid w:val="00FB7222"/>
    <w:rsid w:val="00FB7846"/>
    <w:rsid w:val="00FC0336"/>
    <w:rsid w:val="00FC0CCF"/>
    <w:rsid w:val="00FC138B"/>
    <w:rsid w:val="00FC303F"/>
    <w:rsid w:val="00FC3FD6"/>
    <w:rsid w:val="00FC42B4"/>
    <w:rsid w:val="00FC4B61"/>
    <w:rsid w:val="00FC4ED3"/>
    <w:rsid w:val="00FC6D14"/>
    <w:rsid w:val="00FC79DA"/>
    <w:rsid w:val="00FD0B26"/>
    <w:rsid w:val="00FD220C"/>
    <w:rsid w:val="00FD2876"/>
    <w:rsid w:val="00FD2946"/>
    <w:rsid w:val="00FD4FF6"/>
    <w:rsid w:val="00FD7471"/>
    <w:rsid w:val="00FD756F"/>
    <w:rsid w:val="00FD788B"/>
    <w:rsid w:val="00FE14F9"/>
    <w:rsid w:val="00FE1511"/>
    <w:rsid w:val="00FE1A3D"/>
    <w:rsid w:val="00FE1DF9"/>
    <w:rsid w:val="00FE4166"/>
    <w:rsid w:val="00FE45B9"/>
    <w:rsid w:val="00FE4B0B"/>
    <w:rsid w:val="00FE56A6"/>
    <w:rsid w:val="00FE58D2"/>
    <w:rsid w:val="00FE62BD"/>
    <w:rsid w:val="00FE71C3"/>
    <w:rsid w:val="00FF215D"/>
    <w:rsid w:val="00FF22EF"/>
    <w:rsid w:val="00FF2C95"/>
    <w:rsid w:val="00FF3EAC"/>
    <w:rsid w:val="00FF3F0A"/>
    <w:rsid w:val="00FF421D"/>
    <w:rsid w:val="00FF5F6E"/>
    <w:rsid w:val="00FF6047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A9"/>
    <w:rPr>
      <w:lang w:eastAsia="uk-UA"/>
    </w:rPr>
  </w:style>
  <w:style w:type="paragraph" w:styleId="1">
    <w:name w:val="heading 1"/>
    <w:basedOn w:val="a"/>
    <w:next w:val="a"/>
    <w:qFormat/>
    <w:rsid w:val="00B951A9"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qFormat/>
    <w:rsid w:val="00B951A9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B951A9"/>
    <w:pPr>
      <w:keepNext/>
      <w:jc w:val="center"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51A9"/>
    <w:pPr>
      <w:jc w:val="center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B951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951A9"/>
  </w:style>
  <w:style w:type="paragraph" w:styleId="a8">
    <w:name w:val="footer"/>
    <w:basedOn w:val="a"/>
    <w:rsid w:val="00D13BCB"/>
    <w:pPr>
      <w:tabs>
        <w:tab w:val="center" w:pos="4819"/>
        <w:tab w:val="right" w:pos="9639"/>
      </w:tabs>
    </w:pPr>
  </w:style>
  <w:style w:type="paragraph" w:styleId="a9">
    <w:name w:val="Balloon Text"/>
    <w:basedOn w:val="a"/>
    <w:semiHidden/>
    <w:rsid w:val="002C0E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C5343"/>
    <w:rPr>
      <w:sz w:val="24"/>
      <w:lang w:val="uk-UA" w:eastAsia="uk-UA"/>
    </w:rPr>
  </w:style>
  <w:style w:type="character" w:customStyle="1" w:styleId="a4">
    <w:name w:val="Название Знак"/>
    <w:basedOn w:val="a0"/>
    <w:link w:val="a3"/>
    <w:rsid w:val="00027CB6"/>
    <w:rPr>
      <w:sz w:val="28"/>
      <w:lang w:val="uk-UA" w:eastAsia="uk-UA"/>
    </w:rPr>
  </w:style>
  <w:style w:type="character" w:customStyle="1" w:styleId="a6">
    <w:name w:val="Верхний колонтитул Знак"/>
    <w:basedOn w:val="a0"/>
    <w:link w:val="a5"/>
    <w:uiPriority w:val="99"/>
    <w:rsid w:val="00614D76"/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7239-3A10-49C7-8527-5E6347F1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СС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Валера</dc:creator>
  <cp:lastModifiedBy>org301</cp:lastModifiedBy>
  <cp:revision>29</cp:revision>
  <cp:lastPrinted>2021-11-01T06:49:00Z</cp:lastPrinted>
  <dcterms:created xsi:type="dcterms:W3CDTF">2021-10-12T08:40:00Z</dcterms:created>
  <dcterms:modified xsi:type="dcterms:W3CDTF">2021-11-19T09:15:00Z</dcterms:modified>
</cp:coreProperties>
</file>