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2" w:rsidRPr="0053687A" w:rsidRDefault="001E0939" w:rsidP="00897026">
      <w:pPr>
        <w:pStyle w:val="a3"/>
        <w:ind w:right="-880"/>
        <w:jc w:val="both"/>
        <w:rPr>
          <w:b/>
          <w:sz w:val="20"/>
        </w:rPr>
      </w:pPr>
      <w:bookmarkStart w:id="0" w:name="_GoBack"/>
      <w:r w:rsidRPr="0053687A">
        <w:rPr>
          <w:b/>
          <w:sz w:val="20"/>
        </w:rPr>
        <w:t xml:space="preserve"> </w:t>
      </w:r>
    </w:p>
    <w:p w:rsidR="00D2360A" w:rsidRPr="0053687A" w:rsidRDefault="00833B54" w:rsidP="00833B54">
      <w:pPr>
        <w:pStyle w:val="a3"/>
        <w:ind w:firstLine="10490"/>
        <w:jc w:val="both"/>
        <w:rPr>
          <w:b/>
          <w:i/>
          <w:sz w:val="24"/>
          <w:szCs w:val="24"/>
        </w:rPr>
      </w:pPr>
      <w:r w:rsidRPr="0053687A">
        <w:rPr>
          <w:i/>
          <w:sz w:val="24"/>
          <w:szCs w:val="24"/>
        </w:rPr>
        <w:t>Додаток 1</w:t>
      </w:r>
    </w:p>
    <w:p w:rsidR="00D2360A" w:rsidRPr="0053687A" w:rsidRDefault="00833B54" w:rsidP="00833B54">
      <w:pPr>
        <w:pStyle w:val="a3"/>
        <w:ind w:firstLine="10490"/>
        <w:jc w:val="left"/>
        <w:rPr>
          <w:i/>
          <w:color w:val="000000"/>
          <w:sz w:val="24"/>
          <w:szCs w:val="24"/>
        </w:rPr>
      </w:pPr>
      <w:r w:rsidRPr="0053687A">
        <w:rPr>
          <w:i/>
          <w:color w:val="000000"/>
          <w:sz w:val="24"/>
          <w:szCs w:val="24"/>
        </w:rPr>
        <w:t>до р</w:t>
      </w:r>
      <w:r w:rsidR="00D2360A" w:rsidRPr="0053687A">
        <w:rPr>
          <w:i/>
          <w:color w:val="000000"/>
          <w:sz w:val="24"/>
          <w:szCs w:val="24"/>
        </w:rPr>
        <w:t>ішення виконкому міської ради</w:t>
      </w:r>
    </w:p>
    <w:p w:rsidR="001122A4" w:rsidRPr="0053687A" w:rsidRDefault="0053687A" w:rsidP="0053687A">
      <w:pPr>
        <w:pStyle w:val="a3"/>
        <w:tabs>
          <w:tab w:val="left" w:pos="10500"/>
          <w:tab w:val="left" w:pos="11199"/>
        </w:tabs>
        <w:jc w:val="left"/>
        <w:rPr>
          <w:i/>
          <w:sz w:val="24"/>
          <w:szCs w:val="24"/>
        </w:rPr>
      </w:pPr>
      <w:r w:rsidRPr="0053687A">
        <w:rPr>
          <w:b/>
          <w:i/>
          <w:szCs w:val="28"/>
        </w:rPr>
        <w:tab/>
      </w:r>
      <w:r w:rsidRPr="0053687A">
        <w:rPr>
          <w:i/>
          <w:sz w:val="24"/>
          <w:szCs w:val="24"/>
        </w:rPr>
        <w:t>17.11.2021 №599</w:t>
      </w:r>
    </w:p>
    <w:p w:rsidR="008647AE" w:rsidRPr="0053687A" w:rsidRDefault="008647AE" w:rsidP="009411DC">
      <w:pPr>
        <w:pStyle w:val="a3"/>
        <w:tabs>
          <w:tab w:val="left" w:pos="11199"/>
        </w:tabs>
        <w:rPr>
          <w:i/>
          <w:szCs w:val="28"/>
        </w:rPr>
      </w:pPr>
      <w:r w:rsidRPr="0053687A">
        <w:rPr>
          <w:b/>
          <w:i/>
          <w:szCs w:val="28"/>
        </w:rPr>
        <w:t>ПЕРЕЛІК</w:t>
      </w:r>
    </w:p>
    <w:p w:rsidR="008647AE" w:rsidRPr="0053687A" w:rsidRDefault="009411DC" w:rsidP="008647AE">
      <w:pPr>
        <w:jc w:val="center"/>
        <w:rPr>
          <w:b/>
          <w:i/>
          <w:sz w:val="28"/>
          <w:szCs w:val="28"/>
        </w:rPr>
      </w:pPr>
      <w:r w:rsidRPr="0053687A">
        <w:rPr>
          <w:b/>
          <w:i/>
          <w:sz w:val="28"/>
          <w:szCs w:val="28"/>
        </w:rPr>
        <w:t>підприємств, закладів і</w:t>
      </w:r>
      <w:r w:rsidR="008647AE" w:rsidRPr="0053687A">
        <w:rPr>
          <w:b/>
          <w:i/>
          <w:sz w:val="28"/>
          <w:szCs w:val="28"/>
        </w:rPr>
        <w:t xml:space="preserve"> установ комунальної власн</w:t>
      </w:r>
      <w:r w:rsidR="00F73987" w:rsidRPr="0053687A">
        <w:rPr>
          <w:b/>
          <w:i/>
          <w:sz w:val="28"/>
          <w:szCs w:val="28"/>
        </w:rPr>
        <w:t>ості міста,</w:t>
      </w:r>
      <w:r w:rsidR="009121ED" w:rsidRPr="0053687A">
        <w:rPr>
          <w:b/>
          <w:i/>
          <w:sz w:val="28"/>
          <w:szCs w:val="28"/>
        </w:rPr>
        <w:t xml:space="preserve"> що перебувають</w:t>
      </w:r>
    </w:p>
    <w:p w:rsidR="008647AE" w:rsidRPr="0053687A" w:rsidRDefault="008647AE" w:rsidP="008647AE">
      <w:pPr>
        <w:jc w:val="center"/>
        <w:rPr>
          <w:b/>
          <w:i/>
          <w:sz w:val="28"/>
          <w:szCs w:val="28"/>
        </w:rPr>
      </w:pPr>
      <w:r w:rsidRPr="0053687A">
        <w:rPr>
          <w:b/>
          <w:i/>
          <w:sz w:val="28"/>
          <w:szCs w:val="28"/>
        </w:rPr>
        <w:t>в управлінні уповноважених органів</w:t>
      </w:r>
      <w:r w:rsidR="009121ED" w:rsidRPr="0053687A">
        <w:rPr>
          <w:b/>
          <w:i/>
          <w:sz w:val="28"/>
          <w:szCs w:val="28"/>
        </w:rPr>
        <w:t>:</w:t>
      </w:r>
      <w:r w:rsidRPr="0053687A">
        <w:rPr>
          <w:b/>
          <w:i/>
          <w:sz w:val="28"/>
          <w:szCs w:val="28"/>
        </w:rPr>
        <w:t xml:space="preserve"> </w:t>
      </w:r>
      <w:r w:rsidR="009121ED" w:rsidRPr="0053687A">
        <w:rPr>
          <w:b/>
          <w:i/>
          <w:sz w:val="28"/>
          <w:szCs w:val="28"/>
        </w:rPr>
        <w:t xml:space="preserve">відділів, управлінь, інших виконавчих органів </w:t>
      </w:r>
      <w:r w:rsidRPr="0053687A">
        <w:rPr>
          <w:b/>
          <w:i/>
          <w:sz w:val="28"/>
          <w:szCs w:val="28"/>
        </w:rPr>
        <w:t>міськ</w:t>
      </w:r>
      <w:r w:rsidR="009411DC" w:rsidRPr="0053687A">
        <w:rPr>
          <w:b/>
          <w:i/>
          <w:sz w:val="28"/>
          <w:szCs w:val="28"/>
        </w:rPr>
        <w:t xml:space="preserve">ої </w:t>
      </w:r>
      <w:r w:rsidRPr="0053687A">
        <w:rPr>
          <w:b/>
          <w:i/>
          <w:sz w:val="28"/>
          <w:szCs w:val="28"/>
        </w:rPr>
        <w:t>ради</w:t>
      </w:r>
    </w:p>
    <w:p w:rsidR="009B6FAF" w:rsidRPr="0053687A" w:rsidRDefault="009B6FAF" w:rsidP="008647AE">
      <w:pPr>
        <w:jc w:val="center"/>
        <w:rPr>
          <w:b/>
          <w:i/>
          <w:sz w:val="8"/>
          <w:szCs w:val="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579"/>
        <w:gridCol w:w="7"/>
        <w:gridCol w:w="8787"/>
        <w:gridCol w:w="3546"/>
      </w:tblGrid>
      <w:tr w:rsidR="00973599" w:rsidRPr="0053687A" w:rsidTr="003C55E8">
        <w:tc>
          <w:tcPr>
            <w:tcW w:w="682" w:type="dxa"/>
          </w:tcPr>
          <w:p w:rsidR="007F6F3F" w:rsidRPr="0053687A" w:rsidRDefault="007F6F3F" w:rsidP="00B7457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3687A">
              <w:rPr>
                <w:b/>
                <w:bCs/>
                <w:i/>
                <w:sz w:val="24"/>
                <w:szCs w:val="24"/>
              </w:rPr>
              <w:t>№</w:t>
            </w:r>
          </w:p>
          <w:p w:rsidR="007F6F3F" w:rsidRPr="0053687A" w:rsidRDefault="00D72D7E" w:rsidP="00B7457C">
            <w:pPr>
              <w:jc w:val="center"/>
              <w:rPr>
                <w:i/>
                <w:sz w:val="28"/>
                <w:szCs w:val="28"/>
              </w:rPr>
            </w:pPr>
            <w:r w:rsidRPr="0053687A">
              <w:rPr>
                <w:b/>
                <w:bCs/>
                <w:i/>
                <w:sz w:val="24"/>
                <w:szCs w:val="24"/>
              </w:rPr>
              <w:t>п</w:t>
            </w:r>
            <w:r w:rsidR="007F6F3F" w:rsidRPr="0053687A">
              <w:rPr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="007F6F3F" w:rsidRPr="0053687A">
              <w:rPr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9" w:type="dxa"/>
          </w:tcPr>
          <w:p w:rsidR="007F6F3F" w:rsidRPr="0053687A" w:rsidRDefault="007F6F3F" w:rsidP="00833B54">
            <w:pPr>
              <w:pStyle w:val="1"/>
              <w:rPr>
                <w:bCs/>
                <w:i/>
                <w:sz w:val="23"/>
                <w:szCs w:val="23"/>
              </w:rPr>
            </w:pPr>
            <w:proofErr w:type="spellStart"/>
            <w:r w:rsidRPr="0053687A">
              <w:rPr>
                <w:bCs/>
                <w:i/>
                <w:sz w:val="23"/>
                <w:szCs w:val="23"/>
              </w:rPr>
              <w:t>Ідентифіка</w:t>
            </w:r>
            <w:r w:rsidR="00833B54" w:rsidRPr="0053687A">
              <w:rPr>
                <w:bCs/>
                <w:i/>
                <w:sz w:val="23"/>
                <w:szCs w:val="23"/>
              </w:rPr>
              <w:t>-</w:t>
            </w:r>
            <w:r w:rsidRPr="0053687A">
              <w:rPr>
                <w:bCs/>
                <w:i/>
                <w:sz w:val="23"/>
                <w:szCs w:val="23"/>
              </w:rPr>
              <w:t>ційний</w:t>
            </w:r>
            <w:proofErr w:type="spellEnd"/>
            <w:r w:rsidRPr="0053687A">
              <w:rPr>
                <w:bCs/>
                <w:i/>
                <w:sz w:val="23"/>
                <w:szCs w:val="23"/>
              </w:rPr>
              <w:t xml:space="preserve"> код</w:t>
            </w:r>
          </w:p>
        </w:tc>
        <w:tc>
          <w:tcPr>
            <w:tcW w:w="8794" w:type="dxa"/>
            <w:gridSpan w:val="2"/>
          </w:tcPr>
          <w:p w:rsidR="007F6F3F" w:rsidRPr="0053687A" w:rsidRDefault="007F6F3F" w:rsidP="00B7457C">
            <w:pPr>
              <w:pStyle w:val="1"/>
              <w:rPr>
                <w:bCs/>
                <w:i/>
                <w:szCs w:val="24"/>
              </w:rPr>
            </w:pPr>
            <w:r w:rsidRPr="0053687A">
              <w:rPr>
                <w:bCs/>
                <w:i/>
                <w:szCs w:val="24"/>
              </w:rPr>
              <w:t>Найменування підприємства (закладу, установи)</w:t>
            </w:r>
          </w:p>
        </w:tc>
        <w:tc>
          <w:tcPr>
            <w:tcW w:w="3546" w:type="dxa"/>
          </w:tcPr>
          <w:p w:rsidR="007F6F3F" w:rsidRPr="0053687A" w:rsidRDefault="00527EEB" w:rsidP="00B7457C">
            <w:pPr>
              <w:pStyle w:val="1"/>
              <w:rPr>
                <w:bCs/>
                <w:i/>
                <w:szCs w:val="24"/>
              </w:rPr>
            </w:pPr>
            <w:r w:rsidRPr="0053687A">
              <w:rPr>
                <w:bCs/>
                <w:i/>
                <w:szCs w:val="24"/>
              </w:rPr>
              <w:t>Юридична адреса</w:t>
            </w:r>
          </w:p>
        </w:tc>
      </w:tr>
      <w:tr w:rsidR="000A1CD5" w:rsidRPr="0053687A" w:rsidTr="00052935">
        <w:tc>
          <w:tcPr>
            <w:tcW w:w="14601" w:type="dxa"/>
            <w:gridSpan w:val="5"/>
          </w:tcPr>
          <w:p w:rsidR="00D31E3A" w:rsidRPr="0053687A" w:rsidRDefault="00D31E3A" w:rsidP="00B7457C">
            <w:pPr>
              <w:jc w:val="center"/>
              <w:rPr>
                <w:b/>
                <w:bCs/>
                <w:i/>
                <w:iCs/>
                <w:sz w:val="8"/>
                <w:szCs w:val="8"/>
              </w:rPr>
            </w:pPr>
          </w:p>
          <w:p w:rsidR="000A1CD5" w:rsidRPr="0053687A" w:rsidRDefault="005C48A6" w:rsidP="00B7457C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53687A">
              <w:rPr>
                <w:b/>
                <w:bCs/>
                <w:i/>
                <w:iCs/>
                <w:sz w:val="28"/>
                <w:szCs w:val="28"/>
              </w:rPr>
              <w:t>3. Департамент освіти і науки виконкому Криворізької міської ради</w:t>
            </w:r>
          </w:p>
        </w:tc>
      </w:tr>
      <w:tr w:rsidR="000A1CD5" w:rsidRPr="0053687A" w:rsidTr="00052935">
        <w:tc>
          <w:tcPr>
            <w:tcW w:w="14601" w:type="dxa"/>
            <w:gridSpan w:val="5"/>
          </w:tcPr>
          <w:p w:rsidR="000A1CD5" w:rsidRPr="0053687A" w:rsidRDefault="00BB5419" w:rsidP="005C48A6">
            <w:pPr>
              <w:jc w:val="center"/>
              <w:rPr>
                <w:b/>
                <w:bCs/>
                <w:i/>
                <w:iCs/>
                <w:sz w:val="24"/>
              </w:rPr>
            </w:pPr>
            <w:proofErr w:type="spellStart"/>
            <w:r w:rsidRPr="0053687A">
              <w:rPr>
                <w:b/>
                <w:bCs/>
                <w:i/>
                <w:sz w:val="24"/>
                <w:szCs w:val="24"/>
              </w:rPr>
              <w:t>Тернівський</w:t>
            </w:r>
            <w:proofErr w:type="spellEnd"/>
            <w:r w:rsidR="005C48A6" w:rsidRPr="0053687A">
              <w:rPr>
                <w:b/>
                <w:bCs/>
                <w:i/>
                <w:sz w:val="24"/>
                <w:szCs w:val="24"/>
              </w:rPr>
              <w:t xml:space="preserve"> район</w:t>
            </w:r>
            <w:r w:rsidR="005C48A6" w:rsidRPr="0053687A">
              <w:rPr>
                <w:b/>
                <w:bCs/>
                <w:i/>
                <w:sz w:val="24"/>
                <w:szCs w:val="24"/>
              </w:rPr>
              <w:tab/>
            </w:r>
          </w:p>
        </w:tc>
      </w:tr>
      <w:tr w:rsidR="000A1CD5" w:rsidRPr="0053687A" w:rsidTr="00692AFC">
        <w:tc>
          <w:tcPr>
            <w:tcW w:w="682" w:type="dxa"/>
          </w:tcPr>
          <w:p w:rsidR="000A1CD5" w:rsidRPr="0053687A" w:rsidRDefault="00BB5419" w:rsidP="00B7457C">
            <w:pPr>
              <w:jc w:val="center"/>
              <w:rPr>
                <w:bCs/>
                <w:iCs/>
                <w:sz w:val="24"/>
              </w:rPr>
            </w:pPr>
            <w:r w:rsidRPr="0053687A">
              <w:rPr>
                <w:bCs/>
                <w:iCs/>
                <w:sz w:val="24"/>
              </w:rPr>
              <w:t>10</w:t>
            </w:r>
          </w:p>
        </w:tc>
        <w:tc>
          <w:tcPr>
            <w:tcW w:w="1586" w:type="dxa"/>
            <w:gridSpan w:val="2"/>
          </w:tcPr>
          <w:p w:rsidR="000A1CD5" w:rsidRPr="0053687A" w:rsidRDefault="00BB5419" w:rsidP="007F6F3F">
            <w:pPr>
              <w:jc w:val="center"/>
              <w:rPr>
                <w:bCs/>
                <w:iCs/>
                <w:sz w:val="24"/>
              </w:rPr>
            </w:pPr>
            <w:r w:rsidRPr="0053687A">
              <w:rPr>
                <w:bCs/>
                <w:iCs/>
                <w:sz w:val="24"/>
              </w:rPr>
              <w:t>44297801</w:t>
            </w:r>
          </w:p>
        </w:tc>
        <w:tc>
          <w:tcPr>
            <w:tcW w:w="8787" w:type="dxa"/>
          </w:tcPr>
          <w:p w:rsidR="000A1CD5" w:rsidRPr="0053687A" w:rsidRDefault="002F4ADC" w:rsidP="002F4ADC">
            <w:pPr>
              <w:rPr>
                <w:bCs/>
                <w:iCs/>
                <w:sz w:val="24"/>
              </w:rPr>
            </w:pPr>
            <w:r w:rsidRPr="0053687A">
              <w:rPr>
                <w:bCs/>
                <w:iCs/>
                <w:sz w:val="24"/>
              </w:rPr>
              <w:t>Комун</w:t>
            </w:r>
            <w:r w:rsidR="00BB5419" w:rsidRPr="0053687A">
              <w:rPr>
                <w:bCs/>
                <w:iCs/>
                <w:sz w:val="24"/>
              </w:rPr>
              <w:t>альна установа «Криворізький інклюзивно-ресурсний центр №2»</w:t>
            </w:r>
            <w:r w:rsidRPr="0053687A">
              <w:rPr>
                <w:bCs/>
                <w:iCs/>
                <w:sz w:val="24"/>
              </w:rPr>
              <w:t xml:space="preserve"> </w:t>
            </w:r>
            <w:proofErr w:type="spellStart"/>
            <w:r w:rsidRPr="0053687A">
              <w:rPr>
                <w:bCs/>
                <w:iCs/>
                <w:sz w:val="24"/>
              </w:rPr>
              <w:t>Криворізь</w:t>
            </w:r>
            <w:r w:rsidR="00052935" w:rsidRPr="0053687A">
              <w:rPr>
                <w:bCs/>
                <w:iCs/>
                <w:sz w:val="24"/>
              </w:rPr>
              <w:t>-</w:t>
            </w:r>
            <w:r w:rsidRPr="0053687A">
              <w:rPr>
                <w:bCs/>
                <w:iCs/>
                <w:sz w:val="24"/>
              </w:rPr>
              <w:t>кої</w:t>
            </w:r>
            <w:proofErr w:type="spellEnd"/>
            <w:r w:rsidRPr="0053687A">
              <w:rPr>
                <w:bCs/>
                <w:iCs/>
                <w:sz w:val="24"/>
              </w:rPr>
              <w:t xml:space="preserve"> міської рад</w:t>
            </w:r>
            <w:r w:rsidR="00BB5419" w:rsidRPr="0053687A">
              <w:rPr>
                <w:bCs/>
                <w:iCs/>
                <w:sz w:val="24"/>
              </w:rPr>
              <w:t xml:space="preserve">и </w:t>
            </w:r>
            <w:r w:rsidRPr="0053687A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3546" w:type="dxa"/>
          </w:tcPr>
          <w:p w:rsidR="000A1CD5" w:rsidRPr="0053687A" w:rsidRDefault="00BB5419" w:rsidP="002F4ADC">
            <w:pPr>
              <w:rPr>
                <w:bCs/>
                <w:iCs/>
                <w:sz w:val="24"/>
              </w:rPr>
            </w:pPr>
            <w:r w:rsidRPr="0053687A">
              <w:rPr>
                <w:bCs/>
                <w:iCs/>
                <w:sz w:val="24"/>
              </w:rPr>
              <w:t>вул. Чарівна, 22А</w:t>
            </w:r>
          </w:p>
        </w:tc>
      </w:tr>
      <w:tr w:rsidR="003045C2" w:rsidRPr="0053687A" w:rsidTr="00052935">
        <w:trPr>
          <w:cantSplit/>
          <w:trHeight w:val="421"/>
        </w:trPr>
        <w:tc>
          <w:tcPr>
            <w:tcW w:w="14601" w:type="dxa"/>
            <w:gridSpan w:val="5"/>
          </w:tcPr>
          <w:p w:rsidR="003045C2" w:rsidRPr="0053687A" w:rsidRDefault="003045C2" w:rsidP="00844A72">
            <w:pPr>
              <w:jc w:val="right"/>
              <w:rPr>
                <w:b/>
                <w:bCs/>
                <w:i/>
                <w:iCs/>
                <w:sz w:val="4"/>
                <w:szCs w:val="4"/>
              </w:rPr>
            </w:pPr>
          </w:p>
          <w:p w:rsidR="003045C2" w:rsidRPr="0053687A" w:rsidRDefault="003045C2" w:rsidP="00844A72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53687A">
              <w:rPr>
                <w:b/>
                <w:bCs/>
                <w:i/>
                <w:iCs/>
                <w:sz w:val="28"/>
                <w:szCs w:val="28"/>
              </w:rPr>
              <w:t>5. Управління охорони здоров'я виконкому Криворізької міської ради</w:t>
            </w:r>
          </w:p>
        </w:tc>
      </w:tr>
      <w:tr w:rsidR="003045C2" w:rsidRPr="0053687A" w:rsidTr="00052935">
        <w:trPr>
          <w:trHeight w:val="235"/>
        </w:trPr>
        <w:tc>
          <w:tcPr>
            <w:tcW w:w="14601" w:type="dxa"/>
            <w:gridSpan w:val="5"/>
          </w:tcPr>
          <w:p w:rsidR="003045C2" w:rsidRPr="0053687A" w:rsidRDefault="003045C2" w:rsidP="00844A7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3687A">
              <w:rPr>
                <w:b/>
                <w:bCs/>
                <w:i/>
                <w:sz w:val="24"/>
                <w:szCs w:val="24"/>
              </w:rPr>
              <w:t>Довгинцівський</w:t>
            </w:r>
            <w:proofErr w:type="spellEnd"/>
            <w:r w:rsidRPr="0053687A">
              <w:rPr>
                <w:b/>
                <w:bCs/>
                <w:i/>
                <w:sz w:val="24"/>
                <w:szCs w:val="24"/>
              </w:rPr>
              <w:t xml:space="preserve"> район</w:t>
            </w:r>
          </w:p>
        </w:tc>
      </w:tr>
      <w:tr w:rsidR="003332EA" w:rsidRPr="0053687A" w:rsidTr="00692AFC">
        <w:trPr>
          <w:trHeight w:val="427"/>
        </w:trPr>
        <w:tc>
          <w:tcPr>
            <w:tcW w:w="682" w:type="dxa"/>
          </w:tcPr>
          <w:p w:rsidR="003332EA" w:rsidRPr="0053687A" w:rsidRDefault="003332EA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1</w:t>
            </w:r>
          </w:p>
        </w:tc>
        <w:tc>
          <w:tcPr>
            <w:tcW w:w="1586" w:type="dxa"/>
            <w:gridSpan w:val="2"/>
          </w:tcPr>
          <w:p w:rsidR="003332EA" w:rsidRPr="0053687A" w:rsidRDefault="003332EA" w:rsidP="00844A72">
            <w:pPr>
              <w:pStyle w:val="2"/>
              <w:ind w:hanging="101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01111977</w:t>
            </w:r>
          </w:p>
        </w:tc>
        <w:tc>
          <w:tcPr>
            <w:tcW w:w="8787" w:type="dxa"/>
          </w:tcPr>
          <w:p w:rsidR="003332EA" w:rsidRPr="0053687A" w:rsidRDefault="003332EA" w:rsidP="00844A72">
            <w:pPr>
              <w:pStyle w:val="2"/>
              <w:ind w:hanging="20"/>
            </w:pPr>
            <w:r w:rsidRPr="0053687A">
              <w:rPr>
                <w:szCs w:val="24"/>
              </w:rPr>
              <w:t>Комунальне некомерційне підприємство «Криворізька міська лікарня №10» Криворізької міської ради **</w:t>
            </w:r>
          </w:p>
        </w:tc>
        <w:tc>
          <w:tcPr>
            <w:tcW w:w="3546" w:type="dxa"/>
          </w:tcPr>
          <w:p w:rsidR="003332EA" w:rsidRPr="0053687A" w:rsidRDefault="003332EA" w:rsidP="003332EA">
            <w:pPr>
              <w:rPr>
                <w:sz w:val="24"/>
                <w:szCs w:val="24"/>
              </w:rPr>
            </w:pPr>
            <w:r w:rsidRPr="0053687A">
              <w:rPr>
                <w:sz w:val="24"/>
              </w:rPr>
              <w:t>вул</w:t>
            </w:r>
            <w:r w:rsidRPr="0053687A">
              <w:rPr>
                <w:sz w:val="24"/>
                <w:szCs w:val="24"/>
              </w:rPr>
              <w:t>. Вернадського, 141А</w:t>
            </w:r>
          </w:p>
        </w:tc>
      </w:tr>
      <w:tr w:rsidR="003332EA" w:rsidRPr="0053687A" w:rsidTr="00692AFC">
        <w:trPr>
          <w:trHeight w:val="427"/>
        </w:trPr>
        <w:tc>
          <w:tcPr>
            <w:tcW w:w="682" w:type="dxa"/>
          </w:tcPr>
          <w:p w:rsidR="003332EA" w:rsidRPr="0053687A" w:rsidRDefault="003332EA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2</w:t>
            </w:r>
          </w:p>
        </w:tc>
        <w:tc>
          <w:tcPr>
            <w:tcW w:w="1586" w:type="dxa"/>
            <w:gridSpan w:val="2"/>
          </w:tcPr>
          <w:p w:rsidR="003332EA" w:rsidRPr="0053687A" w:rsidRDefault="003332EA" w:rsidP="00844A72">
            <w:pPr>
              <w:pStyle w:val="2"/>
              <w:ind w:hanging="101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01984180</w:t>
            </w:r>
          </w:p>
        </w:tc>
        <w:tc>
          <w:tcPr>
            <w:tcW w:w="8787" w:type="dxa"/>
          </w:tcPr>
          <w:p w:rsidR="003332EA" w:rsidRPr="0053687A" w:rsidRDefault="003332EA" w:rsidP="00844A72">
            <w:pPr>
              <w:pStyle w:val="2"/>
              <w:ind w:hanging="20"/>
              <w:rPr>
                <w:szCs w:val="24"/>
              </w:rPr>
            </w:pPr>
            <w:r w:rsidRPr="0053687A">
              <w:t xml:space="preserve">Комунальне некомерційне підприємство </w:t>
            </w:r>
            <w:r w:rsidRPr="0053687A">
              <w:rPr>
                <w:szCs w:val="24"/>
              </w:rPr>
              <w:t>«Криворізька міська стоматологічна поліклініка №7» Криворізької міської ради **</w:t>
            </w:r>
          </w:p>
        </w:tc>
        <w:tc>
          <w:tcPr>
            <w:tcW w:w="3546" w:type="dxa"/>
          </w:tcPr>
          <w:p w:rsidR="003332EA" w:rsidRPr="0053687A" w:rsidRDefault="003332EA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</w:rPr>
              <w:t>вул</w:t>
            </w:r>
            <w:r w:rsidRPr="0053687A">
              <w:rPr>
                <w:sz w:val="24"/>
                <w:szCs w:val="24"/>
              </w:rPr>
              <w:t>. Кокчетавська, 1</w:t>
            </w:r>
          </w:p>
        </w:tc>
      </w:tr>
      <w:tr w:rsidR="003332EA" w:rsidRPr="0053687A" w:rsidTr="00052935">
        <w:trPr>
          <w:trHeight w:val="271"/>
        </w:trPr>
        <w:tc>
          <w:tcPr>
            <w:tcW w:w="14601" w:type="dxa"/>
            <w:gridSpan w:val="5"/>
          </w:tcPr>
          <w:p w:rsidR="003332EA" w:rsidRPr="0053687A" w:rsidRDefault="003332EA" w:rsidP="00844A72">
            <w:pPr>
              <w:jc w:val="center"/>
              <w:rPr>
                <w:i/>
                <w:sz w:val="24"/>
              </w:rPr>
            </w:pPr>
            <w:r w:rsidRPr="0053687A">
              <w:rPr>
                <w:b/>
                <w:bCs/>
                <w:i/>
                <w:sz w:val="24"/>
                <w:szCs w:val="24"/>
              </w:rPr>
              <w:t>Інгулецький район</w:t>
            </w:r>
          </w:p>
        </w:tc>
      </w:tr>
      <w:tr w:rsidR="003332EA" w:rsidRPr="0053687A" w:rsidTr="00692AFC">
        <w:trPr>
          <w:trHeight w:val="427"/>
        </w:trPr>
        <w:tc>
          <w:tcPr>
            <w:tcW w:w="682" w:type="dxa"/>
          </w:tcPr>
          <w:p w:rsidR="003332EA" w:rsidRPr="0053687A" w:rsidRDefault="003332EA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3</w:t>
            </w:r>
          </w:p>
        </w:tc>
        <w:tc>
          <w:tcPr>
            <w:tcW w:w="1586" w:type="dxa"/>
            <w:gridSpan w:val="2"/>
          </w:tcPr>
          <w:p w:rsidR="003332EA" w:rsidRPr="0053687A" w:rsidRDefault="003332EA" w:rsidP="00B334F4">
            <w:pPr>
              <w:jc w:val="center"/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37862122</w:t>
            </w:r>
          </w:p>
        </w:tc>
        <w:tc>
          <w:tcPr>
            <w:tcW w:w="8787" w:type="dxa"/>
          </w:tcPr>
          <w:p w:rsidR="003332EA" w:rsidRPr="0053687A" w:rsidRDefault="003332EA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Комунальне некомерційне підприємство «Центр первинної медико-санітарної допомоги №7» Криворізької міської ради</w:t>
            </w:r>
          </w:p>
        </w:tc>
        <w:tc>
          <w:tcPr>
            <w:tcW w:w="3546" w:type="dxa"/>
          </w:tcPr>
          <w:p w:rsidR="003332EA" w:rsidRPr="0053687A" w:rsidRDefault="003332EA" w:rsidP="00844A72">
            <w:pPr>
              <w:rPr>
                <w:sz w:val="24"/>
              </w:rPr>
            </w:pPr>
            <w:r w:rsidRPr="0053687A">
              <w:rPr>
                <w:sz w:val="24"/>
              </w:rPr>
              <w:t>вул. Каткова, 2</w:t>
            </w:r>
          </w:p>
        </w:tc>
      </w:tr>
      <w:tr w:rsidR="00CB64D2" w:rsidRPr="0053687A" w:rsidTr="00692AFC">
        <w:trPr>
          <w:trHeight w:val="427"/>
        </w:trPr>
        <w:tc>
          <w:tcPr>
            <w:tcW w:w="682" w:type="dxa"/>
          </w:tcPr>
          <w:p w:rsidR="00CB64D2" w:rsidRPr="0053687A" w:rsidRDefault="00AB3D1D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4</w:t>
            </w:r>
          </w:p>
        </w:tc>
        <w:tc>
          <w:tcPr>
            <w:tcW w:w="1586" w:type="dxa"/>
            <w:gridSpan w:val="2"/>
          </w:tcPr>
          <w:p w:rsidR="00CB64D2" w:rsidRPr="0053687A" w:rsidRDefault="00CB64D2" w:rsidP="00CB64D2">
            <w:pPr>
              <w:jc w:val="center"/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01986345</w:t>
            </w:r>
          </w:p>
        </w:tc>
        <w:tc>
          <w:tcPr>
            <w:tcW w:w="8787" w:type="dxa"/>
          </w:tcPr>
          <w:p w:rsidR="00CB64D2" w:rsidRPr="0053687A" w:rsidRDefault="00CB64D2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Комунальне некомерційне підприємство</w:t>
            </w:r>
            <w:r w:rsidR="00AB3D1D" w:rsidRPr="0053687A">
              <w:rPr>
                <w:sz w:val="24"/>
                <w:szCs w:val="24"/>
              </w:rPr>
              <w:t xml:space="preserve"> «Криворізька міська лікарня №11</w:t>
            </w:r>
            <w:r w:rsidRPr="0053687A">
              <w:rPr>
                <w:sz w:val="24"/>
                <w:szCs w:val="24"/>
              </w:rPr>
              <w:t>» Криворізької міської ради **</w:t>
            </w:r>
          </w:p>
        </w:tc>
        <w:tc>
          <w:tcPr>
            <w:tcW w:w="3546" w:type="dxa"/>
          </w:tcPr>
          <w:p w:rsidR="00CB64D2" w:rsidRPr="0053687A" w:rsidRDefault="00AB3D1D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</w:rPr>
              <w:t>вул. Добролюбова, 6</w:t>
            </w:r>
          </w:p>
        </w:tc>
      </w:tr>
      <w:tr w:rsidR="003332EA" w:rsidRPr="0053687A" w:rsidTr="00692AFC">
        <w:trPr>
          <w:trHeight w:val="427"/>
        </w:trPr>
        <w:tc>
          <w:tcPr>
            <w:tcW w:w="682" w:type="dxa"/>
          </w:tcPr>
          <w:p w:rsidR="003332EA" w:rsidRPr="0053687A" w:rsidRDefault="00AB3D1D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5</w:t>
            </w:r>
          </w:p>
        </w:tc>
        <w:tc>
          <w:tcPr>
            <w:tcW w:w="1586" w:type="dxa"/>
            <w:gridSpan w:val="2"/>
          </w:tcPr>
          <w:p w:rsidR="003332EA" w:rsidRPr="0053687A" w:rsidRDefault="003332EA" w:rsidP="00844A72">
            <w:pPr>
              <w:jc w:val="center"/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01986351</w:t>
            </w:r>
          </w:p>
        </w:tc>
        <w:tc>
          <w:tcPr>
            <w:tcW w:w="8787" w:type="dxa"/>
          </w:tcPr>
          <w:p w:rsidR="003332EA" w:rsidRPr="0053687A" w:rsidRDefault="003332EA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Комунальне некомерційне підприємство «Криворізька міська лікарня №17» Криворізької міської ради</w:t>
            </w:r>
          </w:p>
        </w:tc>
        <w:tc>
          <w:tcPr>
            <w:tcW w:w="3546" w:type="dxa"/>
          </w:tcPr>
          <w:p w:rsidR="003332EA" w:rsidRPr="0053687A" w:rsidRDefault="003332EA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вул. Каткова, 2</w:t>
            </w:r>
          </w:p>
        </w:tc>
      </w:tr>
      <w:tr w:rsidR="003332EA" w:rsidRPr="0053687A" w:rsidTr="00692AFC">
        <w:trPr>
          <w:trHeight w:val="427"/>
        </w:trPr>
        <w:tc>
          <w:tcPr>
            <w:tcW w:w="682" w:type="dxa"/>
          </w:tcPr>
          <w:p w:rsidR="003332EA" w:rsidRPr="0053687A" w:rsidRDefault="00AB3D1D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6</w:t>
            </w:r>
          </w:p>
        </w:tc>
        <w:tc>
          <w:tcPr>
            <w:tcW w:w="1586" w:type="dxa"/>
            <w:gridSpan w:val="2"/>
          </w:tcPr>
          <w:p w:rsidR="003332EA" w:rsidRPr="0053687A" w:rsidRDefault="003332EA" w:rsidP="00844A72">
            <w:pPr>
              <w:jc w:val="center"/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01986204</w:t>
            </w:r>
          </w:p>
        </w:tc>
        <w:tc>
          <w:tcPr>
            <w:tcW w:w="8787" w:type="dxa"/>
          </w:tcPr>
          <w:p w:rsidR="003332EA" w:rsidRPr="0053687A" w:rsidRDefault="003332EA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Комунальне некомерційне підприємство</w:t>
            </w:r>
            <w:r w:rsidRPr="0053687A">
              <w:t xml:space="preserve"> </w:t>
            </w:r>
            <w:r w:rsidRPr="0053687A">
              <w:rPr>
                <w:sz w:val="24"/>
                <w:szCs w:val="24"/>
              </w:rPr>
              <w:t>«Криворізька міська стоматологічна поліклініка №4» Криворізької міської ради **</w:t>
            </w:r>
          </w:p>
        </w:tc>
        <w:tc>
          <w:tcPr>
            <w:tcW w:w="3546" w:type="dxa"/>
          </w:tcPr>
          <w:p w:rsidR="003332EA" w:rsidRPr="0053687A" w:rsidRDefault="003332EA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</w:rPr>
              <w:t>вул</w:t>
            </w:r>
            <w:r w:rsidRPr="0053687A">
              <w:rPr>
                <w:sz w:val="24"/>
                <w:szCs w:val="24"/>
              </w:rPr>
              <w:t xml:space="preserve">. </w:t>
            </w:r>
            <w:proofErr w:type="spellStart"/>
            <w:r w:rsidRPr="0053687A">
              <w:rPr>
                <w:sz w:val="24"/>
                <w:szCs w:val="24"/>
              </w:rPr>
              <w:t>Подлєпи</w:t>
            </w:r>
            <w:proofErr w:type="spellEnd"/>
            <w:r w:rsidRPr="0053687A">
              <w:rPr>
                <w:sz w:val="24"/>
                <w:szCs w:val="24"/>
              </w:rPr>
              <w:t>, 35</w:t>
            </w:r>
          </w:p>
        </w:tc>
      </w:tr>
      <w:tr w:rsidR="003332EA" w:rsidRPr="0053687A" w:rsidTr="00052935">
        <w:trPr>
          <w:trHeight w:val="283"/>
        </w:trPr>
        <w:tc>
          <w:tcPr>
            <w:tcW w:w="14601" w:type="dxa"/>
            <w:gridSpan w:val="5"/>
          </w:tcPr>
          <w:p w:rsidR="003332EA" w:rsidRPr="0053687A" w:rsidRDefault="003332EA" w:rsidP="00844A72">
            <w:pPr>
              <w:jc w:val="center"/>
              <w:rPr>
                <w:b/>
                <w:i/>
                <w:sz w:val="24"/>
                <w:szCs w:val="24"/>
              </w:rPr>
            </w:pPr>
            <w:r w:rsidRPr="0053687A">
              <w:rPr>
                <w:b/>
                <w:bCs/>
                <w:i/>
                <w:sz w:val="24"/>
                <w:szCs w:val="24"/>
              </w:rPr>
              <w:t>Металургійний район</w:t>
            </w:r>
          </w:p>
        </w:tc>
      </w:tr>
      <w:tr w:rsidR="003332EA" w:rsidRPr="0053687A" w:rsidTr="00692AFC">
        <w:trPr>
          <w:trHeight w:val="427"/>
        </w:trPr>
        <w:tc>
          <w:tcPr>
            <w:tcW w:w="682" w:type="dxa"/>
          </w:tcPr>
          <w:p w:rsidR="003332EA" w:rsidRPr="0053687A" w:rsidRDefault="00AB3D1D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7</w:t>
            </w:r>
          </w:p>
        </w:tc>
        <w:tc>
          <w:tcPr>
            <w:tcW w:w="1586" w:type="dxa"/>
            <w:gridSpan w:val="2"/>
          </w:tcPr>
          <w:p w:rsidR="003332EA" w:rsidRPr="0053687A" w:rsidRDefault="003332EA" w:rsidP="00692AFC">
            <w:pPr>
              <w:pStyle w:val="2"/>
              <w:jc w:val="center"/>
            </w:pPr>
            <w:r w:rsidRPr="0053687A">
              <w:t>01976387</w:t>
            </w:r>
          </w:p>
        </w:tc>
        <w:tc>
          <w:tcPr>
            <w:tcW w:w="8787" w:type="dxa"/>
          </w:tcPr>
          <w:p w:rsidR="003332EA" w:rsidRPr="0053687A" w:rsidRDefault="003332EA" w:rsidP="00844A72">
            <w:pPr>
              <w:pStyle w:val="2"/>
            </w:pPr>
            <w:r w:rsidRPr="0053687A">
              <w:t>Комунальне підприємство «Фармація» Криворізької міської ради</w:t>
            </w:r>
          </w:p>
        </w:tc>
        <w:tc>
          <w:tcPr>
            <w:tcW w:w="3546" w:type="dxa"/>
          </w:tcPr>
          <w:p w:rsidR="003332EA" w:rsidRPr="0053687A" w:rsidRDefault="003332EA" w:rsidP="00844A72">
            <w:pPr>
              <w:rPr>
                <w:sz w:val="24"/>
              </w:rPr>
            </w:pPr>
            <w:r w:rsidRPr="0053687A">
              <w:rPr>
                <w:sz w:val="24"/>
              </w:rPr>
              <w:t>вул. Вадима Гурова, 35</w:t>
            </w:r>
          </w:p>
        </w:tc>
      </w:tr>
      <w:tr w:rsidR="003332EA" w:rsidRPr="0053687A" w:rsidTr="00692AFC">
        <w:trPr>
          <w:trHeight w:val="427"/>
        </w:trPr>
        <w:tc>
          <w:tcPr>
            <w:tcW w:w="682" w:type="dxa"/>
          </w:tcPr>
          <w:p w:rsidR="003332EA" w:rsidRPr="0053687A" w:rsidRDefault="00AB3D1D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8</w:t>
            </w:r>
          </w:p>
        </w:tc>
        <w:tc>
          <w:tcPr>
            <w:tcW w:w="1586" w:type="dxa"/>
            <w:gridSpan w:val="2"/>
          </w:tcPr>
          <w:p w:rsidR="003332EA" w:rsidRPr="0053687A" w:rsidRDefault="003332EA" w:rsidP="00692AFC">
            <w:pPr>
              <w:pStyle w:val="2"/>
              <w:jc w:val="center"/>
            </w:pPr>
            <w:r w:rsidRPr="0053687A">
              <w:t>01986538</w:t>
            </w:r>
          </w:p>
        </w:tc>
        <w:tc>
          <w:tcPr>
            <w:tcW w:w="8787" w:type="dxa"/>
          </w:tcPr>
          <w:p w:rsidR="003332EA" w:rsidRPr="0053687A" w:rsidRDefault="003332EA" w:rsidP="00844A72">
            <w:pPr>
              <w:pStyle w:val="2"/>
            </w:pPr>
            <w:r w:rsidRPr="0053687A">
              <w:t>Комунальний заклад «Криворізький Центр здоров’я» Криворізької міської ради</w:t>
            </w:r>
          </w:p>
        </w:tc>
        <w:tc>
          <w:tcPr>
            <w:tcW w:w="3546" w:type="dxa"/>
          </w:tcPr>
          <w:p w:rsidR="003332EA" w:rsidRPr="0053687A" w:rsidRDefault="003332EA" w:rsidP="00844A72">
            <w:pPr>
              <w:rPr>
                <w:sz w:val="24"/>
              </w:rPr>
            </w:pPr>
            <w:r w:rsidRPr="0053687A">
              <w:rPr>
                <w:sz w:val="24"/>
              </w:rPr>
              <w:t>вул. Криворіжсталі, 2л</w:t>
            </w:r>
          </w:p>
        </w:tc>
      </w:tr>
      <w:tr w:rsidR="003332EA" w:rsidRPr="0053687A" w:rsidTr="00692AFC">
        <w:trPr>
          <w:trHeight w:val="427"/>
        </w:trPr>
        <w:tc>
          <w:tcPr>
            <w:tcW w:w="682" w:type="dxa"/>
          </w:tcPr>
          <w:p w:rsidR="003332EA" w:rsidRPr="0053687A" w:rsidRDefault="00AB3D1D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9</w:t>
            </w:r>
          </w:p>
        </w:tc>
        <w:tc>
          <w:tcPr>
            <w:tcW w:w="1586" w:type="dxa"/>
            <w:gridSpan w:val="2"/>
          </w:tcPr>
          <w:p w:rsidR="003332EA" w:rsidRPr="0053687A" w:rsidRDefault="003332EA" w:rsidP="00692AFC">
            <w:pPr>
              <w:pStyle w:val="2"/>
              <w:jc w:val="center"/>
            </w:pPr>
            <w:r w:rsidRPr="0053687A">
              <w:t>37861807</w:t>
            </w:r>
          </w:p>
        </w:tc>
        <w:tc>
          <w:tcPr>
            <w:tcW w:w="8787" w:type="dxa"/>
          </w:tcPr>
          <w:p w:rsidR="003332EA" w:rsidRPr="0053687A" w:rsidRDefault="003332EA" w:rsidP="00844A72">
            <w:pPr>
              <w:pStyle w:val="2"/>
            </w:pPr>
            <w:r w:rsidRPr="0053687A">
              <w:rPr>
                <w:szCs w:val="24"/>
              </w:rPr>
              <w:t xml:space="preserve">Комунальне некомерційне підприємство </w:t>
            </w:r>
            <w:r w:rsidRPr="0053687A">
              <w:t>«Центр первинної медико-санітарної допомоги №5» Криворізької міської ради</w:t>
            </w:r>
          </w:p>
        </w:tc>
        <w:tc>
          <w:tcPr>
            <w:tcW w:w="3546" w:type="dxa"/>
          </w:tcPr>
          <w:p w:rsidR="003332EA" w:rsidRPr="0053687A" w:rsidRDefault="003332EA" w:rsidP="00844A72">
            <w:pPr>
              <w:rPr>
                <w:sz w:val="24"/>
              </w:rPr>
            </w:pPr>
            <w:r w:rsidRPr="0053687A">
              <w:rPr>
                <w:sz w:val="24"/>
              </w:rPr>
              <w:t>вул. Криворіжсталі, 2</w:t>
            </w:r>
          </w:p>
        </w:tc>
      </w:tr>
    </w:tbl>
    <w:p w:rsidR="00886FCA" w:rsidRPr="0053687A" w:rsidRDefault="00886FCA" w:rsidP="00886FCA">
      <w:pPr>
        <w:jc w:val="center"/>
        <w:rPr>
          <w:sz w:val="24"/>
          <w:szCs w:val="24"/>
        </w:rPr>
      </w:pPr>
      <w:r w:rsidRPr="0053687A">
        <w:rPr>
          <w:sz w:val="24"/>
          <w:szCs w:val="24"/>
        </w:rPr>
        <w:lastRenderedPageBreak/>
        <w:t>2</w:t>
      </w:r>
    </w:p>
    <w:p w:rsidR="00886FCA" w:rsidRPr="0053687A" w:rsidRDefault="00886FCA" w:rsidP="00886FCA">
      <w:pPr>
        <w:jc w:val="right"/>
        <w:rPr>
          <w:i/>
          <w:sz w:val="24"/>
          <w:szCs w:val="24"/>
        </w:rPr>
      </w:pPr>
      <w:r w:rsidRPr="0053687A">
        <w:rPr>
          <w:i/>
          <w:sz w:val="24"/>
          <w:szCs w:val="24"/>
        </w:rPr>
        <w:t>Продовження додатка 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586"/>
        <w:gridCol w:w="8787"/>
        <w:gridCol w:w="3546"/>
      </w:tblGrid>
      <w:tr w:rsidR="003045C2" w:rsidRPr="0053687A" w:rsidTr="00787407">
        <w:trPr>
          <w:trHeight w:val="380"/>
        </w:trPr>
        <w:tc>
          <w:tcPr>
            <w:tcW w:w="682" w:type="dxa"/>
          </w:tcPr>
          <w:p w:rsidR="003045C2" w:rsidRPr="0053687A" w:rsidRDefault="003045C2" w:rsidP="00844A72">
            <w:pPr>
              <w:jc w:val="center"/>
              <w:rPr>
                <w:bCs/>
                <w:iCs/>
                <w:sz w:val="24"/>
              </w:rPr>
            </w:pPr>
            <w:r w:rsidRPr="0053687A">
              <w:rPr>
                <w:b/>
                <w:bCs/>
                <w:i/>
                <w:iCs/>
                <w:sz w:val="24"/>
              </w:rPr>
              <w:t>1</w:t>
            </w:r>
          </w:p>
        </w:tc>
        <w:tc>
          <w:tcPr>
            <w:tcW w:w="1586" w:type="dxa"/>
          </w:tcPr>
          <w:p w:rsidR="003045C2" w:rsidRPr="0053687A" w:rsidRDefault="003045C2" w:rsidP="00844A72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53687A">
              <w:rPr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53687A">
              <w:rPr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53687A">
              <w:rPr>
                <w:b/>
                <w:bCs/>
                <w:i/>
                <w:iCs/>
                <w:sz w:val="24"/>
              </w:rPr>
              <w:t>4</w:t>
            </w:r>
          </w:p>
        </w:tc>
      </w:tr>
      <w:tr w:rsidR="000C42AF" w:rsidRPr="0053687A" w:rsidTr="00692AFC">
        <w:trPr>
          <w:trHeight w:val="427"/>
        </w:trPr>
        <w:tc>
          <w:tcPr>
            <w:tcW w:w="682" w:type="dxa"/>
          </w:tcPr>
          <w:p w:rsidR="000C42AF" w:rsidRPr="0053687A" w:rsidRDefault="000C42AF" w:rsidP="000C42AF">
            <w:pPr>
              <w:jc w:val="center"/>
              <w:rPr>
                <w:bCs/>
                <w:iCs/>
                <w:sz w:val="24"/>
              </w:rPr>
            </w:pPr>
            <w:r w:rsidRPr="0053687A">
              <w:rPr>
                <w:bCs/>
                <w:iCs/>
                <w:sz w:val="24"/>
              </w:rPr>
              <w:t>10</w:t>
            </w:r>
          </w:p>
        </w:tc>
        <w:tc>
          <w:tcPr>
            <w:tcW w:w="1586" w:type="dxa"/>
          </w:tcPr>
          <w:p w:rsidR="000C42AF" w:rsidRPr="0053687A" w:rsidRDefault="000C42AF" w:rsidP="000C42AF">
            <w:pPr>
              <w:jc w:val="center"/>
              <w:rPr>
                <w:bCs/>
                <w:iCs/>
                <w:sz w:val="24"/>
              </w:rPr>
            </w:pPr>
            <w:r w:rsidRPr="0053687A">
              <w:rPr>
                <w:bCs/>
                <w:iCs/>
                <w:sz w:val="24"/>
              </w:rPr>
              <w:t>01986546</w:t>
            </w:r>
          </w:p>
        </w:tc>
        <w:tc>
          <w:tcPr>
            <w:tcW w:w="8787" w:type="dxa"/>
          </w:tcPr>
          <w:p w:rsidR="000C42AF" w:rsidRPr="0053687A" w:rsidRDefault="000C42AF" w:rsidP="000C42AF">
            <w:pPr>
              <w:rPr>
                <w:bCs/>
                <w:iCs/>
                <w:sz w:val="24"/>
              </w:rPr>
            </w:pPr>
            <w:r w:rsidRPr="0053687A">
              <w:rPr>
                <w:bCs/>
                <w:iCs/>
                <w:sz w:val="24"/>
              </w:rPr>
              <w:t>Комунальне підприємство «Криворізька міська лікарня №1» Криворізької міської ради</w:t>
            </w:r>
          </w:p>
        </w:tc>
        <w:tc>
          <w:tcPr>
            <w:tcW w:w="3546" w:type="dxa"/>
          </w:tcPr>
          <w:p w:rsidR="000C42AF" w:rsidRPr="0053687A" w:rsidRDefault="000C42AF" w:rsidP="000C42AF">
            <w:pPr>
              <w:rPr>
                <w:bCs/>
                <w:iCs/>
                <w:sz w:val="24"/>
              </w:rPr>
            </w:pPr>
            <w:r w:rsidRPr="0053687A">
              <w:rPr>
                <w:bCs/>
                <w:iCs/>
                <w:sz w:val="24"/>
              </w:rPr>
              <w:t xml:space="preserve">вул. </w:t>
            </w:r>
            <w:proofErr w:type="spellStart"/>
            <w:r w:rsidRPr="0053687A">
              <w:rPr>
                <w:bCs/>
                <w:iCs/>
                <w:sz w:val="24"/>
              </w:rPr>
              <w:t>Святогеоргіївська</w:t>
            </w:r>
            <w:proofErr w:type="spellEnd"/>
            <w:r w:rsidRPr="0053687A">
              <w:rPr>
                <w:bCs/>
                <w:iCs/>
                <w:sz w:val="24"/>
              </w:rPr>
              <w:t>, 8а</w:t>
            </w:r>
          </w:p>
        </w:tc>
      </w:tr>
      <w:tr w:rsidR="000C42AF" w:rsidRPr="0053687A" w:rsidTr="00692AFC">
        <w:trPr>
          <w:trHeight w:val="427"/>
        </w:trPr>
        <w:tc>
          <w:tcPr>
            <w:tcW w:w="682" w:type="dxa"/>
          </w:tcPr>
          <w:p w:rsidR="000C42AF" w:rsidRPr="0053687A" w:rsidRDefault="000C42AF" w:rsidP="000C42AF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11</w:t>
            </w:r>
          </w:p>
        </w:tc>
        <w:tc>
          <w:tcPr>
            <w:tcW w:w="1586" w:type="dxa"/>
          </w:tcPr>
          <w:p w:rsidR="000C42AF" w:rsidRPr="0053687A" w:rsidRDefault="000C42AF" w:rsidP="000C42AF">
            <w:pPr>
              <w:pStyle w:val="2"/>
              <w:ind w:hanging="101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01986115</w:t>
            </w:r>
          </w:p>
        </w:tc>
        <w:tc>
          <w:tcPr>
            <w:tcW w:w="8787" w:type="dxa"/>
          </w:tcPr>
          <w:p w:rsidR="000C42AF" w:rsidRPr="0053687A" w:rsidRDefault="000C42AF" w:rsidP="000C42AF">
            <w:pPr>
              <w:pStyle w:val="2"/>
              <w:ind w:hanging="20"/>
              <w:rPr>
                <w:szCs w:val="24"/>
              </w:rPr>
            </w:pPr>
            <w:r w:rsidRPr="0053687A">
              <w:t xml:space="preserve">Комунальне некомерційне підприємство </w:t>
            </w:r>
            <w:r w:rsidRPr="0053687A">
              <w:rPr>
                <w:szCs w:val="24"/>
              </w:rPr>
              <w:t xml:space="preserve">«Криворізька інфекційна лікарня №1» Криворізької міської ради </w:t>
            </w:r>
          </w:p>
        </w:tc>
        <w:tc>
          <w:tcPr>
            <w:tcW w:w="3546" w:type="dxa"/>
          </w:tcPr>
          <w:p w:rsidR="000C42AF" w:rsidRPr="0053687A" w:rsidRDefault="000C42AF" w:rsidP="000C42AF">
            <w:pPr>
              <w:ind w:hanging="101"/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 xml:space="preserve"> вул. Юрія </w:t>
            </w:r>
            <w:proofErr w:type="spellStart"/>
            <w:r w:rsidRPr="0053687A">
              <w:rPr>
                <w:sz w:val="24"/>
                <w:szCs w:val="24"/>
              </w:rPr>
              <w:t>Камінського</w:t>
            </w:r>
            <w:proofErr w:type="spellEnd"/>
            <w:r w:rsidRPr="0053687A">
              <w:rPr>
                <w:sz w:val="24"/>
                <w:szCs w:val="24"/>
              </w:rPr>
              <w:t>, 5</w:t>
            </w:r>
          </w:p>
        </w:tc>
      </w:tr>
      <w:tr w:rsidR="003045C2" w:rsidRPr="0053687A" w:rsidTr="00692AFC">
        <w:trPr>
          <w:trHeight w:val="427"/>
        </w:trPr>
        <w:tc>
          <w:tcPr>
            <w:tcW w:w="682" w:type="dxa"/>
          </w:tcPr>
          <w:p w:rsidR="003045C2" w:rsidRPr="0053687A" w:rsidRDefault="00B0577E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1</w:t>
            </w:r>
            <w:r w:rsidR="00AB3D1D" w:rsidRPr="0053687A">
              <w:rPr>
                <w:sz w:val="24"/>
              </w:rPr>
              <w:t>2</w:t>
            </w:r>
          </w:p>
        </w:tc>
        <w:tc>
          <w:tcPr>
            <w:tcW w:w="1586" w:type="dxa"/>
          </w:tcPr>
          <w:p w:rsidR="003045C2" w:rsidRPr="0053687A" w:rsidRDefault="003045C2" w:rsidP="00692AFC">
            <w:pPr>
              <w:pStyle w:val="2"/>
              <w:ind w:hanging="101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01986150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  <w:ind w:hanging="20"/>
              <w:rPr>
                <w:szCs w:val="24"/>
              </w:rPr>
            </w:pPr>
            <w:r w:rsidRPr="0053687A">
              <w:t xml:space="preserve">Комунальне некомерційне підприємство </w:t>
            </w:r>
            <w:r w:rsidRPr="0053687A">
              <w:rPr>
                <w:szCs w:val="24"/>
              </w:rPr>
              <w:t>«Криворізька міська стоматологічна клінічна поліклініка №2» Криворізької міської ради</w:t>
            </w:r>
            <w:r w:rsidR="00844A72" w:rsidRPr="0053687A">
              <w:rPr>
                <w:szCs w:val="24"/>
              </w:rPr>
              <w:t xml:space="preserve"> **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ind w:hanging="101"/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 xml:space="preserve"> </w:t>
            </w:r>
            <w:proofErr w:type="spellStart"/>
            <w:r w:rsidRPr="0053687A">
              <w:rPr>
                <w:sz w:val="24"/>
                <w:szCs w:val="24"/>
              </w:rPr>
              <w:t>пр-т</w:t>
            </w:r>
            <w:proofErr w:type="spellEnd"/>
            <w:r w:rsidRPr="0053687A">
              <w:rPr>
                <w:sz w:val="24"/>
                <w:szCs w:val="24"/>
              </w:rPr>
              <w:t xml:space="preserve"> Металургів, 12, прим. 101</w:t>
            </w:r>
          </w:p>
        </w:tc>
      </w:tr>
      <w:tr w:rsidR="003045C2" w:rsidRPr="0053687A" w:rsidTr="00692AFC">
        <w:trPr>
          <w:trHeight w:val="346"/>
        </w:trPr>
        <w:tc>
          <w:tcPr>
            <w:tcW w:w="682" w:type="dxa"/>
          </w:tcPr>
          <w:p w:rsidR="003045C2" w:rsidRPr="0053687A" w:rsidRDefault="003045C2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1</w:t>
            </w:r>
            <w:r w:rsidR="00AB3D1D" w:rsidRPr="0053687A">
              <w:rPr>
                <w:sz w:val="24"/>
              </w:rPr>
              <w:t>3</w:t>
            </w:r>
          </w:p>
        </w:tc>
        <w:tc>
          <w:tcPr>
            <w:tcW w:w="1586" w:type="dxa"/>
          </w:tcPr>
          <w:p w:rsidR="003045C2" w:rsidRPr="0053687A" w:rsidRDefault="003045C2" w:rsidP="00692AFC">
            <w:pPr>
              <w:pStyle w:val="2"/>
              <w:ind w:hanging="101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01986144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</w:pPr>
            <w:r w:rsidRPr="0053687A">
              <w:t xml:space="preserve">Комунальне некомерційне підприємство </w:t>
            </w:r>
            <w:r w:rsidRPr="0053687A">
              <w:rPr>
                <w:szCs w:val="24"/>
              </w:rPr>
              <w:t>«Криворізька міська дитяча стоматологічна поліклініка» Криворізької міської ради</w:t>
            </w:r>
            <w:r w:rsidR="00844A72" w:rsidRPr="0053687A">
              <w:rPr>
                <w:szCs w:val="24"/>
              </w:rPr>
              <w:t xml:space="preserve"> **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 xml:space="preserve">вул. Віталія </w:t>
            </w:r>
            <w:proofErr w:type="spellStart"/>
            <w:r w:rsidRPr="0053687A">
              <w:rPr>
                <w:sz w:val="24"/>
                <w:szCs w:val="24"/>
              </w:rPr>
              <w:t>Матусевича</w:t>
            </w:r>
            <w:proofErr w:type="spellEnd"/>
            <w:r w:rsidRPr="0053687A">
              <w:rPr>
                <w:sz w:val="24"/>
                <w:szCs w:val="24"/>
              </w:rPr>
              <w:t>, 39</w:t>
            </w:r>
          </w:p>
        </w:tc>
      </w:tr>
      <w:tr w:rsidR="003045C2" w:rsidRPr="0053687A" w:rsidTr="00052935">
        <w:trPr>
          <w:cantSplit/>
          <w:trHeight w:val="347"/>
        </w:trPr>
        <w:tc>
          <w:tcPr>
            <w:tcW w:w="14601" w:type="dxa"/>
            <w:gridSpan w:val="4"/>
          </w:tcPr>
          <w:p w:rsidR="003045C2" w:rsidRPr="0053687A" w:rsidRDefault="003045C2" w:rsidP="00844A72">
            <w:pPr>
              <w:pStyle w:val="1"/>
              <w:rPr>
                <w:bCs/>
                <w:i/>
              </w:rPr>
            </w:pPr>
            <w:r w:rsidRPr="0053687A">
              <w:rPr>
                <w:bCs/>
                <w:i/>
              </w:rPr>
              <w:t>Покровський район</w:t>
            </w:r>
          </w:p>
        </w:tc>
      </w:tr>
      <w:tr w:rsidR="003045C2" w:rsidRPr="0053687A" w:rsidTr="00692AFC">
        <w:trPr>
          <w:trHeight w:val="410"/>
        </w:trPr>
        <w:tc>
          <w:tcPr>
            <w:tcW w:w="682" w:type="dxa"/>
          </w:tcPr>
          <w:p w:rsidR="003045C2" w:rsidRPr="0053687A" w:rsidRDefault="003045C2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1</w:t>
            </w:r>
            <w:r w:rsidR="00AB3D1D" w:rsidRPr="0053687A">
              <w:rPr>
                <w:sz w:val="24"/>
              </w:rPr>
              <w:t>4</w:t>
            </w:r>
          </w:p>
        </w:tc>
        <w:tc>
          <w:tcPr>
            <w:tcW w:w="1586" w:type="dxa"/>
          </w:tcPr>
          <w:p w:rsidR="003045C2" w:rsidRPr="0053687A" w:rsidRDefault="003045C2" w:rsidP="00692AFC">
            <w:pPr>
              <w:pStyle w:val="2"/>
              <w:jc w:val="center"/>
            </w:pPr>
            <w:r w:rsidRPr="0053687A">
              <w:t>37862093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</w:pPr>
            <w:r w:rsidRPr="0053687A">
              <w:rPr>
                <w:szCs w:val="24"/>
              </w:rPr>
              <w:t xml:space="preserve">Комунальне некомерційне підприємство </w:t>
            </w:r>
            <w:r w:rsidRPr="0053687A">
              <w:t>«Центр первинної медико-санітарної допомоги №2» Криворізької міської ради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rPr>
                <w:sz w:val="24"/>
              </w:rPr>
            </w:pPr>
            <w:r w:rsidRPr="0053687A">
              <w:rPr>
                <w:sz w:val="24"/>
              </w:rPr>
              <w:t>вул. Мусоргського, 32а</w:t>
            </w:r>
          </w:p>
        </w:tc>
      </w:tr>
      <w:tr w:rsidR="003045C2" w:rsidRPr="0053687A" w:rsidTr="00692AFC">
        <w:trPr>
          <w:trHeight w:val="415"/>
        </w:trPr>
        <w:tc>
          <w:tcPr>
            <w:tcW w:w="682" w:type="dxa"/>
          </w:tcPr>
          <w:p w:rsidR="003045C2" w:rsidRPr="0053687A" w:rsidRDefault="003045C2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1</w:t>
            </w:r>
            <w:r w:rsidR="00AB3D1D" w:rsidRPr="0053687A">
              <w:rPr>
                <w:sz w:val="24"/>
              </w:rPr>
              <w:t>5</w:t>
            </w:r>
          </w:p>
        </w:tc>
        <w:tc>
          <w:tcPr>
            <w:tcW w:w="1586" w:type="dxa"/>
          </w:tcPr>
          <w:p w:rsidR="003045C2" w:rsidRPr="0053687A" w:rsidRDefault="003045C2" w:rsidP="00692AFC">
            <w:pPr>
              <w:pStyle w:val="2"/>
              <w:jc w:val="center"/>
            </w:pPr>
            <w:r w:rsidRPr="0053687A">
              <w:t>37861791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</w:pPr>
            <w:r w:rsidRPr="0053687A">
              <w:rPr>
                <w:szCs w:val="24"/>
              </w:rPr>
              <w:t xml:space="preserve">Комунальне некомерційне підприємство </w:t>
            </w:r>
            <w:r w:rsidRPr="0053687A">
              <w:t>«Центр первинної медико-санітарної допомоги №3» Криворізької міської ради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rPr>
                <w:sz w:val="24"/>
              </w:rPr>
            </w:pPr>
            <w:r w:rsidRPr="0053687A">
              <w:rPr>
                <w:sz w:val="24"/>
              </w:rPr>
              <w:t>вул. Женевська, 6б</w:t>
            </w:r>
          </w:p>
        </w:tc>
      </w:tr>
      <w:tr w:rsidR="003045C2" w:rsidRPr="0053687A" w:rsidTr="00692AFC">
        <w:trPr>
          <w:trHeight w:val="415"/>
        </w:trPr>
        <w:tc>
          <w:tcPr>
            <w:tcW w:w="682" w:type="dxa"/>
          </w:tcPr>
          <w:p w:rsidR="003045C2" w:rsidRPr="0053687A" w:rsidRDefault="003045C2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1</w:t>
            </w:r>
            <w:r w:rsidR="00AB3D1D" w:rsidRPr="0053687A">
              <w:rPr>
                <w:sz w:val="24"/>
              </w:rPr>
              <w:t>6</w:t>
            </w:r>
          </w:p>
        </w:tc>
        <w:tc>
          <w:tcPr>
            <w:tcW w:w="1586" w:type="dxa"/>
          </w:tcPr>
          <w:p w:rsidR="003045C2" w:rsidRPr="0053687A" w:rsidRDefault="003045C2" w:rsidP="00692AFC">
            <w:pPr>
              <w:pStyle w:val="2"/>
              <w:ind w:hanging="101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01986233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  <w:ind w:hanging="20"/>
              <w:rPr>
                <w:szCs w:val="24"/>
              </w:rPr>
            </w:pPr>
            <w:r w:rsidRPr="0053687A">
              <w:t xml:space="preserve">Комунальне некомерційне підприємство </w:t>
            </w:r>
            <w:r w:rsidRPr="0053687A">
              <w:rPr>
                <w:szCs w:val="24"/>
              </w:rPr>
              <w:t xml:space="preserve">«Криворізька міська лікарня №16» </w:t>
            </w:r>
            <w:proofErr w:type="spellStart"/>
            <w:r w:rsidRPr="0053687A">
              <w:rPr>
                <w:szCs w:val="24"/>
              </w:rPr>
              <w:t>Криво</w:t>
            </w:r>
            <w:r w:rsidR="00B334F4" w:rsidRPr="0053687A">
              <w:rPr>
                <w:szCs w:val="24"/>
              </w:rPr>
              <w:t>-</w:t>
            </w:r>
            <w:r w:rsidRPr="0053687A">
              <w:rPr>
                <w:szCs w:val="24"/>
              </w:rPr>
              <w:t>різької</w:t>
            </w:r>
            <w:proofErr w:type="spellEnd"/>
            <w:r w:rsidRPr="0053687A">
              <w:rPr>
                <w:szCs w:val="24"/>
              </w:rPr>
              <w:t xml:space="preserve"> міської ради 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ind w:hanging="101"/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 xml:space="preserve"> вул. Мусоргського, 32а</w:t>
            </w:r>
          </w:p>
        </w:tc>
      </w:tr>
      <w:tr w:rsidR="003045C2" w:rsidRPr="0053687A" w:rsidTr="00692AFC">
        <w:trPr>
          <w:trHeight w:val="415"/>
        </w:trPr>
        <w:tc>
          <w:tcPr>
            <w:tcW w:w="682" w:type="dxa"/>
          </w:tcPr>
          <w:p w:rsidR="003045C2" w:rsidRPr="0053687A" w:rsidRDefault="003045C2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1</w:t>
            </w:r>
            <w:r w:rsidR="00AB3D1D" w:rsidRPr="0053687A">
              <w:rPr>
                <w:sz w:val="24"/>
              </w:rPr>
              <w:t>7</w:t>
            </w:r>
          </w:p>
        </w:tc>
        <w:tc>
          <w:tcPr>
            <w:tcW w:w="1586" w:type="dxa"/>
          </w:tcPr>
          <w:p w:rsidR="003045C2" w:rsidRPr="0053687A" w:rsidRDefault="003045C2" w:rsidP="00692AFC">
            <w:pPr>
              <w:pStyle w:val="2"/>
              <w:ind w:hanging="101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01986015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  <w:ind w:hanging="20"/>
              <w:rPr>
                <w:szCs w:val="24"/>
              </w:rPr>
            </w:pPr>
            <w:r w:rsidRPr="0053687A">
              <w:t xml:space="preserve">Комунальне некомерційне підприємство </w:t>
            </w:r>
            <w:r w:rsidRPr="0053687A">
              <w:rPr>
                <w:szCs w:val="24"/>
              </w:rPr>
              <w:t>«Криворізька міська стоматологічна поліклініка №3» Криворізької міської ради</w:t>
            </w:r>
            <w:r w:rsidR="00844A72" w:rsidRPr="0053687A">
              <w:rPr>
                <w:szCs w:val="24"/>
              </w:rPr>
              <w:t xml:space="preserve"> **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ind w:hanging="101"/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 xml:space="preserve"> </w:t>
            </w:r>
            <w:r w:rsidRPr="0053687A">
              <w:rPr>
                <w:sz w:val="24"/>
              </w:rPr>
              <w:t>вул</w:t>
            </w:r>
            <w:r w:rsidRPr="0053687A">
              <w:rPr>
                <w:sz w:val="24"/>
                <w:szCs w:val="24"/>
              </w:rPr>
              <w:t xml:space="preserve">. </w:t>
            </w:r>
            <w:proofErr w:type="spellStart"/>
            <w:r w:rsidRPr="0053687A">
              <w:rPr>
                <w:sz w:val="24"/>
                <w:szCs w:val="24"/>
              </w:rPr>
              <w:t>Калантая</w:t>
            </w:r>
            <w:proofErr w:type="spellEnd"/>
            <w:r w:rsidRPr="0053687A">
              <w:rPr>
                <w:sz w:val="24"/>
                <w:szCs w:val="24"/>
              </w:rPr>
              <w:t>, 4</w:t>
            </w:r>
          </w:p>
        </w:tc>
      </w:tr>
      <w:tr w:rsidR="003045C2" w:rsidRPr="0053687A" w:rsidTr="00692AFC">
        <w:trPr>
          <w:trHeight w:val="415"/>
        </w:trPr>
        <w:tc>
          <w:tcPr>
            <w:tcW w:w="682" w:type="dxa"/>
          </w:tcPr>
          <w:p w:rsidR="003045C2" w:rsidRPr="0053687A" w:rsidRDefault="00B0577E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1</w:t>
            </w:r>
            <w:r w:rsidR="00AB3D1D" w:rsidRPr="0053687A">
              <w:rPr>
                <w:sz w:val="24"/>
              </w:rPr>
              <w:t>8</w:t>
            </w:r>
          </w:p>
        </w:tc>
        <w:tc>
          <w:tcPr>
            <w:tcW w:w="1586" w:type="dxa"/>
          </w:tcPr>
          <w:p w:rsidR="003045C2" w:rsidRPr="0053687A" w:rsidRDefault="003045C2" w:rsidP="00692AFC">
            <w:pPr>
              <w:pStyle w:val="2"/>
              <w:ind w:hanging="101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01986244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  <w:ind w:hanging="20"/>
              <w:rPr>
                <w:szCs w:val="24"/>
              </w:rPr>
            </w:pPr>
            <w:r w:rsidRPr="0053687A">
              <w:rPr>
                <w:szCs w:val="24"/>
              </w:rPr>
              <w:t xml:space="preserve">Комунальне некомерційне підприємство «Криворізький </w:t>
            </w:r>
            <w:proofErr w:type="spellStart"/>
            <w:r w:rsidRPr="0053687A">
              <w:rPr>
                <w:szCs w:val="24"/>
              </w:rPr>
              <w:t>перинатальний</w:t>
            </w:r>
            <w:proofErr w:type="spellEnd"/>
            <w:r w:rsidRPr="0053687A">
              <w:rPr>
                <w:szCs w:val="24"/>
              </w:rPr>
              <w:t xml:space="preserve"> центр зі стаціонаром» Криворізької міської ради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ind w:hanging="101"/>
              <w:rPr>
                <w:sz w:val="24"/>
                <w:szCs w:val="24"/>
              </w:rPr>
            </w:pPr>
            <w:r w:rsidRPr="0053687A">
              <w:rPr>
                <w:sz w:val="24"/>
              </w:rPr>
              <w:t xml:space="preserve"> вул. Панаса </w:t>
            </w:r>
            <w:proofErr w:type="spellStart"/>
            <w:r w:rsidRPr="0053687A">
              <w:rPr>
                <w:sz w:val="24"/>
              </w:rPr>
              <w:t>Феденка</w:t>
            </w:r>
            <w:proofErr w:type="spellEnd"/>
            <w:r w:rsidRPr="0053687A">
              <w:rPr>
                <w:sz w:val="24"/>
              </w:rPr>
              <w:t xml:space="preserve">, 1 </w:t>
            </w:r>
          </w:p>
        </w:tc>
      </w:tr>
      <w:tr w:rsidR="003045C2" w:rsidRPr="0053687A" w:rsidTr="00052935">
        <w:trPr>
          <w:trHeight w:val="301"/>
        </w:trPr>
        <w:tc>
          <w:tcPr>
            <w:tcW w:w="14601" w:type="dxa"/>
            <w:gridSpan w:val="4"/>
          </w:tcPr>
          <w:p w:rsidR="003045C2" w:rsidRPr="0053687A" w:rsidRDefault="003045C2" w:rsidP="00844A72">
            <w:pPr>
              <w:tabs>
                <w:tab w:val="left" w:pos="601"/>
                <w:tab w:val="left" w:pos="12508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3687A">
              <w:rPr>
                <w:b/>
                <w:bCs/>
                <w:i/>
                <w:sz w:val="24"/>
                <w:szCs w:val="24"/>
              </w:rPr>
              <w:t>Саксаганський район</w:t>
            </w:r>
          </w:p>
        </w:tc>
      </w:tr>
      <w:tr w:rsidR="003045C2" w:rsidRPr="0053687A" w:rsidTr="005466B8">
        <w:trPr>
          <w:trHeight w:val="412"/>
        </w:trPr>
        <w:tc>
          <w:tcPr>
            <w:tcW w:w="682" w:type="dxa"/>
          </w:tcPr>
          <w:p w:rsidR="003045C2" w:rsidRPr="0053687A" w:rsidRDefault="00B0577E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1</w:t>
            </w:r>
            <w:r w:rsidR="00AB3D1D" w:rsidRPr="0053687A">
              <w:rPr>
                <w:sz w:val="24"/>
              </w:rPr>
              <w:t>9</w:t>
            </w:r>
          </w:p>
        </w:tc>
        <w:tc>
          <w:tcPr>
            <w:tcW w:w="1586" w:type="dxa"/>
          </w:tcPr>
          <w:p w:rsidR="003045C2" w:rsidRPr="0053687A" w:rsidRDefault="003045C2" w:rsidP="005466B8">
            <w:pPr>
              <w:pStyle w:val="2"/>
              <w:jc w:val="center"/>
            </w:pPr>
            <w:r w:rsidRPr="0053687A">
              <w:t>01280830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</w:pPr>
            <w:r w:rsidRPr="0053687A">
              <w:t>Комунальне підприємство «Криворізька косметологічна лікарня»*</w:t>
            </w:r>
          </w:p>
          <w:p w:rsidR="003045C2" w:rsidRPr="0053687A" w:rsidRDefault="003045C2" w:rsidP="00844A72">
            <w:pPr>
              <w:rPr>
                <w:sz w:val="4"/>
                <w:szCs w:val="4"/>
              </w:rPr>
            </w:pPr>
          </w:p>
        </w:tc>
        <w:tc>
          <w:tcPr>
            <w:tcW w:w="3546" w:type="dxa"/>
          </w:tcPr>
          <w:p w:rsidR="003045C2" w:rsidRPr="0053687A" w:rsidRDefault="003045C2" w:rsidP="00844A72">
            <w:pPr>
              <w:rPr>
                <w:sz w:val="24"/>
              </w:rPr>
            </w:pPr>
            <w:r w:rsidRPr="0053687A">
              <w:rPr>
                <w:sz w:val="24"/>
              </w:rPr>
              <w:t xml:space="preserve">вул. Ярослава Мудрого (Отто </w:t>
            </w:r>
            <w:proofErr w:type="spellStart"/>
            <w:r w:rsidRPr="0053687A">
              <w:rPr>
                <w:sz w:val="24"/>
              </w:rPr>
              <w:t>Брозовського</w:t>
            </w:r>
            <w:proofErr w:type="spellEnd"/>
            <w:r w:rsidRPr="0053687A">
              <w:rPr>
                <w:sz w:val="24"/>
              </w:rPr>
              <w:t xml:space="preserve"> </w:t>
            </w:r>
            <w:r w:rsidRPr="0053687A">
              <w:rPr>
                <w:sz w:val="24"/>
                <w:szCs w:val="24"/>
              </w:rPr>
              <w:t>***</w:t>
            </w:r>
            <w:r w:rsidRPr="0053687A">
              <w:rPr>
                <w:sz w:val="24"/>
              </w:rPr>
              <w:t>), 48</w:t>
            </w:r>
          </w:p>
        </w:tc>
      </w:tr>
      <w:tr w:rsidR="003045C2" w:rsidRPr="0053687A" w:rsidTr="005466B8">
        <w:trPr>
          <w:trHeight w:val="412"/>
        </w:trPr>
        <w:tc>
          <w:tcPr>
            <w:tcW w:w="682" w:type="dxa"/>
          </w:tcPr>
          <w:p w:rsidR="003045C2" w:rsidRPr="0053687A" w:rsidRDefault="00AB3D1D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20</w:t>
            </w:r>
          </w:p>
        </w:tc>
        <w:tc>
          <w:tcPr>
            <w:tcW w:w="1586" w:type="dxa"/>
          </w:tcPr>
          <w:p w:rsidR="003045C2" w:rsidRPr="0053687A" w:rsidRDefault="003045C2" w:rsidP="005466B8">
            <w:pPr>
              <w:pStyle w:val="2"/>
              <w:jc w:val="center"/>
            </w:pPr>
            <w:r w:rsidRPr="0053687A">
              <w:t>37862114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</w:pPr>
            <w:r w:rsidRPr="0053687A">
              <w:rPr>
                <w:szCs w:val="24"/>
              </w:rPr>
              <w:t xml:space="preserve">Комунальне некомерційне підприємство </w:t>
            </w:r>
            <w:r w:rsidRPr="0053687A">
              <w:t>«Центр первинної медико-санітарної допомоги №4» Криворізької міської ради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rPr>
                <w:sz w:val="24"/>
              </w:rPr>
            </w:pPr>
            <w:r w:rsidRPr="0053687A">
              <w:rPr>
                <w:sz w:val="24"/>
              </w:rPr>
              <w:t>вул. Володимира Великого, 21</w:t>
            </w:r>
          </w:p>
        </w:tc>
      </w:tr>
      <w:tr w:rsidR="003045C2" w:rsidRPr="0053687A" w:rsidTr="005466B8">
        <w:trPr>
          <w:trHeight w:val="412"/>
        </w:trPr>
        <w:tc>
          <w:tcPr>
            <w:tcW w:w="682" w:type="dxa"/>
          </w:tcPr>
          <w:p w:rsidR="003045C2" w:rsidRPr="0053687A" w:rsidRDefault="00AB3D1D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21</w:t>
            </w:r>
          </w:p>
        </w:tc>
        <w:tc>
          <w:tcPr>
            <w:tcW w:w="1586" w:type="dxa"/>
          </w:tcPr>
          <w:p w:rsidR="003045C2" w:rsidRPr="0053687A" w:rsidRDefault="003045C2" w:rsidP="005466B8">
            <w:pPr>
              <w:pStyle w:val="2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01986397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  <w:rPr>
                <w:szCs w:val="24"/>
              </w:rPr>
            </w:pPr>
            <w:r w:rsidRPr="0053687A">
              <w:rPr>
                <w:szCs w:val="24"/>
              </w:rPr>
              <w:t>Комунальне підприємство «Криворізька міська клінічна лікарня №2» Криворізької міської ради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rPr>
                <w:sz w:val="24"/>
                <w:szCs w:val="24"/>
              </w:rPr>
            </w:pPr>
            <w:proofErr w:type="spellStart"/>
            <w:r w:rsidRPr="0053687A">
              <w:rPr>
                <w:sz w:val="24"/>
                <w:szCs w:val="24"/>
              </w:rPr>
              <w:t>м-н</w:t>
            </w:r>
            <w:proofErr w:type="spellEnd"/>
            <w:r w:rsidRPr="0053687A">
              <w:rPr>
                <w:sz w:val="24"/>
                <w:szCs w:val="24"/>
              </w:rPr>
              <w:t xml:space="preserve"> 30-річчя Перемоги, 2</w:t>
            </w:r>
          </w:p>
        </w:tc>
      </w:tr>
      <w:tr w:rsidR="003045C2" w:rsidRPr="0053687A" w:rsidTr="005466B8">
        <w:trPr>
          <w:trHeight w:val="412"/>
        </w:trPr>
        <w:tc>
          <w:tcPr>
            <w:tcW w:w="682" w:type="dxa"/>
          </w:tcPr>
          <w:p w:rsidR="003045C2" w:rsidRPr="0053687A" w:rsidRDefault="003045C2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2</w:t>
            </w:r>
            <w:r w:rsidR="00AB3D1D" w:rsidRPr="0053687A">
              <w:rPr>
                <w:sz w:val="24"/>
              </w:rPr>
              <w:t>2</w:t>
            </w:r>
          </w:p>
        </w:tc>
        <w:tc>
          <w:tcPr>
            <w:tcW w:w="1586" w:type="dxa"/>
          </w:tcPr>
          <w:p w:rsidR="003045C2" w:rsidRPr="0053687A" w:rsidRDefault="003045C2" w:rsidP="005466B8">
            <w:pPr>
              <w:pStyle w:val="2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01987037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  <w:rPr>
                <w:szCs w:val="24"/>
              </w:rPr>
            </w:pPr>
            <w:r w:rsidRPr="0053687A">
              <w:t xml:space="preserve">Комунальне некомерційне підприємство </w:t>
            </w:r>
            <w:r w:rsidRPr="0053687A">
              <w:rPr>
                <w:szCs w:val="24"/>
              </w:rPr>
              <w:t xml:space="preserve">«Криворізька міська лікарня №5» Криворізької міської ради 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вул. Поперечна, 1а</w:t>
            </w:r>
          </w:p>
        </w:tc>
      </w:tr>
      <w:tr w:rsidR="003045C2" w:rsidRPr="0053687A" w:rsidTr="005466B8">
        <w:trPr>
          <w:trHeight w:val="412"/>
        </w:trPr>
        <w:tc>
          <w:tcPr>
            <w:tcW w:w="682" w:type="dxa"/>
          </w:tcPr>
          <w:p w:rsidR="003045C2" w:rsidRPr="0053687A" w:rsidRDefault="003045C2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2</w:t>
            </w:r>
            <w:r w:rsidR="00AB3D1D" w:rsidRPr="0053687A">
              <w:rPr>
                <w:sz w:val="24"/>
              </w:rPr>
              <w:t>3</w:t>
            </w:r>
          </w:p>
        </w:tc>
        <w:tc>
          <w:tcPr>
            <w:tcW w:w="1586" w:type="dxa"/>
          </w:tcPr>
          <w:p w:rsidR="003045C2" w:rsidRPr="0053687A" w:rsidRDefault="003045C2" w:rsidP="005466B8">
            <w:pPr>
              <w:pStyle w:val="2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02007259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  <w:rPr>
                <w:szCs w:val="24"/>
              </w:rPr>
            </w:pPr>
            <w:r w:rsidRPr="0053687A">
              <w:t xml:space="preserve">Комунальне некомерційне підприємство </w:t>
            </w:r>
            <w:r w:rsidRPr="0053687A">
              <w:rPr>
                <w:szCs w:val="24"/>
              </w:rPr>
              <w:t xml:space="preserve">«Криворізька міська дитяча лікарня №4» Криворізької міської ради 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 xml:space="preserve">вул. Володимира Великого, 33д </w:t>
            </w:r>
          </w:p>
        </w:tc>
      </w:tr>
      <w:tr w:rsidR="003045C2" w:rsidRPr="0053687A" w:rsidTr="005466B8">
        <w:trPr>
          <w:trHeight w:val="412"/>
        </w:trPr>
        <w:tc>
          <w:tcPr>
            <w:tcW w:w="682" w:type="dxa"/>
          </w:tcPr>
          <w:p w:rsidR="003045C2" w:rsidRPr="0053687A" w:rsidRDefault="003045C2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2</w:t>
            </w:r>
            <w:r w:rsidR="00AB3D1D" w:rsidRPr="0053687A">
              <w:rPr>
                <w:sz w:val="24"/>
              </w:rPr>
              <w:t>4</w:t>
            </w:r>
          </w:p>
        </w:tc>
        <w:tc>
          <w:tcPr>
            <w:tcW w:w="1586" w:type="dxa"/>
          </w:tcPr>
          <w:p w:rsidR="003045C2" w:rsidRPr="0053687A" w:rsidRDefault="003045C2" w:rsidP="005466B8">
            <w:pPr>
              <w:pStyle w:val="2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05446367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  <w:rPr>
                <w:szCs w:val="24"/>
              </w:rPr>
            </w:pPr>
            <w:r w:rsidRPr="0053687A">
              <w:t xml:space="preserve">Комунальне некомерційне підприємство </w:t>
            </w:r>
            <w:r w:rsidRPr="0053687A">
              <w:rPr>
                <w:szCs w:val="24"/>
              </w:rPr>
              <w:t>«Криворізька міська стоматологічна поліклініка №5» Криворізької міської ради</w:t>
            </w:r>
            <w:r w:rsidR="00844A72" w:rsidRPr="0053687A">
              <w:rPr>
                <w:szCs w:val="24"/>
              </w:rPr>
              <w:t xml:space="preserve"> **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вул. Володимира Великого, 21а</w:t>
            </w:r>
          </w:p>
        </w:tc>
      </w:tr>
    </w:tbl>
    <w:p w:rsidR="00D603D0" w:rsidRPr="0053687A" w:rsidRDefault="00D603D0"/>
    <w:p w:rsidR="00D603D0" w:rsidRPr="0053687A" w:rsidRDefault="00D603D0" w:rsidP="00D603D0">
      <w:pPr>
        <w:jc w:val="center"/>
        <w:rPr>
          <w:sz w:val="24"/>
          <w:szCs w:val="24"/>
        </w:rPr>
      </w:pPr>
      <w:r w:rsidRPr="0053687A">
        <w:rPr>
          <w:sz w:val="24"/>
          <w:szCs w:val="24"/>
        </w:rPr>
        <w:t>3</w:t>
      </w:r>
    </w:p>
    <w:p w:rsidR="00D603D0" w:rsidRPr="0053687A" w:rsidRDefault="00D603D0" w:rsidP="00D603D0">
      <w:pPr>
        <w:jc w:val="right"/>
        <w:rPr>
          <w:i/>
          <w:sz w:val="24"/>
          <w:szCs w:val="24"/>
        </w:rPr>
      </w:pPr>
      <w:r w:rsidRPr="0053687A">
        <w:rPr>
          <w:i/>
          <w:sz w:val="24"/>
          <w:szCs w:val="24"/>
        </w:rPr>
        <w:t>Продовження додатка 1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586"/>
        <w:gridCol w:w="8787"/>
        <w:gridCol w:w="3546"/>
      </w:tblGrid>
      <w:tr w:rsidR="00D603D0" w:rsidRPr="0053687A" w:rsidTr="005466B8">
        <w:trPr>
          <w:trHeight w:val="412"/>
        </w:trPr>
        <w:tc>
          <w:tcPr>
            <w:tcW w:w="682" w:type="dxa"/>
          </w:tcPr>
          <w:p w:rsidR="00D603D0" w:rsidRPr="0053687A" w:rsidRDefault="00D603D0" w:rsidP="00844A72">
            <w:pPr>
              <w:jc w:val="center"/>
              <w:rPr>
                <w:bCs/>
                <w:iCs/>
                <w:sz w:val="24"/>
              </w:rPr>
            </w:pPr>
            <w:r w:rsidRPr="0053687A">
              <w:rPr>
                <w:b/>
                <w:bCs/>
                <w:i/>
                <w:iCs/>
                <w:sz w:val="24"/>
              </w:rPr>
              <w:t>1</w:t>
            </w:r>
          </w:p>
        </w:tc>
        <w:tc>
          <w:tcPr>
            <w:tcW w:w="1586" w:type="dxa"/>
          </w:tcPr>
          <w:p w:rsidR="00D603D0" w:rsidRPr="0053687A" w:rsidRDefault="00D603D0" w:rsidP="00844A72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53687A">
              <w:rPr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8787" w:type="dxa"/>
          </w:tcPr>
          <w:p w:rsidR="00D603D0" w:rsidRPr="0053687A" w:rsidRDefault="00D603D0" w:rsidP="00844A72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53687A">
              <w:rPr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3546" w:type="dxa"/>
          </w:tcPr>
          <w:p w:rsidR="00D603D0" w:rsidRPr="0053687A" w:rsidRDefault="00D603D0" w:rsidP="00844A72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53687A">
              <w:rPr>
                <w:b/>
                <w:bCs/>
                <w:i/>
                <w:iCs/>
                <w:sz w:val="24"/>
              </w:rPr>
              <w:t>4</w:t>
            </w:r>
          </w:p>
        </w:tc>
      </w:tr>
      <w:tr w:rsidR="000F33F9" w:rsidRPr="0053687A" w:rsidTr="002741F2">
        <w:trPr>
          <w:trHeight w:val="412"/>
        </w:trPr>
        <w:tc>
          <w:tcPr>
            <w:tcW w:w="14601" w:type="dxa"/>
            <w:gridSpan w:val="4"/>
          </w:tcPr>
          <w:p w:rsidR="000F33F9" w:rsidRPr="0053687A" w:rsidRDefault="000F33F9" w:rsidP="000F33F9">
            <w:pPr>
              <w:ind w:hanging="101"/>
              <w:jc w:val="center"/>
              <w:rPr>
                <w:sz w:val="24"/>
                <w:szCs w:val="24"/>
              </w:rPr>
            </w:pPr>
            <w:proofErr w:type="spellStart"/>
            <w:r w:rsidRPr="0053687A">
              <w:rPr>
                <w:b/>
                <w:bCs/>
                <w:i/>
                <w:sz w:val="24"/>
                <w:szCs w:val="24"/>
              </w:rPr>
              <w:t>Тернівський</w:t>
            </w:r>
            <w:proofErr w:type="spellEnd"/>
            <w:r w:rsidRPr="0053687A">
              <w:rPr>
                <w:b/>
                <w:bCs/>
                <w:i/>
                <w:sz w:val="24"/>
                <w:szCs w:val="24"/>
              </w:rPr>
              <w:t xml:space="preserve"> район</w:t>
            </w:r>
          </w:p>
        </w:tc>
      </w:tr>
      <w:tr w:rsidR="000F33F9" w:rsidRPr="0053687A" w:rsidTr="005466B8">
        <w:trPr>
          <w:trHeight w:val="412"/>
        </w:trPr>
        <w:tc>
          <w:tcPr>
            <w:tcW w:w="682" w:type="dxa"/>
          </w:tcPr>
          <w:p w:rsidR="000F33F9" w:rsidRPr="0053687A" w:rsidRDefault="000F33F9" w:rsidP="00F15E7F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 xml:space="preserve"> 25</w:t>
            </w:r>
          </w:p>
        </w:tc>
        <w:tc>
          <w:tcPr>
            <w:tcW w:w="1586" w:type="dxa"/>
          </w:tcPr>
          <w:p w:rsidR="000F33F9" w:rsidRPr="0053687A" w:rsidRDefault="000F33F9" w:rsidP="00F15E7F">
            <w:pPr>
              <w:pStyle w:val="2"/>
              <w:jc w:val="center"/>
            </w:pPr>
            <w:r w:rsidRPr="0053687A">
              <w:t>37861828</w:t>
            </w:r>
          </w:p>
        </w:tc>
        <w:tc>
          <w:tcPr>
            <w:tcW w:w="8787" w:type="dxa"/>
          </w:tcPr>
          <w:p w:rsidR="000F33F9" w:rsidRPr="0053687A" w:rsidRDefault="000F33F9" w:rsidP="00F15E7F">
            <w:pPr>
              <w:pStyle w:val="2"/>
            </w:pPr>
            <w:r w:rsidRPr="0053687A">
              <w:rPr>
                <w:szCs w:val="24"/>
              </w:rPr>
              <w:t xml:space="preserve">Комунальне некомерційне підприємство </w:t>
            </w:r>
            <w:r w:rsidRPr="0053687A">
              <w:t>«Центр первинної медико-санітарної допомоги №1» Криворізької міської ради</w:t>
            </w:r>
          </w:p>
          <w:p w:rsidR="000F33F9" w:rsidRPr="0053687A" w:rsidRDefault="000F33F9" w:rsidP="00F15E7F">
            <w:pPr>
              <w:rPr>
                <w:sz w:val="4"/>
                <w:szCs w:val="4"/>
              </w:rPr>
            </w:pPr>
          </w:p>
        </w:tc>
        <w:tc>
          <w:tcPr>
            <w:tcW w:w="3546" w:type="dxa"/>
          </w:tcPr>
          <w:p w:rsidR="000F33F9" w:rsidRPr="0053687A" w:rsidRDefault="000F33F9" w:rsidP="00F15E7F">
            <w:pPr>
              <w:rPr>
                <w:sz w:val="24"/>
              </w:rPr>
            </w:pPr>
            <w:r w:rsidRPr="0053687A">
              <w:rPr>
                <w:sz w:val="24"/>
              </w:rPr>
              <w:t>вул. Маршака, 1а</w:t>
            </w:r>
          </w:p>
        </w:tc>
      </w:tr>
      <w:tr w:rsidR="003E176B" w:rsidRPr="0053687A" w:rsidTr="005466B8">
        <w:trPr>
          <w:trHeight w:val="412"/>
        </w:trPr>
        <w:tc>
          <w:tcPr>
            <w:tcW w:w="682" w:type="dxa"/>
          </w:tcPr>
          <w:p w:rsidR="003E176B" w:rsidRPr="0053687A" w:rsidRDefault="008029D1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2</w:t>
            </w:r>
            <w:r w:rsidR="000C42AF" w:rsidRPr="0053687A">
              <w:rPr>
                <w:sz w:val="24"/>
              </w:rPr>
              <w:t>6</w:t>
            </w:r>
          </w:p>
        </w:tc>
        <w:tc>
          <w:tcPr>
            <w:tcW w:w="1586" w:type="dxa"/>
          </w:tcPr>
          <w:p w:rsidR="003E176B" w:rsidRPr="0053687A" w:rsidRDefault="003E176B" w:rsidP="00E965D8">
            <w:pPr>
              <w:pStyle w:val="2"/>
              <w:ind w:hanging="101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01985995</w:t>
            </w:r>
          </w:p>
        </w:tc>
        <w:tc>
          <w:tcPr>
            <w:tcW w:w="8787" w:type="dxa"/>
          </w:tcPr>
          <w:p w:rsidR="003E176B" w:rsidRPr="0053687A" w:rsidRDefault="003E176B" w:rsidP="00844A72">
            <w:pPr>
              <w:pStyle w:val="2"/>
              <w:ind w:left="-20"/>
            </w:pPr>
            <w:r w:rsidRPr="0053687A">
              <w:rPr>
                <w:szCs w:val="24"/>
              </w:rPr>
              <w:t xml:space="preserve">Комунальне некомерційне підприємство «Криворізька міська лікарня №7» </w:t>
            </w:r>
            <w:proofErr w:type="spellStart"/>
            <w:r w:rsidRPr="0053687A">
              <w:rPr>
                <w:szCs w:val="24"/>
              </w:rPr>
              <w:t>Криво</w:t>
            </w:r>
            <w:r w:rsidR="00D82892" w:rsidRPr="0053687A">
              <w:rPr>
                <w:szCs w:val="24"/>
              </w:rPr>
              <w:t>-</w:t>
            </w:r>
            <w:r w:rsidRPr="0053687A">
              <w:rPr>
                <w:szCs w:val="24"/>
              </w:rPr>
              <w:t>різької</w:t>
            </w:r>
            <w:proofErr w:type="spellEnd"/>
            <w:r w:rsidRPr="0053687A">
              <w:rPr>
                <w:szCs w:val="24"/>
              </w:rPr>
              <w:t xml:space="preserve"> міської ради</w:t>
            </w:r>
          </w:p>
        </w:tc>
        <w:tc>
          <w:tcPr>
            <w:tcW w:w="3546" w:type="dxa"/>
          </w:tcPr>
          <w:p w:rsidR="003E176B" w:rsidRPr="0053687A" w:rsidRDefault="003E176B" w:rsidP="00844A72">
            <w:pPr>
              <w:ind w:hanging="101"/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 xml:space="preserve">  вул. Маршака, 1а</w:t>
            </w:r>
          </w:p>
        </w:tc>
      </w:tr>
      <w:tr w:rsidR="003045C2" w:rsidRPr="0053687A" w:rsidTr="005466B8">
        <w:trPr>
          <w:trHeight w:val="412"/>
        </w:trPr>
        <w:tc>
          <w:tcPr>
            <w:tcW w:w="682" w:type="dxa"/>
          </w:tcPr>
          <w:p w:rsidR="003045C2" w:rsidRPr="0053687A" w:rsidRDefault="008029D1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2</w:t>
            </w:r>
            <w:r w:rsidR="000C42AF" w:rsidRPr="0053687A">
              <w:rPr>
                <w:sz w:val="24"/>
              </w:rPr>
              <w:t>7</w:t>
            </w:r>
          </w:p>
        </w:tc>
        <w:tc>
          <w:tcPr>
            <w:tcW w:w="1586" w:type="dxa"/>
          </w:tcPr>
          <w:p w:rsidR="003045C2" w:rsidRPr="0053687A" w:rsidRDefault="003045C2" w:rsidP="00844A72">
            <w:pPr>
              <w:pStyle w:val="2"/>
              <w:ind w:hanging="101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01988522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  <w:ind w:left="-20"/>
              <w:rPr>
                <w:szCs w:val="24"/>
              </w:rPr>
            </w:pPr>
            <w:r w:rsidRPr="0053687A">
              <w:t xml:space="preserve">Комунальне некомерційне підприємство </w:t>
            </w:r>
            <w:r w:rsidRPr="0053687A">
              <w:rPr>
                <w:szCs w:val="24"/>
              </w:rPr>
              <w:t xml:space="preserve">«Криворізька міська стоматологічна </w:t>
            </w:r>
            <w:proofErr w:type="spellStart"/>
            <w:r w:rsidRPr="0053687A">
              <w:rPr>
                <w:szCs w:val="24"/>
              </w:rPr>
              <w:t>полі</w:t>
            </w:r>
            <w:r w:rsidR="00D82892" w:rsidRPr="0053687A">
              <w:rPr>
                <w:szCs w:val="24"/>
              </w:rPr>
              <w:t>-</w:t>
            </w:r>
            <w:r w:rsidRPr="0053687A">
              <w:rPr>
                <w:szCs w:val="24"/>
              </w:rPr>
              <w:t>клініка</w:t>
            </w:r>
            <w:proofErr w:type="spellEnd"/>
            <w:r w:rsidRPr="0053687A">
              <w:rPr>
                <w:szCs w:val="24"/>
              </w:rPr>
              <w:t xml:space="preserve"> №6» Криворізької міської ради</w:t>
            </w:r>
            <w:r w:rsidR="00844A72" w:rsidRPr="0053687A">
              <w:rPr>
                <w:szCs w:val="24"/>
              </w:rPr>
              <w:t xml:space="preserve"> **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ind w:hanging="101"/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 xml:space="preserve">  вул. </w:t>
            </w:r>
            <w:proofErr w:type="spellStart"/>
            <w:r w:rsidRPr="0053687A">
              <w:rPr>
                <w:sz w:val="24"/>
                <w:szCs w:val="24"/>
              </w:rPr>
              <w:t>Черкасова</w:t>
            </w:r>
            <w:proofErr w:type="spellEnd"/>
            <w:r w:rsidRPr="0053687A">
              <w:rPr>
                <w:sz w:val="24"/>
                <w:szCs w:val="24"/>
              </w:rPr>
              <w:t>, 113</w:t>
            </w:r>
          </w:p>
        </w:tc>
      </w:tr>
      <w:tr w:rsidR="003045C2" w:rsidRPr="0053687A" w:rsidTr="00052935">
        <w:trPr>
          <w:cantSplit/>
          <w:trHeight w:val="457"/>
        </w:trPr>
        <w:tc>
          <w:tcPr>
            <w:tcW w:w="14601" w:type="dxa"/>
            <w:gridSpan w:val="4"/>
          </w:tcPr>
          <w:p w:rsidR="003045C2" w:rsidRPr="0053687A" w:rsidRDefault="003045C2" w:rsidP="00844A72">
            <w:pPr>
              <w:pStyle w:val="1"/>
              <w:rPr>
                <w:bCs/>
                <w:i/>
                <w:sz w:val="4"/>
                <w:szCs w:val="4"/>
              </w:rPr>
            </w:pPr>
          </w:p>
          <w:p w:rsidR="003045C2" w:rsidRPr="0053687A" w:rsidRDefault="003045C2" w:rsidP="00844A72">
            <w:pPr>
              <w:pStyle w:val="1"/>
              <w:rPr>
                <w:bCs/>
                <w:i/>
              </w:rPr>
            </w:pPr>
            <w:r w:rsidRPr="0053687A">
              <w:rPr>
                <w:bCs/>
                <w:i/>
              </w:rPr>
              <w:t>Центрально-Міський район</w:t>
            </w:r>
          </w:p>
          <w:p w:rsidR="003045C2" w:rsidRPr="0053687A" w:rsidRDefault="003045C2" w:rsidP="00844A72">
            <w:pPr>
              <w:jc w:val="center"/>
              <w:rPr>
                <w:sz w:val="4"/>
                <w:szCs w:val="4"/>
              </w:rPr>
            </w:pPr>
          </w:p>
        </w:tc>
      </w:tr>
      <w:tr w:rsidR="003045C2" w:rsidRPr="0053687A" w:rsidTr="005466B8">
        <w:trPr>
          <w:trHeight w:val="377"/>
        </w:trPr>
        <w:tc>
          <w:tcPr>
            <w:tcW w:w="682" w:type="dxa"/>
          </w:tcPr>
          <w:p w:rsidR="003045C2" w:rsidRPr="0053687A" w:rsidRDefault="008029D1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2</w:t>
            </w:r>
            <w:r w:rsidR="000C42AF" w:rsidRPr="0053687A">
              <w:rPr>
                <w:sz w:val="24"/>
              </w:rPr>
              <w:t>8</w:t>
            </w:r>
          </w:p>
        </w:tc>
        <w:tc>
          <w:tcPr>
            <w:tcW w:w="1586" w:type="dxa"/>
          </w:tcPr>
          <w:p w:rsidR="003045C2" w:rsidRPr="0053687A" w:rsidRDefault="003045C2" w:rsidP="005466B8">
            <w:pPr>
              <w:pStyle w:val="2"/>
              <w:jc w:val="center"/>
            </w:pPr>
            <w:r w:rsidRPr="0053687A">
              <w:t>37862109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</w:pPr>
            <w:r w:rsidRPr="0053687A">
              <w:rPr>
                <w:szCs w:val="24"/>
              </w:rPr>
              <w:t>Комунальне некомерційне підприємство</w:t>
            </w:r>
            <w:r w:rsidRPr="0053687A">
              <w:t xml:space="preserve"> «Центр первинної медико-санітарної допо</w:t>
            </w:r>
            <w:r w:rsidR="003C55E8" w:rsidRPr="0053687A">
              <w:t>моги №</w:t>
            </w:r>
            <w:r w:rsidRPr="0053687A">
              <w:t>6» Криворізької міської ради</w:t>
            </w:r>
          </w:p>
          <w:p w:rsidR="003045C2" w:rsidRPr="0053687A" w:rsidRDefault="003045C2" w:rsidP="00844A72">
            <w:pPr>
              <w:rPr>
                <w:sz w:val="4"/>
                <w:szCs w:val="4"/>
              </w:rPr>
            </w:pPr>
          </w:p>
        </w:tc>
        <w:tc>
          <w:tcPr>
            <w:tcW w:w="3546" w:type="dxa"/>
          </w:tcPr>
          <w:p w:rsidR="003045C2" w:rsidRPr="0053687A" w:rsidRDefault="003045C2" w:rsidP="00844A72">
            <w:pPr>
              <w:rPr>
                <w:sz w:val="24"/>
              </w:rPr>
            </w:pPr>
            <w:r w:rsidRPr="0053687A">
              <w:rPr>
                <w:sz w:val="24"/>
              </w:rPr>
              <w:t>пл. Визволення, 5а</w:t>
            </w:r>
          </w:p>
        </w:tc>
      </w:tr>
      <w:tr w:rsidR="003045C2" w:rsidRPr="0053687A" w:rsidTr="005466B8">
        <w:trPr>
          <w:trHeight w:val="377"/>
        </w:trPr>
        <w:tc>
          <w:tcPr>
            <w:tcW w:w="682" w:type="dxa"/>
          </w:tcPr>
          <w:p w:rsidR="003045C2" w:rsidRPr="0053687A" w:rsidRDefault="008029D1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2</w:t>
            </w:r>
            <w:r w:rsidR="000C42AF" w:rsidRPr="0053687A">
              <w:rPr>
                <w:sz w:val="24"/>
              </w:rPr>
              <w:t>9</w:t>
            </w:r>
          </w:p>
        </w:tc>
        <w:tc>
          <w:tcPr>
            <w:tcW w:w="1586" w:type="dxa"/>
          </w:tcPr>
          <w:p w:rsidR="003045C2" w:rsidRPr="0053687A" w:rsidRDefault="003045C2" w:rsidP="005466B8">
            <w:pPr>
              <w:pStyle w:val="2"/>
              <w:ind w:hanging="101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01986173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  <w:ind w:hanging="20"/>
              <w:rPr>
                <w:szCs w:val="24"/>
              </w:rPr>
            </w:pPr>
            <w:r w:rsidRPr="0053687A">
              <w:t xml:space="preserve">Комунальне некомерційне підприємство </w:t>
            </w:r>
            <w:r w:rsidRPr="0053687A">
              <w:rPr>
                <w:szCs w:val="24"/>
              </w:rPr>
              <w:t xml:space="preserve">«Криворізька міська лікарня №3» </w:t>
            </w:r>
            <w:proofErr w:type="spellStart"/>
            <w:r w:rsidRPr="0053687A">
              <w:rPr>
                <w:szCs w:val="24"/>
              </w:rPr>
              <w:t>Криво</w:t>
            </w:r>
            <w:r w:rsidR="00D82892" w:rsidRPr="0053687A">
              <w:rPr>
                <w:szCs w:val="24"/>
              </w:rPr>
              <w:t>-</w:t>
            </w:r>
            <w:r w:rsidRPr="0053687A">
              <w:rPr>
                <w:szCs w:val="24"/>
              </w:rPr>
              <w:t>різької</w:t>
            </w:r>
            <w:proofErr w:type="spellEnd"/>
            <w:r w:rsidRPr="0053687A">
              <w:rPr>
                <w:szCs w:val="24"/>
              </w:rPr>
              <w:t xml:space="preserve"> міської ради 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вул. Пушкіна, 13к</w:t>
            </w:r>
          </w:p>
        </w:tc>
      </w:tr>
      <w:tr w:rsidR="003045C2" w:rsidRPr="0053687A" w:rsidTr="005466B8">
        <w:trPr>
          <w:trHeight w:val="377"/>
        </w:trPr>
        <w:tc>
          <w:tcPr>
            <w:tcW w:w="682" w:type="dxa"/>
          </w:tcPr>
          <w:p w:rsidR="003045C2" w:rsidRPr="0053687A" w:rsidRDefault="000C42AF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30</w:t>
            </w:r>
          </w:p>
        </w:tc>
        <w:tc>
          <w:tcPr>
            <w:tcW w:w="1586" w:type="dxa"/>
          </w:tcPr>
          <w:p w:rsidR="003045C2" w:rsidRPr="0053687A" w:rsidRDefault="003045C2" w:rsidP="005466B8">
            <w:pPr>
              <w:pStyle w:val="2"/>
              <w:ind w:hanging="101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01984518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pStyle w:val="2"/>
              <w:ind w:hanging="20"/>
              <w:rPr>
                <w:szCs w:val="24"/>
              </w:rPr>
            </w:pPr>
            <w:r w:rsidRPr="0053687A">
              <w:t xml:space="preserve">Комунальне некомерційне підприємство </w:t>
            </w:r>
            <w:r w:rsidRPr="0053687A">
              <w:rPr>
                <w:szCs w:val="24"/>
              </w:rPr>
              <w:t>«Криворізька міська стоматологічна клінічна поліклініка №1» Криворізької міської ради</w:t>
            </w:r>
          </w:p>
        </w:tc>
        <w:tc>
          <w:tcPr>
            <w:tcW w:w="3546" w:type="dxa"/>
          </w:tcPr>
          <w:p w:rsidR="003045C2" w:rsidRPr="0053687A" w:rsidRDefault="003045C2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пл. Визволення, 5</w:t>
            </w:r>
          </w:p>
        </w:tc>
      </w:tr>
      <w:tr w:rsidR="003045C2" w:rsidRPr="0053687A" w:rsidTr="005466B8">
        <w:trPr>
          <w:trHeight w:val="377"/>
        </w:trPr>
        <w:tc>
          <w:tcPr>
            <w:tcW w:w="682" w:type="dxa"/>
          </w:tcPr>
          <w:p w:rsidR="003045C2" w:rsidRPr="0053687A" w:rsidRDefault="000C42AF" w:rsidP="00844A72">
            <w:pPr>
              <w:jc w:val="center"/>
              <w:rPr>
                <w:sz w:val="24"/>
              </w:rPr>
            </w:pPr>
            <w:r w:rsidRPr="0053687A">
              <w:rPr>
                <w:sz w:val="24"/>
              </w:rPr>
              <w:t>31</w:t>
            </w:r>
          </w:p>
        </w:tc>
        <w:tc>
          <w:tcPr>
            <w:tcW w:w="1586" w:type="dxa"/>
          </w:tcPr>
          <w:p w:rsidR="003045C2" w:rsidRPr="0053687A" w:rsidRDefault="003045C2" w:rsidP="005466B8">
            <w:pPr>
              <w:pStyle w:val="2"/>
              <w:ind w:hanging="101"/>
              <w:jc w:val="center"/>
              <w:rPr>
                <w:szCs w:val="24"/>
              </w:rPr>
            </w:pPr>
            <w:r w:rsidRPr="0053687A">
              <w:rPr>
                <w:szCs w:val="24"/>
              </w:rPr>
              <w:t>20232055</w:t>
            </w:r>
          </w:p>
        </w:tc>
        <w:tc>
          <w:tcPr>
            <w:tcW w:w="8787" w:type="dxa"/>
          </w:tcPr>
          <w:p w:rsidR="003045C2" w:rsidRPr="0053687A" w:rsidRDefault="003045C2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Комунальне некомерційне підприємство</w:t>
            </w:r>
            <w:r w:rsidRPr="0053687A">
              <w:t xml:space="preserve"> </w:t>
            </w:r>
            <w:r w:rsidRPr="0053687A">
              <w:rPr>
                <w:sz w:val="24"/>
                <w:szCs w:val="24"/>
              </w:rPr>
              <w:t xml:space="preserve">«Криворізький міський клінічний </w:t>
            </w:r>
            <w:proofErr w:type="spellStart"/>
            <w:r w:rsidRPr="0053687A">
              <w:rPr>
                <w:sz w:val="24"/>
                <w:szCs w:val="24"/>
              </w:rPr>
              <w:t>полого</w:t>
            </w:r>
            <w:r w:rsidR="00D82892" w:rsidRPr="0053687A">
              <w:rPr>
                <w:sz w:val="24"/>
                <w:szCs w:val="24"/>
              </w:rPr>
              <w:t>-</w:t>
            </w:r>
            <w:r w:rsidRPr="0053687A">
              <w:rPr>
                <w:sz w:val="24"/>
                <w:szCs w:val="24"/>
              </w:rPr>
              <w:t>вий</w:t>
            </w:r>
            <w:proofErr w:type="spellEnd"/>
            <w:r w:rsidRPr="0053687A">
              <w:rPr>
                <w:sz w:val="24"/>
                <w:szCs w:val="24"/>
              </w:rPr>
              <w:t xml:space="preserve"> будинок №1» Криворізької міської ради </w:t>
            </w:r>
          </w:p>
          <w:p w:rsidR="003045C2" w:rsidRPr="0053687A" w:rsidRDefault="003045C2" w:rsidP="00844A72">
            <w:pPr>
              <w:rPr>
                <w:sz w:val="4"/>
                <w:szCs w:val="4"/>
              </w:rPr>
            </w:pPr>
          </w:p>
        </w:tc>
        <w:tc>
          <w:tcPr>
            <w:tcW w:w="3546" w:type="dxa"/>
          </w:tcPr>
          <w:p w:rsidR="003045C2" w:rsidRPr="0053687A" w:rsidRDefault="003045C2" w:rsidP="00844A72">
            <w:pPr>
              <w:rPr>
                <w:sz w:val="24"/>
                <w:szCs w:val="24"/>
              </w:rPr>
            </w:pPr>
            <w:r w:rsidRPr="0053687A">
              <w:rPr>
                <w:sz w:val="24"/>
                <w:szCs w:val="24"/>
              </w:rPr>
              <w:t>пл. Визволення, 11</w:t>
            </w:r>
          </w:p>
        </w:tc>
      </w:tr>
    </w:tbl>
    <w:p w:rsidR="00B4624E" w:rsidRPr="0053687A" w:rsidRDefault="00B4624E" w:rsidP="00FC4275">
      <w:pPr>
        <w:rPr>
          <w:b/>
          <w:i/>
          <w:sz w:val="28"/>
          <w:szCs w:val="28"/>
        </w:rPr>
      </w:pPr>
    </w:p>
    <w:p w:rsidR="00787407" w:rsidRPr="0053687A" w:rsidRDefault="00787407" w:rsidP="00FC4275">
      <w:pPr>
        <w:rPr>
          <w:b/>
          <w:i/>
          <w:sz w:val="28"/>
          <w:szCs w:val="28"/>
        </w:rPr>
      </w:pPr>
    </w:p>
    <w:p w:rsidR="00A14B01" w:rsidRPr="0053687A" w:rsidRDefault="00A14B01" w:rsidP="00FC4275">
      <w:pPr>
        <w:rPr>
          <w:b/>
          <w:i/>
          <w:sz w:val="28"/>
          <w:szCs w:val="28"/>
        </w:rPr>
      </w:pPr>
    </w:p>
    <w:p w:rsidR="00787407" w:rsidRPr="0053687A" w:rsidRDefault="00787407" w:rsidP="00FC4275">
      <w:pPr>
        <w:rPr>
          <w:b/>
          <w:i/>
          <w:sz w:val="28"/>
          <w:szCs w:val="28"/>
        </w:rPr>
      </w:pPr>
    </w:p>
    <w:p w:rsidR="00C91AEF" w:rsidRPr="0053687A" w:rsidRDefault="0036251F" w:rsidP="00FC4275">
      <w:pPr>
        <w:rPr>
          <w:b/>
          <w:i/>
          <w:sz w:val="28"/>
          <w:szCs w:val="28"/>
        </w:rPr>
      </w:pPr>
      <w:r w:rsidRPr="0053687A">
        <w:rPr>
          <w:b/>
          <w:i/>
          <w:sz w:val="28"/>
          <w:szCs w:val="28"/>
        </w:rPr>
        <w:t xml:space="preserve">               </w:t>
      </w:r>
      <w:r w:rsidR="005911AB" w:rsidRPr="0053687A">
        <w:rPr>
          <w:b/>
          <w:i/>
          <w:sz w:val="28"/>
          <w:szCs w:val="28"/>
        </w:rPr>
        <w:t>К</w:t>
      </w:r>
      <w:r w:rsidR="00FC4275" w:rsidRPr="0053687A">
        <w:rPr>
          <w:b/>
          <w:i/>
          <w:sz w:val="28"/>
          <w:szCs w:val="28"/>
        </w:rPr>
        <w:t>еруюч</w:t>
      </w:r>
      <w:r w:rsidR="005911AB" w:rsidRPr="0053687A">
        <w:rPr>
          <w:b/>
          <w:i/>
          <w:sz w:val="28"/>
          <w:szCs w:val="28"/>
        </w:rPr>
        <w:t>а</w:t>
      </w:r>
      <w:r w:rsidR="00FC4275" w:rsidRPr="0053687A">
        <w:rPr>
          <w:b/>
          <w:i/>
          <w:sz w:val="28"/>
          <w:szCs w:val="28"/>
        </w:rPr>
        <w:t xml:space="preserve"> справами виконкому</w:t>
      </w:r>
      <w:r w:rsidR="005911AB" w:rsidRPr="0053687A">
        <w:rPr>
          <w:b/>
          <w:i/>
          <w:sz w:val="28"/>
          <w:szCs w:val="28"/>
        </w:rPr>
        <w:t xml:space="preserve">                   </w:t>
      </w:r>
      <w:r w:rsidR="00833B54" w:rsidRPr="0053687A">
        <w:rPr>
          <w:b/>
          <w:i/>
          <w:sz w:val="28"/>
          <w:szCs w:val="28"/>
        </w:rPr>
        <w:tab/>
      </w:r>
      <w:r w:rsidR="00833B54" w:rsidRPr="0053687A">
        <w:rPr>
          <w:b/>
          <w:i/>
          <w:sz w:val="28"/>
          <w:szCs w:val="28"/>
        </w:rPr>
        <w:tab/>
      </w:r>
      <w:r w:rsidR="00833B54" w:rsidRPr="0053687A">
        <w:rPr>
          <w:b/>
          <w:i/>
          <w:sz w:val="28"/>
          <w:szCs w:val="28"/>
        </w:rPr>
        <w:tab/>
      </w:r>
      <w:r w:rsidR="005911AB" w:rsidRPr="0053687A">
        <w:rPr>
          <w:b/>
          <w:i/>
          <w:sz w:val="28"/>
          <w:szCs w:val="28"/>
        </w:rPr>
        <w:t xml:space="preserve"> </w:t>
      </w:r>
      <w:r w:rsidR="00DA0BD3" w:rsidRPr="0053687A">
        <w:rPr>
          <w:b/>
          <w:i/>
          <w:sz w:val="28"/>
          <w:szCs w:val="28"/>
        </w:rPr>
        <w:t xml:space="preserve">             </w:t>
      </w:r>
      <w:r w:rsidR="00FB6201" w:rsidRPr="0053687A">
        <w:rPr>
          <w:b/>
          <w:i/>
          <w:sz w:val="28"/>
          <w:szCs w:val="28"/>
        </w:rPr>
        <w:t xml:space="preserve">Тетяна </w:t>
      </w:r>
      <w:r w:rsidR="00152056" w:rsidRPr="0053687A">
        <w:rPr>
          <w:b/>
          <w:i/>
          <w:sz w:val="28"/>
          <w:szCs w:val="28"/>
        </w:rPr>
        <w:t>Мала</w:t>
      </w:r>
      <w:bookmarkEnd w:id="0"/>
    </w:p>
    <w:sectPr w:rsidR="00C91AEF" w:rsidRPr="0053687A" w:rsidSect="005D0AA4">
      <w:headerReference w:type="even" r:id="rId8"/>
      <w:headerReference w:type="default" r:id="rId9"/>
      <w:pgSz w:w="16840" w:h="11907" w:orient="landscape" w:code="9"/>
      <w:pgMar w:top="851" w:right="567" w:bottom="73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8E" w:rsidRDefault="0035128E" w:rsidP="00B6400B">
      <w:r>
        <w:separator/>
      </w:r>
    </w:p>
  </w:endnote>
  <w:endnote w:type="continuationSeparator" w:id="0">
    <w:p w:rsidR="0035128E" w:rsidRDefault="0035128E" w:rsidP="00B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8E" w:rsidRDefault="0035128E" w:rsidP="00B6400B">
      <w:r>
        <w:separator/>
      </w:r>
    </w:p>
  </w:footnote>
  <w:footnote w:type="continuationSeparator" w:id="0">
    <w:p w:rsidR="0035128E" w:rsidRDefault="0035128E" w:rsidP="00B64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F6" w:rsidRDefault="00D069F6" w:rsidP="008258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069F6" w:rsidRDefault="00D069F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F6" w:rsidRPr="00B4624E" w:rsidRDefault="00D069F6" w:rsidP="00B4624E">
    <w:pPr>
      <w:pStyle w:val="a5"/>
      <w:ind w:right="360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1203D"/>
    <w:rsid w:val="000013C4"/>
    <w:rsid w:val="000014A2"/>
    <w:rsid w:val="0000185E"/>
    <w:rsid w:val="000033E9"/>
    <w:rsid w:val="00006AE3"/>
    <w:rsid w:val="000078E8"/>
    <w:rsid w:val="00010D13"/>
    <w:rsid w:val="00020836"/>
    <w:rsid w:val="000227C1"/>
    <w:rsid w:val="00022997"/>
    <w:rsid w:val="00031559"/>
    <w:rsid w:val="000323DC"/>
    <w:rsid w:val="00034360"/>
    <w:rsid w:val="00034786"/>
    <w:rsid w:val="00034EB6"/>
    <w:rsid w:val="00036D0E"/>
    <w:rsid w:val="00040949"/>
    <w:rsid w:val="000409FF"/>
    <w:rsid w:val="00041371"/>
    <w:rsid w:val="00042571"/>
    <w:rsid w:val="00044E1E"/>
    <w:rsid w:val="00046A0F"/>
    <w:rsid w:val="00051AE4"/>
    <w:rsid w:val="0005222B"/>
    <w:rsid w:val="00052935"/>
    <w:rsid w:val="000562E1"/>
    <w:rsid w:val="00057A71"/>
    <w:rsid w:val="000601B6"/>
    <w:rsid w:val="000647BE"/>
    <w:rsid w:val="00065161"/>
    <w:rsid w:val="00070B05"/>
    <w:rsid w:val="0007308F"/>
    <w:rsid w:val="00075002"/>
    <w:rsid w:val="000832D1"/>
    <w:rsid w:val="00085550"/>
    <w:rsid w:val="00085704"/>
    <w:rsid w:val="00092462"/>
    <w:rsid w:val="00092725"/>
    <w:rsid w:val="00092862"/>
    <w:rsid w:val="00093D8B"/>
    <w:rsid w:val="000942C8"/>
    <w:rsid w:val="00094766"/>
    <w:rsid w:val="00095E72"/>
    <w:rsid w:val="000A053D"/>
    <w:rsid w:val="000A099B"/>
    <w:rsid w:val="000A1CD5"/>
    <w:rsid w:val="000A34B4"/>
    <w:rsid w:val="000A6431"/>
    <w:rsid w:val="000A78E3"/>
    <w:rsid w:val="000A7C1D"/>
    <w:rsid w:val="000B295D"/>
    <w:rsid w:val="000B7AD7"/>
    <w:rsid w:val="000C42AF"/>
    <w:rsid w:val="000C49E1"/>
    <w:rsid w:val="000C50A8"/>
    <w:rsid w:val="000C5300"/>
    <w:rsid w:val="000C783E"/>
    <w:rsid w:val="000D0DB4"/>
    <w:rsid w:val="000D2E12"/>
    <w:rsid w:val="000D3D0D"/>
    <w:rsid w:val="000D40C9"/>
    <w:rsid w:val="000D4481"/>
    <w:rsid w:val="000D4E5A"/>
    <w:rsid w:val="000D767C"/>
    <w:rsid w:val="000E3F82"/>
    <w:rsid w:val="000E592D"/>
    <w:rsid w:val="000E6123"/>
    <w:rsid w:val="000E6C46"/>
    <w:rsid w:val="000F08B5"/>
    <w:rsid w:val="000F2BF2"/>
    <w:rsid w:val="000F2D24"/>
    <w:rsid w:val="000F33F9"/>
    <w:rsid w:val="00101C12"/>
    <w:rsid w:val="00102A69"/>
    <w:rsid w:val="0010383C"/>
    <w:rsid w:val="0010702A"/>
    <w:rsid w:val="00107A67"/>
    <w:rsid w:val="00111B23"/>
    <w:rsid w:val="001122A4"/>
    <w:rsid w:val="00113776"/>
    <w:rsid w:val="00120D4F"/>
    <w:rsid w:val="001218D8"/>
    <w:rsid w:val="00122D5A"/>
    <w:rsid w:val="00122E28"/>
    <w:rsid w:val="0012495D"/>
    <w:rsid w:val="00126890"/>
    <w:rsid w:val="0012690E"/>
    <w:rsid w:val="001374E3"/>
    <w:rsid w:val="00142106"/>
    <w:rsid w:val="001439A3"/>
    <w:rsid w:val="0014510B"/>
    <w:rsid w:val="001456CC"/>
    <w:rsid w:val="00147115"/>
    <w:rsid w:val="00150575"/>
    <w:rsid w:val="00151BCB"/>
    <w:rsid w:val="00152056"/>
    <w:rsid w:val="00152C57"/>
    <w:rsid w:val="001532C0"/>
    <w:rsid w:val="00153597"/>
    <w:rsid w:val="00155C74"/>
    <w:rsid w:val="00156446"/>
    <w:rsid w:val="00157F51"/>
    <w:rsid w:val="001622D5"/>
    <w:rsid w:val="00163B6F"/>
    <w:rsid w:val="00163C50"/>
    <w:rsid w:val="00165B1D"/>
    <w:rsid w:val="00170A7D"/>
    <w:rsid w:val="00171775"/>
    <w:rsid w:val="001724A5"/>
    <w:rsid w:val="00172C5B"/>
    <w:rsid w:val="00173AEC"/>
    <w:rsid w:val="00173F35"/>
    <w:rsid w:val="00177027"/>
    <w:rsid w:val="0018119F"/>
    <w:rsid w:val="00181F4E"/>
    <w:rsid w:val="00182C1F"/>
    <w:rsid w:val="00184131"/>
    <w:rsid w:val="001876DE"/>
    <w:rsid w:val="00190384"/>
    <w:rsid w:val="00190579"/>
    <w:rsid w:val="00194705"/>
    <w:rsid w:val="0019507F"/>
    <w:rsid w:val="001A317F"/>
    <w:rsid w:val="001A38D4"/>
    <w:rsid w:val="001A411E"/>
    <w:rsid w:val="001A4BF9"/>
    <w:rsid w:val="001A68A5"/>
    <w:rsid w:val="001A6A47"/>
    <w:rsid w:val="001A6B18"/>
    <w:rsid w:val="001A7C2D"/>
    <w:rsid w:val="001B080D"/>
    <w:rsid w:val="001B0C45"/>
    <w:rsid w:val="001B191A"/>
    <w:rsid w:val="001B26B8"/>
    <w:rsid w:val="001B2700"/>
    <w:rsid w:val="001B2FE8"/>
    <w:rsid w:val="001B4778"/>
    <w:rsid w:val="001B73D4"/>
    <w:rsid w:val="001C021A"/>
    <w:rsid w:val="001C031C"/>
    <w:rsid w:val="001C47A0"/>
    <w:rsid w:val="001C4DA5"/>
    <w:rsid w:val="001C5613"/>
    <w:rsid w:val="001D36E7"/>
    <w:rsid w:val="001D7DA7"/>
    <w:rsid w:val="001E00D8"/>
    <w:rsid w:val="001E0939"/>
    <w:rsid w:val="001E1691"/>
    <w:rsid w:val="001E2126"/>
    <w:rsid w:val="001E2D6B"/>
    <w:rsid w:val="001E3775"/>
    <w:rsid w:val="001E3FE7"/>
    <w:rsid w:val="001E5D71"/>
    <w:rsid w:val="001F08F8"/>
    <w:rsid w:val="001F09D1"/>
    <w:rsid w:val="001F0F4C"/>
    <w:rsid w:val="001F307A"/>
    <w:rsid w:val="001F568F"/>
    <w:rsid w:val="001F6449"/>
    <w:rsid w:val="00201EA6"/>
    <w:rsid w:val="00202BCC"/>
    <w:rsid w:val="00203681"/>
    <w:rsid w:val="00203BFA"/>
    <w:rsid w:val="00203D26"/>
    <w:rsid w:val="00207063"/>
    <w:rsid w:val="00212579"/>
    <w:rsid w:val="00212BEB"/>
    <w:rsid w:val="0021424C"/>
    <w:rsid w:val="00220DD6"/>
    <w:rsid w:val="00220E13"/>
    <w:rsid w:val="00221398"/>
    <w:rsid w:val="00222586"/>
    <w:rsid w:val="00222C2B"/>
    <w:rsid w:val="00225059"/>
    <w:rsid w:val="00226A59"/>
    <w:rsid w:val="002273D7"/>
    <w:rsid w:val="00227862"/>
    <w:rsid w:val="002341ED"/>
    <w:rsid w:val="00243D79"/>
    <w:rsid w:val="00246536"/>
    <w:rsid w:val="00247FDE"/>
    <w:rsid w:val="00250B28"/>
    <w:rsid w:val="002516B3"/>
    <w:rsid w:val="00252F76"/>
    <w:rsid w:val="0025627A"/>
    <w:rsid w:val="002564E4"/>
    <w:rsid w:val="002565B6"/>
    <w:rsid w:val="00257057"/>
    <w:rsid w:val="0026093B"/>
    <w:rsid w:val="0026369B"/>
    <w:rsid w:val="00265D24"/>
    <w:rsid w:val="002669AA"/>
    <w:rsid w:val="00266C76"/>
    <w:rsid w:val="0027100B"/>
    <w:rsid w:val="00274FE8"/>
    <w:rsid w:val="00275CC0"/>
    <w:rsid w:val="00275F1E"/>
    <w:rsid w:val="0028093F"/>
    <w:rsid w:val="0028173F"/>
    <w:rsid w:val="00287C1F"/>
    <w:rsid w:val="002902DC"/>
    <w:rsid w:val="00293FEE"/>
    <w:rsid w:val="0029663E"/>
    <w:rsid w:val="002969D4"/>
    <w:rsid w:val="002A1D1E"/>
    <w:rsid w:val="002A2499"/>
    <w:rsid w:val="002A43CC"/>
    <w:rsid w:val="002A59D9"/>
    <w:rsid w:val="002A6B05"/>
    <w:rsid w:val="002A7AAA"/>
    <w:rsid w:val="002B69FE"/>
    <w:rsid w:val="002B71D8"/>
    <w:rsid w:val="002B77B4"/>
    <w:rsid w:val="002C147A"/>
    <w:rsid w:val="002C14D5"/>
    <w:rsid w:val="002C1E93"/>
    <w:rsid w:val="002C2EB0"/>
    <w:rsid w:val="002D0421"/>
    <w:rsid w:val="002D0612"/>
    <w:rsid w:val="002D158E"/>
    <w:rsid w:val="002E0FAE"/>
    <w:rsid w:val="002E1434"/>
    <w:rsid w:val="002E790B"/>
    <w:rsid w:val="002F1D3E"/>
    <w:rsid w:val="002F29F2"/>
    <w:rsid w:val="002F2AC9"/>
    <w:rsid w:val="002F4ADC"/>
    <w:rsid w:val="002F631E"/>
    <w:rsid w:val="002F6DA0"/>
    <w:rsid w:val="00300470"/>
    <w:rsid w:val="003011B9"/>
    <w:rsid w:val="00302248"/>
    <w:rsid w:val="00302BFF"/>
    <w:rsid w:val="003045C2"/>
    <w:rsid w:val="003049D3"/>
    <w:rsid w:val="00314AE4"/>
    <w:rsid w:val="00315AA6"/>
    <w:rsid w:val="00316367"/>
    <w:rsid w:val="00321723"/>
    <w:rsid w:val="00321753"/>
    <w:rsid w:val="00321C0E"/>
    <w:rsid w:val="003274FA"/>
    <w:rsid w:val="00327604"/>
    <w:rsid w:val="003311EF"/>
    <w:rsid w:val="00332BCA"/>
    <w:rsid w:val="00332F60"/>
    <w:rsid w:val="003332EA"/>
    <w:rsid w:val="00333B77"/>
    <w:rsid w:val="003348C0"/>
    <w:rsid w:val="003401F7"/>
    <w:rsid w:val="00340AAC"/>
    <w:rsid w:val="00340F12"/>
    <w:rsid w:val="00341F71"/>
    <w:rsid w:val="003426F1"/>
    <w:rsid w:val="0035034A"/>
    <w:rsid w:val="00350C3E"/>
    <w:rsid w:val="0035128E"/>
    <w:rsid w:val="00351A67"/>
    <w:rsid w:val="00352F7C"/>
    <w:rsid w:val="003545DA"/>
    <w:rsid w:val="00357D08"/>
    <w:rsid w:val="00361DF4"/>
    <w:rsid w:val="0036251F"/>
    <w:rsid w:val="00362F97"/>
    <w:rsid w:val="003676F4"/>
    <w:rsid w:val="00371DFC"/>
    <w:rsid w:val="00372336"/>
    <w:rsid w:val="00374168"/>
    <w:rsid w:val="0037469E"/>
    <w:rsid w:val="00374F85"/>
    <w:rsid w:val="003756E5"/>
    <w:rsid w:val="00376621"/>
    <w:rsid w:val="00376A02"/>
    <w:rsid w:val="003831BE"/>
    <w:rsid w:val="0038475A"/>
    <w:rsid w:val="00391502"/>
    <w:rsid w:val="00391D26"/>
    <w:rsid w:val="003931FC"/>
    <w:rsid w:val="0039351B"/>
    <w:rsid w:val="00393530"/>
    <w:rsid w:val="00393FEB"/>
    <w:rsid w:val="00395F79"/>
    <w:rsid w:val="00396B85"/>
    <w:rsid w:val="003977E8"/>
    <w:rsid w:val="003A205C"/>
    <w:rsid w:val="003A23F6"/>
    <w:rsid w:val="003A4B69"/>
    <w:rsid w:val="003A4BB1"/>
    <w:rsid w:val="003A5468"/>
    <w:rsid w:val="003A6EE5"/>
    <w:rsid w:val="003A7456"/>
    <w:rsid w:val="003B1882"/>
    <w:rsid w:val="003B4268"/>
    <w:rsid w:val="003B4CAA"/>
    <w:rsid w:val="003B5AB0"/>
    <w:rsid w:val="003C004F"/>
    <w:rsid w:val="003C0511"/>
    <w:rsid w:val="003C36DD"/>
    <w:rsid w:val="003C55E8"/>
    <w:rsid w:val="003C58FF"/>
    <w:rsid w:val="003D55F7"/>
    <w:rsid w:val="003D65D2"/>
    <w:rsid w:val="003E176B"/>
    <w:rsid w:val="003E1D04"/>
    <w:rsid w:val="003F1661"/>
    <w:rsid w:val="003F3645"/>
    <w:rsid w:val="003F4CE5"/>
    <w:rsid w:val="0040267D"/>
    <w:rsid w:val="004029A5"/>
    <w:rsid w:val="004031C4"/>
    <w:rsid w:val="00404546"/>
    <w:rsid w:val="0040467B"/>
    <w:rsid w:val="00406DF8"/>
    <w:rsid w:val="0041196A"/>
    <w:rsid w:val="00411E74"/>
    <w:rsid w:val="00415693"/>
    <w:rsid w:val="00421477"/>
    <w:rsid w:val="004247DE"/>
    <w:rsid w:val="00424E67"/>
    <w:rsid w:val="004254CF"/>
    <w:rsid w:val="004375E8"/>
    <w:rsid w:val="00437CF2"/>
    <w:rsid w:val="0044198C"/>
    <w:rsid w:val="004437EF"/>
    <w:rsid w:val="004459F8"/>
    <w:rsid w:val="00445B22"/>
    <w:rsid w:val="0045033F"/>
    <w:rsid w:val="00450A91"/>
    <w:rsid w:val="00461494"/>
    <w:rsid w:val="00464885"/>
    <w:rsid w:val="00465A98"/>
    <w:rsid w:val="00466D44"/>
    <w:rsid w:val="00467338"/>
    <w:rsid w:val="00467C9B"/>
    <w:rsid w:val="0047127C"/>
    <w:rsid w:val="00471B4E"/>
    <w:rsid w:val="004736A3"/>
    <w:rsid w:val="00473D96"/>
    <w:rsid w:val="0048134C"/>
    <w:rsid w:val="00483A5F"/>
    <w:rsid w:val="00483BBF"/>
    <w:rsid w:val="00484277"/>
    <w:rsid w:val="00485303"/>
    <w:rsid w:val="00485BD6"/>
    <w:rsid w:val="00491055"/>
    <w:rsid w:val="00492B4D"/>
    <w:rsid w:val="00493329"/>
    <w:rsid w:val="004960F5"/>
    <w:rsid w:val="00497B7A"/>
    <w:rsid w:val="004A0C6D"/>
    <w:rsid w:val="004A0CD2"/>
    <w:rsid w:val="004A1BC9"/>
    <w:rsid w:val="004A57E2"/>
    <w:rsid w:val="004B090D"/>
    <w:rsid w:val="004B10FB"/>
    <w:rsid w:val="004B3CAF"/>
    <w:rsid w:val="004B5F5C"/>
    <w:rsid w:val="004B781B"/>
    <w:rsid w:val="004C1D5E"/>
    <w:rsid w:val="004C5D6C"/>
    <w:rsid w:val="004D001E"/>
    <w:rsid w:val="004D2610"/>
    <w:rsid w:val="004D326C"/>
    <w:rsid w:val="004D3442"/>
    <w:rsid w:val="004D7455"/>
    <w:rsid w:val="004E53E8"/>
    <w:rsid w:val="004E6F44"/>
    <w:rsid w:val="004F15AE"/>
    <w:rsid w:val="004F29EB"/>
    <w:rsid w:val="004F4139"/>
    <w:rsid w:val="004F6740"/>
    <w:rsid w:val="005004D2"/>
    <w:rsid w:val="005006E1"/>
    <w:rsid w:val="00501297"/>
    <w:rsid w:val="005012E3"/>
    <w:rsid w:val="00502454"/>
    <w:rsid w:val="00503A1E"/>
    <w:rsid w:val="00503E96"/>
    <w:rsid w:val="0050734F"/>
    <w:rsid w:val="00512527"/>
    <w:rsid w:val="00514160"/>
    <w:rsid w:val="00514325"/>
    <w:rsid w:val="00514386"/>
    <w:rsid w:val="00515113"/>
    <w:rsid w:val="005166D5"/>
    <w:rsid w:val="00516D7E"/>
    <w:rsid w:val="005213DF"/>
    <w:rsid w:val="005216EF"/>
    <w:rsid w:val="00522E24"/>
    <w:rsid w:val="00523210"/>
    <w:rsid w:val="00523297"/>
    <w:rsid w:val="00524752"/>
    <w:rsid w:val="00525947"/>
    <w:rsid w:val="00526CBF"/>
    <w:rsid w:val="00527EEB"/>
    <w:rsid w:val="005317A8"/>
    <w:rsid w:val="00532300"/>
    <w:rsid w:val="0053502F"/>
    <w:rsid w:val="0053687A"/>
    <w:rsid w:val="00542B6E"/>
    <w:rsid w:val="00544206"/>
    <w:rsid w:val="005466B8"/>
    <w:rsid w:val="00546C97"/>
    <w:rsid w:val="00552B45"/>
    <w:rsid w:val="005544C9"/>
    <w:rsid w:val="005578D0"/>
    <w:rsid w:val="005608D7"/>
    <w:rsid w:val="00560972"/>
    <w:rsid w:val="00567E08"/>
    <w:rsid w:val="005709FD"/>
    <w:rsid w:val="005733F9"/>
    <w:rsid w:val="00573DC6"/>
    <w:rsid w:val="00575058"/>
    <w:rsid w:val="00577633"/>
    <w:rsid w:val="00580DC8"/>
    <w:rsid w:val="005866CD"/>
    <w:rsid w:val="005868B5"/>
    <w:rsid w:val="00586D5C"/>
    <w:rsid w:val="00587A89"/>
    <w:rsid w:val="00590E14"/>
    <w:rsid w:val="005911AB"/>
    <w:rsid w:val="00591AFF"/>
    <w:rsid w:val="005927D1"/>
    <w:rsid w:val="005942A0"/>
    <w:rsid w:val="005963E2"/>
    <w:rsid w:val="0059738A"/>
    <w:rsid w:val="005A016E"/>
    <w:rsid w:val="005A0FA5"/>
    <w:rsid w:val="005A20D2"/>
    <w:rsid w:val="005A2AAC"/>
    <w:rsid w:val="005A3319"/>
    <w:rsid w:val="005A4735"/>
    <w:rsid w:val="005A4EB1"/>
    <w:rsid w:val="005A69EF"/>
    <w:rsid w:val="005B3612"/>
    <w:rsid w:val="005B48E1"/>
    <w:rsid w:val="005C352E"/>
    <w:rsid w:val="005C4586"/>
    <w:rsid w:val="005C48A6"/>
    <w:rsid w:val="005C6E28"/>
    <w:rsid w:val="005D0AA4"/>
    <w:rsid w:val="005D20A6"/>
    <w:rsid w:val="005D2C25"/>
    <w:rsid w:val="005D2FEA"/>
    <w:rsid w:val="005D43B6"/>
    <w:rsid w:val="005D4B19"/>
    <w:rsid w:val="005D4FE0"/>
    <w:rsid w:val="005D61D3"/>
    <w:rsid w:val="005D7EC8"/>
    <w:rsid w:val="005E2DAD"/>
    <w:rsid w:val="005E3B6D"/>
    <w:rsid w:val="005E43C8"/>
    <w:rsid w:val="005E44FB"/>
    <w:rsid w:val="005E66D4"/>
    <w:rsid w:val="005E7F13"/>
    <w:rsid w:val="005F0519"/>
    <w:rsid w:val="005F3A76"/>
    <w:rsid w:val="005F466C"/>
    <w:rsid w:val="005F47A7"/>
    <w:rsid w:val="005F61E2"/>
    <w:rsid w:val="005F6747"/>
    <w:rsid w:val="005F75CD"/>
    <w:rsid w:val="00600745"/>
    <w:rsid w:val="006016A4"/>
    <w:rsid w:val="00605270"/>
    <w:rsid w:val="00611051"/>
    <w:rsid w:val="0061203D"/>
    <w:rsid w:val="00612366"/>
    <w:rsid w:val="0061275C"/>
    <w:rsid w:val="006159D3"/>
    <w:rsid w:val="00617732"/>
    <w:rsid w:val="00617781"/>
    <w:rsid w:val="00621DBB"/>
    <w:rsid w:val="006248EC"/>
    <w:rsid w:val="00624C8A"/>
    <w:rsid w:val="006269F4"/>
    <w:rsid w:val="0063047A"/>
    <w:rsid w:val="006327DB"/>
    <w:rsid w:val="00633BEC"/>
    <w:rsid w:val="00633CCF"/>
    <w:rsid w:val="006356C3"/>
    <w:rsid w:val="00635A10"/>
    <w:rsid w:val="00636A7C"/>
    <w:rsid w:val="0064026E"/>
    <w:rsid w:val="00640B5D"/>
    <w:rsid w:val="00643638"/>
    <w:rsid w:val="00644689"/>
    <w:rsid w:val="00645C15"/>
    <w:rsid w:val="00651728"/>
    <w:rsid w:val="00653DA8"/>
    <w:rsid w:val="0065532C"/>
    <w:rsid w:val="00655BB8"/>
    <w:rsid w:val="00655C01"/>
    <w:rsid w:val="00655ED1"/>
    <w:rsid w:val="006572E2"/>
    <w:rsid w:val="00657876"/>
    <w:rsid w:val="00660F16"/>
    <w:rsid w:val="00662841"/>
    <w:rsid w:val="00667473"/>
    <w:rsid w:val="0067044D"/>
    <w:rsid w:val="006754FD"/>
    <w:rsid w:val="006760B7"/>
    <w:rsid w:val="0068135E"/>
    <w:rsid w:val="006825FE"/>
    <w:rsid w:val="0068315F"/>
    <w:rsid w:val="00683EFF"/>
    <w:rsid w:val="006843D2"/>
    <w:rsid w:val="00685310"/>
    <w:rsid w:val="006856B7"/>
    <w:rsid w:val="00686443"/>
    <w:rsid w:val="006918C8"/>
    <w:rsid w:val="00692AFC"/>
    <w:rsid w:val="00693557"/>
    <w:rsid w:val="00696821"/>
    <w:rsid w:val="006A0052"/>
    <w:rsid w:val="006A05F9"/>
    <w:rsid w:val="006A1BDB"/>
    <w:rsid w:val="006A21D9"/>
    <w:rsid w:val="006A2BE9"/>
    <w:rsid w:val="006A3D63"/>
    <w:rsid w:val="006A43B5"/>
    <w:rsid w:val="006A4A16"/>
    <w:rsid w:val="006A5E45"/>
    <w:rsid w:val="006A6552"/>
    <w:rsid w:val="006B250B"/>
    <w:rsid w:val="006B5AEF"/>
    <w:rsid w:val="006B5F74"/>
    <w:rsid w:val="006B60A3"/>
    <w:rsid w:val="006B6C1F"/>
    <w:rsid w:val="006B70BC"/>
    <w:rsid w:val="006B71FB"/>
    <w:rsid w:val="006C11EC"/>
    <w:rsid w:val="006C38CB"/>
    <w:rsid w:val="006C465B"/>
    <w:rsid w:val="006C4A13"/>
    <w:rsid w:val="006C580D"/>
    <w:rsid w:val="006D36B3"/>
    <w:rsid w:val="006D3827"/>
    <w:rsid w:val="006D4F32"/>
    <w:rsid w:val="006D5244"/>
    <w:rsid w:val="006E135A"/>
    <w:rsid w:val="006E164D"/>
    <w:rsid w:val="006E2057"/>
    <w:rsid w:val="006E20AF"/>
    <w:rsid w:val="006E245E"/>
    <w:rsid w:val="006F0AA1"/>
    <w:rsid w:val="006F2941"/>
    <w:rsid w:val="007012FB"/>
    <w:rsid w:val="0070154A"/>
    <w:rsid w:val="0070362E"/>
    <w:rsid w:val="007045F6"/>
    <w:rsid w:val="00707470"/>
    <w:rsid w:val="00707476"/>
    <w:rsid w:val="007143BE"/>
    <w:rsid w:val="00717842"/>
    <w:rsid w:val="0072308B"/>
    <w:rsid w:val="007239AD"/>
    <w:rsid w:val="00723DEA"/>
    <w:rsid w:val="00724C37"/>
    <w:rsid w:val="00725A48"/>
    <w:rsid w:val="0072669B"/>
    <w:rsid w:val="00727B66"/>
    <w:rsid w:val="00731C23"/>
    <w:rsid w:val="00735151"/>
    <w:rsid w:val="007358DF"/>
    <w:rsid w:val="00741B68"/>
    <w:rsid w:val="007421D5"/>
    <w:rsid w:val="007443A0"/>
    <w:rsid w:val="00744CED"/>
    <w:rsid w:val="00744DCC"/>
    <w:rsid w:val="00747C80"/>
    <w:rsid w:val="00750374"/>
    <w:rsid w:val="00750A77"/>
    <w:rsid w:val="007534CA"/>
    <w:rsid w:val="00755617"/>
    <w:rsid w:val="00755B9A"/>
    <w:rsid w:val="00755D1E"/>
    <w:rsid w:val="00755DB2"/>
    <w:rsid w:val="00761C3E"/>
    <w:rsid w:val="00762059"/>
    <w:rsid w:val="0076323B"/>
    <w:rsid w:val="0076490D"/>
    <w:rsid w:val="00764C79"/>
    <w:rsid w:val="00766E15"/>
    <w:rsid w:val="00770AA3"/>
    <w:rsid w:val="00771EDA"/>
    <w:rsid w:val="007726A2"/>
    <w:rsid w:val="00773A63"/>
    <w:rsid w:val="007740EA"/>
    <w:rsid w:val="00780A75"/>
    <w:rsid w:val="00781E75"/>
    <w:rsid w:val="00783731"/>
    <w:rsid w:val="00787407"/>
    <w:rsid w:val="00787C7A"/>
    <w:rsid w:val="00790C96"/>
    <w:rsid w:val="007927E1"/>
    <w:rsid w:val="00792840"/>
    <w:rsid w:val="00795775"/>
    <w:rsid w:val="00795A7C"/>
    <w:rsid w:val="00796E8F"/>
    <w:rsid w:val="007A1081"/>
    <w:rsid w:val="007A3BA3"/>
    <w:rsid w:val="007A5FBD"/>
    <w:rsid w:val="007A7A86"/>
    <w:rsid w:val="007B0296"/>
    <w:rsid w:val="007B17BC"/>
    <w:rsid w:val="007B2721"/>
    <w:rsid w:val="007B4833"/>
    <w:rsid w:val="007B4C82"/>
    <w:rsid w:val="007B661E"/>
    <w:rsid w:val="007C0125"/>
    <w:rsid w:val="007C0F47"/>
    <w:rsid w:val="007C2F78"/>
    <w:rsid w:val="007C39FB"/>
    <w:rsid w:val="007C3A7A"/>
    <w:rsid w:val="007C3C80"/>
    <w:rsid w:val="007C4383"/>
    <w:rsid w:val="007C45E0"/>
    <w:rsid w:val="007C5B57"/>
    <w:rsid w:val="007C63E0"/>
    <w:rsid w:val="007C695D"/>
    <w:rsid w:val="007C6C23"/>
    <w:rsid w:val="007D0D6A"/>
    <w:rsid w:val="007D1061"/>
    <w:rsid w:val="007D2DF4"/>
    <w:rsid w:val="007D2F3B"/>
    <w:rsid w:val="007D3779"/>
    <w:rsid w:val="007E52DD"/>
    <w:rsid w:val="007E78C1"/>
    <w:rsid w:val="007F2267"/>
    <w:rsid w:val="007F2369"/>
    <w:rsid w:val="007F2FD3"/>
    <w:rsid w:val="007F55E1"/>
    <w:rsid w:val="007F6321"/>
    <w:rsid w:val="007F63B8"/>
    <w:rsid w:val="007F6660"/>
    <w:rsid w:val="007F6E17"/>
    <w:rsid w:val="007F6F3F"/>
    <w:rsid w:val="007F7874"/>
    <w:rsid w:val="00800C59"/>
    <w:rsid w:val="00801ECB"/>
    <w:rsid w:val="008029D1"/>
    <w:rsid w:val="0080339E"/>
    <w:rsid w:val="00807F3A"/>
    <w:rsid w:val="00815F2C"/>
    <w:rsid w:val="0081709C"/>
    <w:rsid w:val="0082102C"/>
    <w:rsid w:val="00821C03"/>
    <w:rsid w:val="00825829"/>
    <w:rsid w:val="00825B5C"/>
    <w:rsid w:val="008276B4"/>
    <w:rsid w:val="00833B54"/>
    <w:rsid w:val="00835A59"/>
    <w:rsid w:val="00835C98"/>
    <w:rsid w:val="00835E36"/>
    <w:rsid w:val="00840C68"/>
    <w:rsid w:val="00841F20"/>
    <w:rsid w:val="00843597"/>
    <w:rsid w:val="00843C88"/>
    <w:rsid w:val="008442CE"/>
    <w:rsid w:val="00844A72"/>
    <w:rsid w:val="00852513"/>
    <w:rsid w:val="00852C85"/>
    <w:rsid w:val="008537FF"/>
    <w:rsid w:val="00853F1B"/>
    <w:rsid w:val="008541AC"/>
    <w:rsid w:val="00856B2D"/>
    <w:rsid w:val="00857EFA"/>
    <w:rsid w:val="008615D9"/>
    <w:rsid w:val="00862B35"/>
    <w:rsid w:val="008647AE"/>
    <w:rsid w:val="008709AC"/>
    <w:rsid w:val="008713E9"/>
    <w:rsid w:val="008748B3"/>
    <w:rsid w:val="0087677B"/>
    <w:rsid w:val="0087716D"/>
    <w:rsid w:val="0088247C"/>
    <w:rsid w:val="00882FFF"/>
    <w:rsid w:val="00884420"/>
    <w:rsid w:val="00885A2E"/>
    <w:rsid w:val="00885B1F"/>
    <w:rsid w:val="00886FCA"/>
    <w:rsid w:val="00887746"/>
    <w:rsid w:val="00890AAF"/>
    <w:rsid w:val="00895B81"/>
    <w:rsid w:val="00896BC3"/>
    <w:rsid w:val="00897026"/>
    <w:rsid w:val="00897FAD"/>
    <w:rsid w:val="008A02C9"/>
    <w:rsid w:val="008A0309"/>
    <w:rsid w:val="008A180A"/>
    <w:rsid w:val="008A2984"/>
    <w:rsid w:val="008A4FFA"/>
    <w:rsid w:val="008A5128"/>
    <w:rsid w:val="008B2C3E"/>
    <w:rsid w:val="008B5644"/>
    <w:rsid w:val="008B6817"/>
    <w:rsid w:val="008B707E"/>
    <w:rsid w:val="008B7B30"/>
    <w:rsid w:val="008C02F9"/>
    <w:rsid w:val="008C215F"/>
    <w:rsid w:val="008C4988"/>
    <w:rsid w:val="008C5B18"/>
    <w:rsid w:val="008C7B4F"/>
    <w:rsid w:val="008D144E"/>
    <w:rsid w:val="008D1FB1"/>
    <w:rsid w:val="008D4BA0"/>
    <w:rsid w:val="008D4C17"/>
    <w:rsid w:val="008D5B61"/>
    <w:rsid w:val="008D70C2"/>
    <w:rsid w:val="008D761B"/>
    <w:rsid w:val="008E228E"/>
    <w:rsid w:val="008E46C8"/>
    <w:rsid w:val="008E733E"/>
    <w:rsid w:val="008F03EF"/>
    <w:rsid w:val="008F2E5F"/>
    <w:rsid w:val="008F3BE3"/>
    <w:rsid w:val="008F3C2F"/>
    <w:rsid w:val="008F639A"/>
    <w:rsid w:val="0090073B"/>
    <w:rsid w:val="00907EC2"/>
    <w:rsid w:val="00907F6B"/>
    <w:rsid w:val="009121ED"/>
    <w:rsid w:val="0091335D"/>
    <w:rsid w:val="0091589A"/>
    <w:rsid w:val="0091639A"/>
    <w:rsid w:val="00924E02"/>
    <w:rsid w:val="009253A5"/>
    <w:rsid w:val="00930D19"/>
    <w:rsid w:val="00931ABD"/>
    <w:rsid w:val="00932303"/>
    <w:rsid w:val="00934D84"/>
    <w:rsid w:val="00940310"/>
    <w:rsid w:val="009411DC"/>
    <w:rsid w:val="009415F3"/>
    <w:rsid w:val="00946D2F"/>
    <w:rsid w:val="00953401"/>
    <w:rsid w:val="00960019"/>
    <w:rsid w:val="009604E8"/>
    <w:rsid w:val="00963782"/>
    <w:rsid w:val="00963A2E"/>
    <w:rsid w:val="009665B2"/>
    <w:rsid w:val="00967591"/>
    <w:rsid w:val="00970C3A"/>
    <w:rsid w:val="009724E2"/>
    <w:rsid w:val="0097321B"/>
    <w:rsid w:val="00973599"/>
    <w:rsid w:val="00973617"/>
    <w:rsid w:val="00975463"/>
    <w:rsid w:val="00977195"/>
    <w:rsid w:val="0097750A"/>
    <w:rsid w:val="00977A68"/>
    <w:rsid w:val="009801FE"/>
    <w:rsid w:val="009827B4"/>
    <w:rsid w:val="0099224A"/>
    <w:rsid w:val="00992BAC"/>
    <w:rsid w:val="0099454D"/>
    <w:rsid w:val="00996337"/>
    <w:rsid w:val="0099709C"/>
    <w:rsid w:val="009A24EC"/>
    <w:rsid w:val="009A260F"/>
    <w:rsid w:val="009A724A"/>
    <w:rsid w:val="009A744A"/>
    <w:rsid w:val="009A78E3"/>
    <w:rsid w:val="009A7973"/>
    <w:rsid w:val="009B005A"/>
    <w:rsid w:val="009B14FE"/>
    <w:rsid w:val="009B3F95"/>
    <w:rsid w:val="009B4787"/>
    <w:rsid w:val="009B4A10"/>
    <w:rsid w:val="009B6FAF"/>
    <w:rsid w:val="009C14D3"/>
    <w:rsid w:val="009C42DD"/>
    <w:rsid w:val="009C49F9"/>
    <w:rsid w:val="009C627B"/>
    <w:rsid w:val="009C6B81"/>
    <w:rsid w:val="009D016C"/>
    <w:rsid w:val="009D05F3"/>
    <w:rsid w:val="009D23EE"/>
    <w:rsid w:val="009D27F4"/>
    <w:rsid w:val="009D2999"/>
    <w:rsid w:val="009D38D7"/>
    <w:rsid w:val="009D3AC4"/>
    <w:rsid w:val="009D7F7E"/>
    <w:rsid w:val="009E0345"/>
    <w:rsid w:val="009E04BD"/>
    <w:rsid w:val="009E0C38"/>
    <w:rsid w:val="009E1C9B"/>
    <w:rsid w:val="009E3767"/>
    <w:rsid w:val="009E3B12"/>
    <w:rsid w:val="009F3895"/>
    <w:rsid w:val="009F4B12"/>
    <w:rsid w:val="009F765E"/>
    <w:rsid w:val="00A0118F"/>
    <w:rsid w:val="00A04E0F"/>
    <w:rsid w:val="00A10A48"/>
    <w:rsid w:val="00A10DB2"/>
    <w:rsid w:val="00A143CA"/>
    <w:rsid w:val="00A14B01"/>
    <w:rsid w:val="00A14C61"/>
    <w:rsid w:val="00A16C12"/>
    <w:rsid w:val="00A20405"/>
    <w:rsid w:val="00A21D99"/>
    <w:rsid w:val="00A22A2B"/>
    <w:rsid w:val="00A325B1"/>
    <w:rsid w:val="00A340BC"/>
    <w:rsid w:val="00A345E9"/>
    <w:rsid w:val="00A353FB"/>
    <w:rsid w:val="00A41A5A"/>
    <w:rsid w:val="00A429A7"/>
    <w:rsid w:val="00A4546F"/>
    <w:rsid w:val="00A4704C"/>
    <w:rsid w:val="00A47735"/>
    <w:rsid w:val="00A513C1"/>
    <w:rsid w:val="00A54B2B"/>
    <w:rsid w:val="00A56FDD"/>
    <w:rsid w:val="00A616ED"/>
    <w:rsid w:val="00A6200C"/>
    <w:rsid w:val="00A620CA"/>
    <w:rsid w:val="00A62904"/>
    <w:rsid w:val="00A63756"/>
    <w:rsid w:val="00A670B7"/>
    <w:rsid w:val="00A714C8"/>
    <w:rsid w:val="00A71E87"/>
    <w:rsid w:val="00A72668"/>
    <w:rsid w:val="00A75BEF"/>
    <w:rsid w:val="00A76960"/>
    <w:rsid w:val="00A76B96"/>
    <w:rsid w:val="00A77534"/>
    <w:rsid w:val="00A777C3"/>
    <w:rsid w:val="00A818A8"/>
    <w:rsid w:val="00A82B34"/>
    <w:rsid w:val="00A83227"/>
    <w:rsid w:val="00A83CAA"/>
    <w:rsid w:val="00A84FDE"/>
    <w:rsid w:val="00A86206"/>
    <w:rsid w:val="00A86E82"/>
    <w:rsid w:val="00A904F2"/>
    <w:rsid w:val="00A90B2B"/>
    <w:rsid w:val="00A91EE6"/>
    <w:rsid w:val="00A923D8"/>
    <w:rsid w:val="00A93B04"/>
    <w:rsid w:val="00A96ECF"/>
    <w:rsid w:val="00A976D5"/>
    <w:rsid w:val="00A97B3F"/>
    <w:rsid w:val="00AA1F34"/>
    <w:rsid w:val="00AA23DF"/>
    <w:rsid w:val="00AA3E3C"/>
    <w:rsid w:val="00AA6ABD"/>
    <w:rsid w:val="00AA6E38"/>
    <w:rsid w:val="00AA7409"/>
    <w:rsid w:val="00AB0847"/>
    <w:rsid w:val="00AB3D1D"/>
    <w:rsid w:val="00AB5505"/>
    <w:rsid w:val="00AB6011"/>
    <w:rsid w:val="00AB7160"/>
    <w:rsid w:val="00AB7338"/>
    <w:rsid w:val="00AB7860"/>
    <w:rsid w:val="00AC1F2D"/>
    <w:rsid w:val="00AC33A1"/>
    <w:rsid w:val="00AC6233"/>
    <w:rsid w:val="00AC7BF8"/>
    <w:rsid w:val="00AD005F"/>
    <w:rsid w:val="00AD0E10"/>
    <w:rsid w:val="00AD4D64"/>
    <w:rsid w:val="00AE1182"/>
    <w:rsid w:val="00AE44D1"/>
    <w:rsid w:val="00AF2254"/>
    <w:rsid w:val="00AF3B0A"/>
    <w:rsid w:val="00AF547D"/>
    <w:rsid w:val="00AF5E1A"/>
    <w:rsid w:val="00AF63FC"/>
    <w:rsid w:val="00AF762C"/>
    <w:rsid w:val="00AF7E4A"/>
    <w:rsid w:val="00AF7FD3"/>
    <w:rsid w:val="00AF7FEC"/>
    <w:rsid w:val="00B0577E"/>
    <w:rsid w:val="00B140B3"/>
    <w:rsid w:val="00B15770"/>
    <w:rsid w:val="00B15892"/>
    <w:rsid w:val="00B15AA6"/>
    <w:rsid w:val="00B16C9A"/>
    <w:rsid w:val="00B204E5"/>
    <w:rsid w:val="00B218FD"/>
    <w:rsid w:val="00B21B53"/>
    <w:rsid w:val="00B22861"/>
    <w:rsid w:val="00B2558D"/>
    <w:rsid w:val="00B266DB"/>
    <w:rsid w:val="00B27D85"/>
    <w:rsid w:val="00B314DE"/>
    <w:rsid w:val="00B32D8D"/>
    <w:rsid w:val="00B334F4"/>
    <w:rsid w:val="00B35FAA"/>
    <w:rsid w:val="00B368D9"/>
    <w:rsid w:val="00B36A15"/>
    <w:rsid w:val="00B428CD"/>
    <w:rsid w:val="00B44573"/>
    <w:rsid w:val="00B46056"/>
    <w:rsid w:val="00B4624E"/>
    <w:rsid w:val="00B472AE"/>
    <w:rsid w:val="00B47C26"/>
    <w:rsid w:val="00B50EDA"/>
    <w:rsid w:val="00B52BA2"/>
    <w:rsid w:val="00B57D63"/>
    <w:rsid w:val="00B626FE"/>
    <w:rsid w:val="00B6308E"/>
    <w:rsid w:val="00B63730"/>
    <w:rsid w:val="00B63D66"/>
    <w:rsid w:val="00B6400B"/>
    <w:rsid w:val="00B66A5D"/>
    <w:rsid w:val="00B66D90"/>
    <w:rsid w:val="00B6725B"/>
    <w:rsid w:val="00B71418"/>
    <w:rsid w:val="00B7146A"/>
    <w:rsid w:val="00B7457C"/>
    <w:rsid w:val="00B745C2"/>
    <w:rsid w:val="00B747E5"/>
    <w:rsid w:val="00B760D4"/>
    <w:rsid w:val="00B81959"/>
    <w:rsid w:val="00B84A24"/>
    <w:rsid w:val="00B85CE3"/>
    <w:rsid w:val="00B86D91"/>
    <w:rsid w:val="00B923DA"/>
    <w:rsid w:val="00B9304B"/>
    <w:rsid w:val="00B941E6"/>
    <w:rsid w:val="00BA2543"/>
    <w:rsid w:val="00BA2B3A"/>
    <w:rsid w:val="00BA2FA4"/>
    <w:rsid w:val="00BA32B8"/>
    <w:rsid w:val="00BA34C9"/>
    <w:rsid w:val="00BA3CC0"/>
    <w:rsid w:val="00BA6337"/>
    <w:rsid w:val="00BA6EAF"/>
    <w:rsid w:val="00BB1E9A"/>
    <w:rsid w:val="00BB27B9"/>
    <w:rsid w:val="00BB2A1F"/>
    <w:rsid w:val="00BB2C57"/>
    <w:rsid w:val="00BB371B"/>
    <w:rsid w:val="00BB5419"/>
    <w:rsid w:val="00BB59A9"/>
    <w:rsid w:val="00BB5CB8"/>
    <w:rsid w:val="00BB75AB"/>
    <w:rsid w:val="00BC52DD"/>
    <w:rsid w:val="00BC6992"/>
    <w:rsid w:val="00BD0956"/>
    <w:rsid w:val="00BD1B1D"/>
    <w:rsid w:val="00BE184C"/>
    <w:rsid w:val="00BE2067"/>
    <w:rsid w:val="00BE23EE"/>
    <w:rsid w:val="00BE473A"/>
    <w:rsid w:val="00BE479A"/>
    <w:rsid w:val="00BE71D7"/>
    <w:rsid w:val="00BF3143"/>
    <w:rsid w:val="00BF3879"/>
    <w:rsid w:val="00BF3D98"/>
    <w:rsid w:val="00BF4BA9"/>
    <w:rsid w:val="00BF51BE"/>
    <w:rsid w:val="00BF656B"/>
    <w:rsid w:val="00C022CA"/>
    <w:rsid w:val="00C02FDF"/>
    <w:rsid w:val="00C04305"/>
    <w:rsid w:val="00C05190"/>
    <w:rsid w:val="00C079DD"/>
    <w:rsid w:val="00C1234A"/>
    <w:rsid w:val="00C13980"/>
    <w:rsid w:val="00C1431F"/>
    <w:rsid w:val="00C16DAA"/>
    <w:rsid w:val="00C171A8"/>
    <w:rsid w:val="00C23155"/>
    <w:rsid w:val="00C27204"/>
    <w:rsid w:val="00C3093A"/>
    <w:rsid w:val="00C3135D"/>
    <w:rsid w:val="00C335A1"/>
    <w:rsid w:val="00C34092"/>
    <w:rsid w:val="00C3409C"/>
    <w:rsid w:val="00C3605E"/>
    <w:rsid w:val="00C4008A"/>
    <w:rsid w:val="00C40256"/>
    <w:rsid w:val="00C42A92"/>
    <w:rsid w:val="00C4553E"/>
    <w:rsid w:val="00C47A52"/>
    <w:rsid w:val="00C50C17"/>
    <w:rsid w:val="00C515A2"/>
    <w:rsid w:val="00C528A4"/>
    <w:rsid w:val="00C60CA4"/>
    <w:rsid w:val="00C6261B"/>
    <w:rsid w:val="00C67C16"/>
    <w:rsid w:val="00C70671"/>
    <w:rsid w:val="00C7174A"/>
    <w:rsid w:val="00C718D9"/>
    <w:rsid w:val="00C73762"/>
    <w:rsid w:val="00C74FC7"/>
    <w:rsid w:val="00C7727D"/>
    <w:rsid w:val="00C77435"/>
    <w:rsid w:val="00C77EF5"/>
    <w:rsid w:val="00C80DD8"/>
    <w:rsid w:val="00C82907"/>
    <w:rsid w:val="00C83A2A"/>
    <w:rsid w:val="00C84606"/>
    <w:rsid w:val="00C906E8"/>
    <w:rsid w:val="00C91583"/>
    <w:rsid w:val="00C91AEF"/>
    <w:rsid w:val="00C962AA"/>
    <w:rsid w:val="00CA19D8"/>
    <w:rsid w:val="00CA1EA5"/>
    <w:rsid w:val="00CA4812"/>
    <w:rsid w:val="00CA5362"/>
    <w:rsid w:val="00CA5C13"/>
    <w:rsid w:val="00CA69DE"/>
    <w:rsid w:val="00CA6C22"/>
    <w:rsid w:val="00CA78E1"/>
    <w:rsid w:val="00CB6162"/>
    <w:rsid w:val="00CB64D2"/>
    <w:rsid w:val="00CC2BB5"/>
    <w:rsid w:val="00CC5ED9"/>
    <w:rsid w:val="00CC741A"/>
    <w:rsid w:val="00CD110E"/>
    <w:rsid w:val="00CD1F78"/>
    <w:rsid w:val="00CD34EF"/>
    <w:rsid w:val="00CD3AA8"/>
    <w:rsid w:val="00CD4997"/>
    <w:rsid w:val="00CD4C7D"/>
    <w:rsid w:val="00CD6442"/>
    <w:rsid w:val="00CE0FCA"/>
    <w:rsid w:val="00CE3F00"/>
    <w:rsid w:val="00CE45D1"/>
    <w:rsid w:val="00CE507C"/>
    <w:rsid w:val="00CE5217"/>
    <w:rsid w:val="00CE54D3"/>
    <w:rsid w:val="00CF1724"/>
    <w:rsid w:val="00CF3182"/>
    <w:rsid w:val="00CF5FAB"/>
    <w:rsid w:val="00CF787E"/>
    <w:rsid w:val="00D000E5"/>
    <w:rsid w:val="00D00BC7"/>
    <w:rsid w:val="00D00FCA"/>
    <w:rsid w:val="00D02DE2"/>
    <w:rsid w:val="00D0479B"/>
    <w:rsid w:val="00D069F6"/>
    <w:rsid w:val="00D11790"/>
    <w:rsid w:val="00D12D6A"/>
    <w:rsid w:val="00D13988"/>
    <w:rsid w:val="00D1480B"/>
    <w:rsid w:val="00D1551F"/>
    <w:rsid w:val="00D15D2C"/>
    <w:rsid w:val="00D16A9A"/>
    <w:rsid w:val="00D17694"/>
    <w:rsid w:val="00D17BF9"/>
    <w:rsid w:val="00D204B4"/>
    <w:rsid w:val="00D2360A"/>
    <w:rsid w:val="00D256D5"/>
    <w:rsid w:val="00D25C2D"/>
    <w:rsid w:val="00D3008C"/>
    <w:rsid w:val="00D302DA"/>
    <w:rsid w:val="00D30A8A"/>
    <w:rsid w:val="00D31E3A"/>
    <w:rsid w:val="00D37AAF"/>
    <w:rsid w:val="00D4139E"/>
    <w:rsid w:val="00D4235B"/>
    <w:rsid w:val="00D45321"/>
    <w:rsid w:val="00D45F03"/>
    <w:rsid w:val="00D4659C"/>
    <w:rsid w:val="00D4785C"/>
    <w:rsid w:val="00D548EA"/>
    <w:rsid w:val="00D553B7"/>
    <w:rsid w:val="00D5587F"/>
    <w:rsid w:val="00D55E7E"/>
    <w:rsid w:val="00D56441"/>
    <w:rsid w:val="00D56E3C"/>
    <w:rsid w:val="00D57067"/>
    <w:rsid w:val="00D603D0"/>
    <w:rsid w:val="00D633F5"/>
    <w:rsid w:val="00D64412"/>
    <w:rsid w:val="00D65C09"/>
    <w:rsid w:val="00D72D7E"/>
    <w:rsid w:val="00D73687"/>
    <w:rsid w:val="00D73ADA"/>
    <w:rsid w:val="00D74119"/>
    <w:rsid w:val="00D75557"/>
    <w:rsid w:val="00D75724"/>
    <w:rsid w:val="00D81E00"/>
    <w:rsid w:val="00D8269B"/>
    <w:rsid w:val="00D82892"/>
    <w:rsid w:val="00D862A7"/>
    <w:rsid w:val="00D8783F"/>
    <w:rsid w:val="00D91B15"/>
    <w:rsid w:val="00D92121"/>
    <w:rsid w:val="00D934EC"/>
    <w:rsid w:val="00D94A4B"/>
    <w:rsid w:val="00D960B2"/>
    <w:rsid w:val="00D962AF"/>
    <w:rsid w:val="00D97215"/>
    <w:rsid w:val="00DA0BD3"/>
    <w:rsid w:val="00DA1BF0"/>
    <w:rsid w:val="00DA2844"/>
    <w:rsid w:val="00DA3C3F"/>
    <w:rsid w:val="00DA4BC5"/>
    <w:rsid w:val="00DA4C6F"/>
    <w:rsid w:val="00DA7FB1"/>
    <w:rsid w:val="00DB3A97"/>
    <w:rsid w:val="00DB3D4F"/>
    <w:rsid w:val="00DB5E50"/>
    <w:rsid w:val="00DB7426"/>
    <w:rsid w:val="00DC4249"/>
    <w:rsid w:val="00DD0065"/>
    <w:rsid w:val="00DD0F48"/>
    <w:rsid w:val="00DD4787"/>
    <w:rsid w:val="00DD4EBB"/>
    <w:rsid w:val="00DD548C"/>
    <w:rsid w:val="00DD67B3"/>
    <w:rsid w:val="00DD6C50"/>
    <w:rsid w:val="00DE202F"/>
    <w:rsid w:val="00DE4248"/>
    <w:rsid w:val="00DE6D85"/>
    <w:rsid w:val="00DF1DAE"/>
    <w:rsid w:val="00DF35DE"/>
    <w:rsid w:val="00DF3B13"/>
    <w:rsid w:val="00DF7BD1"/>
    <w:rsid w:val="00E00A6C"/>
    <w:rsid w:val="00E00DEE"/>
    <w:rsid w:val="00E166A1"/>
    <w:rsid w:val="00E177CA"/>
    <w:rsid w:val="00E1786C"/>
    <w:rsid w:val="00E233F2"/>
    <w:rsid w:val="00E23741"/>
    <w:rsid w:val="00E2588B"/>
    <w:rsid w:val="00E26598"/>
    <w:rsid w:val="00E31A57"/>
    <w:rsid w:val="00E32B72"/>
    <w:rsid w:val="00E33B20"/>
    <w:rsid w:val="00E34B66"/>
    <w:rsid w:val="00E34C00"/>
    <w:rsid w:val="00E34EFE"/>
    <w:rsid w:val="00E35639"/>
    <w:rsid w:val="00E370F0"/>
    <w:rsid w:val="00E37B7F"/>
    <w:rsid w:val="00E40238"/>
    <w:rsid w:val="00E455E7"/>
    <w:rsid w:val="00E45BD9"/>
    <w:rsid w:val="00E46B70"/>
    <w:rsid w:val="00E47EDC"/>
    <w:rsid w:val="00E50AC7"/>
    <w:rsid w:val="00E50F97"/>
    <w:rsid w:val="00E510BC"/>
    <w:rsid w:val="00E52FB1"/>
    <w:rsid w:val="00E54D5E"/>
    <w:rsid w:val="00E55D6E"/>
    <w:rsid w:val="00E56C45"/>
    <w:rsid w:val="00E57551"/>
    <w:rsid w:val="00E60398"/>
    <w:rsid w:val="00E6194D"/>
    <w:rsid w:val="00E62684"/>
    <w:rsid w:val="00E708AC"/>
    <w:rsid w:val="00E7122F"/>
    <w:rsid w:val="00E7478A"/>
    <w:rsid w:val="00E749D3"/>
    <w:rsid w:val="00E74ABB"/>
    <w:rsid w:val="00E74B06"/>
    <w:rsid w:val="00E75B43"/>
    <w:rsid w:val="00E8151A"/>
    <w:rsid w:val="00E824DF"/>
    <w:rsid w:val="00E826C1"/>
    <w:rsid w:val="00E82F84"/>
    <w:rsid w:val="00E83B8D"/>
    <w:rsid w:val="00E8755D"/>
    <w:rsid w:val="00E90109"/>
    <w:rsid w:val="00E949C2"/>
    <w:rsid w:val="00E965D8"/>
    <w:rsid w:val="00EA4A02"/>
    <w:rsid w:val="00EA4E2F"/>
    <w:rsid w:val="00EA630A"/>
    <w:rsid w:val="00EA6909"/>
    <w:rsid w:val="00EA6B26"/>
    <w:rsid w:val="00EA793E"/>
    <w:rsid w:val="00EA7BF7"/>
    <w:rsid w:val="00EB07F8"/>
    <w:rsid w:val="00EB0CB6"/>
    <w:rsid w:val="00EB1537"/>
    <w:rsid w:val="00EB1AFD"/>
    <w:rsid w:val="00EB269F"/>
    <w:rsid w:val="00EB26CD"/>
    <w:rsid w:val="00EB7FF2"/>
    <w:rsid w:val="00EC0E30"/>
    <w:rsid w:val="00EC1ED2"/>
    <w:rsid w:val="00EC2F45"/>
    <w:rsid w:val="00EC5367"/>
    <w:rsid w:val="00EC5F5F"/>
    <w:rsid w:val="00ED078C"/>
    <w:rsid w:val="00ED12DF"/>
    <w:rsid w:val="00ED211C"/>
    <w:rsid w:val="00ED26B1"/>
    <w:rsid w:val="00ED3C23"/>
    <w:rsid w:val="00ED4BFB"/>
    <w:rsid w:val="00ED4C19"/>
    <w:rsid w:val="00ED53AD"/>
    <w:rsid w:val="00ED689E"/>
    <w:rsid w:val="00ED7DC0"/>
    <w:rsid w:val="00EE1033"/>
    <w:rsid w:val="00EE6417"/>
    <w:rsid w:val="00EF173B"/>
    <w:rsid w:val="00EF18D8"/>
    <w:rsid w:val="00EF2234"/>
    <w:rsid w:val="00EF278C"/>
    <w:rsid w:val="00EF2D4A"/>
    <w:rsid w:val="00EF5E52"/>
    <w:rsid w:val="00EF64E8"/>
    <w:rsid w:val="00EF70C8"/>
    <w:rsid w:val="00F01B75"/>
    <w:rsid w:val="00F03785"/>
    <w:rsid w:val="00F07E16"/>
    <w:rsid w:val="00F12B5C"/>
    <w:rsid w:val="00F12F96"/>
    <w:rsid w:val="00F13193"/>
    <w:rsid w:val="00F20248"/>
    <w:rsid w:val="00F20715"/>
    <w:rsid w:val="00F20A12"/>
    <w:rsid w:val="00F22B64"/>
    <w:rsid w:val="00F24D9F"/>
    <w:rsid w:val="00F25479"/>
    <w:rsid w:val="00F2743D"/>
    <w:rsid w:val="00F27D02"/>
    <w:rsid w:val="00F30237"/>
    <w:rsid w:val="00F3046D"/>
    <w:rsid w:val="00F33D25"/>
    <w:rsid w:val="00F349C9"/>
    <w:rsid w:val="00F3720F"/>
    <w:rsid w:val="00F4050D"/>
    <w:rsid w:val="00F5130C"/>
    <w:rsid w:val="00F529B9"/>
    <w:rsid w:val="00F554C1"/>
    <w:rsid w:val="00F609C8"/>
    <w:rsid w:val="00F64CBD"/>
    <w:rsid w:val="00F65B2B"/>
    <w:rsid w:val="00F708F1"/>
    <w:rsid w:val="00F73672"/>
    <w:rsid w:val="00F73987"/>
    <w:rsid w:val="00F741C0"/>
    <w:rsid w:val="00F755D2"/>
    <w:rsid w:val="00F75C98"/>
    <w:rsid w:val="00F76E4D"/>
    <w:rsid w:val="00F76E65"/>
    <w:rsid w:val="00F80160"/>
    <w:rsid w:val="00F8233E"/>
    <w:rsid w:val="00F83196"/>
    <w:rsid w:val="00F87303"/>
    <w:rsid w:val="00F91629"/>
    <w:rsid w:val="00F9485C"/>
    <w:rsid w:val="00F96AF0"/>
    <w:rsid w:val="00F97DA2"/>
    <w:rsid w:val="00FA06F4"/>
    <w:rsid w:val="00FA48EA"/>
    <w:rsid w:val="00FA57C9"/>
    <w:rsid w:val="00FA5B55"/>
    <w:rsid w:val="00FA6C73"/>
    <w:rsid w:val="00FA7590"/>
    <w:rsid w:val="00FB0AC2"/>
    <w:rsid w:val="00FB2F15"/>
    <w:rsid w:val="00FB31D5"/>
    <w:rsid w:val="00FB3BB2"/>
    <w:rsid w:val="00FB5DF2"/>
    <w:rsid w:val="00FB6201"/>
    <w:rsid w:val="00FC07B1"/>
    <w:rsid w:val="00FC4275"/>
    <w:rsid w:val="00FC5DE8"/>
    <w:rsid w:val="00FD1DC2"/>
    <w:rsid w:val="00FD2FD7"/>
    <w:rsid w:val="00FD3B48"/>
    <w:rsid w:val="00FD441F"/>
    <w:rsid w:val="00FD73D8"/>
    <w:rsid w:val="00FE3B68"/>
    <w:rsid w:val="00FE40C8"/>
    <w:rsid w:val="00FE424B"/>
    <w:rsid w:val="00FE58E2"/>
    <w:rsid w:val="00FE6F15"/>
    <w:rsid w:val="00FF0BF1"/>
    <w:rsid w:val="00FF0CF3"/>
    <w:rsid w:val="00FF39B7"/>
    <w:rsid w:val="00FF3EEF"/>
    <w:rsid w:val="00FF5120"/>
    <w:rsid w:val="00FF60FA"/>
    <w:rsid w:val="00FF6C2B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AE"/>
    <w:rPr>
      <w:lang w:val="uk-UA" w:eastAsia="uk-UA"/>
    </w:rPr>
  </w:style>
  <w:style w:type="paragraph" w:styleId="1">
    <w:name w:val="heading 1"/>
    <w:basedOn w:val="a"/>
    <w:next w:val="a"/>
    <w:qFormat/>
    <w:rsid w:val="008647A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647AE"/>
    <w:pPr>
      <w:keepNext/>
      <w:outlineLvl w:val="1"/>
    </w:pPr>
    <w:rPr>
      <w:sz w:val="24"/>
    </w:rPr>
  </w:style>
  <w:style w:type="paragraph" w:styleId="5">
    <w:name w:val="heading 5"/>
    <w:basedOn w:val="a"/>
    <w:next w:val="a"/>
    <w:qFormat/>
    <w:rsid w:val="008647AE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47AE"/>
    <w:pPr>
      <w:jc w:val="center"/>
    </w:pPr>
    <w:rPr>
      <w:sz w:val="28"/>
    </w:rPr>
  </w:style>
  <w:style w:type="paragraph" w:styleId="a5">
    <w:name w:val="header"/>
    <w:basedOn w:val="a"/>
    <w:rsid w:val="008647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647AE"/>
  </w:style>
  <w:style w:type="paragraph" w:styleId="a7">
    <w:name w:val="Balloon Text"/>
    <w:basedOn w:val="a"/>
    <w:semiHidden/>
    <w:rsid w:val="00F0378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63D66"/>
    <w:rPr>
      <w:i/>
      <w:iCs/>
    </w:rPr>
  </w:style>
  <w:style w:type="character" w:customStyle="1" w:styleId="20">
    <w:name w:val="Заголовок 2 Знак"/>
    <w:basedOn w:val="a0"/>
    <w:link w:val="2"/>
    <w:rsid w:val="00A345E9"/>
    <w:rPr>
      <w:sz w:val="24"/>
      <w:lang w:val="uk-UA" w:eastAsia="uk-UA"/>
    </w:rPr>
  </w:style>
  <w:style w:type="character" w:customStyle="1" w:styleId="a4">
    <w:name w:val="Название Знак"/>
    <w:basedOn w:val="a0"/>
    <w:link w:val="a3"/>
    <w:rsid w:val="00D30A8A"/>
    <w:rPr>
      <w:sz w:val="28"/>
      <w:lang w:val="uk-UA" w:eastAsia="uk-UA"/>
    </w:rPr>
  </w:style>
  <w:style w:type="paragraph" w:styleId="a9">
    <w:name w:val="footer"/>
    <w:basedOn w:val="a"/>
    <w:link w:val="aa"/>
    <w:uiPriority w:val="99"/>
    <w:semiHidden/>
    <w:unhideWhenUsed/>
    <w:rsid w:val="00B46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624E"/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4848-653A-4EA3-B358-F552A007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org301</cp:lastModifiedBy>
  <cp:revision>13</cp:revision>
  <cp:lastPrinted>2021-10-26T11:44:00Z</cp:lastPrinted>
  <dcterms:created xsi:type="dcterms:W3CDTF">2021-10-12T08:36:00Z</dcterms:created>
  <dcterms:modified xsi:type="dcterms:W3CDTF">2021-11-19T09:14:00Z</dcterms:modified>
</cp:coreProperties>
</file>