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92" w:rsidRPr="007C7A0A" w:rsidRDefault="00152C46" w:rsidP="00BC0E92">
      <w:pPr>
        <w:spacing w:after="0" w:line="240" w:lineRule="auto"/>
        <w:ind w:left="142" w:firstLine="5387"/>
        <w:contextualSpacing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7C7A0A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</w:p>
    <w:p w:rsidR="00BC0E92" w:rsidRPr="007C7A0A" w:rsidRDefault="00BC0E92" w:rsidP="00152C46">
      <w:pPr>
        <w:spacing w:after="0" w:line="240" w:lineRule="auto"/>
        <w:ind w:left="2269" w:firstLine="3260"/>
        <w:contextualSpacing/>
        <w:rPr>
          <w:rFonts w:ascii="Times New Roman" w:hAnsi="Times New Roman"/>
          <w:i/>
          <w:sz w:val="24"/>
          <w:szCs w:val="28"/>
          <w:lang w:val="uk-UA"/>
        </w:rPr>
      </w:pPr>
      <w:r w:rsidRPr="007C7A0A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786A8C" w:rsidRPr="007C7A0A" w:rsidRDefault="007C7A0A" w:rsidP="007C7A0A">
      <w:pPr>
        <w:tabs>
          <w:tab w:val="left" w:pos="5625"/>
        </w:tabs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7C7A0A">
        <w:rPr>
          <w:rFonts w:ascii="Times New Roman" w:hAnsi="Times New Roman"/>
          <w:i/>
          <w:sz w:val="28"/>
          <w:szCs w:val="28"/>
          <w:lang w:val="uk-UA"/>
        </w:rPr>
        <w:tab/>
      </w:r>
      <w:r w:rsidRPr="007C7A0A">
        <w:rPr>
          <w:rFonts w:ascii="Times New Roman" w:hAnsi="Times New Roman"/>
          <w:i/>
          <w:sz w:val="24"/>
          <w:szCs w:val="24"/>
          <w:lang w:val="uk-UA"/>
        </w:rPr>
        <w:t>17.11.2021 №591</w:t>
      </w:r>
    </w:p>
    <w:p w:rsidR="00ED7BA9" w:rsidRPr="007C7A0A" w:rsidRDefault="00ED7BA9" w:rsidP="00FC3C8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ED7BA9" w:rsidRPr="007C7A0A" w:rsidRDefault="00ED7BA9" w:rsidP="00FC3C8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ED7BA9" w:rsidRPr="007C7A0A" w:rsidRDefault="00ED7BA9" w:rsidP="00FC3C8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FC3C88" w:rsidRPr="007C7A0A" w:rsidRDefault="00D57437" w:rsidP="00FC3C88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7C7A0A">
        <w:rPr>
          <w:rFonts w:ascii="Times New Roman" w:hAnsi="Times New Roman"/>
          <w:b/>
          <w:i/>
          <w:sz w:val="26"/>
          <w:szCs w:val="26"/>
          <w:lang w:val="uk-UA"/>
        </w:rPr>
        <w:t>ІНФОРМАЦІЙНА КАРТКА</w:t>
      </w:r>
    </w:p>
    <w:p w:rsidR="00CF49E6" w:rsidRPr="007C7A0A" w:rsidRDefault="0066673D" w:rsidP="00FC3C88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7C7A0A">
        <w:rPr>
          <w:rFonts w:ascii="Times New Roman" w:hAnsi="Times New Roman"/>
          <w:b/>
          <w:i/>
          <w:sz w:val="26"/>
          <w:szCs w:val="26"/>
          <w:lang w:val="uk-UA"/>
        </w:rPr>
        <w:t>публіч</w:t>
      </w:r>
      <w:r w:rsidR="00D57437" w:rsidRPr="007C7A0A">
        <w:rPr>
          <w:rFonts w:ascii="Times New Roman" w:hAnsi="Times New Roman"/>
          <w:b/>
          <w:i/>
          <w:sz w:val="26"/>
          <w:szCs w:val="26"/>
          <w:lang w:val="uk-UA"/>
        </w:rPr>
        <w:t>ної</w:t>
      </w:r>
      <w:r w:rsidR="00FC3C88" w:rsidRPr="007C7A0A">
        <w:rPr>
          <w:rFonts w:ascii="Times New Roman" w:hAnsi="Times New Roman"/>
          <w:b/>
          <w:i/>
          <w:sz w:val="26"/>
          <w:szCs w:val="26"/>
          <w:lang w:val="uk-UA"/>
        </w:rPr>
        <w:t xml:space="preserve"> послуг</w:t>
      </w:r>
      <w:r w:rsidR="00D57437" w:rsidRPr="007C7A0A">
        <w:rPr>
          <w:rFonts w:ascii="Times New Roman" w:hAnsi="Times New Roman"/>
          <w:b/>
          <w:i/>
          <w:sz w:val="26"/>
          <w:szCs w:val="26"/>
          <w:lang w:val="uk-UA"/>
        </w:rPr>
        <w:t>и, що надає</w:t>
      </w:r>
      <w:r w:rsidR="00FC3C88" w:rsidRPr="007C7A0A">
        <w:rPr>
          <w:rFonts w:ascii="Times New Roman" w:hAnsi="Times New Roman"/>
          <w:b/>
          <w:i/>
          <w:sz w:val="26"/>
          <w:szCs w:val="26"/>
          <w:lang w:val="uk-UA"/>
        </w:rPr>
        <w:t xml:space="preserve">ться </w:t>
      </w:r>
      <w:r w:rsidR="00D57437" w:rsidRPr="007C7A0A">
        <w:rPr>
          <w:rFonts w:ascii="Times New Roman" w:hAnsi="Times New Roman"/>
          <w:b/>
          <w:i/>
          <w:sz w:val="26"/>
          <w:szCs w:val="26"/>
          <w:lang w:val="uk-UA"/>
        </w:rPr>
        <w:t xml:space="preserve">департаментом адміністративних послуг </w:t>
      </w:r>
      <w:r w:rsidR="00FC3C88" w:rsidRPr="007C7A0A">
        <w:rPr>
          <w:rFonts w:ascii="Times New Roman" w:hAnsi="Times New Roman"/>
          <w:b/>
          <w:i/>
          <w:sz w:val="26"/>
          <w:szCs w:val="26"/>
          <w:lang w:val="uk-UA"/>
        </w:rPr>
        <w:t>викон</w:t>
      </w:r>
      <w:r w:rsidR="00615EE0" w:rsidRPr="007C7A0A">
        <w:rPr>
          <w:rFonts w:ascii="Times New Roman" w:hAnsi="Times New Roman"/>
          <w:b/>
          <w:i/>
          <w:sz w:val="26"/>
          <w:szCs w:val="26"/>
          <w:lang w:val="uk-UA"/>
        </w:rPr>
        <w:t>кому</w:t>
      </w:r>
      <w:r w:rsidR="000D4EE9" w:rsidRPr="007C7A0A">
        <w:rPr>
          <w:rFonts w:ascii="Times New Roman" w:hAnsi="Times New Roman"/>
          <w:b/>
          <w:i/>
          <w:sz w:val="26"/>
          <w:szCs w:val="26"/>
          <w:lang w:val="uk-UA"/>
        </w:rPr>
        <w:t xml:space="preserve"> Криворізької міської ради </w:t>
      </w:r>
      <w:r w:rsidR="00DD32DF" w:rsidRPr="007C7A0A">
        <w:rPr>
          <w:rFonts w:ascii="Times New Roman" w:hAnsi="Times New Roman"/>
          <w:b/>
          <w:i/>
          <w:sz w:val="26"/>
          <w:szCs w:val="26"/>
          <w:lang w:val="uk-UA"/>
        </w:rPr>
        <w:t>в Центрі адміністративних</w:t>
      </w:r>
    </w:p>
    <w:p w:rsidR="00FC3C88" w:rsidRPr="007C7A0A" w:rsidRDefault="00954DF4" w:rsidP="00FC3C88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7C7A0A">
        <w:rPr>
          <w:rFonts w:ascii="Times New Roman" w:hAnsi="Times New Roman"/>
          <w:b/>
          <w:i/>
          <w:sz w:val="26"/>
          <w:szCs w:val="26"/>
          <w:lang w:val="uk-UA"/>
        </w:rPr>
        <w:t xml:space="preserve">послуг «Віза» </w:t>
      </w:r>
      <w:r w:rsidR="00BC0E92" w:rsidRPr="007C7A0A">
        <w:rPr>
          <w:rFonts w:ascii="Times New Roman" w:hAnsi="Times New Roman"/>
          <w:b/>
          <w:i/>
          <w:sz w:val="26"/>
          <w:szCs w:val="26"/>
          <w:lang w:val="uk-UA"/>
        </w:rPr>
        <w:t>(«Центр Дії»)</w:t>
      </w:r>
    </w:p>
    <w:p w:rsidR="00615EE0" w:rsidRPr="007C7A0A" w:rsidRDefault="00615EE0" w:rsidP="00FC3C88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406EC6" w:rsidRPr="007C7A0A" w:rsidRDefault="00406EC6" w:rsidP="00406EC6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D57437" w:rsidRPr="007C7A0A" w:rsidRDefault="00406EC6" w:rsidP="00D574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C7A0A">
        <w:rPr>
          <w:rFonts w:ascii="Times New Roman" w:hAnsi="Times New Roman"/>
          <w:b/>
          <w:i/>
          <w:sz w:val="24"/>
          <w:szCs w:val="24"/>
          <w:lang w:val="uk-UA"/>
        </w:rPr>
        <w:t>Послуга:</w:t>
      </w:r>
      <w:r w:rsidR="00152C46" w:rsidRPr="007C7A0A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BC0E92" w:rsidRPr="007C7A0A">
        <w:rPr>
          <w:rFonts w:ascii="Times New Roman" w:hAnsi="Times New Roman"/>
          <w:b/>
          <w:i/>
          <w:sz w:val="24"/>
          <w:szCs w:val="24"/>
          <w:lang w:val="uk-UA"/>
        </w:rPr>
        <w:t>Перевірка відомостей у Реєстрі територіальної громади міста Кривого Рогу</w:t>
      </w:r>
    </w:p>
    <w:p w:rsidR="00406EC6" w:rsidRPr="007C7A0A" w:rsidRDefault="007341E9" w:rsidP="007341E9">
      <w:pPr>
        <w:tabs>
          <w:tab w:val="left" w:pos="0"/>
          <w:tab w:val="left" w:pos="6375"/>
        </w:tabs>
        <w:spacing w:after="0" w:line="240" w:lineRule="auto"/>
        <w:ind w:right="850"/>
        <w:rPr>
          <w:rFonts w:ascii="Times New Roman" w:hAnsi="Times New Roman"/>
          <w:b/>
          <w:i/>
          <w:sz w:val="16"/>
          <w:szCs w:val="16"/>
          <w:lang w:val="uk-UA" w:eastAsia="uk-UA"/>
        </w:rPr>
      </w:pPr>
      <w:r w:rsidRPr="007C7A0A">
        <w:rPr>
          <w:rFonts w:ascii="Times New Roman" w:hAnsi="Times New Roman"/>
          <w:b/>
          <w:i/>
          <w:sz w:val="16"/>
          <w:szCs w:val="16"/>
          <w:lang w:val="uk-UA" w:eastAsia="uk-UA"/>
        </w:rPr>
        <w:tab/>
      </w:r>
    </w:p>
    <w:tbl>
      <w:tblPr>
        <w:tblW w:w="5230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9"/>
        <w:gridCol w:w="3058"/>
        <w:gridCol w:w="6741"/>
      </w:tblGrid>
      <w:tr w:rsidR="00406EC6" w:rsidRPr="007C7A0A" w:rsidTr="00F32E4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6EC6" w:rsidRPr="007C7A0A" w:rsidRDefault="00B47608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Інформація про центр надання  адміністративних послуг</w:t>
            </w:r>
          </w:p>
        </w:tc>
      </w:tr>
      <w:tr w:rsidR="00B47608" w:rsidRPr="007C7A0A" w:rsidTr="00F32E47">
        <w:tc>
          <w:tcPr>
            <w:tcW w:w="169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5D0168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A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центру надання адміністративних послуг, у </w:t>
            </w:r>
            <w:proofErr w:type="spellStart"/>
            <w:r w:rsidRPr="007C7A0A">
              <w:rPr>
                <w:rFonts w:ascii="Times New Roman" w:hAnsi="Times New Roman"/>
                <w:sz w:val="24"/>
                <w:szCs w:val="24"/>
                <w:lang w:val="uk-UA"/>
              </w:rPr>
              <w:t>яко</w:t>
            </w:r>
            <w:r w:rsidR="00CF49E6" w:rsidRPr="007C7A0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C7A0A">
              <w:rPr>
                <w:rFonts w:ascii="Times New Roman" w:hAnsi="Times New Roman"/>
                <w:sz w:val="24"/>
                <w:szCs w:val="24"/>
                <w:lang w:val="uk-UA"/>
              </w:rPr>
              <w:t>му</w:t>
            </w:r>
            <w:proofErr w:type="spellEnd"/>
            <w:r w:rsidRPr="007C7A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здійснюється </w:t>
            </w:r>
            <w:proofErr w:type="spellStart"/>
            <w:r w:rsidRPr="007C7A0A">
              <w:rPr>
                <w:rFonts w:ascii="Times New Roman" w:hAnsi="Times New Roman"/>
                <w:sz w:val="24"/>
                <w:szCs w:val="24"/>
                <w:lang w:val="uk-UA"/>
              </w:rPr>
              <w:t>обслуговуван</w:t>
            </w:r>
            <w:r w:rsidR="00CF49E6" w:rsidRPr="007C7A0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C7A0A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proofErr w:type="spellEnd"/>
            <w:r w:rsidRPr="007C7A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суб’єкта звернення</w:t>
            </w:r>
          </w:p>
        </w:tc>
        <w:tc>
          <w:tcPr>
            <w:tcW w:w="3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50CB1" w:rsidP="005D0168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</w:t>
            </w:r>
            <w:r w:rsidR="00B47608" w:rsidRPr="007C7A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(надалі </w:t>
            </w:r>
            <w:r w:rsidR="00D563F7" w:rsidRPr="007C7A0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</w:t>
            </w:r>
            <w:r w:rsidR="008756E4" w:rsidRPr="007C7A0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47608" w:rsidRPr="007C7A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Центр) </w:t>
            </w:r>
          </w:p>
        </w:tc>
      </w:tr>
      <w:tr w:rsidR="00B47608" w:rsidRPr="007C7A0A" w:rsidTr="00F32E47">
        <w:trPr>
          <w:trHeight w:val="3958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EC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Місцезнаходження </w:t>
            </w:r>
          </w:p>
        </w:tc>
        <w:tc>
          <w:tcPr>
            <w:tcW w:w="3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E47" w:rsidRPr="007C7A0A" w:rsidRDefault="00B50CB1" w:rsidP="00B50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 адміністративних послуг «Віза» («Центр Дії») виконкому Криворізької міської ради: 50101, м. Кривий Ріг, пл. </w:t>
            </w:r>
            <w:proofErr w:type="spellStart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Молодіж</w:t>
            </w:r>
            <w:r w:rsidR="00F32E47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proofErr w:type="spellEnd"/>
          </w:p>
          <w:p w:rsidR="00B50CB1" w:rsidRPr="007C7A0A" w:rsidRDefault="00B50CB1" w:rsidP="00B50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на, 1.</w:t>
            </w:r>
          </w:p>
          <w:p w:rsidR="00B50CB1" w:rsidRPr="007C7A0A" w:rsidRDefault="00B50CB1" w:rsidP="00B50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B50CB1" w:rsidRPr="007C7A0A" w:rsidRDefault="00B50CB1" w:rsidP="00B50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B50CB1" w:rsidRPr="007C7A0A" w:rsidRDefault="00B50CB1" w:rsidP="00B50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B50CB1" w:rsidRPr="007C7A0A" w:rsidRDefault="00B50CB1" w:rsidP="00B50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B50CB1" w:rsidRPr="007C7A0A" w:rsidRDefault="00B50CB1" w:rsidP="00B50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B50CB1" w:rsidRPr="007C7A0A" w:rsidRDefault="00B50CB1" w:rsidP="00B50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B50CB1" w:rsidRPr="007C7A0A" w:rsidRDefault="00B50CB1" w:rsidP="00B50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B50CB1" w:rsidRPr="007C7A0A" w:rsidRDefault="00B50CB1" w:rsidP="00B50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B50CB1" w:rsidRPr="007C7A0A" w:rsidRDefault="00B50CB1" w:rsidP="00B50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D57B38" w:rsidRPr="007C7A0A" w:rsidRDefault="00B50CB1" w:rsidP="00B50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мобільний адміністратор (за окремим графіком)</w:t>
            </w:r>
          </w:p>
          <w:p w:rsidR="00ED7BA9" w:rsidRPr="007C7A0A" w:rsidRDefault="00ED7BA9" w:rsidP="00B50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</w:tr>
      <w:tr w:rsidR="00B50CB1" w:rsidRPr="007C7A0A" w:rsidTr="00F32E4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CB1" w:rsidRPr="007C7A0A" w:rsidRDefault="00B50CB1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CB1" w:rsidRPr="007C7A0A" w:rsidRDefault="00B50C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CB1" w:rsidRPr="007C7A0A" w:rsidRDefault="00B50CB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 Центр працює:</w:t>
            </w:r>
          </w:p>
          <w:p w:rsidR="00B50CB1" w:rsidRPr="007C7A0A" w:rsidRDefault="00B50CB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 головний офіс у понеділок, середу, п’ятницю з 8.30 до 17.00 години; вівторок, четвер з 8.30 до 20.00 години, без перерви; субота  з  08.30 до 17.00 години, перерва 12.30–13.00;</w:t>
            </w:r>
          </w:p>
          <w:p w:rsidR="00B50CB1" w:rsidRPr="007C7A0A" w:rsidRDefault="00B50CB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ab/>
              <w:t>територіальні підрозділи – з понеділка до п’ятниці з 8.30 до 17.00, перерва з 12.30 до 13.00.</w:t>
            </w:r>
          </w:p>
          <w:p w:rsidR="00B50CB1" w:rsidRPr="007C7A0A" w:rsidRDefault="00B50CB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2.</w:t>
            </w: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ab/>
              <w:t>Прийом та видача документів для надання адміністративних послуг здійснюються:</w:t>
            </w:r>
          </w:p>
          <w:p w:rsidR="00B50CB1" w:rsidRPr="007C7A0A" w:rsidRDefault="00B50CB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 у головному офісі Центру в понеділок, середу, п’ятницю з 9.00 до 16.00 години (вівторок, четвер – до 20.00 години), без перерви, суботу – з 9.00 до 16.00 години, перерва 12.30–13.00;</w:t>
            </w:r>
          </w:p>
          <w:p w:rsidR="00B50CB1" w:rsidRPr="007C7A0A" w:rsidRDefault="00B50CB1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 у територіальних підрозділах – з понеділка до п’ятниці з 9.00 до 16.00 години, перерва з 12.30 до 13.00</w:t>
            </w:r>
          </w:p>
          <w:p w:rsidR="00ED7BA9" w:rsidRPr="007C7A0A" w:rsidRDefault="00ED7BA9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B47608" w:rsidRPr="007C7A0A" w:rsidTr="00F32E4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EC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D57B38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D57B38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2F67" w:rsidRPr="007C7A0A" w:rsidRDefault="000B2F67" w:rsidP="000B2F67">
            <w:pPr>
              <w:spacing w:after="0" w:line="240" w:lineRule="auto"/>
              <w:ind w:firstLine="15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0B2F67" w:rsidRPr="007C7A0A" w:rsidRDefault="004605A7" w:rsidP="000B2F67">
            <w:pPr>
              <w:spacing w:after="0" w:line="240" w:lineRule="auto"/>
              <w:ind w:firstLine="15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0B2F67" w:rsidRPr="007C7A0A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vpr@kr.gov.ua</w:t>
              </w:r>
            </w:hyperlink>
          </w:p>
          <w:p w:rsidR="000B2F67" w:rsidRPr="007C7A0A" w:rsidRDefault="004605A7" w:rsidP="000B2F67">
            <w:pPr>
              <w:spacing w:after="0" w:line="240" w:lineRule="auto"/>
              <w:ind w:firstLine="151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0B2F67" w:rsidRPr="007C7A0A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viza@kr.gov.ua</w:t>
              </w:r>
            </w:hyperlink>
          </w:p>
          <w:p w:rsidR="008756E4" w:rsidRPr="007C7A0A" w:rsidRDefault="004605A7" w:rsidP="00DD32DF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8756E4" w:rsidRPr="007C7A0A">
                <w:rPr>
                  <w:rStyle w:val="a4"/>
                  <w:rFonts w:ascii="Times New Roman" w:hAnsi="Times New Roman"/>
                  <w:color w:val="1155CC"/>
                  <w:sz w:val="24"/>
                  <w:szCs w:val="24"/>
                  <w:lang w:val="uk-UA"/>
                </w:rPr>
                <w:t>http://viza.kr.gov.ua</w:t>
              </w:r>
            </w:hyperlink>
            <w:r w:rsidR="008756E4" w:rsidRPr="007C7A0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47608" w:rsidRPr="007C7A0A" w:rsidTr="00F32E4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47608" w:rsidRPr="007C7A0A" w:rsidTr="00F32E4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EC51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7BA9" w:rsidRPr="007C7A0A" w:rsidRDefault="00B47608" w:rsidP="00B3538D">
            <w:pPr>
              <w:tabs>
                <w:tab w:val="left" w:pos="2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</w:t>
            </w:r>
            <w:r w:rsidR="00786A8C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«Про свободу пересування та вільний вибір місця проживання в Україні» </w:t>
            </w:r>
          </w:p>
        </w:tc>
      </w:tr>
      <w:tr w:rsidR="00B47608" w:rsidRPr="007C7A0A" w:rsidTr="00F32E4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EC51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7BA9" w:rsidRPr="007C7A0A" w:rsidRDefault="00B47608" w:rsidP="00786A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</w:t>
            </w:r>
            <w:r w:rsidR="00786A8C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</w:t>
            </w: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Кабінету Міністрів України </w:t>
            </w:r>
            <w:r w:rsidR="00786A8C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 02 березня 2016 року №207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</w:t>
            </w: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зі змінами</w:t>
            </w:r>
          </w:p>
        </w:tc>
      </w:tr>
      <w:tr w:rsidR="00B47608" w:rsidRPr="007C7A0A" w:rsidTr="00F32E4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EC51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608" w:rsidRPr="007C7A0A" w:rsidRDefault="00786A8C" w:rsidP="003A532A">
            <w:pPr>
              <w:tabs>
                <w:tab w:val="left" w:pos="0"/>
              </w:tabs>
              <w:spacing w:after="0" w:line="240" w:lineRule="auto"/>
              <w:ind w:left="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B47608" w:rsidRPr="007C7A0A" w:rsidTr="00F32E4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Умови отримання </w:t>
            </w:r>
            <w:r w:rsidR="00B3538D" w:rsidRPr="007C7A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публічної</w:t>
            </w:r>
            <w:r w:rsidR="00F32E47" w:rsidRPr="007C7A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7C7A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послуги</w:t>
            </w:r>
          </w:p>
        </w:tc>
      </w:tr>
      <w:tr w:rsidR="00B47608" w:rsidRPr="007C7A0A" w:rsidTr="00F32E4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B3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Підстава для отримання </w:t>
            </w:r>
            <w:r w:rsidR="00B3538D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публічної </w:t>
            </w: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послуги</w:t>
            </w:r>
          </w:p>
        </w:tc>
        <w:tc>
          <w:tcPr>
            <w:tcW w:w="3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6A8C" w:rsidRPr="007C7A0A" w:rsidRDefault="00B47608" w:rsidP="00406E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Заява заявника до </w:t>
            </w:r>
            <w:r w:rsidR="00786A8C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Центру </w:t>
            </w:r>
          </w:p>
          <w:p w:rsidR="00B47608" w:rsidRPr="007C7A0A" w:rsidRDefault="00B47608" w:rsidP="00CD1B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B47608" w:rsidRPr="007C7A0A" w:rsidTr="00F32E4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CF4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Вичерпний перелік </w:t>
            </w:r>
            <w:proofErr w:type="spellStart"/>
            <w:r w:rsidR="00CF49E6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доку-мен</w:t>
            </w: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тів</w:t>
            </w:r>
            <w:proofErr w:type="spellEnd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необхідних для </w:t>
            </w:r>
            <w:proofErr w:type="spellStart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от</w:t>
            </w:r>
            <w:r w:rsidR="00CF49E6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римання</w:t>
            </w:r>
            <w:proofErr w:type="spellEnd"/>
            <w:r w:rsidR="00152C46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B3538D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публічної</w:t>
            </w: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послуги</w:t>
            </w:r>
          </w:p>
        </w:tc>
        <w:tc>
          <w:tcPr>
            <w:tcW w:w="3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2DF" w:rsidRPr="007C7A0A" w:rsidRDefault="004B260C" w:rsidP="00DD32DF">
            <w:pPr>
              <w:pStyle w:val="a3"/>
              <w:tabs>
                <w:tab w:val="left" w:pos="26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r w:rsidR="00DD32DF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Заява про перевірку відомостей у Реєстрі територіальної громади міста Кривого Рогу </w:t>
            </w: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 усній формі.</w:t>
            </w:r>
          </w:p>
          <w:p w:rsidR="00DD32DF" w:rsidRPr="007C7A0A" w:rsidRDefault="004B260C" w:rsidP="00DD3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-  </w:t>
            </w:r>
            <w:r w:rsidR="00DD32DF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Документ, що посвідчує особу (пред’являється).</w:t>
            </w:r>
          </w:p>
          <w:p w:rsidR="00DD32DF" w:rsidRPr="007C7A0A" w:rsidRDefault="00DD32DF" w:rsidP="00DD3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заяви уповноваженою особою, обсяг повноважень такої особи перевіряється на підставі документа, що підтверджує її повноваження діяти від імені іншої особи</w:t>
            </w:r>
            <w:r w:rsidR="004B260C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ED7BA9" w:rsidRPr="007C7A0A" w:rsidRDefault="00DD32DF" w:rsidP="004B260C">
            <w:pPr>
              <w:pStyle w:val="a3"/>
              <w:numPr>
                <w:ilvl w:val="0"/>
                <w:numId w:val="28"/>
              </w:numPr>
              <w:tabs>
                <w:tab w:val="left" w:pos="301"/>
              </w:tabs>
              <w:spacing w:after="0" w:line="240" w:lineRule="auto"/>
              <w:ind w:left="17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Відомості про реєстр</w:t>
            </w:r>
            <w:r w:rsidR="004B260C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ацію місця проживання заявника в</w:t>
            </w: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місті Кривому Розі:</w:t>
            </w: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штамп реєстрації (для паспортів у вигляді книжечки), довідка про реєстрацію (для паспортів у вигляді картки) або усне повідомленням заявника</w:t>
            </w: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B47608" w:rsidRPr="007C7A0A" w:rsidTr="00F32E4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7E1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Спосіб подання документів, необхідних для отримання </w:t>
            </w:r>
            <w:r w:rsidR="00B3538D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публічної</w:t>
            </w: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послуги</w:t>
            </w:r>
          </w:p>
        </w:tc>
        <w:tc>
          <w:tcPr>
            <w:tcW w:w="3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2DF" w:rsidRPr="007C7A0A" w:rsidRDefault="00DD32DF" w:rsidP="00DD3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Заява подається в усній формі – заявником або уповноваженою особою при зверненні до адміністратора Центру.</w:t>
            </w:r>
          </w:p>
          <w:p w:rsidR="00B47608" w:rsidRPr="007C7A0A" w:rsidRDefault="00DD32DF" w:rsidP="00DD3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Документи пред’являються заявником особисто або уповноваженою ним особою.</w:t>
            </w:r>
          </w:p>
        </w:tc>
      </w:tr>
      <w:tr w:rsidR="00B47608" w:rsidRPr="007C7A0A" w:rsidTr="00F32E4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7E1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Платність (безоплатність) надання </w:t>
            </w:r>
            <w:r w:rsidR="00B3538D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публічної</w:t>
            </w: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послуги</w:t>
            </w:r>
          </w:p>
        </w:tc>
        <w:tc>
          <w:tcPr>
            <w:tcW w:w="3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608" w:rsidRPr="007C7A0A" w:rsidRDefault="00B3538D" w:rsidP="00786A8C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Публічна</w:t>
            </w:r>
            <w:r w:rsidR="00B47608" w:rsidRPr="007C7A0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послуга надається </w:t>
            </w:r>
            <w:r w:rsidR="00662D8A" w:rsidRPr="007C7A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безоплат</w:t>
            </w:r>
            <w:r w:rsidR="00786A8C" w:rsidRPr="007C7A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</w:t>
            </w:r>
          </w:p>
        </w:tc>
      </w:tr>
      <w:tr w:rsidR="00B47608" w:rsidRPr="007C7A0A" w:rsidTr="00F32E4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7E1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Строк надання </w:t>
            </w:r>
            <w:r w:rsidR="00B3538D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публічної </w:t>
            </w: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послуги</w:t>
            </w:r>
          </w:p>
        </w:tc>
        <w:tc>
          <w:tcPr>
            <w:tcW w:w="3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7BA9" w:rsidRPr="007C7A0A" w:rsidRDefault="007C3634" w:rsidP="0089468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Перевірка відомостей у Реєстрі територіальної громади міста Кривого Рогу</w:t>
            </w:r>
            <w:r w:rsidR="00F32E47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A45F9C" w:rsidRPr="007C7A0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здійснюється </w:t>
            </w:r>
            <w:r w:rsidR="00B3538D" w:rsidRPr="007C7A0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="002C5CAE" w:rsidRPr="007C7A0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момент звернення </w:t>
            </w:r>
            <w:r w:rsidR="00A45F9C" w:rsidRPr="007C7A0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 адміністратора Центру</w:t>
            </w:r>
          </w:p>
        </w:tc>
      </w:tr>
      <w:tr w:rsidR="00B47608" w:rsidRPr="007C7A0A" w:rsidTr="00DD32DF">
        <w:trPr>
          <w:trHeight w:val="1558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608" w:rsidRPr="007C7A0A" w:rsidRDefault="00B47608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608" w:rsidRPr="007C7A0A" w:rsidRDefault="00B47608" w:rsidP="00940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в державній реєстрації</w:t>
            </w:r>
          </w:p>
        </w:tc>
        <w:tc>
          <w:tcPr>
            <w:tcW w:w="3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32DF" w:rsidRPr="007C7A0A" w:rsidRDefault="00DD32DF" w:rsidP="004B260C">
            <w:pPr>
              <w:pStyle w:val="a3"/>
              <w:numPr>
                <w:ilvl w:val="0"/>
                <w:numId w:val="28"/>
              </w:numPr>
              <w:tabs>
                <w:tab w:val="left" w:pos="-67"/>
                <w:tab w:val="left" w:pos="301"/>
              </w:tabs>
              <w:spacing w:after="0" w:line="240" w:lineRule="auto"/>
              <w:ind w:left="17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Подано неповний пакет документів</w:t>
            </w:r>
            <w:r w:rsidR="004B260C" w:rsidRPr="007C7A0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B47608" w:rsidRPr="007C7A0A" w:rsidRDefault="00DD32DF" w:rsidP="004B260C">
            <w:pPr>
              <w:pStyle w:val="a3"/>
              <w:numPr>
                <w:ilvl w:val="0"/>
                <w:numId w:val="28"/>
              </w:numPr>
              <w:tabs>
                <w:tab w:val="left" w:pos="-67"/>
                <w:tab w:val="left" w:pos="301"/>
              </w:tabs>
              <w:spacing w:after="0" w:line="240" w:lineRule="auto"/>
              <w:ind w:left="17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Місце проживання заявника зареєстровано за межами міста Кривого Рогу, що підтверджується штампом реєстрації (для паспортів у вигляді книжечки), довідкою про реєстрацію (для паспортів у вигляді картки) або усним повідомленням заявника</w:t>
            </w:r>
          </w:p>
          <w:p w:rsidR="00DD32DF" w:rsidRPr="007C7A0A" w:rsidRDefault="00DD32DF" w:rsidP="00DD32DF">
            <w:pPr>
              <w:tabs>
                <w:tab w:val="left" w:pos="-67"/>
                <w:tab w:val="left" w:pos="17"/>
                <w:tab w:val="left" w:pos="301"/>
              </w:tabs>
              <w:spacing w:after="0" w:line="240" w:lineRule="auto"/>
              <w:ind w:left="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B47608" w:rsidRPr="007C7A0A" w:rsidTr="00F32E4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EC51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7E1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Результат надання </w:t>
            </w:r>
            <w:proofErr w:type="spellStart"/>
            <w:r w:rsidR="00B3538D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публіч-ної</w:t>
            </w:r>
            <w:proofErr w:type="spellEnd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послуги</w:t>
            </w:r>
          </w:p>
        </w:tc>
        <w:tc>
          <w:tcPr>
            <w:tcW w:w="3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7BA9" w:rsidRPr="007C7A0A" w:rsidRDefault="00DD32DF" w:rsidP="0099220D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Повідомлення в електронній формі п</w:t>
            </w:r>
            <w:r w:rsidR="004B260C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ро наявність/відсутність особи в</w:t>
            </w: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Реєстрі територіальної громади міста Кривого Рогу </w:t>
            </w:r>
          </w:p>
        </w:tc>
      </w:tr>
      <w:tr w:rsidR="00B47608" w:rsidRPr="007C7A0A" w:rsidTr="00F32E47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7C7A0A" w:rsidRDefault="00B47608" w:rsidP="00EC51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7608" w:rsidRPr="007C7A0A" w:rsidRDefault="00B47608" w:rsidP="007E1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Способи отримання </w:t>
            </w:r>
            <w:proofErr w:type="spellStart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відпо</w:t>
            </w:r>
            <w:r w:rsidR="007E1BFB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віді</w:t>
            </w:r>
            <w:proofErr w:type="spellEnd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(результату)</w:t>
            </w:r>
          </w:p>
        </w:tc>
        <w:tc>
          <w:tcPr>
            <w:tcW w:w="3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7BA9" w:rsidRPr="007C7A0A" w:rsidRDefault="00DD32DF" w:rsidP="00CF49E6">
            <w:pPr>
              <w:tabs>
                <w:tab w:val="left" w:pos="3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 публічної послуги надсилається заявнику шляхом </w:t>
            </w:r>
            <w:r w:rsidR="004B260C" w:rsidRPr="007C7A0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текстового телефонного повідомлення</w:t>
            </w: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</w:tbl>
    <w:p w:rsidR="00152601" w:rsidRPr="007C7A0A" w:rsidRDefault="00152601" w:rsidP="001537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C1594" w:rsidRPr="007C7A0A" w:rsidRDefault="008C1594" w:rsidP="008C1594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7C7A0A">
        <w:rPr>
          <w:rFonts w:ascii="Times New Roman" w:hAnsi="Times New Roman"/>
          <w:b/>
          <w:i/>
          <w:sz w:val="26"/>
          <w:szCs w:val="26"/>
          <w:lang w:val="uk-UA"/>
        </w:rPr>
        <w:t>ТЕХНОЛОГІЧНА КАРТКА</w:t>
      </w:r>
    </w:p>
    <w:p w:rsidR="008C1594" w:rsidRPr="007C7A0A" w:rsidRDefault="008C1594" w:rsidP="008C1594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7C7A0A">
        <w:rPr>
          <w:rFonts w:ascii="Times New Roman" w:hAnsi="Times New Roman"/>
          <w:b/>
          <w:i/>
          <w:sz w:val="26"/>
          <w:szCs w:val="26"/>
          <w:lang w:val="uk-UA"/>
        </w:rPr>
        <w:t>публічної послуги, що надається департаментом адміністративних послуг виконкому</w:t>
      </w:r>
      <w:r w:rsidR="00A14116" w:rsidRPr="007C7A0A">
        <w:rPr>
          <w:rFonts w:ascii="Times New Roman" w:hAnsi="Times New Roman"/>
          <w:b/>
          <w:i/>
          <w:sz w:val="26"/>
          <w:szCs w:val="26"/>
          <w:lang w:val="uk-UA"/>
        </w:rPr>
        <w:t xml:space="preserve"> Криворізької міської ради в</w:t>
      </w:r>
      <w:r w:rsidRPr="007C7A0A">
        <w:rPr>
          <w:rFonts w:ascii="Times New Roman" w:hAnsi="Times New Roman"/>
          <w:b/>
          <w:i/>
          <w:sz w:val="26"/>
          <w:szCs w:val="26"/>
          <w:lang w:val="uk-UA"/>
        </w:rPr>
        <w:t xml:space="preserve">  Центр</w:t>
      </w:r>
      <w:r w:rsidR="00A14116" w:rsidRPr="007C7A0A">
        <w:rPr>
          <w:rFonts w:ascii="Times New Roman" w:hAnsi="Times New Roman"/>
          <w:b/>
          <w:i/>
          <w:sz w:val="26"/>
          <w:szCs w:val="26"/>
          <w:lang w:val="uk-UA"/>
        </w:rPr>
        <w:t>і</w:t>
      </w:r>
      <w:r w:rsidRPr="007C7A0A">
        <w:rPr>
          <w:rFonts w:ascii="Times New Roman" w:hAnsi="Times New Roman"/>
          <w:b/>
          <w:i/>
          <w:sz w:val="26"/>
          <w:szCs w:val="26"/>
          <w:lang w:val="uk-UA"/>
        </w:rPr>
        <w:t xml:space="preserve"> адміністративних </w:t>
      </w:r>
    </w:p>
    <w:p w:rsidR="008C1594" w:rsidRPr="007C7A0A" w:rsidRDefault="008C1594" w:rsidP="008C1594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7C7A0A">
        <w:rPr>
          <w:rFonts w:ascii="Times New Roman" w:hAnsi="Times New Roman"/>
          <w:b/>
          <w:i/>
          <w:sz w:val="26"/>
          <w:szCs w:val="26"/>
          <w:lang w:val="uk-UA"/>
        </w:rPr>
        <w:t xml:space="preserve">послуг «Віза» </w:t>
      </w:r>
      <w:r w:rsidR="00064CDF" w:rsidRPr="007C7A0A">
        <w:rPr>
          <w:rFonts w:ascii="Times New Roman" w:hAnsi="Times New Roman"/>
          <w:b/>
          <w:i/>
          <w:sz w:val="26"/>
          <w:szCs w:val="26"/>
          <w:lang w:val="uk-UA"/>
        </w:rPr>
        <w:t>(«Центр Дії»)</w:t>
      </w:r>
    </w:p>
    <w:p w:rsidR="008C1594" w:rsidRPr="007C7A0A" w:rsidRDefault="008C1594" w:rsidP="008C159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C1594" w:rsidRPr="007C7A0A" w:rsidRDefault="008C1594" w:rsidP="00A0348D">
      <w:pPr>
        <w:rPr>
          <w:rFonts w:ascii="Times New Roman" w:hAnsi="Times New Roman"/>
          <w:b/>
          <w:sz w:val="24"/>
          <w:szCs w:val="24"/>
          <w:lang w:val="uk-UA"/>
        </w:rPr>
      </w:pPr>
      <w:r w:rsidRPr="007C7A0A">
        <w:rPr>
          <w:rFonts w:ascii="Times New Roman" w:hAnsi="Times New Roman"/>
          <w:b/>
          <w:i/>
          <w:sz w:val="24"/>
          <w:szCs w:val="24"/>
          <w:lang w:val="uk-UA"/>
        </w:rPr>
        <w:t xml:space="preserve">Послуга: </w:t>
      </w:r>
      <w:r w:rsidR="00A0348D" w:rsidRPr="007C7A0A">
        <w:rPr>
          <w:rFonts w:ascii="Times New Roman" w:hAnsi="Times New Roman"/>
          <w:b/>
          <w:i/>
          <w:sz w:val="24"/>
          <w:szCs w:val="24"/>
          <w:lang w:val="uk-UA"/>
        </w:rPr>
        <w:t>Перевірка відомостей у Реєстрі територіальної громади міста Кривого Рогу</w:t>
      </w:r>
    </w:p>
    <w:p w:rsidR="008C1594" w:rsidRPr="007C7A0A" w:rsidRDefault="008C1594" w:rsidP="008C159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C7A0A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                                                 в день звернення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3557"/>
        <w:gridCol w:w="2411"/>
        <w:gridCol w:w="2127"/>
        <w:gridCol w:w="1700"/>
      </w:tblGrid>
      <w:tr w:rsidR="008C1594" w:rsidRPr="007C7A0A" w:rsidTr="008C159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40" w:lineRule="auto"/>
              <w:ind w:left="-59" w:firstLine="5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  <w:t>№ п/</w:t>
            </w:r>
            <w:proofErr w:type="spellStart"/>
            <w:r w:rsidRPr="007C7A0A"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  <w:t>п</w:t>
            </w:r>
            <w:proofErr w:type="spellEnd"/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  <w:t>Етапи опрацювання звернення про надання публічної послуги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  <w:t>Відповідальна посадова особа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  <w:t xml:space="preserve">Строки виконання етапів </w:t>
            </w:r>
            <w:r w:rsidRPr="007C7A0A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(дії, рішення)</w:t>
            </w:r>
          </w:p>
        </w:tc>
      </w:tr>
    </w:tbl>
    <w:p w:rsidR="008C1594" w:rsidRPr="007C7A0A" w:rsidRDefault="008C1594" w:rsidP="008C1594">
      <w:pPr>
        <w:spacing w:after="0" w:line="240" w:lineRule="auto"/>
        <w:rPr>
          <w:rFonts w:ascii="Times New Roman" w:hAnsi="Times New Roman"/>
          <w:sz w:val="2"/>
          <w:szCs w:val="2"/>
          <w:lang w:val="uk-UA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3557"/>
        <w:gridCol w:w="2411"/>
        <w:gridCol w:w="2127"/>
        <w:gridCol w:w="1700"/>
      </w:tblGrid>
      <w:tr w:rsidR="008C1594" w:rsidRPr="007C7A0A" w:rsidTr="002658A5">
        <w:trPr>
          <w:trHeight w:val="272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</w:pPr>
            <w:r w:rsidRPr="007C7A0A"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</w:pPr>
            <w:r w:rsidRPr="007C7A0A"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</w:pPr>
            <w:r w:rsidRPr="007C7A0A"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</w:pPr>
            <w:r w:rsidRPr="007C7A0A"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</w:pPr>
            <w:r w:rsidRPr="007C7A0A"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  <w:t>5</w:t>
            </w:r>
          </w:p>
        </w:tc>
      </w:tr>
      <w:tr w:rsidR="008C1594" w:rsidRPr="007C7A0A" w:rsidTr="002658A5">
        <w:trPr>
          <w:trHeight w:val="6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1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Інформування про види послуг, перелік документів тощо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4" w:rsidRPr="007C7A0A" w:rsidRDefault="008C1594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Центру </w:t>
            </w:r>
            <w:proofErr w:type="spellStart"/>
            <w:r w:rsidRPr="007C7A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</w:t>
            </w:r>
            <w:r w:rsidR="00F32E47" w:rsidRPr="007C7A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7C7A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тивних</w:t>
            </w:r>
            <w:proofErr w:type="spellEnd"/>
            <w:r w:rsidRPr="007C7A0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послуг «Віза» </w:t>
            </w:r>
            <w:r w:rsidR="00152C46" w:rsidRPr="007C7A0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(«Центр Дії») </w:t>
            </w:r>
            <w:r w:rsidR="00F32E47" w:rsidRPr="007C7A0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виконкому </w:t>
            </w:r>
            <w:proofErr w:type="spellStart"/>
            <w:r w:rsidR="00F32E47" w:rsidRPr="007C7A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Криво-різької</w:t>
            </w:r>
            <w:proofErr w:type="spellEnd"/>
            <w:r w:rsidR="00F32E47" w:rsidRPr="007C7A0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міської ради </w:t>
            </w:r>
          </w:p>
          <w:p w:rsidR="008C1594" w:rsidRPr="007C7A0A" w:rsidRDefault="008C1594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(надалі </w:t>
            </w:r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–</w:t>
            </w:r>
            <w:r w:rsidRPr="007C7A0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Адміністратор)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 (надалі – Департамент)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 момент звернення</w:t>
            </w:r>
          </w:p>
        </w:tc>
      </w:tr>
      <w:tr w:rsidR="008C1594" w:rsidRPr="007C7A0A" w:rsidTr="002658A5">
        <w:trPr>
          <w:trHeight w:val="4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1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3" w:rsidRPr="007C7A0A" w:rsidRDefault="00AE1DE3" w:rsidP="00AE1DE3">
            <w:pPr>
              <w:spacing w:after="0" w:line="21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Установлення особи заявника на підставі документа, що посвідчує таку особу, перевірка факт</w:t>
            </w:r>
            <w:r w:rsidR="00FF5DC9"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 реєстрації місця </w:t>
            </w:r>
            <w:proofErr w:type="spellStart"/>
            <w:r w:rsidR="00FF5DC9"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прожи-вання</w:t>
            </w:r>
            <w:proofErr w:type="spellEnd"/>
            <w:r w:rsidR="00FF5DC9"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</w:t>
            </w:r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місті Кривому Розі.</w:t>
            </w:r>
          </w:p>
          <w:p w:rsidR="008C1594" w:rsidRPr="007C7A0A" w:rsidRDefault="00AE1DE3" w:rsidP="00AE1DE3">
            <w:pPr>
              <w:spacing w:after="0" w:line="21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подання заяви </w:t>
            </w:r>
            <w:proofErr w:type="spellStart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уповно</w:t>
            </w:r>
            <w:r w:rsidR="00FF5DC9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важеною</w:t>
            </w:r>
            <w:proofErr w:type="spellEnd"/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особою,</w:t>
            </w:r>
            <w:r w:rsidR="00FF5DC9"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здій</w:t>
            </w:r>
            <w:r w:rsidRPr="007C7A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снюється перевірка обсягу повноважень такої особи на підставі документа, що підтверджує її повноваження діяти від імені іншої особи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94" w:rsidRPr="007C7A0A" w:rsidRDefault="008C1594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Адміністратор</w:t>
            </w:r>
          </w:p>
          <w:p w:rsidR="008C1594" w:rsidRPr="007C7A0A" w:rsidRDefault="008C1594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8C1594" w:rsidRPr="007C7A0A" w:rsidRDefault="008C1594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94" w:rsidRPr="007C7A0A" w:rsidRDefault="008C1594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7A0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</w:t>
            </w:r>
          </w:p>
          <w:p w:rsidR="008C1594" w:rsidRPr="007C7A0A" w:rsidRDefault="008C1594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 момент звернення</w:t>
            </w:r>
          </w:p>
        </w:tc>
      </w:tr>
      <w:tr w:rsidR="008C1594" w:rsidRPr="007C7A0A" w:rsidTr="002658A5">
        <w:trPr>
          <w:trHeight w:val="6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1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94" w:rsidRPr="007C7A0A" w:rsidRDefault="00AE1DE3" w:rsidP="00FF5DC9">
            <w:pPr>
              <w:spacing w:after="0" w:line="21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Реєстрація за допомогою комп’ютерної програми «</w:t>
            </w:r>
            <w:proofErr w:type="spellStart"/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Елект-ронна</w:t>
            </w:r>
            <w:proofErr w:type="spellEnd"/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система оцінки якості надання послуг» заяви із зазначенням прізвища, ім’я, по бат</w:t>
            </w:r>
            <w:r w:rsidR="007E51E6"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ькові, дати народження та номера</w:t>
            </w:r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FF5DC9"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мобільного </w:t>
            </w:r>
            <w:proofErr w:type="spellStart"/>
            <w:r w:rsidR="00FF5DC9"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телефона</w:t>
            </w:r>
            <w:proofErr w:type="spellEnd"/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заявника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Адміністратор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 момент звернення</w:t>
            </w:r>
          </w:p>
        </w:tc>
      </w:tr>
      <w:tr w:rsidR="008C1594" w:rsidRPr="007C7A0A" w:rsidTr="002658A5">
        <w:trPr>
          <w:trHeight w:val="6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1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94" w:rsidRPr="007C7A0A" w:rsidRDefault="00AE1DE3" w:rsidP="00FF5DC9">
            <w:pPr>
              <w:spacing w:after="0" w:line="21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Перевір</w:t>
            </w:r>
            <w:r w:rsidR="00FF5DC9"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 наявності/відсутності особи в</w:t>
            </w:r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Реєстрі територіальної громади міста Кривого Рогу з одночасним формуванням та надсиланням заявнику за вказаним номером </w:t>
            </w:r>
            <w:r w:rsidR="00FF5DC9"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мобільного </w:t>
            </w:r>
            <w:proofErr w:type="spellStart"/>
            <w:r w:rsidR="00FF5DC9"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телефона</w:t>
            </w:r>
            <w:proofErr w:type="spellEnd"/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повідомлення в електронній формі </w:t>
            </w:r>
            <w:proofErr w:type="spellStart"/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програм-</w:t>
            </w:r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ними</w:t>
            </w:r>
            <w:proofErr w:type="spellEnd"/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засобами комп’ютерної програми «Електронна система оцінки якості надання послуг» шляхом обміну інформацією з Реєстром територіальної </w:t>
            </w:r>
            <w:proofErr w:type="spellStart"/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грома-ди</w:t>
            </w:r>
            <w:proofErr w:type="spellEnd"/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міста Кривого Рогу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Адміністратор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94" w:rsidRPr="007C7A0A" w:rsidRDefault="008C1594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C7A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 момент звернення</w:t>
            </w:r>
          </w:p>
        </w:tc>
      </w:tr>
    </w:tbl>
    <w:p w:rsidR="00F32E47" w:rsidRPr="007C7A0A" w:rsidRDefault="00F32E47" w:rsidP="008C1594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F32E47" w:rsidRPr="007C7A0A" w:rsidRDefault="00F32E47" w:rsidP="008C1594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F32E47" w:rsidRPr="007C7A0A" w:rsidRDefault="00F32E47" w:rsidP="008C1594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F32E47" w:rsidRPr="007C7A0A" w:rsidRDefault="00F32E47" w:rsidP="008C1594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B3538D" w:rsidRPr="007C7A0A" w:rsidRDefault="008C1594" w:rsidP="00B3538D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7C7A0A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Керуюча справами виконкому </w:t>
      </w:r>
      <w:r w:rsidRPr="007C7A0A">
        <w:rPr>
          <w:rFonts w:ascii="Times New Roman" w:hAnsi="Times New Roman"/>
          <w:b/>
          <w:bCs/>
          <w:i/>
          <w:sz w:val="28"/>
          <w:szCs w:val="28"/>
          <w:lang w:val="uk-UA"/>
        </w:rPr>
        <w:tab/>
      </w:r>
      <w:r w:rsidRPr="007C7A0A">
        <w:rPr>
          <w:rFonts w:ascii="Times New Roman" w:hAnsi="Times New Roman"/>
          <w:b/>
          <w:bCs/>
          <w:i/>
          <w:sz w:val="28"/>
          <w:szCs w:val="28"/>
          <w:lang w:val="uk-UA"/>
        </w:rPr>
        <w:tab/>
      </w:r>
      <w:r w:rsidRPr="007C7A0A">
        <w:rPr>
          <w:rFonts w:ascii="Times New Roman" w:hAnsi="Times New Roman"/>
          <w:b/>
          <w:bCs/>
          <w:i/>
          <w:sz w:val="28"/>
          <w:szCs w:val="28"/>
          <w:lang w:val="uk-UA"/>
        </w:rPr>
        <w:tab/>
      </w:r>
      <w:r w:rsidRPr="007C7A0A">
        <w:rPr>
          <w:rFonts w:ascii="Times New Roman" w:hAnsi="Times New Roman"/>
          <w:b/>
          <w:bCs/>
          <w:i/>
          <w:sz w:val="28"/>
          <w:szCs w:val="28"/>
          <w:lang w:val="uk-UA"/>
        </w:rPr>
        <w:tab/>
      </w:r>
      <w:r w:rsidRPr="007C7A0A">
        <w:rPr>
          <w:rFonts w:ascii="Times New Roman" w:hAnsi="Times New Roman"/>
          <w:b/>
          <w:bCs/>
          <w:i/>
          <w:sz w:val="28"/>
          <w:szCs w:val="28"/>
          <w:lang w:val="uk-UA"/>
        </w:rPr>
        <w:tab/>
        <w:t xml:space="preserve">               Тетяна Мала</w:t>
      </w:r>
      <w:bookmarkEnd w:id="0"/>
    </w:p>
    <w:sectPr w:rsidR="00B3538D" w:rsidRPr="007C7A0A" w:rsidSect="00A457CE">
      <w:head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A7" w:rsidRDefault="004605A7" w:rsidP="00A457CE">
      <w:pPr>
        <w:spacing w:after="0" w:line="240" w:lineRule="auto"/>
      </w:pPr>
      <w:r>
        <w:separator/>
      </w:r>
    </w:p>
  </w:endnote>
  <w:endnote w:type="continuationSeparator" w:id="0">
    <w:p w:rsidR="004605A7" w:rsidRDefault="004605A7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A7" w:rsidRDefault="004605A7" w:rsidP="00A457CE">
      <w:pPr>
        <w:spacing w:after="0" w:line="240" w:lineRule="auto"/>
      </w:pPr>
      <w:r>
        <w:separator/>
      </w:r>
    </w:p>
  </w:footnote>
  <w:footnote w:type="continuationSeparator" w:id="0">
    <w:p w:rsidR="004605A7" w:rsidRDefault="004605A7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604324" w:rsidRDefault="006A11C2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D57437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7C7A0A">
          <w:rPr>
            <w:rFonts w:ascii="Times New Roman" w:hAnsi="Times New Roman"/>
            <w:noProof/>
            <w:sz w:val="24"/>
            <w:szCs w:val="24"/>
          </w:rPr>
          <w:t>4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D57437" w:rsidRPr="004E0190" w:rsidRDefault="00F32E47" w:rsidP="00F32E47">
        <w:pPr>
          <w:pStyle w:val="a5"/>
          <w:tabs>
            <w:tab w:val="clear" w:pos="4677"/>
            <w:tab w:val="center" w:pos="6946"/>
          </w:tabs>
        </w:pPr>
        <w:r>
          <w:rPr>
            <w:sz w:val="24"/>
            <w:szCs w:val="24"/>
            <w:lang w:val="uk-UA"/>
          </w:rPr>
          <w:t xml:space="preserve">                                                                               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37503"/>
    <w:multiLevelType w:val="hybridMultilevel"/>
    <w:tmpl w:val="EA58BB50"/>
    <w:lvl w:ilvl="0" w:tplc="A75CF014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85E32EB"/>
    <w:multiLevelType w:val="hybridMultilevel"/>
    <w:tmpl w:val="0518DC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A644D"/>
    <w:multiLevelType w:val="hybridMultilevel"/>
    <w:tmpl w:val="5060F6B0"/>
    <w:lvl w:ilvl="0" w:tplc="D5605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420F1"/>
    <w:multiLevelType w:val="hybridMultilevel"/>
    <w:tmpl w:val="9B045F74"/>
    <w:lvl w:ilvl="0" w:tplc="65805E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5"/>
  </w:num>
  <w:num w:numId="4">
    <w:abstractNumId w:val="9"/>
  </w:num>
  <w:num w:numId="5">
    <w:abstractNumId w:val="14"/>
  </w:num>
  <w:num w:numId="6">
    <w:abstractNumId w:val="1"/>
  </w:num>
  <w:num w:numId="7">
    <w:abstractNumId w:val="25"/>
  </w:num>
  <w:num w:numId="8">
    <w:abstractNumId w:val="11"/>
  </w:num>
  <w:num w:numId="9">
    <w:abstractNumId w:val="27"/>
  </w:num>
  <w:num w:numId="10">
    <w:abstractNumId w:val="24"/>
  </w:num>
  <w:num w:numId="11">
    <w:abstractNumId w:val="2"/>
  </w:num>
  <w:num w:numId="12">
    <w:abstractNumId w:val="0"/>
  </w:num>
  <w:num w:numId="13">
    <w:abstractNumId w:val="10"/>
  </w:num>
  <w:num w:numId="14">
    <w:abstractNumId w:val="20"/>
  </w:num>
  <w:num w:numId="15">
    <w:abstractNumId w:val="15"/>
  </w:num>
  <w:num w:numId="16">
    <w:abstractNumId w:val="26"/>
  </w:num>
  <w:num w:numId="17">
    <w:abstractNumId w:val="13"/>
  </w:num>
  <w:num w:numId="18">
    <w:abstractNumId w:val="21"/>
  </w:num>
  <w:num w:numId="19">
    <w:abstractNumId w:val="3"/>
  </w:num>
  <w:num w:numId="20">
    <w:abstractNumId w:val="17"/>
  </w:num>
  <w:num w:numId="21">
    <w:abstractNumId w:val="22"/>
  </w:num>
  <w:num w:numId="22">
    <w:abstractNumId w:val="19"/>
  </w:num>
  <w:num w:numId="23">
    <w:abstractNumId w:val="7"/>
  </w:num>
  <w:num w:numId="24">
    <w:abstractNumId w:val="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1331"/>
    <w:rsid w:val="00001B8A"/>
    <w:rsid w:val="000047B7"/>
    <w:rsid w:val="00013EE7"/>
    <w:rsid w:val="0002011E"/>
    <w:rsid w:val="000223EE"/>
    <w:rsid w:val="00027EED"/>
    <w:rsid w:val="0003191E"/>
    <w:rsid w:val="00040419"/>
    <w:rsid w:val="00040498"/>
    <w:rsid w:val="00040781"/>
    <w:rsid w:val="00040F7D"/>
    <w:rsid w:val="00042D82"/>
    <w:rsid w:val="000464F5"/>
    <w:rsid w:val="00047CBE"/>
    <w:rsid w:val="00051322"/>
    <w:rsid w:val="00055D06"/>
    <w:rsid w:val="00055FE1"/>
    <w:rsid w:val="00061FDD"/>
    <w:rsid w:val="0006214F"/>
    <w:rsid w:val="00063716"/>
    <w:rsid w:val="0006419C"/>
    <w:rsid w:val="00064BB3"/>
    <w:rsid w:val="00064CDF"/>
    <w:rsid w:val="00075BE4"/>
    <w:rsid w:val="0007621C"/>
    <w:rsid w:val="00082940"/>
    <w:rsid w:val="00085889"/>
    <w:rsid w:val="000858D4"/>
    <w:rsid w:val="000866C8"/>
    <w:rsid w:val="000866EC"/>
    <w:rsid w:val="00087F75"/>
    <w:rsid w:val="00093B2E"/>
    <w:rsid w:val="000949A7"/>
    <w:rsid w:val="000970BA"/>
    <w:rsid w:val="000A256F"/>
    <w:rsid w:val="000A2B1C"/>
    <w:rsid w:val="000A34D0"/>
    <w:rsid w:val="000A4C11"/>
    <w:rsid w:val="000A6334"/>
    <w:rsid w:val="000A7082"/>
    <w:rsid w:val="000B16F0"/>
    <w:rsid w:val="000B2F67"/>
    <w:rsid w:val="000B3FC3"/>
    <w:rsid w:val="000B4589"/>
    <w:rsid w:val="000B7B1B"/>
    <w:rsid w:val="000C2F67"/>
    <w:rsid w:val="000C6AF6"/>
    <w:rsid w:val="000D11B8"/>
    <w:rsid w:val="000D1EAD"/>
    <w:rsid w:val="000D4EE9"/>
    <w:rsid w:val="000D70E6"/>
    <w:rsid w:val="000E0283"/>
    <w:rsid w:val="000E2FA3"/>
    <w:rsid w:val="000F1388"/>
    <w:rsid w:val="000F4BFC"/>
    <w:rsid w:val="000F5097"/>
    <w:rsid w:val="00102132"/>
    <w:rsid w:val="001043F4"/>
    <w:rsid w:val="00106E0D"/>
    <w:rsid w:val="0011245A"/>
    <w:rsid w:val="00115CCC"/>
    <w:rsid w:val="0012717D"/>
    <w:rsid w:val="00130E2E"/>
    <w:rsid w:val="00132629"/>
    <w:rsid w:val="00133611"/>
    <w:rsid w:val="00135E4F"/>
    <w:rsid w:val="00136D66"/>
    <w:rsid w:val="00140736"/>
    <w:rsid w:val="001416C1"/>
    <w:rsid w:val="00146791"/>
    <w:rsid w:val="00152601"/>
    <w:rsid w:val="00152C46"/>
    <w:rsid w:val="00153702"/>
    <w:rsid w:val="0016006B"/>
    <w:rsid w:val="00161B6C"/>
    <w:rsid w:val="00161B98"/>
    <w:rsid w:val="00163981"/>
    <w:rsid w:val="00165E64"/>
    <w:rsid w:val="00167883"/>
    <w:rsid w:val="00172A95"/>
    <w:rsid w:val="00172B2A"/>
    <w:rsid w:val="001735D9"/>
    <w:rsid w:val="00176FF0"/>
    <w:rsid w:val="00181A9E"/>
    <w:rsid w:val="0019043D"/>
    <w:rsid w:val="00190C6E"/>
    <w:rsid w:val="00191313"/>
    <w:rsid w:val="00196258"/>
    <w:rsid w:val="001A42A6"/>
    <w:rsid w:val="001A5BB7"/>
    <w:rsid w:val="001B414A"/>
    <w:rsid w:val="001B745D"/>
    <w:rsid w:val="001B77C9"/>
    <w:rsid w:val="001C1EEE"/>
    <w:rsid w:val="001C43DD"/>
    <w:rsid w:val="001C6654"/>
    <w:rsid w:val="001C6A2D"/>
    <w:rsid w:val="001D0922"/>
    <w:rsid w:val="001D15DE"/>
    <w:rsid w:val="001D49AD"/>
    <w:rsid w:val="001E52C5"/>
    <w:rsid w:val="001E599B"/>
    <w:rsid w:val="001E5E6D"/>
    <w:rsid w:val="001F2BE9"/>
    <w:rsid w:val="001F39C3"/>
    <w:rsid w:val="001F4347"/>
    <w:rsid w:val="001F7681"/>
    <w:rsid w:val="0020065D"/>
    <w:rsid w:val="0021022F"/>
    <w:rsid w:val="002131CD"/>
    <w:rsid w:val="002142DB"/>
    <w:rsid w:val="00215F19"/>
    <w:rsid w:val="002206B6"/>
    <w:rsid w:val="0022237C"/>
    <w:rsid w:val="00226174"/>
    <w:rsid w:val="00226AF3"/>
    <w:rsid w:val="00232AE3"/>
    <w:rsid w:val="00234A46"/>
    <w:rsid w:val="00237155"/>
    <w:rsid w:val="0023743D"/>
    <w:rsid w:val="002378DC"/>
    <w:rsid w:val="0025158D"/>
    <w:rsid w:val="00253CFC"/>
    <w:rsid w:val="00255769"/>
    <w:rsid w:val="002658A5"/>
    <w:rsid w:val="002711A2"/>
    <w:rsid w:val="00272292"/>
    <w:rsid w:val="00277061"/>
    <w:rsid w:val="00277D0A"/>
    <w:rsid w:val="0028097F"/>
    <w:rsid w:val="002817FD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7493"/>
    <w:rsid w:val="002A7823"/>
    <w:rsid w:val="002A7C40"/>
    <w:rsid w:val="002B208C"/>
    <w:rsid w:val="002B4736"/>
    <w:rsid w:val="002B5450"/>
    <w:rsid w:val="002B56D3"/>
    <w:rsid w:val="002B5799"/>
    <w:rsid w:val="002C043A"/>
    <w:rsid w:val="002C0B0D"/>
    <w:rsid w:val="002C329D"/>
    <w:rsid w:val="002C5A94"/>
    <w:rsid w:val="002C5CAE"/>
    <w:rsid w:val="002C60D5"/>
    <w:rsid w:val="002D0E58"/>
    <w:rsid w:val="002D14FA"/>
    <w:rsid w:val="002D608E"/>
    <w:rsid w:val="002E0CEA"/>
    <w:rsid w:val="002E1604"/>
    <w:rsid w:val="002E4048"/>
    <w:rsid w:val="002F1240"/>
    <w:rsid w:val="002F3DBD"/>
    <w:rsid w:val="002F5A90"/>
    <w:rsid w:val="00305052"/>
    <w:rsid w:val="0031156A"/>
    <w:rsid w:val="003151B4"/>
    <w:rsid w:val="003218A0"/>
    <w:rsid w:val="00321C45"/>
    <w:rsid w:val="003303E0"/>
    <w:rsid w:val="00330FD4"/>
    <w:rsid w:val="0033509C"/>
    <w:rsid w:val="003358B4"/>
    <w:rsid w:val="00336F5D"/>
    <w:rsid w:val="003421AE"/>
    <w:rsid w:val="003425A0"/>
    <w:rsid w:val="00363ADB"/>
    <w:rsid w:val="0037048A"/>
    <w:rsid w:val="00372B8E"/>
    <w:rsid w:val="00375976"/>
    <w:rsid w:val="00380CEE"/>
    <w:rsid w:val="003842F7"/>
    <w:rsid w:val="00387CA4"/>
    <w:rsid w:val="00387D09"/>
    <w:rsid w:val="00390C4A"/>
    <w:rsid w:val="00392244"/>
    <w:rsid w:val="00396F53"/>
    <w:rsid w:val="003A3EDC"/>
    <w:rsid w:val="003A532A"/>
    <w:rsid w:val="003A5E6F"/>
    <w:rsid w:val="003A6307"/>
    <w:rsid w:val="003A6E31"/>
    <w:rsid w:val="003B383C"/>
    <w:rsid w:val="003C317A"/>
    <w:rsid w:val="003C69B0"/>
    <w:rsid w:val="003D050E"/>
    <w:rsid w:val="003D0E17"/>
    <w:rsid w:val="003D3E3C"/>
    <w:rsid w:val="003D470E"/>
    <w:rsid w:val="003D6674"/>
    <w:rsid w:val="003E7A33"/>
    <w:rsid w:val="003F1484"/>
    <w:rsid w:val="003F4810"/>
    <w:rsid w:val="003F6DE8"/>
    <w:rsid w:val="003F7581"/>
    <w:rsid w:val="003F7CD4"/>
    <w:rsid w:val="004021BC"/>
    <w:rsid w:val="004031CF"/>
    <w:rsid w:val="0040462D"/>
    <w:rsid w:val="00405886"/>
    <w:rsid w:val="00406EC6"/>
    <w:rsid w:val="004128D0"/>
    <w:rsid w:val="00414469"/>
    <w:rsid w:val="004145B4"/>
    <w:rsid w:val="00415D8D"/>
    <w:rsid w:val="00416478"/>
    <w:rsid w:val="00420B11"/>
    <w:rsid w:val="004236FA"/>
    <w:rsid w:val="00424E7A"/>
    <w:rsid w:val="00427D61"/>
    <w:rsid w:val="00430A30"/>
    <w:rsid w:val="00431C5C"/>
    <w:rsid w:val="00433A9C"/>
    <w:rsid w:val="00436749"/>
    <w:rsid w:val="00437361"/>
    <w:rsid w:val="00440993"/>
    <w:rsid w:val="00453BFF"/>
    <w:rsid w:val="00456C60"/>
    <w:rsid w:val="00457164"/>
    <w:rsid w:val="004600E6"/>
    <w:rsid w:val="0046017E"/>
    <w:rsid w:val="004605A7"/>
    <w:rsid w:val="004656A5"/>
    <w:rsid w:val="00470CFA"/>
    <w:rsid w:val="00480206"/>
    <w:rsid w:val="004848CD"/>
    <w:rsid w:val="00493561"/>
    <w:rsid w:val="0049443A"/>
    <w:rsid w:val="004A418A"/>
    <w:rsid w:val="004B260C"/>
    <w:rsid w:val="004B374D"/>
    <w:rsid w:val="004C1A58"/>
    <w:rsid w:val="004C4564"/>
    <w:rsid w:val="004D3272"/>
    <w:rsid w:val="004D48D7"/>
    <w:rsid w:val="004D5EFC"/>
    <w:rsid w:val="004D7C2A"/>
    <w:rsid w:val="004E0190"/>
    <w:rsid w:val="004E72C2"/>
    <w:rsid w:val="004F700B"/>
    <w:rsid w:val="005014D6"/>
    <w:rsid w:val="00502680"/>
    <w:rsid w:val="00517EB2"/>
    <w:rsid w:val="0052557D"/>
    <w:rsid w:val="0052573E"/>
    <w:rsid w:val="0053442C"/>
    <w:rsid w:val="00537133"/>
    <w:rsid w:val="00543ADA"/>
    <w:rsid w:val="00544DBD"/>
    <w:rsid w:val="00546D9F"/>
    <w:rsid w:val="00547C8F"/>
    <w:rsid w:val="00551B2D"/>
    <w:rsid w:val="00556CEB"/>
    <w:rsid w:val="00556E30"/>
    <w:rsid w:val="0056193B"/>
    <w:rsid w:val="00566E2C"/>
    <w:rsid w:val="00571549"/>
    <w:rsid w:val="00581CEF"/>
    <w:rsid w:val="00584B8C"/>
    <w:rsid w:val="005857B4"/>
    <w:rsid w:val="005862C5"/>
    <w:rsid w:val="0058735E"/>
    <w:rsid w:val="005878F4"/>
    <w:rsid w:val="00590779"/>
    <w:rsid w:val="00593918"/>
    <w:rsid w:val="005957BE"/>
    <w:rsid w:val="00595ABD"/>
    <w:rsid w:val="005A30C9"/>
    <w:rsid w:val="005A450C"/>
    <w:rsid w:val="005A5FD3"/>
    <w:rsid w:val="005A6C1F"/>
    <w:rsid w:val="005A6F01"/>
    <w:rsid w:val="005B3B44"/>
    <w:rsid w:val="005B6336"/>
    <w:rsid w:val="005C03A9"/>
    <w:rsid w:val="005C193E"/>
    <w:rsid w:val="005C391D"/>
    <w:rsid w:val="005D06C6"/>
    <w:rsid w:val="005D72EE"/>
    <w:rsid w:val="005E56C8"/>
    <w:rsid w:val="005E702D"/>
    <w:rsid w:val="005F089A"/>
    <w:rsid w:val="005F2336"/>
    <w:rsid w:val="005F7A9A"/>
    <w:rsid w:val="00604324"/>
    <w:rsid w:val="00607C7E"/>
    <w:rsid w:val="00610070"/>
    <w:rsid w:val="006137E9"/>
    <w:rsid w:val="00614E24"/>
    <w:rsid w:val="00615EE0"/>
    <w:rsid w:val="00630F5A"/>
    <w:rsid w:val="00640FA7"/>
    <w:rsid w:val="00641865"/>
    <w:rsid w:val="006456BD"/>
    <w:rsid w:val="00646ECA"/>
    <w:rsid w:val="00652161"/>
    <w:rsid w:val="006523AE"/>
    <w:rsid w:val="006547D3"/>
    <w:rsid w:val="0065598E"/>
    <w:rsid w:val="00662D8A"/>
    <w:rsid w:val="00663F8C"/>
    <w:rsid w:val="0066673D"/>
    <w:rsid w:val="00667D05"/>
    <w:rsid w:val="00681B9B"/>
    <w:rsid w:val="0068511C"/>
    <w:rsid w:val="00690164"/>
    <w:rsid w:val="00697776"/>
    <w:rsid w:val="006A11C2"/>
    <w:rsid w:val="006A2D5B"/>
    <w:rsid w:val="006A4394"/>
    <w:rsid w:val="006A531B"/>
    <w:rsid w:val="006B596C"/>
    <w:rsid w:val="006B5C3D"/>
    <w:rsid w:val="006B7818"/>
    <w:rsid w:val="006C10B7"/>
    <w:rsid w:val="006C150D"/>
    <w:rsid w:val="006C3E4B"/>
    <w:rsid w:val="006C5BF3"/>
    <w:rsid w:val="006D1E03"/>
    <w:rsid w:val="006D5DF4"/>
    <w:rsid w:val="006E22D4"/>
    <w:rsid w:val="006F7B2C"/>
    <w:rsid w:val="00702186"/>
    <w:rsid w:val="00702D57"/>
    <w:rsid w:val="00711BB3"/>
    <w:rsid w:val="00717BBA"/>
    <w:rsid w:val="007205B1"/>
    <w:rsid w:val="00721D26"/>
    <w:rsid w:val="00722905"/>
    <w:rsid w:val="0073106A"/>
    <w:rsid w:val="007316C1"/>
    <w:rsid w:val="00731778"/>
    <w:rsid w:val="00731EB9"/>
    <w:rsid w:val="007341E9"/>
    <w:rsid w:val="007342E2"/>
    <w:rsid w:val="00734648"/>
    <w:rsid w:val="007356FA"/>
    <w:rsid w:val="007373DD"/>
    <w:rsid w:val="007410BD"/>
    <w:rsid w:val="007452AA"/>
    <w:rsid w:val="00746601"/>
    <w:rsid w:val="007540D9"/>
    <w:rsid w:val="0075621F"/>
    <w:rsid w:val="00764B0B"/>
    <w:rsid w:val="007710AB"/>
    <w:rsid w:val="00776FF9"/>
    <w:rsid w:val="007775EC"/>
    <w:rsid w:val="00786A8C"/>
    <w:rsid w:val="007915EC"/>
    <w:rsid w:val="00792622"/>
    <w:rsid w:val="007939C1"/>
    <w:rsid w:val="0079469A"/>
    <w:rsid w:val="007947E4"/>
    <w:rsid w:val="00797E00"/>
    <w:rsid w:val="007A01D9"/>
    <w:rsid w:val="007A3E95"/>
    <w:rsid w:val="007A5DE5"/>
    <w:rsid w:val="007A6082"/>
    <w:rsid w:val="007B030A"/>
    <w:rsid w:val="007B1EAB"/>
    <w:rsid w:val="007C01DE"/>
    <w:rsid w:val="007C3634"/>
    <w:rsid w:val="007C7A0A"/>
    <w:rsid w:val="007D1D54"/>
    <w:rsid w:val="007E03A2"/>
    <w:rsid w:val="007E0C89"/>
    <w:rsid w:val="007E1BFB"/>
    <w:rsid w:val="007E3DCA"/>
    <w:rsid w:val="007E51E6"/>
    <w:rsid w:val="007E5CD3"/>
    <w:rsid w:val="007F29D9"/>
    <w:rsid w:val="007F3C10"/>
    <w:rsid w:val="007F3E45"/>
    <w:rsid w:val="00802001"/>
    <w:rsid w:val="00812F20"/>
    <w:rsid w:val="00813C9C"/>
    <w:rsid w:val="0081622B"/>
    <w:rsid w:val="00824ABA"/>
    <w:rsid w:val="00824CE0"/>
    <w:rsid w:val="0082697C"/>
    <w:rsid w:val="0083524D"/>
    <w:rsid w:val="00840D53"/>
    <w:rsid w:val="008448B5"/>
    <w:rsid w:val="00853685"/>
    <w:rsid w:val="00856354"/>
    <w:rsid w:val="00862A42"/>
    <w:rsid w:val="00862B99"/>
    <w:rsid w:val="0087087D"/>
    <w:rsid w:val="008746C5"/>
    <w:rsid w:val="00874FD6"/>
    <w:rsid w:val="008756E4"/>
    <w:rsid w:val="00881287"/>
    <w:rsid w:val="0088173A"/>
    <w:rsid w:val="00881A97"/>
    <w:rsid w:val="00886E56"/>
    <w:rsid w:val="00892FCD"/>
    <w:rsid w:val="00894689"/>
    <w:rsid w:val="00894CFA"/>
    <w:rsid w:val="00896DFF"/>
    <w:rsid w:val="008A3E7F"/>
    <w:rsid w:val="008C01F3"/>
    <w:rsid w:val="008C0F7B"/>
    <w:rsid w:val="008C1594"/>
    <w:rsid w:val="008C46A5"/>
    <w:rsid w:val="008C54A3"/>
    <w:rsid w:val="008D084D"/>
    <w:rsid w:val="008E152B"/>
    <w:rsid w:val="008E4DD6"/>
    <w:rsid w:val="008E6EE4"/>
    <w:rsid w:val="008F1E59"/>
    <w:rsid w:val="008F2F1A"/>
    <w:rsid w:val="00911661"/>
    <w:rsid w:val="009168C0"/>
    <w:rsid w:val="00916C80"/>
    <w:rsid w:val="009214DE"/>
    <w:rsid w:val="009301FB"/>
    <w:rsid w:val="0093508C"/>
    <w:rsid w:val="00935674"/>
    <w:rsid w:val="009360BE"/>
    <w:rsid w:val="00936B9A"/>
    <w:rsid w:val="00940C8C"/>
    <w:rsid w:val="0094494B"/>
    <w:rsid w:val="00945275"/>
    <w:rsid w:val="00947633"/>
    <w:rsid w:val="0094763A"/>
    <w:rsid w:val="009477AF"/>
    <w:rsid w:val="00947AA9"/>
    <w:rsid w:val="009509F0"/>
    <w:rsid w:val="0095359D"/>
    <w:rsid w:val="00953A04"/>
    <w:rsid w:val="00954DF4"/>
    <w:rsid w:val="00957249"/>
    <w:rsid w:val="0096747B"/>
    <w:rsid w:val="00970229"/>
    <w:rsid w:val="00970D91"/>
    <w:rsid w:val="00970E67"/>
    <w:rsid w:val="00973B24"/>
    <w:rsid w:val="009769BC"/>
    <w:rsid w:val="00985266"/>
    <w:rsid w:val="00985CDE"/>
    <w:rsid w:val="0099220D"/>
    <w:rsid w:val="009937F9"/>
    <w:rsid w:val="009940EE"/>
    <w:rsid w:val="009964C3"/>
    <w:rsid w:val="009A599B"/>
    <w:rsid w:val="009A784F"/>
    <w:rsid w:val="009A7E1C"/>
    <w:rsid w:val="009B0C30"/>
    <w:rsid w:val="009B4C6B"/>
    <w:rsid w:val="009B71EA"/>
    <w:rsid w:val="009B7A42"/>
    <w:rsid w:val="009C0CFE"/>
    <w:rsid w:val="009C674C"/>
    <w:rsid w:val="009C7250"/>
    <w:rsid w:val="009D271E"/>
    <w:rsid w:val="009D437C"/>
    <w:rsid w:val="009D4C0D"/>
    <w:rsid w:val="009D54A4"/>
    <w:rsid w:val="009E3361"/>
    <w:rsid w:val="009E3E82"/>
    <w:rsid w:val="009E403D"/>
    <w:rsid w:val="009E442B"/>
    <w:rsid w:val="009E5488"/>
    <w:rsid w:val="009E6C72"/>
    <w:rsid w:val="009E6F99"/>
    <w:rsid w:val="009F361D"/>
    <w:rsid w:val="009F3A0C"/>
    <w:rsid w:val="00A0066C"/>
    <w:rsid w:val="00A0348D"/>
    <w:rsid w:val="00A05D9F"/>
    <w:rsid w:val="00A12E3D"/>
    <w:rsid w:val="00A14116"/>
    <w:rsid w:val="00A144A9"/>
    <w:rsid w:val="00A14E87"/>
    <w:rsid w:val="00A14F36"/>
    <w:rsid w:val="00A1594F"/>
    <w:rsid w:val="00A208C1"/>
    <w:rsid w:val="00A26B04"/>
    <w:rsid w:val="00A33579"/>
    <w:rsid w:val="00A33836"/>
    <w:rsid w:val="00A34DC8"/>
    <w:rsid w:val="00A35A70"/>
    <w:rsid w:val="00A37955"/>
    <w:rsid w:val="00A42233"/>
    <w:rsid w:val="00A457CE"/>
    <w:rsid w:val="00A45F9C"/>
    <w:rsid w:val="00A547AD"/>
    <w:rsid w:val="00A54F9A"/>
    <w:rsid w:val="00A6164D"/>
    <w:rsid w:val="00A63E6A"/>
    <w:rsid w:val="00A64012"/>
    <w:rsid w:val="00A65713"/>
    <w:rsid w:val="00A66FF6"/>
    <w:rsid w:val="00A6774F"/>
    <w:rsid w:val="00A72931"/>
    <w:rsid w:val="00A72D0A"/>
    <w:rsid w:val="00A75D57"/>
    <w:rsid w:val="00A80CE7"/>
    <w:rsid w:val="00A83240"/>
    <w:rsid w:val="00A8676A"/>
    <w:rsid w:val="00A87037"/>
    <w:rsid w:val="00A932A1"/>
    <w:rsid w:val="00AA0897"/>
    <w:rsid w:val="00AA3A84"/>
    <w:rsid w:val="00AA3B79"/>
    <w:rsid w:val="00AA5DC5"/>
    <w:rsid w:val="00AA6AD9"/>
    <w:rsid w:val="00AB259D"/>
    <w:rsid w:val="00AD0E8D"/>
    <w:rsid w:val="00AE0899"/>
    <w:rsid w:val="00AE1DE3"/>
    <w:rsid w:val="00AE6DA1"/>
    <w:rsid w:val="00AE7752"/>
    <w:rsid w:val="00AF16F4"/>
    <w:rsid w:val="00AF25A6"/>
    <w:rsid w:val="00AF77A6"/>
    <w:rsid w:val="00B0179A"/>
    <w:rsid w:val="00B02086"/>
    <w:rsid w:val="00B11059"/>
    <w:rsid w:val="00B1118C"/>
    <w:rsid w:val="00B13EC7"/>
    <w:rsid w:val="00B15297"/>
    <w:rsid w:val="00B1575C"/>
    <w:rsid w:val="00B16FE1"/>
    <w:rsid w:val="00B174F6"/>
    <w:rsid w:val="00B21722"/>
    <w:rsid w:val="00B22393"/>
    <w:rsid w:val="00B24896"/>
    <w:rsid w:val="00B25395"/>
    <w:rsid w:val="00B276FC"/>
    <w:rsid w:val="00B30FA5"/>
    <w:rsid w:val="00B315EA"/>
    <w:rsid w:val="00B340B1"/>
    <w:rsid w:val="00B3538D"/>
    <w:rsid w:val="00B359F2"/>
    <w:rsid w:val="00B442CF"/>
    <w:rsid w:val="00B4665B"/>
    <w:rsid w:val="00B47608"/>
    <w:rsid w:val="00B4795E"/>
    <w:rsid w:val="00B50CB1"/>
    <w:rsid w:val="00B530E4"/>
    <w:rsid w:val="00B618F4"/>
    <w:rsid w:val="00B6335B"/>
    <w:rsid w:val="00B634BD"/>
    <w:rsid w:val="00B6406A"/>
    <w:rsid w:val="00B6514D"/>
    <w:rsid w:val="00B7571B"/>
    <w:rsid w:val="00B7709D"/>
    <w:rsid w:val="00B843EF"/>
    <w:rsid w:val="00B84E21"/>
    <w:rsid w:val="00B8667E"/>
    <w:rsid w:val="00B90266"/>
    <w:rsid w:val="00B9211B"/>
    <w:rsid w:val="00B959A0"/>
    <w:rsid w:val="00BA3746"/>
    <w:rsid w:val="00BA4A70"/>
    <w:rsid w:val="00BA749D"/>
    <w:rsid w:val="00BB0D6B"/>
    <w:rsid w:val="00BB1E47"/>
    <w:rsid w:val="00BB2F87"/>
    <w:rsid w:val="00BB3B16"/>
    <w:rsid w:val="00BC0E92"/>
    <w:rsid w:val="00BD23B4"/>
    <w:rsid w:val="00BE1C69"/>
    <w:rsid w:val="00BF35BA"/>
    <w:rsid w:val="00BF387E"/>
    <w:rsid w:val="00BF3F3F"/>
    <w:rsid w:val="00C00E3E"/>
    <w:rsid w:val="00C019A0"/>
    <w:rsid w:val="00C103E7"/>
    <w:rsid w:val="00C10CB9"/>
    <w:rsid w:val="00C1191E"/>
    <w:rsid w:val="00C14F21"/>
    <w:rsid w:val="00C15C39"/>
    <w:rsid w:val="00C15DF7"/>
    <w:rsid w:val="00C221B7"/>
    <w:rsid w:val="00C248C6"/>
    <w:rsid w:val="00C270B7"/>
    <w:rsid w:val="00C3247B"/>
    <w:rsid w:val="00C3427C"/>
    <w:rsid w:val="00C34DE1"/>
    <w:rsid w:val="00C40140"/>
    <w:rsid w:val="00C46097"/>
    <w:rsid w:val="00C53EC6"/>
    <w:rsid w:val="00C62BDC"/>
    <w:rsid w:val="00C70235"/>
    <w:rsid w:val="00C76AE1"/>
    <w:rsid w:val="00C779FE"/>
    <w:rsid w:val="00C80AE6"/>
    <w:rsid w:val="00C85BE8"/>
    <w:rsid w:val="00C919ED"/>
    <w:rsid w:val="00C91A5C"/>
    <w:rsid w:val="00C9428F"/>
    <w:rsid w:val="00C9705B"/>
    <w:rsid w:val="00CA3750"/>
    <w:rsid w:val="00CB01E1"/>
    <w:rsid w:val="00CB20F8"/>
    <w:rsid w:val="00CB4733"/>
    <w:rsid w:val="00CC05D9"/>
    <w:rsid w:val="00CD08C6"/>
    <w:rsid w:val="00CD1BBF"/>
    <w:rsid w:val="00CD32E4"/>
    <w:rsid w:val="00CD66AE"/>
    <w:rsid w:val="00CD74F5"/>
    <w:rsid w:val="00CE09A4"/>
    <w:rsid w:val="00CE3AC5"/>
    <w:rsid w:val="00CE3E0B"/>
    <w:rsid w:val="00CF08EF"/>
    <w:rsid w:val="00CF3173"/>
    <w:rsid w:val="00CF49E6"/>
    <w:rsid w:val="00CF4E9F"/>
    <w:rsid w:val="00CF70DD"/>
    <w:rsid w:val="00D006AB"/>
    <w:rsid w:val="00D05971"/>
    <w:rsid w:val="00D11BCA"/>
    <w:rsid w:val="00D13F17"/>
    <w:rsid w:val="00D141C8"/>
    <w:rsid w:val="00D1420B"/>
    <w:rsid w:val="00D155AD"/>
    <w:rsid w:val="00D1635E"/>
    <w:rsid w:val="00D16C81"/>
    <w:rsid w:val="00D20AB0"/>
    <w:rsid w:val="00D43B71"/>
    <w:rsid w:val="00D46DCC"/>
    <w:rsid w:val="00D46FAC"/>
    <w:rsid w:val="00D50BB4"/>
    <w:rsid w:val="00D53366"/>
    <w:rsid w:val="00D55EAF"/>
    <w:rsid w:val="00D563F7"/>
    <w:rsid w:val="00D57437"/>
    <w:rsid w:val="00D57B38"/>
    <w:rsid w:val="00D71E8C"/>
    <w:rsid w:val="00D73795"/>
    <w:rsid w:val="00D749D2"/>
    <w:rsid w:val="00D77505"/>
    <w:rsid w:val="00D776B0"/>
    <w:rsid w:val="00D803D3"/>
    <w:rsid w:val="00D84E79"/>
    <w:rsid w:val="00D95FE9"/>
    <w:rsid w:val="00D96806"/>
    <w:rsid w:val="00DA3B19"/>
    <w:rsid w:val="00DA592E"/>
    <w:rsid w:val="00DA61BA"/>
    <w:rsid w:val="00DA65EE"/>
    <w:rsid w:val="00DA685A"/>
    <w:rsid w:val="00DB3078"/>
    <w:rsid w:val="00DB4072"/>
    <w:rsid w:val="00DC2D59"/>
    <w:rsid w:val="00DC67BC"/>
    <w:rsid w:val="00DD1099"/>
    <w:rsid w:val="00DD10CB"/>
    <w:rsid w:val="00DD13FE"/>
    <w:rsid w:val="00DD2217"/>
    <w:rsid w:val="00DD26CD"/>
    <w:rsid w:val="00DD32DF"/>
    <w:rsid w:val="00DD36C9"/>
    <w:rsid w:val="00DD4048"/>
    <w:rsid w:val="00DE2C79"/>
    <w:rsid w:val="00DE436B"/>
    <w:rsid w:val="00DE4D1B"/>
    <w:rsid w:val="00DE4FF3"/>
    <w:rsid w:val="00DE78B6"/>
    <w:rsid w:val="00DF3F78"/>
    <w:rsid w:val="00DF4665"/>
    <w:rsid w:val="00DF57FA"/>
    <w:rsid w:val="00DF5B90"/>
    <w:rsid w:val="00E001D4"/>
    <w:rsid w:val="00E035F9"/>
    <w:rsid w:val="00E27069"/>
    <w:rsid w:val="00E3490C"/>
    <w:rsid w:val="00E40F29"/>
    <w:rsid w:val="00E42028"/>
    <w:rsid w:val="00E4298F"/>
    <w:rsid w:val="00E4582A"/>
    <w:rsid w:val="00E479B7"/>
    <w:rsid w:val="00E500F5"/>
    <w:rsid w:val="00E62208"/>
    <w:rsid w:val="00E627F8"/>
    <w:rsid w:val="00E650DB"/>
    <w:rsid w:val="00E709AC"/>
    <w:rsid w:val="00E71DF0"/>
    <w:rsid w:val="00E77239"/>
    <w:rsid w:val="00E83B5B"/>
    <w:rsid w:val="00E84F74"/>
    <w:rsid w:val="00E87AD0"/>
    <w:rsid w:val="00E91F77"/>
    <w:rsid w:val="00E9299F"/>
    <w:rsid w:val="00E92E18"/>
    <w:rsid w:val="00E9360D"/>
    <w:rsid w:val="00E97C45"/>
    <w:rsid w:val="00EA161A"/>
    <w:rsid w:val="00EA34A5"/>
    <w:rsid w:val="00EA6FE7"/>
    <w:rsid w:val="00EC019A"/>
    <w:rsid w:val="00EC09E6"/>
    <w:rsid w:val="00EC51C4"/>
    <w:rsid w:val="00EC60E3"/>
    <w:rsid w:val="00ED00BD"/>
    <w:rsid w:val="00ED03A6"/>
    <w:rsid w:val="00ED096D"/>
    <w:rsid w:val="00ED1815"/>
    <w:rsid w:val="00ED7BA9"/>
    <w:rsid w:val="00EE1863"/>
    <w:rsid w:val="00EE5606"/>
    <w:rsid w:val="00EE59A0"/>
    <w:rsid w:val="00EF0EDD"/>
    <w:rsid w:val="00EF2587"/>
    <w:rsid w:val="00EF7818"/>
    <w:rsid w:val="00F005EF"/>
    <w:rsid w:val="00F166A8"/>
    <w:rsid w:val="00F201F0"/>
    <w:rsid w:val="00F24C4B"/>
    <w:rsid w:val="00F304AF"/>
    <w:rsid w:val="00F32E47"/>
    <w:rsid w:val="00F35E01"/>
    <w:rsid w:val="00F417A1"/>
    <w:rsid w:val="00F41BEC"/>
    <w:rsid w:val="00F425B9"/>
    <w:rsid w:val="00F518C5"/>
    <w:rsid w:val="00F57187"/>
    <w:rsid w:val="00F57F9B"/>
    <w:rsid w:val="00F6705A"/>
    <w:rsid w:val="00F739C1"/>
    <w:rsid w:val="00F94820"/>
    <w:rsid w:val="00F948D4"/>
    <w:rsid w:val="00F94D15"/>
    <w:rsid w:val="00FA1A27"/>
    <w:rsid w:val="00FA3D8B"/>
    <w:rsid w:val="00FA5396"/>
    <w:rsid w:val="00FB441C"/>
    <w:rsid w:val="00FB52C4"/>
    <w:rsid w:val="00FB6672"/>
    <w:rsid w:val="00FB7B8F"/>
    <w:rsid w:val="00FC0D48"/>
    <w:rsid w:val="00FC1226"/>
    <w:rsid w:val="00FC2C06"/>
    <w:rsid w:val="00FC3C88"/>
    <w:rsid w:val="00FC4975"/>
    <w:rsid w:val="00FD10B2"/>
    <w:rsid w:val="00FD6EE1"/>
    <w:rsid w:val="00FE0AF6"/>
    <w:rsid w:val="00FE1E7D"/>
    <w:rsid w:val="00FF5204"/>
    <w:rsid w:val="00FF5764"/>
    <w:rsid w:val="00FF5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za.kr.gov.u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AAE0-E4B0-4AD1-A305-C31A2CAB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Регистратор1</dc:creator>
  <cp:lastModifiedBy>org301</cp:lastModifiedBy>
  <cp:revision>29</cp:revision>
  <cp:lastPrinted>2021-11-05T08:40:00Z</cp:lastPrinted>
  <dcterms:created xsi:type="dcterms:W3CDTF">2019-10-15T06:49:00Z</dcterms:created>
  <dcterms:modified xsi:type="dcterms:W3CDTF">2021-11-19T08:22:00Z</dcterms:modified>
</cp:coreProperties>
</file>