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Pr="00A763D8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A763D8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A763D8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A763D8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B97A09" w:rsidRPr="00A763D8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A763D8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</w:t>
      </w:r>
      <w:r w:rsidR="00A47AD7" w:rsidRPr="00A763D8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</w:t>
      </w:r>
      <w:r w:rsidR="00A763D8" w:rsidRPr="00A763D8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27.10.2021 №895</w:t>
      </w:r>
    </w:p>
    <w:p w:rsidR="00BF3944" w:rsidRPr="00A763D8" w:rsidRDefault="00BF3944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F3944" w:rsidRPr="00A763D8" w:rsidRDefault="00BF3944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3A7329" w:rsidRPr="00A763D8" w:rsidRDefault="00FA0770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A763D8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E95E5B" w:rsidRPr="00A763D8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A763D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громадян</w:t>
      </w:r>
      <w:r w:rsidR="005D5BC4" w:rsidRPr="00A763D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як</w:t>
      </w:r>
      <w:r w:rsidR="00E013EE" w:rsidRPr="00A763D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FA0770" w:rsidRPr="00A763D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м</w:t>
      </w:r>
      <w:r w:rsidR="005D5BC4" w:rsidRPr="00A763D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переда</w:t>
      </w:r>
      <w:r w:rsidR="00FA0770" w:rsidRPr="00A763D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 w:rsidR="008A4B04" w:rsidRPr="00A763D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ться безоплатно </w:t>
      </w:r>
    </w:p>
    <w:p w:rsidR="009F3242" w:rsidRPr="00A763D8" w:rsidRDefault="008A4B0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 w:rsidRPr="00A763D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у власність </w:t>
      </w:r>
      <w:r w:rsidR="005D5BC4" w:rsidRPr="00A763D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земельн</w:t>
      </w:r>
      <w:r w:rsidR="00FA0770" w:rsidRPr="00A763D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і</w:t>
      </w:r>
      <w:r w:rsidR="00AF4BA9" w:rsidRPr="00A763D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</w:t>
      </w:r>
      <w:r w:rsidR="005D5BC4" w:rsidRPr="00A763D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нк</w:t>
      </w:r>
      <w:r w:rsidR="00FA0770" w:rsidRPr="00A763D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F22D4B" w:rsidRPr="00A763D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3A7329" w:rsidRPr="00A763D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для </w:t>
      </w:r>
      <w:r w:rsidR="00B56DCA" w:rsidRPr="00A763D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ведення </w:t>
      </w:r>
      <w:r w:rsidR="003A7329" w:rsidRPr="00A763D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садівництва</w:t>
      </w:r>
    </w:p>
    <w:p w:rsidR="00BF3944" w:rsidRPr="00A763D8" w:rsidRDefault="00BF394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4"/>
        <w:gridCol w:w="3260"/>
        <w:gridCol w:w="1417"/>
      </w:tblGrid>
      <w:tr w:rsidR="00490F7F" w:rsidRPr="00A763D8" w:rsidTr="00E2255E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7F" w:rsidRPr="00A763D8" w:rsidRDefault="00490F7F" w:rsidP="009A44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763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490F7F" w:rsidRPr="00A763D8" w:rsidRDefault="00490F7F" w:rsidP="009A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A763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</w:t>
            </w:r>
            <w:proofErr w:type="spellStart"/>
            <w:r w:rsidRPr="00A763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7F" w:rsidRPr="00A763D8" w:rsidRDefault="00490F7F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A763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</w:t>
            </w:r>
            <w:r w:rsidRPr="00A763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у</w:t>
            </w:r>
            <w:r w:rsidRPr="00A763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вач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7F" w:rsidRPr="00A763D8" w:rsidRDefault="00490F7F" w:rsidP="00490F7F">
            <w:pPr>
              <w:pStyle w:val="1"/>
              <w:ind w:left="-108" w:right="-107"/>
              <w:rPr>
                <w:sz w:val="24"/>
                <w:szCs w:val="24"/>
              </w:rPr>
            </w:pPr>
            <w:r w:rsidRPr="00A763D8">
              <w:rPr>
                <w:sz w:val="24"/>
                <w:szCs w:val="24"/>
              </w:rPr>
              <w:t xml:space="preserve">Категорія земель, </w:t>
            </w:r>
          </w:p>
          <w:p w:rsidR="00490F7F" w:rsidRPr="00A763D8" w:rsidRDefault="00490F7F" w:rsidP="00490F7F">
            <w:pPr>
              <w:pStyle w:val="1"/>
              <w:ind w:left="-108" w:right="-107"/>
              <w:rPr>
                <w:sz w:val="24"/>
                <w:szCs w:val="24"/>
              </w:rPr>
            </w:pPr>
            <w:r w:rsidRPr="00A763D8">
              <w:rPr>
                <w:sz w:val="24"/>
                <w:szCs w:val="24"/>
              </w:rPr>
              <w:t>цільове призначенн</w:t>
            </w:r>
            <w:bookmarkStart w:id="0" w:name="_GoBack"/>
            <w:bookmarkEnd w:id="0"/>
            <w:r w:rsidRPr="00A763D8">
              <w:rPr>
                <w:sz w:val="24"/>
                <w:szCs w:val="24"/>
              </w:rPr>
              <w:t xml:space="preserve">я та  вид використання </w:t>
            </w:r>
          </w:p>
          <w:p w:rsidR="00490F7F" w:rsidRPr="00A763D8" w:rsidRDefault="00490F7F" w:rsidP="00490F7F">
            <w:pPr>
              <w:pStyle w:val="1"/>
              <w:ind w:left="-108" w:right="-107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63D8">
              <w:rPr>
                <w:sz w:val="24"/>
                <w:szCs w:val="24"/>
              </w:rPr>
              <w:t>земельної ділянки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7F" w:rsidRPr="00A763D8" w:rsidRDefault="00490F7F" w:rsidP="005D5BC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A763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490F7F" w:rsidRPr="00A763D8" w:rsidRDefault="00490F7F" w:rsidP="005D5BC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A763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490F7F" w:rsidRPr="00A763D8" w:rsidRDefault="00490F7F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A763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7F" w:rsidRPr="00A763D8" w:rsidRDefault="00490F7F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A763D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490F7F" w:rsidRPr="00A763D8" w:rsidRDefault="00490F7F" w:rsidP="005D5B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A763D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земельної  </w:t>
            </w:r>
          </w:p>
          <w:p w:rsidR="00490F7F" w:rsidRPr="00A763D8" w:rsidRDefault="00490F7F" w:rsidP="00490F7F">
            <w:pPr>
              <w:spacing w:after="0" w:line="240" w:lineRule="auto"/>
              <w:ind w:left="174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A763D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ділянки, (га)</w:t>
            </w:r>
          </w:p>
        </w:tc>
      </w:tr>
      <w:tr w:rsidR="006B4301" w:rsidRPr="00A763D8" w:rsidTr="00E2255E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1" w:rsidRPr="00A763D8" w:rsidRDefault="006B4301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1" w:rsidRPr="00A763D8" w:rsidRDefault="00F22D4B" w:rsidP="00CF436A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Сиченко</w:t>
            </w:r>
            <w:proofErr w:type="spellEnd"/>
          </w:p>
          <w:p w:rsidR="00F22D4B" w:rsidRPr="00A763D8" w:rsidRDefault="00F22D4B" w:rsidP="00CF436A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Олександра</w:t>
            </w:r>
          </w:p>
          <w:p w:rsidR="00F22D4B" w:rsidRPr="00A763D8" w:rsidRDefault="00F22D4B" w:rsidP="00CF436A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Олександрівна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1" w:rsidRPr="00A763D8" w:rsidRDefault="006B4301" w:rsidP="00E225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</w:t>
            </w:r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</w:t>
            </w:r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ського призначення, для колективного</w:t>
            </w:r>
          </w:p>
          <w:p w:rsidR="006B4301" w:rsidRPr="00A763D8" w:rsidRDefault="006B4301" w:rsidP="00E225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 (код 01.06),  для ведення</w:t>
            </w:r>
          </w:p>
          <w:p w:rsidR="006B4301" w:rsidRPr="00A763D8" w:rsidRDefault="006B4301" w:rsidP="00E225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1" w:rsidRPr="00A763D8" w:rsidRDefault="00F22D4B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Центрально-Міський </w:t>
            </w:r>
            <w:r w:rsidR="006B4301"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район,</w:t>
            </w:r>
          </w:p>
          <w:p w:rsidR="006B4301" w:rsidRPr="00A763D8" w:rsidRDefault="00C17F97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</w:t>
            </w:r>
            <w:r w:rsidR="006B4301"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адівниче товариство </w:t>
            </w:r>
          </w:p>
          <w:p w:rsidR="006B4301" w:rsidRPr="00A763D8" w:rsidRDefault="006B4301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«Садовод КР»,</w:t>
            </w:r>
          </w:p>
          <w:p w:rsidR="006B4301" w:rsidRPr="00A763D8" w:rsidRDefault="00F22D4B" w:rsidP="00490F7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ділянка №79</w:t>
            </w:r>
            <w:r w:rsidR="006B4301"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</w:p>
          <w:p w:rsidR="006B4301" w:rsidRPr="00A763D8" w:rsidRDefault="006B4301" w:rsidP="00F22D4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1211000000:08:59</w:t>
            </w:r>
            <w:r w:rsidR="00F22D4B"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1:00</w:t>
            </w:r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="00F22D4B"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1" w:rsidRPr="00A763D8" w:rsidRDefault="006B4301" w:rsidP="00F22D4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F22D4B"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702</w:t>
            </w:r>
          </w:p>
        </w:tc>
      </w:tr>
      <w:tr w:rsidR="006B4301" w:rsidRPr="00A763D8" w:rsidTr="00E2255E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1" w:rsidRPr="00A763D8" w:rsidRDefault="006B4301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1" w:rsidRPr="00A763D8" w:rsidRDefault="00F22D4B" w:rsidP="00AB171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Безсмольний</w:t>
            </w:r>
            <w:proofErr w:type="spellEnd"/>
          </w:p>
          <w:p w:rsidR="00F22D4B" w:rsidRPr="00A763D8" w:rsidRDefault="00F22D4B" w:rsidP="00AB171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Вячеслав</w:t>
            </w:r>
            <w:proofErr w:type="spellEnd"/>
          </w:p>
          <w:p w:rsidR="00F22D4B" w:rsidRPr="00A763D8" w:rsidRDefault="00F22D4B" w:rsidP="00AB171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1" w:rsidRPr="00A763D8" w:rsidRDefault="006B4301" w:rsidP="00E225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</w:t>
            </w:r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</w:t>
            </w:r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ського призначення, для колективного</w:t>
            </w:r>
          </w:p>
          <w:p w:rsidR="006B4301" w:rsidRPr="00A763D8" w:rsidRDefault="006B4301" w:rsidP="00E225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садівництва (код 01.06),  для ведення</w:t>
            </w:r>
          </w:p>
          <w:p w:rsidR="006B4301" w:rsidRPr="00A763D8" w:rsidRDefault="006B4301" w:rsidP="00E225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1" w:rsidRPr="00A763D8" w:rsidRDefault="00F22D4B" w:rsidP="00B6655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Центрально-Міський </w:t>
            </w:r>
            <w:r w:rsidR="006B4301"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район,</w:t>
            </w:r>
          </w:p>
          <w:p w:rsidR="006B4301" w:rsidRPr="00A763D8" w:rsidRDefault="006B4301" w:rsidP="00B6655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Садівниче товариство </w:t>
            </w:r>
          </w:p>
          <w:p w:rsidR="006B4301" w:rsidRPr="00A763D8" w:rsidRDefault="006B4301" w:rsidP="00B6655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«Садовод КР»,</w:t>
            </w:r>
          </w:p>
          <w:p w:rsidR="006B4301" w:rsidRPr="00A763D8" w:rsidRDefault="00F22D4B" w:rsidP="00B6655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ділянка №65</w:t>
            </w:r>
            <w:r w:rsidR="006B4301"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</w:p>
          <w:p w:rsidR="006B4301" w:rsidRPr="00A763D8" w:rsidRDefault="006B4301" w:rsidP="00F22D4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1211000000:08:59</w:t>
            </w:r>
            <w:r w:rsidR="00F22D4B"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:00</w:t>
            </w:r>
            <w:r w:rsidR="00F22D4B"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1" w:rsidRPr="00A763D8" w:rsidRDefault="006B4301" w:rsidP="00F22D4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F22D4B" w:rsidRPr="00A7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675</w:t>
            </w:r>
          </w:p>
        </w:tc>
      </w:tr>
    </w:tbl>
    <w:p w:rsidR="0060719A" w:rsidRPr="00A763D8" w:rsidRDefault="0060719A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30DF" w:rsidRPr="00A763D8" w:rsidRDefault="007130DF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5F04" w:rsidRPr="00A763D8" w:rsidRDefault="00F55F04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5F04" w:rsidRPr="00A763D8" w:rsidRDefault="00F55F04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13EE" w:rsidRPr="00A763D8" w:rsidRDefault="00F22D4B" w:rsidP="00F22D4B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63D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A763D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sectPr w:rsidR="00E013EE" w:rsidRPr="00A763D8" w:rsidSect="00880383">
      <w:headerReference w:type="default" r:id="rId8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F75" w:rsidRDefault="008B7F75" w:rsidP="00965113">
      <w:pPr>
        <w:spacing w:after="0" w:line="240" w:lineRule="auto"/>
      </w:pPr>
      <w:r>
        <w:separator/>
      </w:r>
    </w:p>
  </w:endnote>
  <w:endnote w:type="continuationSeparator" w:id="0">
    <w:p w:rsidR="008B7F75" w:rsidRDefault="008B7F75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F75" w:rsidRDefault="008B7F75" w:rsidP="00965113">
      <w:pPr>
        <w:spacing w:after="0" w:line="240" w:lineRule="auto"/>
      </w:pPr>
      <w:r>
        <w:separator/>
      </w:r>
    </w:p>
  </w:footnote>
  <w:footnote w:type="continuationSeparator" w:id="0">
    <w:p w:rsidR="008B7F75" w:rsidRDefault="008B7F75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9268E" w:rsidRPr="00965113" w:rsidRDefault="0059268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0F7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9268E" w:rsidRPr="00C045C1" w:rsidRDefault="0059268E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54AB"/>
    <w:rsid w:val="00037EFB"/>
    <w:rsid w:val="00050C8F"/>
    <w:rsid w:val="000622DC"/>
    <w:rsid w:val="00065E65"/>
    <w:rsid w:val="00070E3C"/>
    <w:rsid w:val="00075DB1"/>
    <w:rsid w:val="00084707"/>
    <w:rsid w:val="000A621B"/>
    <w:rsid w:val="000B3C7C"/>
    <w:rsid w:val="000B435E"/>
    <w:rsid w:val="000B789E"/>
    <w:rsid w:val="000C7BBA"/>
    <w:rsid w:val="000D1B51"/>
    <w:rsid w:val="000D43ED"/>
    <w:rsid w:val="000F2EE6"/>
    <w:rsid w:val="00100ADA"/>
    <w:rsid w:val="00103DD3"/>
    <w:rsid w:val="00126506"/>
    <w:rsid w:val="0013070E"/>
    <w:rsid w:val="0014327A"/>
    <w:rsid w:val="001525E5"/>
    <w:rsid w:val="00155EB2"/>
    <w:rsid w:val="00160F4B"/>
    <w:rsid w:val="00167718"/>
    <w:rsid w:val="00181A98"/>
    <w:rsid w:val="0018278B"/>
    <w:rsid w:val="00193DD0"/>
    <w:rsid w:val="001A6936"/>
    <w:rsid w:val="001C2B59"/>
    <w:rsid w:val="001C4D2D"/>
    <w:rsid w:val="001C7068"/>
    <w:rsid w:val="00202E5A"/>
    <w:rsid w:val="0022152C"/>
    <w:rsid w:val="00222E8E"/>
    <w:rsid w:val="00227A9C"/>
    <w:rsid w:val="00236A17"/>
    <w:rsid w:val="00241B04"/>
    <w:rsid w:val="00257D86"/>
    <w:rsid w:val="00271012"/>
    <w:rsid w:val="00280E63"/>
    <w:rsid w:val="00280F74"/>
    <w:rsid w:val="0028234A"/>
    <w:rsid w:val="002850F3"/>
    <w:rsid w:val="0029789D"/>
    <w:rsid w:val="002A5AF0"/>
    <w:rsid w:val="002B67FD"/>
    <w:rsid w:val="002C07BC"/>
    <w:rsid w:val="002C138F"/>
    <w:rsid w:val="002C2EAB"/>
    <w:rsid w:val="002D0556"/>
    <w:rsid w:val="002D1310"/>
    <w:rsid w:val="002D2307"/>
    <w:rsid w:val="002D535F"/>
    <w:rsid w:val="002E42CB"/>
    <w:rsid w:val="002E63BC"/>
    <w:rsid w:val="002F21C6"/>
    <w:rsid w:val="002F30B0"/>
    <w:rsid w:val="002F57AA"/>
    <w:rsid w:val="0030297D"/>
    <w:rsid w:val="00302BE7"/>
    <w:rsid w:val="003048DD"/>
    <w:rsid w:val="003203DC"/>
    <w:rsid w:val="003217F6"/>
    <w:rsid w:val="00321E86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7055D"/>
    <w:rsid w:val="00372EBB"/>
    <w:rsid w:val="003771EC"/>
    <w:rsid w:val="00377611"/>
    <w:rsid w:val="003811CA"/>
    <w:rsid w:val="00385E69"/>
    <w:rsid w:val="00387692"/>
    <w:rsid w:val="00392C00"/>
    <w:rsid w:val="003A14A3"/>
    <w:rsid w:val="003A47D7"/>
    <w:rsid w:val="003A7329"/>
    <w:rsid w:val="003B0001"/>
    <w:rsid w:val="003B6AB8"/>
    <w:rsid w:val="003C420E"/>
    <w:rsid w:val="003C5412"/>
    <w:rsid w:val="003D1230"/>
    <w:rsid w:val="003E1AAD"/>
    <w:rsid w:val="003E23D4"/>
    <w:rsid w:val="003F2D58"/>
    <w:rsid w:val="003F74A6"/>
    <w:rsid w:val="003F7AA1"/>
    <w:rsid w:val="00416B87"/>
    <w:rsid w:val="00416C24"/>
    <w:rsid w:val="00426F64"/>
    <w:rsid w:val="00430769"/>
    <w:rsid w:val="00433C83"/>
    <w:rsid w:val="00442AB3"/>
    <w:rsid w:val="00444334"/>
    <w:rsid w:val="00454A18"/>
    <w:rsid w:val="00456328"/>
    <w:rsid w:val="00484E08"/>
    <w:rsid w:val="0048706B"/>
    <w:rsid w:val="00490F7F"/>
    <w:rsid w:val="004974B9"/>
    <w:rsid w:val="004A68EA"/>
    <w:rsid w:val="004A7D3F"/>
    <w:rsid w:val="004D5A59"/>
    <w:rsid w:val="004E3DCA"/>
    <w:rsid w:val="004F3C38"/>
    <w:rsid w:val="004F3C59"/>
    <w:rsid w:val="005247A0"/>
    <w:rsid w:val="00533962"/>
    <w:rsid w:val="00537284"/>
    <w:rsid w:val="0056388A"/>
    <w:rsid w:val="00565699"/>
    <w:rsid w:val="00571708"/>
    <w:rsid w:val="0058154E"/>
    <w:rsid w:val="00583764"/>
    <w:rsid w:val="0059268E"/>
    <w:rsid w:val="00593276"/>
    <w:rsid w:val="005B5DF3"/>
    <w:rsid w:val="005D0B8E"/>
    <w:rsid w:val="005D43D4"/>
    <w:rsid w:val="005D5BC4"/>
    <w:rsid w:val="00603EEA"/>
    <w:rsid w:val="0060719A"/>
    <w:rsid w:val="006113D9"/>
    <w:rsid w:val="0061327A"/>
    <w:rsid w:val="006221A8"/>
    <w:rsid w:val="00623E63"/>
    <w:rsid w:val="00636A16"/>
    <w:rsid w:val="0064050A"/>
    <w:rsid w:val="00644CD0"/>
    <w:rsid w:val="006519E8"/>
    <w:rsid w:val="0065628E"/>
    <w:rsid w:val="006602D3"/>
    <w:rsid w:val="00664355"/>
    <w:rsid w:val="00674A01"/>
    <w:rsid w:val="006A371A"/>
    <w:rsid w:val="006A3A81"/>
    <w:rsid w:val="006A4584"/>
    <w:rsid w:val="006B1B4F"/>
    <w:rsid w:val="006B4200"/>
    <w:rsid w:val="006B4301"/>
    <w:rsid w:val="006D03F9"/>
    <w:rsid w:val="006D2B40"/>
    <w:rsid w:val="006F28B1"/>
    <w:rsid w:val="00701C45"/>
    <w:rsid w:val="00707CD2"/>
    <w:rsid w:val="007130DF"/>
    <w:rsid w:val="00714100"/>
    <w:rsid w:val="00731D70"/>
    <w:rsid w:val="0073391C"/>
    <w:rsid w:val="00741236"/>
    <w:rsid w:val="007463D4"/>
    <w:rsid w:val="007A1539"/>
    <w:rsid w:val="007A4908"/>
    <w:rsid w:val="007A71F9"/>
    <w:rsid w:val="007B2AE8"/>
    <w:rsid w:val="007B732F"/>
    <w:rsid w:val="007C2758"/>
    <w:rsid w:val="007C7674"/>
    <w:rsid w:val="007F6862"/>
    <w:rsid w:val="0082760B"/>
    <w:rsid w:val="008300BB"/>
    <w:rsid w:val="008414D6"/>
    <w:rsid w:val="008444FC"/>
    <w:rsid w:val="00874F8C"/>
    <w:rsid w:val="00880383"/>
    <w:rsid w:val="00882D0C"/>
    <w:rsid w:val="00891D72"/>
    <w:rsid w:val="00893538"/>
    <w:rsid w:val="00895B1E"/>
    <w:rsid w:val="008973D2"/>
    <w:rsid w:val="008A4B04"/>
    <w:rsid w:val="008A60F3"/>
    <w:rsid w:val="008A77AC"/>
    <w:rsid w:val="008B2B43"/>
    <w:rsid w:val="008B7F75"/>
    <w:rsid w:val="008D1B4F"/>
    <w:rsid w:val="008D79E6"/>
    <w:rsid w:val="008E3C44"/>
    <w:rsid w:val="008F6B67"/>
    <w:rsid w:val="00910F34"/>
    <w:rsid w:val="0091196E"/>
    <w:rsid w:val="00915AFE"/>
    <w:rsid w:val="0091797A"/>
    <w:rsid w:val="009212A8"/>
    <w:rsid w:val="0092151D"/>
    <w:rsid w:val="009233D3"/>
    <w:rsid w:val="00924B05"/>
    <w:rsid w:val="00925117"/>
    <w:rsid w:val="0093124E"/>
    <w:rsid w:val="009342F7"/>
    <w:rsid w:val="00943B81"/>
    <w:rsid w:val="00945ADC"/>
    <w:rsid w:val="00965113"/>
    <w:rsid w:val="009759EE"/>
    <w:rsid w:val="00977BBD"/>
    <w:rsid w:val="00985242"/>
    <w:rsid w:val="00991316"/>
    <w:rsid w:val="00992F8A"/>
    <w:rsid w:val="00994C1F"/>
    <w:rsid w:val="009A44F9"/>
    <w:rsid w:val="009B627F"/>
    <w:rsid w:val="009B79C2"/>
    <w:rsid w:val="009D0BF5"/>
    <w:rsid w:val="009D4F2F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24FFD"/>
    <w:rsid w:val="00A40390"/>
    <w:rsid w:val="00A43C0E"/>
    <w:rsid w:val="00A47AD7"/>
    <w:rsid w:val="00A51B21"/>
    <w:rsid w:val="00A5392F"/>
    <w:rsid w:val="00A607D4"/>
    <w:rsid w:val="00A763D8"/>
    <w:rsid w:val="00A84A2E"/>
    <w:rsid w:val="00A942C0"/>
    <w:rsid w:val="00A97D15"/>
    <w:rsid w:val="00AD265B"/>
    <w:rsid w:val="00AE63F9"/>
    <w:rsid w:val="00AE7B2C"/>
    <w:rsid w:val="00AF1E48"/>
    <w:rsid w:val="00AF3E90"/>
    <w:rsid w:val="00AF4BA9"/>
    <w:rsid w:val="00B03886"/>
    <w:rsid w:val="00B10227"/>
    <w:rsid w:val="00B16188"/>
    <w:rsid w:val="00B2070D"/>
    <w:rsid w:val="00B274ED"/>
    <w:rsid w:val="00B304DA"/>
    <w:rsid w:val="00B53A9E"/>
    <w:rsid w:val="00B56DC4"/>
    <w:rsid w:val="00B56DCA"/>
    <w:rsid w:val="00B630E7"/>
    <w:rsid w:val="00B86BD0"/>
    <w:rsid w:val="00B91BB8"/>
    <w:rsid w:val="00B97A09"/>
    <w:rsid w:val="00BB68F2"/>
    <w:rsid w:val="00BC34C2"/>
    <w:rsid w:val="00BC740D"/>
    <w:rsid w:val="00BD2F17"/>
    <w:rsid w:val="00BD66BD"/>
    <w:rsid w:val="00BD754A"/>
    <w:rsid w:val="00BE1645"/>
    <w:rsid w:val="00BF3944"/>
    <w:rsid w:val="00BF3C53"/>
    <w:rsid w:val="00C01D47"/>
    <w:rsid w:val="00C045C1"/>
    <w:rsid w:val="00C10128"/>
    <w:rsid w:val="00C109DD"/>
    <w:rsid w:val="00C129CA"/>
    <w:rsid w:val="00C130EB"/>
    <w:rsid w:val="00C17F97"/>
    <w:rsid w:val="00C22128"/>
    <w:rsid w:val="00C3061C"/>
    <w:rsid w:val="00C30A64"/>
    <w:rsid w:val="00C6535C"/>
    <w:rsid w:val="00C7099C"/>
    <w:rsid w:val="00C87F32"/>
    <w:rsid w:val="00C91079"/>
    <w:rsid w:val="00CB6B90"/>
    <w:rsid w:val="00CD3EA7"/>
    <w:rsid w:val="00CE6682"/>
    <w:rsid w:val="00CF436A"/>
    <w:rsid w:val="00CF5E4B"/>
    <w:rsid w:val="00D17677"/>
    <w:rsid w:val="00D22CEE"/>
    <w:rsid w:val="00D444B4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902EB"/>
    <w:rsid w:val="00D932C9"/>
    <w:rsid w:val="00DB5A32"/>
    <w:rsid w:val="00DB6BCC"/>
    <w:rsid w:val="00DD0878"/>
    <w:rsid w:val="00DD7938"/>
    <w:rsid w:val="00DE05E5"/>
    <w:rsid w:val="00DE4DC6"/>
    <w:rsid w:val="00DE75F3"/>
    <w:rsid w:val="00E013EE"/>
    <w:rsid w:val="00E01591"/>
    <w:rsid w:val="00E14BF1"/>
    <w:rsid w:val="00E2255E"/>
    <w:rsid w:val="00E26185"/>
    <w:rsid w:val="00E525FD"/>
    <w:rsid w:val="00E6735B"/>
    <w:rsid w:val="00E7129B"/>
    <w:rsid w:val="00E72E7F"/>
    <w:rsid w:val="00E74F33"/>
    <w:rsid w:val="00E824D1"/>
    <w:rsid w:val="00E8783C"/>
    <w:rsid w:val="00E94056"/>
    <w:rsid w:val="00E95E5B"/>
    <w:rsid w:val="00EA30D5"/>
    <w:rsid w:val="00EB0796"/>
    <w:rsid w:val="00EC619B"/>
    <w:rsid w:val="00ED6ECA"/>
    <w:rsid w:val="00EE1DB5"/>
    <w:rsid w:val="00EF7375"/>
    <w:rsid w:val="00F22D4B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5F04"/>
    <w:rsid w:val="00F71338"/>
    <w:rsid w:val="00F7751E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F7F"/>
    <w:pPr>
      <w:keepNext/>
      <w:spacing w:after="0" w:line="240" w:lineRule="auto"/>
      <w:ind w:right="14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0F7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F7F"/>
    <w:pPr>
      <w:keepNext/>
      <w:spacing w:after="0" w:line="240" w:lineRule="auto"/>
      <w:ind w:right="14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0F7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3C161-F6F3-40C0-9662-72354803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org301</cp:lastModifiedBy>
  <cp:revision>203</cp:revision>
  <cp:lastPrinted>2021-10-07T06:54:00Z</cp:lastPrinted>
  <dcterms:created xsi:type="dcterms:W3CDTF">2015-05-29T08:58:00Z</dcterms:created>
  <dcterms:modified xsi:type="dcterms:W3CDTF">2021-11-01T10:19:00Z</dcterms:modified>
</cp:coreProperties>
</file>