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2A0BCD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2A0BC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E155A" w:rsidRPr="002A0BC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2A0BCD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A0BC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2A0BCD" w:rsidRDefault="002A0BCD" w:rsidP="002A0BCD">
      <w:pPr>
        <w:keepNext/>
        <w:tabs>
          <w:tab w:val="left" w:pos="284"/>
          <w:tab w:val="left" w:pos="7214"/>
        </w:tabs>
        <w:spacing w:after="0" w:line="240" w:lineRule="auto"/>
        <w:ind w:left="284" w:firstLine="142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0B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A0BCD">
        <w:rPr>
          <w:rFonts w:ascii="Times New Roman" w:hAnsi="Times New Roman" w:cs="Times New Roman"/>
          <w:i/>
          <w:sz w:val="24"/>
          <w:szCs w:val="24"/>
          <w:lang w:val="uk-UA"/>
        </w:rPr>
        <w:t>27.10.2021 №872</w:t>
      </w:r>
    </w:p>
    <w:p w:rsidR="00016560" w:rsidRPr="002A0BCD" w:rsidRDefault="00016560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155A" w:rsidRPr="002A0BCD" w:rsidRDefault="005E155A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2A0BCD" w:rsidRDefault="0027778B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2A0BCD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D7690" w:rsidRPr="002A0BCD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громадян, як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ться проект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3D7690" w:rsidRPr="002A0BCD" w:rsidRDefault="003A7329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щодо</w:t>
      </w:r>
      <w:r w:rsidR="003D7690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="006B1B4F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3D7690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</w:p>
    <w:p w:rsidR="00BF3944" w:rsidRPr="002A0BCD" w:rsidRDefault="008A4B04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</w:t>
      </w:r>
      <w:r w:rsidR="005E76A5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A6656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D5BC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7778B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5E76A5" w:rsidRPr="002A0BCD" w:rsidRDefault="005E76A5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1276"/>
        <w:gridCol w:w="2126"/>
      </w:tblGrid>
      <w:tr w:rsidR="00DC2BC6" w:rsidRPr="002A0BCD" w:rsidTr="00DC2BC6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2777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DC2BC6" w:rsidRPr="002A0BCD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2A0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DC2BC6" w:rsidRPr="002A0BCD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адреса земельної ділянки,</w:t>
            </w:r>
          </w:p>
          <w:p w:rsidR="00DC2BC6" w:rsidRPr="002A0BCD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6" w:rsidRPr="002A0BCD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DC2BC6" w:rsidRPr="002A0BCD" w:rsidRDefault="00DC2BC6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DC2BC6" w:rsidRPr="002A0BCD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DC2BC6" w:rsidRPr="002A0BCD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1645B5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Грищенко</w:t>
            </w:r>
          </w:p>
          <w:p w:rsidR="001645B5" w:rsidRPr="002A0BCD" w:rsidRDefault="001645B5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DC2BC6" w:rsidRPr="002A0BCD" w:rsidRDefault="001645B5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  <w:r w:rsidR="00DC2BC6"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1645B5" w:rsidRPr="002A0BCD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«Маяк», </w:t>
            </w:r>
          </w:p>
          <w:p w:rsidR="001645B5" w:rsidRPr="002A0BCD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№6, </w:t>
            </w:r>
          </w:p>
          <w:p w:rsidR="00DC2BC6" w:rsidRPr="002A0BCD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1211000000:08:176:0006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1645B5"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A0BCD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Pr="002A0BCD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240F11" w:rsidRPr="002A0BCD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2A0BCD" w:rsidRDefault="00240F11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2A0BCD" w:rsidRDefault="00240F11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Лях</w:t>
            </w:r>
          </w:p>
          <w:p w:rsidR="00240F11" w:rsidRPr="002A0BCD" w:rsidRDefault="00240F11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</w:t>
            </w:r>
          </w:p>
          <w:p w:rsidR="00240F11" w:rsidRPr="002A0BCD" w:rsidRDefault="00240F11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«Ювілейний.», </w:t>
            </w:r>
          </w:p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№191,</w:t>
            </w:r>
          </w:p>
          <w:p w:rsidR="00240F11" w:rsidRPr="002A0BCD" w:rsidRDefault="00240F11" w:rsidP="00240F11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2A0BCD">
              <w:rPr>
                <w:bCs w:val="0"/>
                <w:iCs w:val="0"/>
                <w:sz w:val="24"/>
                <w:szCs w:val="20"/>
                <w:lang w:eastAsia="uk-UA"/>
              </w:rPr>
              <w:t>1211000000:04:024:0183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2A0BCD" w:rsidRDefault="00240F11" w:rsidP="00240F11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240F11" w:rsidRPr="002A0BCD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1645B5" w:rsidRPr="002A0BCD" w:rsidTr="00DC2BC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1645B5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31" w:rsidRPr="002A0BCD" w:rsidRDefault="0043561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Мазепа</w:t>
            </w:r>
          </w:p>
          <w:p w:rsidR="00435618" w:rsidRPr="002A0BCD" w:rsidRDefault="0043561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435618" w:rsidRPr="002A0BCD" w:rsidRDefault="0043561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435618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 район,</w:t>
            </w:r>
          </w:p>
          <w:p w:rsidR="00435618" w:rsidRPr="002A0BCD" w:rsidRDefault="00435618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Чусівська</w:t>
            </w:r>
            <w:proofErr w:type="spellEnd"/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 біля будинку 5,</w:t>
            </w:r>
          </w:p>
          <w:p w:rsidR="00435618" w:rsidRPr="002A0BCD" w:rsidRDefault="00435618" w:rsidP="004356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1211000000:04:416:0013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435618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2A0BCD" w:rsidRDefault="001645B5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35618" w:rsidRPr="002A0BCD" w:rsidRDefault="00435618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індивідуального</w:t>
            </w:r>
          </w:p>
          <w:p w:rsidR="001645B5" w:rsidRPr="002A0BCD" w:rsidRDefault="001645B5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0B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604957" w:rsidRPr="002A0BCD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2A0BC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2A0BC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2A0BC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2A0BCD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Керуюча справами виконкому</w:t>
      </w:r>
      <w:r w:rsidRPr="002A0B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Тетяна Мала</w:t>
      </w:r>
    </w:p>
    <w:bookmarkEnd w:id="0"/>
    <w:p w:rsidR="00E013EE" w:rsidRPr="002A0BCD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2A0BCD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F4" w:rsidRDefault="00B94AF4" w:rsidP="00965113">
      <w:pPr>
        <w:spacing w:after="0" w:line="240" w:lineRule="auto"/>
      </w:pPr>
      <w:r>
        <w:separator/>
      </w:r>
    </w:p>
  </w:endnote>
  <w:endnote w:type="continuationSeparator" w:id="0">
    <w:p w:rsidR="00B94AF4" w:rsidRDefault="00B94AF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F4" w:rsidRDefault="00B94AF4" w:rsidP="00965113">
      <w:pPr>
        <w:spacing w:after="0" w:line="240" w:lineRule="auto"/>
      </w:pPr>
      <w:r>
        <w:separator/>
      </w:r>
    </w:p>
  </w:footnote>
  <w:footnote w:type="continuationSeparator" w:id="0">
    <w:p w:rsidR="00B94AF4" w:rsidRDefault="00B94AF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155A" w:rsidRPr="00965113" w:rsidRDefault="005E15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55A" w:rsidRPr="00C045C1" w:rsidRDefault="005E155A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E00A5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45B5"/>
    <w:rsid w:val="00166541"/>
    <w:rsid w:val="00167718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0F11"/>
    <w:rsid w:val="00241B04"/>
    <w:rsid w:val="00245228"/>
    <w:rsid w:val="00252251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7F65"/>
    <w:rsid w:val="00291D29"/>
    <w:rsid w:val="002920B0"/>
    <w:rsid w:val="00292B0C"/>
    <w:rsid w:val="002937B3"/>
    <w:rsid w:val="0029789D"/>
    <w:rsid w:val="002A0BC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51716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35618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272B"/>
    <w:rsid w:val="0056388A"/>
    <w:rsid w:val="00565699"/>
    <w:rsid w:val="00571708"/>
    <w:rsid w:val="0058154E"/>
    <w:rsid w:val="00583764"/>
    <w:rsid w:val="0058638C"/>
    <w:rsid w:val="0059268E"/>
    <w:rsid w:val="00593276"/>
    <w:rsid w:val="005965C3"/>
    <w:rsid w:val="005B3131"/>
    <w:rsid w:val="005B5DF3"/>
    <w:rsid w:val="005C475D"/>
    <w:rsid w:val="005D0B8E"/>
    <w:rsid w:val="005D3A45"/>
    <w:rsid w:val="005D43D4"/>
    <w:rsid w:val="005D48E1"/>
    <w:rsid w:val="005D5BC4"/>
    <w:rsid w:val="005E155A"/>
    <w:rsid w:val="005E4657"/>
    <w:rsid w:val="005E632A"/>
    <w:rsid w:val="005E76A5"/>
    <w:rsid w:val="005F5114"/>
    <w:rsid w:val="005F58E7"/>
    <w:rsid w:val="00603EEA"/>
    <w:rsid w:val="00604957"/>
    <w:rsid w:val="0060719A"/>
    <w:rsid w:val="006113D9"/>
    <w:rsid w:val="0061327A"/>
    <w:rsid w:val="00613307"/>
    <w:rsid w:val="00615823"/>
    <w:rsid w:val="006221A8"/>
    <w:rsid w:val="00623E63"/>
    <w:rsid w:val="006258E9"/>
    <w:rsid w:val="0063423E"/>
    <w:rsid w:val="00636A16"/>
    <w:rsid w:val="0064050A"/>
    <w:rsid w:val="00644CD0"/>
    <w:rsid w:val="00646860"/>
    <w:rsid w:val="0065074C"/>
    <w:rsid w:val="006519E8"/>
    <w:rsid w:val="00652B4B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28E8"/>
    <w:rsid w:val="0073391C"/>
    <w:rsid w:val="00741236"/>
    <w:rsid w:val="007463D4"/>
    <w:rsid w:val="0075179A"/>
    <w:rsid w:val="00752D23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27FED"/>
    <w:rsid w:val="008300BB"/>
    <w:rsid w:val="0083356C"/>
    <w:rsid w:val="008414D6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35EC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656B"/>
    <w:rsid w:val="00A71202"/>
    <w:rsid w:val="00A80A60"/>
    <w:rsid w:val="00A81EEE"/>
    <w:rsid w:val="00A84A2E"/>
    <w:rsid w:val="00A90B18"/>
    <w:rsid w:val="00A942C0"/>
    <w:rsid w:val="00A94D88"/>
    <w:rsid w:val="00A97D15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6DE1"/>
    <w:rsid w:val="00B53A9E"/>
    <w:rsid w:val="00B56DC4"/>
    <w:rsid w:val="00B56DCA"/>
    <w:rsid w:val="00B630E7"/>
    <w:rsid w:val="00B7438B"/>
    <w:rsid w:val="00B74466"/>
    <w:rsid w:val="00B86BD0"/>
    <w:rsid w:val="00B91BB8"/>
    <w:rsid w:val="00B94AF4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965"/>
    <w:rsid w:val="00C30A64"/>
    <w:rsid w:val="00C47CB6"/>
    <w:rsid w:val="00C57BBF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1D29"/>
    <w:rsid w:val="00D17677"/>
    <w:rsid w:val="00D22CEE"/>
    <w:rsid w:val="00D315F8"/>
    <w:rsid w:val="00D32735"/>
    <w:rsid w:val="00D34A36"/>
    <w:rsid w:val="00D444B4"/>
    <w:rsid w:val="00D53481"/>
    <w:rsid w:val="00D54903"/>
    <w:rsid w:val="00D55D25"/>
    <w:rsid w:val="00D56BB4"/>
    <w:rsid w:val="00D6234F"/>
    <w:rsid w:val="00D628E6"/>
    <w:rsid w:val="00D66687"/>
    <w:rsid w:val="00D66D8A"/>
    <w:rsid w:val="00D67B96"/>
    <w:rsid w:val="00D70E49"/>
    <w:rsid w:val="00D72EC6"/>
    <w:rsid w:val="00D83827"/>
    <w:rsid w:val="00D870F5"/>
    <w:rsid w:val="00D902EB"/>
    <w:rsid w:val="00D932C9"/>
    <w:rsid w:val="00DA2AA3"/>
    <w:rsid w:val="00DB5A32"/>
    <w:rsid w:val="00DB5F2B"/>
    <w:rsid w:val="00DB6BCC"/>
    <w:rsid w:val="00DC2BC6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6696D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A3DB8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226F5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5D6A-553D-482E-9E30-3E38963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374</cp:revision>
  <cp:lastPrinted>2021-10-19T10:23:00Z</cp:lastPrinted>
  <dcterms:created xsi:type="dcterms:W3CDTF">2015-05-29T08:58:00Z</dcterms:created>
  <dcterms:modified xsi:type="dcterms:W3CDTF">2021-11-01T06:57:00Z</dcterms:modified>
</cp:coreProperties>
</file>