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E00F57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E00F5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E00F57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E00F5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E00F57" w:rsidRDefault="0073301D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E00F5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27.10.2021 №856</w:t>
      </w:r>
    </w:p>
    <w:p w:rsidR="003A7329" w:rsidRPr="00E00F57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00F5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170F55" w:rsidRPr="00E00F57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00F5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FC3A71" w:rsidRPr="00E00F57" w:rsidRDefault="00FC3A7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</w:p>
    <w:p w:rsidR="005F768A" w:rsidRPr="00E00F57" w:rsidRDefault="005F768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53154F" w:rsidRPr="00E00F57" w:rsidTr="001A582A">
        <w:tc>
          <w:tcPr>
            <w:tcW w:w="709" w:type="dxa"/>
          </w:tcPr>
          <w:p w:rsidR="0053154F" w:rsidRPr="00E00F5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№ п/</w:t>
            </w:r>
            <w:proofErr w:type="spellStart"/>
            <w:r w:rsidRPr="00E00F5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1" w:type="dxa"/>
          </w:tcPr>
          <w:p w:rsidR="0053154F" w:rsidRPr="00E00F5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Суб’єкт</w:t>
            </w:r>
          </w:p>
          <w:p w:rsidR="0053154F" w:rsidRPr="00E00F5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53154F" w:rsidRPr="00E00F57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 xml:space="preserve">Послуга, адреса та вид </w:t>
            </w:r>
          </w:p>
          <w:p w:rsidR="0053154F" w:rsidRPr="00E00F57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 xml:space="preserve">використання земельної </w:t>
            </w:r>
          </w:p>
          <w:p w:rsidR="0053154F" w:rsidRPr="00E00F57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ділянки</w:t>
            </w:r>
          </w:p>
        </w:tc>
        <w:tc>
          <w:tcPr>
            <w:tcW w:w="2268" w:type="dxa"/>
          </w:tcPr>
          <w:p w:rsidR="0053154F" w:rsidRPr="00E00F57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E00F57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Pr="00E00F57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E00F57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E00F57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53154F" w:rsidRPr="00E00F57" w:rsidTr="001A582A">
        <w:tc>
          <w:tcPr>
            <w:tcW w:w="709" w:type="dxa"/>
          </w:tcPr>
          <w:p w:rsidR="0053154F" w:rsidRPr="00E00F5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53154F" w:rsidRPr="00E00F5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154F" w:rsidRPr="00E00F57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154F" w:rsidRPr="00E00F57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154F" w:rsidRPr="00E00F57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3154F" w:rsidRPr="00E00F57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444AA1" w:rsidRPr="00E00F57" w:rsidTr="00B35595">
        <w:trPr>
          <w:trHeight w:val="274"/>
        </w:trPr>
        <w:tc>
          <w:tcPr>
            <w:tcW w:w="709" w:type="dxa"/>
          </w:tcPr>
          <w:p w:rsidR="00444AA1" w:rsidRPr="00E00F57" w:rsidRDefault="00170F55" w:rsidP="00243281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E00F57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444AA1" w:rsidRPr="00E00F57" w:rsidRDefault="001B2D06" w:rsidP="001B2D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Барабанова              Ганна                         Миколаївна</w:t>
            </w:r>
          </w:p>
        </w:tc>
        <w:tc>
          <w:tcPr>
            <w:tcW w:w="2977" w:type="dxa"/>
          </w:tcPr>
          <w:p w:rsidR="00444AA1" w:rsidRPr="00E00F57" w:rsidRDefault="00444AA1" w:rsidP="00444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444AA1" w:rsidRPr="00E00F57" w:rsidRDefault="00444AA1" w:rsidP="00444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</w:t>
            </w:r>
            <w:r w:rsidR="001B2D06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1B2D06" w:rsidRPr="00E00F57" w:rsidRDefault="00444AA1" w:rsidP="001B2D06">
            <w:pPr>
              <w:pStyle w:val="af0"/>
              <w:spacing w:before="0" w:beforeAutospacing="0" w:after="0" w:afterAutospacing="0"/>
              <w:jc w:val="center"/>
              <w:rPr>
                <w:lang w:val="uk-UA"/>
              </w:rPr>
            </w:pPr>
            <w:r w:rsidRPr="00E00F57">
              <w:rPr>
                <w:lang w:val="uk-UA"/>
              </w:rPr>
              <w:t xml:space="preserve">«Видача рішення міської ради </w:t>
            </w:r>
            <w:r w:rsidR="001B2D06" w:rsidRPr="00E00F57">
              <w:rPr>
                <w:b/>
                <w:bCs/>
                <w:i/>
                <w:iCs/>
                <w:color w:val="000000"/>
                <w:lang w:val="uk-UA"/>
              </w:rPr>
              <w:t xml:space="preserve"> </w:t>
            </w:r>
            <w:r w:rsidR="001B2D06" w:rsidRPr="00E00F57">
              <w:rPr>
                <w:bCs/>
                <w:iCs/>
                <w:color w:val="000000"/>
                <w:lang w:val="uk-UA"/>
              </w:rPr>
              <w:t>про надання гром</w:t>
            </w:r>
            <w:r w:rsidR="001B2D06" w:rsidRPr="00E00F57">
              <w:rPr>
                <w:bCs/>
                <w:iCs/>
                <w:color w:val="000000"/>
                <w:lang w:val="uk-UA"/>
              </w:rPr>
              <w:t>а</w:t>
            </w:r>
            <w:r w:rsidR="001B2D06" w:rsidRPr="00E00F57">
              <w:rPr>
                <w:bCs/>
                <w:iCs/>
                <w:color w:val="000000"/>
                <w:lang w:val="uk-UA"/>
              </w:rPr>
              <w:t>дянам у власність земел</w:t>
            </w:r>
            <w:r w:rsidR="001B2D06" w:rsidRPr="00E00F57">
              <w:rPr>
                <w:bCs/>
                <w:iCs/>
                <w:color w:val="000000"/>
                <w:lang w:val="uk-UA"/>
              </w:rPr>
              <w:t>ь</w:t>
            </w:r>
            <w:r w:rsidR="001B2D06" w:rsidRPr="00E00F57">
              <w:rPr>
                <w:bCs/>
                <w:iCs/>
                <w:color w:val="000000"/>
                <w:lang w:val="uk-UA"/>
              </w:rPr>
              <w:t>них ділянок для будівни</w:t>
            </w:r>
            <w:r w:rsidR="001B2D06" w:rsidRPr="00E00F57">
              <w:rPr>
                <w:bCs/>
                <w:iCs/>
                <w:color w:val="000000"/>
                <w:lang w:val="uk-UA"/>
              </w:rPr>
              <w:t>ц</w:t>
            </w:r>
            <w:r w:rsidR="001B2D06" w:rsidRPr="00E00F57">
              <w:rPr>
                <w:bCs/>
                <w:iCs/>
                <w:color w:val="000000"/>
                <w:lang w:val="uk-UA"/>
              </w:rPr>
              <w:t>тва та  обслуговування житлового будинку,               господарських  будівель і споруд (присадибна діл</w:t>
            </w:r>
            <w:r w:rsidR="001B2D06" w:rsidRPr="00E00F57">
              <w:rPr>
                <w:bCs/>
                <w:iCs/>
                <w:color w:val="000000"/>
                <w:lang w:val="uk-UA"/>
              </w:rPr>
              <w:t>я</w:t>
            </w:r>
            <w:r w:rsidR="001B2D06" w:rsidRPr="00E00F57">
              <w:rPr>
                <w:bCs/>
                <w:iCs/>
                <w:color w:val="000000"/>
                <w:lang w:val="uk-UA"/>
              </w:rPr>
              <w:t>нка), ведення садівництва, будівництва  індивідуал</w:t>
            </w:r>
            <w:r w:rsidR="001B2D06" w:rsidRPr="00E00F57">
              <w:rPr>
                <w:bCs/>
                <w:iCs/>
                <w:color w:val="000000"/>
                <w:lang w:val="uk-UA"/>
              </w:rPr>
              <w:t>ь</w:t>
            </w:r>
            <w:r w:rsidR="001B2D06" w:rsidRPr="00E00F57">
              <w:rPr>
                <w:bCs/>
                <w:iCs/>
                <w:color w:val="000000"/>
                <w:lang w:val="uk-UA"/>
              </w:rPr>
              <w:t>ного гаража</w:t>
            </w:r>
            <w:r w:rsidR="00A11F1B" w:rsidRPr="00E00F57">
              <w:rPr>
                <w:bCs/>
                <w:iCs/>
                <w:color w:val="000000"/>
                <w:lang w:val="uk-UA"/>
              </w:rPr>
              <w:t>»</w:t>
            </w:r>
          </w:p>
          <w:p w:rsidR="00444AA1" w:rsidRPr="00E00F57" w:rsidRDefault="00444AA1" w:rsidP="00444AA1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2268" w:type="dxa"/>
          </w:tcPr>
          <w:p w:rsidR="00444AA1" w:rsidRPr="00E00F57" w:rsidRDefault="00444AA1" w:rsidP="00444AA1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1559" w:type="dxa"/>
          </w:tcPr>
          <w:p w:rsidR="006A4542" w:rsidRPr="00E00F57" w:rsidRDefault="006A4542" w:rsidP="006A4542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6A4542" w:rsidRPr="00E00F57" w:rsidRDefault="006A4542" w:rsidP="006A4542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444AA1" w:rsidRPr="00E00F57" w:rsidRDefault="006A4542" w:rsidP="006A454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521FA9" w:rsidRPr="00E00F57" w:rsidRDefault="0078070F" w:rsidP="00CB2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951C9"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0016"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розгляді документів 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20016"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становлено</w:t>
            </w:r>
            <w:r w:rsidR="00521FA9"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44AA1"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B2D06" w:rsidRPr="00E00F57" w:rsidRDefault="00521FA9" w:rsidP="001B2D06">
            <w:pPr>
              <w:tabs>
                <w:tab w:val="left" w:pos="0"/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документацією із землеустрою сформовано земел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ь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ну ділянку площею 0,0524 га під житловий будинок, частково розташований на суміжній земельній ділянці, що є у власності гр. </w:t>
            </w:r>
            <w:proofErr w:type="spellStart"/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Барабанової</w:t>
            </w:r>
            <w:proofErr w:type="spellEnd"/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 Г.М. на підставі дог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о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вору купівлі-продажу земельної ділянки та розташов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а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ного на ній житлового будинку з господарчими буді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в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лями та спорудами від 25.06.2021</w:t>
            </w:r>
            <w:r w:rsidR="00A7466F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;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 </w:t>
            </w:r>
          </w:p>
          <w:p w:rsidR="001C6D0C" w:rsidRPr="00E00F57" w:rsidRDefault="001C6D0C" w:rsidP="001B2D06">
            <w:pPr>
              <w:tabs>
                <w:tab w:val="left" w:pos="0"/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відповідно до висновку щодо можливості поділу об’єкта нерухомого майна від 05.07.2021 №15/21 утворилися два домоволодіння з адресами: </w:t>
            </w:r>
            <w:r w:rsidR="00065328" w:rsidRPr="00E0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Першотравнева, 3 та </w:t>
            </w:r>
            <w:r w:rsidR="00065328" w:rsidRPr="00E0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Першотравнева, 3а;</w:t>
            </w:r>
          </w:p>
          <w:p w:rsidR="00065328" w:rsidRPr="00E00F57" w:rsidRDefault="00065328" w:rsidP="001B2D06">
            <w:pPr>
              <w:tabs>
                <w:tab w:val="left" w:pos="0"/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відповідно до рішення виконкому Центрально-Міської районної у місті ради від 18.08.2021 №388 «Про присвоєння та зміну адрес об’єктам нерухом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о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го майна» адресу домоволодіння на</w:t>
            </w:r>
            <w:r w:rsidR="00C20016" w:rsidRPr="00E00F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вул. Першотр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внева, 3 змінено на </w:t>
            </w:r>
            <w:r w:rsidR="0078070F" w:rsidRPr="00E00F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адресу: 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вул. Першотравнева, 3а</w:t>
            </w:r>
            <w:r w:rsidR="00C20016" w:rsidRPr="00E00F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;</w:t>
            </w:r>
          </w:p>
          <w:p w:rsidR="00B139F5" w:rsidRPr="00E00F57" w:rsidRDefault="00B139F5" w:rsidP="001B2D06">
            <w:pPr>
              <w:tabs>
                <w:tab w:val="left" w:pos="0"/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недостовірні відомості, зазначені у висновку щодо технічної можливості поділу 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об’єкта нер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у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хомого майна 05.07.2021 №15/21 та договор</w:t>
            </w:r>
            <w:r w:rsidR="002D151E"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ку</w:t>
            </w:r>
            <w:r w:rsidR="002D151E"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-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півлі-продажу</w:t>
            </w:r>
            <w:proofErr w:type="spellEnd"/>
            <w:r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земельної ділянки та розташованого на ній житлового будинку з господарськими буд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влями та спорудами від 25.06.2021</w:t>
            </w:r>
            <w:r w:rsidR="00983CDC" w:rsidRPr="00E00F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;</w:t>
            </w:r>
          </w:p>
          <w:p w:rsidR="00444AA1" w:rsidRPr="00E00F57" w:rsidRDefault="002D151E" w:rsidP="002D151E">
            <w:pPr>
              <w:ind w:firstLine="34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00F5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В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ідповідно до ст. 28 Закону України «Про земле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у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стрій» розробники документації із землеустрою н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е</w:t>
            </w:r>
            <w:r w:rsidR="001B2D06" w:rsidRPr="00E00F5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суть відповідальність за </w:t>
            </w:r>
            <w:r w:rsidR="001B2D06" w:rsidRPr="00E00F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достовірність, якість і безп</w:t>
            </w:r>
            <w:r w:rsidR="001B2D06" w:rsidRPr="00E00F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е</w:t>
            </w:r>
            <w:r w:rsidR="001B2D06" w:rsidRPr="00E00F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ку заходів, передбачених нею</w:t>
            </w:r>
          </w:p>
        </w:tc>
      </w:tr>
      <w:tr w:rsidR="00274B1D" w:rsidRPr="00E00F57" w:rsidTr="00B35595">
        <w:trPr>
          <w:trHeight w:val="274"/>
        </w:trPr>
        <w:tc>
          <w:tcPr>
            <w:tcW w:w="709" w:type="dxa"/>
          </w:tcPr>
          <w:p w:rsidR="00274B1D" w:rsidRPr="00E00F57" w:rsidRDefault="00274B1D" w:rsidP="00274B1D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274B1D" w:rsidRPr="00E00F57" w:rsidRDefault="00274B1D" w:rsidP="00274B1D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74B1D" w:rsidRPr="00E00F57" w:rsidRDefault="00274B1D" w:rsidP="00274B1D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74B1D" w:rsidRPr="00E00F57" w:rsidRDefault="00274B1D" w:rsidP="00274B1D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74B1D" w:rsidRPr="00E00F57" w:rsidRDefault="00274B1D" w:rsidP="00274B1D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74B1D" w:rsidRPr="00E00F57" w:rsidRDefault="00274B1D" w:rsidP="00274B1D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53154F" w:rsidRPr="00E00F57" w:rsidTr="00521FA9">
        <w:trPr>
          <w:trHeight w:val="272"/>
        </w:trPr>
        <w:tc>
          <w:tcPr>
            <w:tcW w:w="709" w:type="dxa"/>
          </w:tcPr>
          <w:p w:rsidR="0053154F" w:rsidRPr="00E00F57" w:rsidRDefault="00170F55" w:rsidP="00243281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E00F57">
              <w:rPr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53154F" w:rsidRPr="00E00F57" w:rsidRDefault="006A4542" w:rsidP="00243281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  <w:proofErr w:type="spellStart"/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Степура</w:t>
            </w:r>
            <w:proofErr w:type="spellEnd"/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Олександрівна</w:t>
            </w:r>
          </w:p>
        </w:tc>
        <w:tc>
          <w:tcPr>
            <w:tcW w:w="2977" w:type="dxa"/>
          </w:tcPr>
          <w:p w:rsidR="006A4542" w:rsidRPr="00E00F57" w:rsidRDefault="006A4542" w:rsidP="006A45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6A4542" w:rsidRPr="00E00F57" w:rsidRDefault="006A4542" w:rsidP="006A45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</w:t>
            </w:r>
          </w:p>
          <w:p w:rsidR="0053154F" w:rsidRPr="00E00F57" w:rsidRDefault="006A4542" w:rsidP="006A45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 про надання гром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дянам у власність</w:t>
            </w:r>
            <w:r w:rsidR="00A11F1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земел</w:t>
            </w:r>
            <w:r w:rsidR="00A11F1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A11F1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 для будівни</w:t>
            </w:r>
            <w:r w:rsidR="00A11F1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="00A11F1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тва та  обслуговування житлового будинку,  го</w:t>
            </w:r>
            <w:r w:rsidR="00A11F1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A11F1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подарських  будівель</w:t>
            </w:r>
          </w:p>
          <w:p w:rsidR="00274B1D" w:rsidRPr="00E00F57" w:rsidRDefault="00274B1D" w:rsidP="006A45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і споруд (присадибна д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лянка), ведення садівни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тва, будівництва  індив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дуального гаража»</w:t>
            </w:r>
          </w:p>
        </w:tc>
        <w:tc>
          <w:tcPr>
            <w:tcW w:w="2268" w:type="dxa"/>
          </w:tcPr>
          <w:p w:rsidR="0053154F" w:rsidRPr="00E00F57" w:rsidRDefault="006A4542" w:rsidP="00521F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  <w:p w:rsidR="006A4542" w:rsidRPr="00E00F57" w:rsidRDefault="006A4542" w:rsidP="00521F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018C3" w:rsidRPr="00E00F57" w:rsidRDefault="00D018C3" w:rsidP="00D018C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D018C3" w:rsidRPr="00E00F57" w:rsidRDefault="00D018C3" w:rsidP="00D018C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53154F" w:rsidRPr="00E00F57" w:rsidRDefault="00D018C3" w:rsidP="00D018C3">
            <w:pPr>
              <w:ind w:left="-70" w:right="-70"/>
              <w:jc w:val="center"/>
              <w:rPr>
                <w:rStyle w:val="FontStyle17"/>
                <w:color w:val="FF0000"/>
                <w:lang w:val="uk-UA" w:eastAsia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A11F1B" w:rsidRPr="00E00F57" w:rsidRDefault="007951C9" w:rsidP="00A11F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Заявницею надано неповний пакет документів, передбачений інформаційною карткою адмініс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ративної послуги, а саме:</w:t>
            </w:r>
            <w:r w:rsidRPr="00E00F57">
              <w:rPr>
                <w:lang w:val="uk-UA"/>
              </w:rPr>
              <w:t xml:space="preserve"> </w:t>
            </w:r>
            <w:r w:rsidR="006A4542"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відсутній витяг з Де</w:t>
            </w:r>
            <w:r w:rsidR="006A4542"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6A4542"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жавного земельного кадастру про земельну діл</w:t>
            </w:r>
            <w:r w:rsidR="006A4542"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="006A4542"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нку</w:t>
            </w:r>
            <w:r w:rsidR="00A11F1B"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4542"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визначеним кадастровим номером,  що пі</w:t>
            </w:r>
            <w:r w:rsidR="006A4542"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6A4542"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тверджує факт </w:t>
            </w:r>
            <w:r w:rsidR="0041650F"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її </w:t>
            </w:r>
            <w:r w:rsidR="006A4542"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державної реєстрації   </w:t>
            </w:r>
          </w:p>
          <w:p w:rsidR="00A11F1B" w:rsidRPr="00E00F57" w:rsidRDefault="00A11F1B" w:rsidP="00A11F1B">
            <w:pPr>
              <w:jc w:val="both"/>
              <w:rPr>
                <w:rStyle w:val="rvts0"/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E5334F" w:rsidRPr="00E00F57" w:rsidTr="005A7B61">
        <w:trPr>
          <w:trHeight w:val="416"/>
        </w:trPr>
        <w:tc>
          <w:tcPr>
            <w:tcW w:w="709" w:type="dxa"/>
          </w:tcPr>
          <w:p w:rsidR="00E5334F" w:rsidRPr="00E00F57" w:rsidRDefault="00E5334F" w:rsidP="00E5334F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E00F57">
              <w:rPr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E5334F" w:rsidRPr="00E00F57" w:rsidRDefault="00E5334F" w:rsidP="00E53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Сінчевська</w:t>
            </w:r>
            <w:proofErr w:type="spellEnd"/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5334F" w:rsidRPr="00E00F57" w:rsidRDefault="00E5334F" w:rsidP="00E53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Ганна </w:t>
            </w:r>
          </w:p>
          <w:p w:rsidR="00E5334F" w:rsidRPr="00E00F57" w:rsidRDefault="00E5334F" w:rsidP="00E53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2977" w:type="dxa"/>
          </w:tcPr>
          <w:p w:rsidR="00E07686" w:rsidRPr="00E00F57" w:rsidRDefault="00E07686" w:rsidP="00E076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E07686" w:rsidRPr="00E00F57" w:rsidRDefault="00E07686" w:rsidP="00E076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</w:t>
            </w:r>
          </w:p>
          <w:p w:rsidR="00E5334F" w:rsidRPr="00E00F57" w:rsidRDefault="00E07686" w:rsidP="00E07686">
            <w:pPr>
              <w:pStyle w:val="af0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uk-UA"/>
              </w:rPr>
            </w:pPr>
            <w:r w:rsidRPr="00E00F57">
              <w:rPr>
                <w:lang w:val="uk-UA"/>
              </w:rPr>
              <w:t xml:space="preserve">«Видача рішення міської ради </w:t>
            </w:r>
            <w:r w:rsidRPr="00E00F57">
              <w:rPr>
                <w:b/>
                <w:bCs/>
                <w:i/>
                <w:iCs/>
                <w:color w:val="000000"/>
                <w:lang w:val="uk-UA"/>
              </w:rPr>
              <w:t xml:space="preserve"> </w:t>
            </w:r>
            <w:r w:rsidRPr="00E00F57">
              <w:rPr>
                <w:bCs/>
                <w:iCs/>
                <w:color w:val="000000"/>
                <w:lang w:val="uk-UA"/>
              </w:rPr>
              <w:t>про надання гром</w:t>
            </w:r>
            <w:r w:rsidRPr="00E00F57">
              <w:rPr>
                <w:bCs/>
                <w:iCs/>
                <w:color w:val="000000"/>
                <w:lang w:val="uk-UA"/>
              </w:rPr>
              <w:t>а</w:t>
            </w:r>
            <w:r w:rsidRPr="00E00F57">
              <w:rPr>
                <w:bCs/>
                <w:iCs/>
                <w:color w:val="000000"/>
                <w:lang w:val="uk-UA"/>
              </w:rPr>
              <w:t>дянам у власність земел</w:t>
            </w:r>
            <w:r w:rsidRPr="00E00F57">
              <w:rPr>
                <w:bCs/>
                <w:iCs/>
                <w:color w:val="000000"/>
                <w:lang w:val="uk-UA"/>
              </w:rPr>
              <w:t>ь</w:t>
            </w:r>
            <w:r w:rsidRPr="00E00F57">
              <w:rPr>
                <w:bCs/>
                <w:iCs/>
                <w:color w:val="000000"/>
                <w:lang w:val="uk-UA"/>
              </w:rPr>
              <w:t>них ділянок для будівни</w:t>
            </w:r>
            <w:r w:rsidRPr="00E00F57">
              <w:rPr>
                <w:bCs/>
                <w:iCs/>
                <w:color w:val="000000"/>
                <w:lang w:val="uk-UA"/>
              </w:rPr>
              <w:t>ц</w:t>
            </w:r>
            <w:r w:rsidRPr="00E00F57">
              <w:rPr>
                <w:bCs/>
                <w:iCs/>
                <w:color w:val="000000"/>
                <w:lang w:val="uk-UA"/>
              </w:rPr>
              <w:t>тва та  обслуговування житлового будинку,               господарських  будівель і споруд (присадибна діл</w:t>
            </w:r>
            <w:r w:rsidRPr="00E00F57">
              <w:rPr>
                <w:bCs/>
                <w:iCs/>
                <w:color w:val="000000"/>
                <w:lang w:val="uk-UA"/>
              </w:rPr>
              <w:t>я</w:t>
            </w:r>
            <w:r w:rsidRPr="00E00F57">
              <w:rPr>
                <w:bCs/>
                <w:iCs/>
                <w:color w:val="000000"/>
                <w:lang w:val="uk-UA"/>
              </w:rPr>
              <w:t>нка), ведення садівництва, будівництва  індивідуал</w:t>
            </w:r>
            <w:r w:rsidRPr="00E00F57">
              <w:rPr>
                <w:bCs/>
                <w:iCs/>
                <w:color w:val="000000"/>
                <w:lang w:val="uk-UA"/>
              </w:rPr>
              <w:t>ь</w:t>
            </w:r>
            <w:r w:rsidRPr="00E00F57">
              <w:rPr>
                <w:bCs/>
                <w:iCs/>
                <w:color w:val="000000"/>
                <w:lang w:val="uk-UA"/>
              </w:rPr>
              <w:t>ного гаража</w:t>
            </w:r>
            <w:r w:rsidR="00A11F1B" w:rsidRPr="00E00F57">
              <w:rPr>
                <w:bCs/>
                <w:iCs/>
                <w:color w:val="000000"/>
                <w:lang w:val="uk-UA"/>
              </w:rPr>
              <w:t>»</w:t>
            </w:r>
          </w:p>
        </w:tc>
        <w:tc>
          <w:tcPr>
            <w:tcW w:w="2268" w:type="dxa"/>
          </w:tcPr>
          <w:p w:rsidR="00E5334F" w:rsidRPr="00E00F57" w:rsidRDefault="00E5334F" w:rsidP="00E533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  <w:p w:rsidR="00E5334F" w:rsidRPr="00E00F57" w:rsidRDefault="00E5334F" w:rsidP="00E5334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5334F" w:rsidRPr="00E00F57" w:rsidRDefault="00E5334F" w:rsidP="00E533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E5334F" w:rsidRPr="00E00F57" w:rsidRDefault="00E5334F" w:rsidP="00E533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E5334F" w:rsidRPr="00E00F57" w:rsidRDefault="00E5334F" w:rsidP="00E5334F">
            <w:pPr>
              <w:ind w:left="-70" w:right="-70"/>
              <w:jc w:val="center"/>
              <w:rPr>
                <w:rStyle w:val="FontStyle17"/>
                <w:color w:val="FF0000"/>
                <w:lang w:val="uk-UA" w:eastAsia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E5334F" w:rsidRPr="00E00F57" w:rsidRDefault="009210EC" w:rsidP="008523F0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E00F57">
              <w:rPr>
                <w:lang w:val="uk-UA"/>
              </w:rPr>
              <w:t xml:space="preserve">Заявницею надано пакет документів, що </w:t>
            </w:r>
            <w:r w:rsidR="007A2839" w:rsidRPr="00E00F57">
              <w:rPr>
                <w:lang w:val="uk-UA"/>
              </w:rPr>
              <w:t>не ві</w:t>
            </w:r>
            <w:r w:rsidR="007A2839" w:rsidRPr="00E00F57">
              <w:rPr>
                <w:lang w:val="uk-UA"/>
              </w:rPr>
              <w:t>д</w:t>
            </w:r>
            <w:r w:rsidR="007A2839" w:rsidRPr="00E00F57">
              <w:rPr>
                <w:lang w:val="uk-UA"/>
              </w:rPr>
              <w:t xml:space="preserve">повідає </w:t>
            </w:r>
            <w:r w:rsidR="00A11F1B" w:rsidRPr="00E00F57">
              <w:rPr>
                <w:lang w:val="uk-UA"/>
              </w:rPr>
              <w:t xml:space="preserve">вимогам </w:t>
            </w:r>
            <w:r w:rsidR="007A2839" w:rsidRPr="00E00F57">
              <w:rPr>
                <w:lang w:val="uk-UA"/>
              </w:rPr>
              <w:t>інформаційн</w:t>
            </w:r>
            <w:r w:rsidR="00A11F1B" w:rsidRPr="00E00F57">
              <w:rPr>
                <w:lang w:val="uk-UA"/>
              </w:rPr>
              <w:t>ої</w:t>
            </w:r>
            <w:r w:rsidRPr="00E00F57">
              <w:rPr>
                <w:lang w:val="uk-UA"/>
              </w:rPr>
              <w:t xml:space="preserve"> картк</w:t>
            </w:r>
            <w:r w:rsidR="007A2839" w:rsidRPr="00E00F57">
              <w:rPr>
                <w:lang w:val="uk-UA"/>
              </w:rPr>
              <w:t>и</w:t>
            </w:r>
            <w:r w:rsidRPr="00E00F57">
              <w:rPr>
                <w:lang w:val="uk-UA"/>
              </w:rPr>
              <w:t xml:space="preserve"> адмініс</w:t>
            </w:r>
            <w:r w:rsidRPr="00E00F57">
              <w:rPr>
                <w:lang w:val="uk-UA"/>
              </w:rPr>
              <w:t>т</w:t>
            </w:r>
            <w:r w:rsidRPr="00E00F57">
              <w:rPr>
                <w:lang w:val="uk-UA"/>
              </w:rPr>
              <w:t>ративної послуги</w:t>
            </w:r>
            <w:r w:rsidR="00204BB1" w:rsidRPr="00E00F57">
              <w:rPr>
                <w:lang w:val="uk-UA"/>
              </w:rPr>
              <w:t xml:space="preserve">, а саме: </w:t>
            </w:r>
            <w:r w:rsidR="008523F0" w:rsidRPr="00E00F57">
              <w:rPr>
                <w:lang w:val="uk-UA"/>
              </w:rPr>
              <w:t xml:space="preserve">відсутні </w:t>
            </w:r>
            <w:r w:rsidR="00204BB1" w:rsidRPr="00E00F57">
              <w:rPr>
                <w:lang w:val="uk-UA"/>
              </w:rPr>
              <w:t>з</w:t>
            </w:r>
            <w:r w:rsidR="00204BB1" w:rsidRPr="00E00F57">
              <w:rPr>
                <w:color w:val="000000"/>
                <w:lang w:val="uk-UA"/>
              </w:rPr>
              <w:t>аява визнач</w:t>
            </w:r>
            <w:r w:rsidR="00204BB1" w:rsidRPr="00E00F57">
              <w:rPr>
                <w:color w:val="000000"/>
                <w:lang w:val="uk-UA"/>
              </w:rPr>
              <w:t>е</w:t>
            </w:r>
            <w:r w:rsidR="00204BB1" w:rsidRPr="00E00F57">
              <w:rPr>
                <w:color w:val="000000"/>
                <w:lang w:val="uk-UA"/>
              </w:rPr>
              <w:t>ного зразка, витяг з Державного земельного кад</w:t>
            </w:r>
            <w:r w:rsidR="00204BB1" w:rsidRPr="00E00F57">
              <w:rPr>
                <w:color w:val="000000"/>
                <w:lang w:val="uk-UA"/>
              </w:rPr>
              <w:t>а</w:t>
            </w:r>
            <w:r w:rsidR="00204BB1" w:rsidRPr="00E00F57">
              <w:rPr>
                <w:color w:val="000000"/>
                <w:lang w:val="uk-UA"/>
              </w:rPr>
              <w:t>стру про земельну ділянку з визначеним кадас</w:t>
            </w:r>
            <w:r w:rsidR="00204BB1" w:rsidRPr="00E00F57">
              <w:rPr>
                <w:color w:val="000000"/>
                <w:lang w:val="uk-UA"/>
              </w:rPr>
              <w:t>т</w:t>
            </w:r>
            <w:r w:rsidR="00204BB1" w:rsidRPr="00E00F57">
              <w:rPr>
                <w:color w:val="000000"/>
                <w:lang w:val="uk-UA"/>
              </w:rPr>
              <w:t>ровим номером,  що підтверджує факт державної реєстрації цієї ділянки в Державному земельному кадастрі</w:t>
            </w:r>
            <w:r w:rsidR="008523F0" w:rsidRPr="00E00F57">
              <w:rPr>
                <w:color w:val="000000"/>
                <w:lang w:val="uk-UA"/>
              </w:rPr>
              <w:t xml:space="preserve">, </w:t>
            </w:r>
            <w:r w:rsidR="00204BB1" w:rsidRPr="00E00F57">
              <w:rPr>
                <w:color w:val="000000"/>
                <w:lang w:val="uk-UA"/>
              </w:rPr>
              <w:t>проект землеустрою щодо відведення земельної ділянки або впорядкування території для місто</w:t>
            </w:r>
            <w:r w:rsidR="008523F0" w:rsidRPr="00E00F57">
              <w:rPr>
                <w:color w:val="000000"/>
                <w:lang w:val="uk-UA"/>
              </w:rPr>
              <w:t xml:space="preserve">будівних потреб, </w:t>
            </w:r>
            <w:r w:rsidR="00204BB1" w:rsidRPr="00E00F57">
              <w:rPr>
                <w:color w:val="000000"/>
                <w:lang w:val="uk-UA"/>
              </w:rPr>
              <w:t>акт обстеження зел</w:t>
            </w:r>
            <w:r w:rsidR="00204BB1" w:rsidRPr="00E00F57">
              <w:rPr>
                <w:color w:val="000000"/>
                <w:lang w:val="uk-UA"/>
              </w:rPr>
              <w:t>е</w:t>
            </w:r>
            <w:r w:rsidR="00204BB1" w:rsidRPr="00E00F57">
              <w:rPr>
                <w:color w:val="000000"/>
                <w:lang w:val="uk-UA"/>
              </w:rPr>
              <w:t>них насаджень</w:t>
            </w:r>
          </w:p>
        </w:tc>
      </w:tr>
      <w:tr w:rsidR="00660603" w:rsidRPr="00E00F57" w:rsidTr="00E10DDE">
        <w:trPr>
          <w:trHeight w:val="1970"/>
        </w:trPr>
        <w:tc>
          <w:tcPr>
            <w:tcW w:w="709" w:type="dxa"/>
          </w:tcPr>
          <w:p w:rsidR="00660603" w:rsidRPr="00E00F57" w:rsidRDefault="00660603" w:rsidP="00E5334F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E00F57">
              <w:rPr>
                <w:b w:val="0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660603" w:rsidRPr="00E00F57" w:rsidRDefault="00660603" w:rsidP="00E53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  <w:proofErr w:type="spellStart"/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Чепелєв</w:t>
            </w:r>
            <w:proofErr w:type="spellEnd"/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Едуард Миколайович</w:t>
            </w:r>
          </w:p>
        </w:tc>
        <w:tc>
          <w:tcPr>
            <w:tcW w:w="2977" w:type="dxa"/>
          </w:tcPr>
          <w:p w:rsidR="00660603" w:rsidRPr="00E00F57" w:rsidRDefault="00660603" w:rsidP="00E076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660603" w:rsidRPr="00E00F57" w:rsidRDefault="00660603" w:rsidP="00E076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послуга №1 «Видача р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шення міської ради про внесення змін до діючого </w:t>
            </w:r>
            <w:r w:rsidR="00C637F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договору оренди земел</w:t>
            </w:r>
            <w:r w:rsidR="00C637F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C637F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ної ділянки в частині зм</w:t>
            </w:r>
            <w:r w:rsidR="00C637F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C637FB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ни орендаря»</w:t>
            </w:r>
          </w:p>
        </w:tc>
        <w:tc>
          <w:tcPr>
            <w:tcW w:w="2268" w:type="dxa"/>
          </w:tcPr>
          <w:p w:rsidR="00660603" w:rsidRPr="00E00F57" w:rsidRDefault="00C637FB" w:rsidP="0041650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</w:t>
            </w:r>
            <w:r w:rsidR="0041650F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документів</w:t>
            </w:r>
          </w:p>
        </w:tc>
        <w:tc>
          <w:tcPr>
            <w:tcW w:w="1559" w:type="dxa"/>
          </w:tcPr>
          <w:p w:rsidR="00C637FB" w:rsidRPr="00E00F57" w:rsidRDefault="00C637FB" w:rsidP="00C637FB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C637FB" w:rsidRPr="00E00F57" w:rsidRDefault="00C637FB" w:rsidP="00C637FB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660603" w:rsidRPr="00E00F57" w:rsidRDefault="00C637FB" w:rsidP="00C637FB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660603" w:rsidRPr="00E00F57" w:rsidRDefault="00C637FB" w:rsidP="00C628A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Заявни</w:t>
            </w:r>
            <w:r w:rsidR="00C628AD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ком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надано неповний пакет документів, передбачений інформаційною карткою адмініс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ративної послуги, а саме:</w:t>
            </w:r>
            <w:r w:rsidRPr="00E00F57">
              <w:rPr>
                <w:lang w:val="uk-UA"/>
              </w:rPr>
              <w:t xml:space="preserve"> </w:t>
            </w:r>
            <w:r w:rsidRPr="00E00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 звернення від всіх орендарів та власників нерухомого майна, довідка про відсутність заборгованості за оренду земельної ділянки</w:t>
            </w:r>
          </w:p>
        </w:tc>
      </w:tr>
    </w:tbl>
    <w:p w:rsidR="007538A7" w:rsidRPr="00E00F57" w:rsidRDefault="007538A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p w:rsidR="007538A7" w:rsidRPr="00E00F57" w:rsidRDefault="007538A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p w:rsidR="007538A7" w:rsidRPr="00E00F57" w:rsidRDefault="007538A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p w:rsidR="007538A7" w:rsidRPr="00E00F57" w:rsidRDefault="007538A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p w:rsidR="007538A7" w:rsidRPr="00E00F57" w:rsidRDefault="007538A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7538A7" w:rsidRPr="00E00F57" w:rsidTr="001D60D3">
        <w:trPr>
          <w:trHeight w:val="269"/>
        </w:trPr>
        <w:tc>
          <w:tcPr>
            <w:tcW w:w="709" w:type="dxa"/>
          </w:tcPr>
          <w:p w:rsidR="007538A7" w:rsidRPr="00E00F57" w:rsidRDefault="007538A7" w:rsidP="001D60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7538A7" w:rsidRPr="00E00F57" w:rsidRDefault="007538A7" w:rsidP="001D60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538A7" w:rsidRPr="00E00F57" w:rsidRDefault="007538A7" w:rsidP="001D60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538A7" w:rsidRPr="00E00F57" w:rsidRDefault="007538A7" w:rsidP="001D60D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538A7" w:rsidRPr="00E00F57" w:rsidRDefault="007538A7" w:rsidP="001D60D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538A7" w:rsidRPr="00E00F57" w:rsidRDefault="007538A7" w:rsidP="001D60D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7538A7" w:rsidRPr="00E00F57" w:rsidTr="001D60D3">
        <w:trPr>
          <w:trHeight w:val="416"/>
        </w:trPr>
        <w:tc>
          <w:tcPr>
            <w:tcW w:w="709" w:type="dxa"/>
          </w:tcPr>
          <w:p w:rsidR="007538A7" w:rsidRPr="00E00F57" w:rsidRDefault="007538A7" w:rsidP="001D60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E00F57">
              <w:rPr>
                <w:b w:val="0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7538A7" w:rsidRPr="00E00F57" w:rsidRDefault="007538A7" w:rsidP="001D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Акціонерне </w:t>
            </w:r>
          </w:p>
          <w:p w:rsidR="007538A7" w:rsidRPr="00E00F57" w:rsidRDefault="007538A7" w:rsidP="001D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«ДТЕК ДНІ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РОВСЬКІ ЕЛ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КТРОМЕРЕЖІ»</w:t>
            </w:r>
          </w:p>
        </w:tc>
        <w:tc>
          <w:tcPr>
            <w:tcW w:w="2977" w:type="dxa"/>
          </w:tcPr>
          <w:p w:rsidR="007538A7" w:rsidRPr="00E00F57" w:rsidRDefault="007538A7" w:rsidP="001D60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7538A7" w:rsidRPr="00E00F57" w:rsidRDefault="007538A7" w:rsidP="001D60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послуга №20 «Про вн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сення змін до раніше у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валених рішень міської ради»</w:t>
            </w:r>
          </w:p>
        </w:tc>
        <w:tc>
          <w:tcPr>
            <w:tcW w:w="2268" w:type="dxa"/>
          </w:tcPr>
          <w:p w:rsidR="007538A7" w:rsidRPr="00E00F57" w:rsidRDefault="007538A7" w:rsidP="001D60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59" w:type="dxa"/>
          </w:tcPr>
          <w:p w:rsidR="007538A7" w:rsidRPr="00E00F57" w:rsidRDefault="007538A7" w:rsidP="001D60D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7538A7" w:rsidRPr="00E00F57" w:rsidRDefault="007538A7" w:rsidP="001D60D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7538A7" w:rsidRPr="00E00F57" w:rsidRDefault="007538A7" w:rsidP="001D60D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7538A7" w:rsidRPr="00E00F57" w:rsidRDefault="007538A7" w:rsidP="001D60D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Не надано документи, що підтверджують нео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хідність унесення змін до відповідного рішення міської ради</w:t>
            </w:r>
          </w:p>
        </w:tc>
      </w:tr>
      <w:tr w:rsidR="007538A7" w:rsidRPr="00E00F57" w:rsidTr="001D60D3">
        <w:trPr>
          <w:trHeight w:val="127"/>
        </w:trPr>
        <w:tc>
          <w:tcPr>
            <w:tcW w:w="709" w:type="dxa"/>
          </w:tcPr>
          <w:p w:rsidR="007538A7" w:rsidRPr="00E00F57" w:rsidRDefault="007538A7" w:rsidP="001D60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E00F57">
              <w:rPr>
                <w:b w:val="0"/>
                <w:i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842220" w:rsidRPr="00E00F57" w:rsidRDefault="007538A7" w:rsidP="001D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</w:t>
            </w:r>
            <w:r w:rsidR="00842220"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«ОБЛАСНИЙ ЦЕНТР ГР</w:t>
            </w:r>
            <w:r w:rsidR="00842220"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42220"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МАДСЬКОГО ЗДРОВ’Я ДНІПРОПЕ</w:t>
            </w:r>
            <w:r w:rsidR="00842220"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842220"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РОВСЬКОЇ</w:t>
            </w:r>
          </w:p>
          <w:p w:rsidR="007538A7" w:rsidRPr="00E00F57" w:rsidRDefault="00842220" w:rsidP="001D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ОБЛАСНОЇ РАДИ»</w:t>
            </w:r>
          </w:p>
        </w:tc>
        <w:tc>
          <w:tcPr>
            <w:tcW w:w="2977" w:type="dxa"/>
          </w:tcPr>
          <w:p w:rsidR="007538A7" w:rsidRPr="00E00F57" w:rsidRDefault="007538A7" w:rsidP="001D60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 послуга №1 «Видача рішення м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ської ради про надання в постійне користування земельних  ділянок, що  перебувають у комунал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ній власності»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7538A7" w:rsidRPr="00E00F57" w:rsidRDefault="007538A7" w:rsidP="001D60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1559" w:type="dxa"/>
          </w:tcPr>
          <w:p w:rsidR="007538A7" w:rsidRPr="00E00F57" w:rsidRDefault="007538A7" w:rsidP="001D60D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адміністрат</w:t>
            </w:r>
            <w:r w:rsidRPr="00E00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E00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ром Центру </w:t>
            </w:r>
          </w:p>
          <w:p w:rsidR="007538A7" w:rsidRPr="00E00F57" w:rsidRDefault="007538A7" w:rsidP="001D60D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</w:t>
            </w:r>
            <w:r w:rsidRPr="00E00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E00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вних послуг «Віза» («Центр Дії»)</w:t>
            </w:r>
          </w:p>
          <w:p w:rsidR="007538A7" w:rsidRPr="00E00F57" w:rsidRDefault="007538A7" w:rsidP="001D60D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7538A7" w:rsidRPr="00E00F57" w:rsidRDefault="007538A7" w:rsidP="001D60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наданих на розгляд документів неможливо з’ясувати</w:t>
            </w:r>
            <w:r w:rsidR="002F15C5"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приналежність нерухомого майна 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вул. Вітчизни, 5:</w:t>
            </w:r>
          </w:p>
          <w:p w:rsidR="007538A7" w:rsidRPr="00E00F57" w:rsidRDefault="007538A7" w:rsidP="001D60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відповідно до витягів з рішення Дніпропетро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обласної ради від 27.03.2020 №590-22/VІІ, 05.06.2020 №611-23/VІІ «Питання діяльності окремих обласних комунальних підприємств та закладів, що належать до спільної власності тер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торіальних громад сіл, селищ, міст Дніпропетро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області» Комунальне підприємство       «ОБЛАСНИЙ ЦЕНТР ГРОМАДСЬКОГО ЗДРОВ’Я ДНІПРОПЕТРОВСЬКОЇ ОБЛАСНОЇ РАДИ» є обласним комунальним підприємством, що належить до спільної власності територіал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00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громад  сіл, селищ, міст Дніпропетровської області;</w:t>
            </w:r>
          </w:p>
          <w:p w:rsidR="007538A7" w:rsidRPr="00E00F57" w:rsidRDefault="007538A7" w:rsidP="00E10DDE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 в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ідповідно до інформаційної довідки з Держа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ного реєстру речових прав на нерухоме майно та Реєстру прав власності на нерухоме майно, Де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жавного реєстру Іпотек, Єдиного реєстру заборон відчуження об’єктів нерухомого майна щодо  об’єкта нерухомого майна від 07.10.2021 №278584385  правовий режим нерухомого майна на вул. Вітчизни, 5 – </w:t>
            </w:r>
            <w:r w:rsidR="00E10DDE"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розпорядник: територіальна громада м. Кривого Рогу в особі Криворізької міської ради, </w:t>
            </w:r>
            <w:proofErr w:type="spellStart"/>
            <w:r w:rsidR="00E10DDE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правокористувач</w:t>
            </w:r>
            <w:proofErr w:type="spellEnd"/>
            <w:r w:rsidR="00E10DDE"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Комуналь</w:t>
            </w:r>
            <w:r w:rsidR="00E10DDE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ний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кла</w:t>
            </w:r>
            <w:r w:rsidR="00E10DDE"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«Криворізьке училище підвищення кваліф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кації </w:t>
            </w:r>
            <w:r w:rsidR="00E10DDE"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E10DDE"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перепідготовки молодших</w:t>
            </w:r>
            <w:r w:rsidR="00E10DDE"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медичних</w:t>
            </w:r>
            <w:r w:rsidR="00E10DDE"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</w:p>
        </w:tc>
      </w:tr>
    </w:tbl>
    <w:p w:rsidR="00E10DDE" w:rsidRPr="00E00F57" w:rsidRDefault="00E10DDE" w:rsidP="007538A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E10DDE" w:rsidRPr="00E00F57" w:rsidTr="003F6FA3">
        <w:trPr>
          <w:trHeight w:val="127"/>
        </w:trPr>
        <w:tc>
          <w:tcPr>
            <w:tcW w:w="709" w:type="dxa"/>
          </w:tcPr>
          <w:p w:rsidR="00E10DDE" w:rsidRPr="00E00F57" w:rsidRDefault="00E10DDE" w:rsidP="00E10DDE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E10DDE" w:rsidRPr="00E00F57" w:rsidRDefault="00E10DDE" w:rsidP="00E10DDE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10DDE" w:rsidRPr="00E00F57" w:rsidRDefault="00E10DDE" w:rsidP="00E10DDE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00F5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0DDE" w:rsidRPr="00E00F57" w:rsidRDefault="00E10DDE" w:rsidP="00E10DDE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0DDE" w:rsidRPr="00E00F57" w:rsidRDefault="00E10DDE" w:rsidP="00E10DDE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10DDE" w:rsidRPr="00E00F57" w:rsidRDefault="00E10DDE" w:rsidP="00E10DDE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00F57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E10DDE" w:rsidRPr="00E00F57" w:rsidTr="003F6FA3">
        <w:trPr>
          <w:trHeight w:val="127"/>
        </w:trPr>
        <w:tc>
          <w:tcPr>
            <w:tcW w:w="709" w:type="dxa"/>
          </w:tcPr>
          <w:p w:rsidR="00E10DDE" w:rsidRPr="00E00F57" w:rsidRDefault="00E10DDE" w:rsidP="003F6FA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E10DDE" w:rsidRPr="00E00F57" w:rsidRDefault="00E10DDE" w:rsidP="003F6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10DDE" w:rsidRPr="00E00F57" w:rsidRDefault="00E10DDE" w:rsidP="003F6F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10DDE" w:rsidRPr="00E00F57" w:rsidRDefault="00E10DDE" w:rsidP="003F6F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0DDE" w:rsidRPr="00E00F57" w:rsidRDefault="00E10DDE" w:rsidP="003F6FA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E10DDE" w:rsidRPr="00E00F57" w:rsidRDefault="00E10DDE" w:rsidP="003F6F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57">
              <w:rPr>
                <w:rFonts w:ascii="Times New Roman" w:hAnsi="Times New Roman"/>
                <w:sz w:val="24"/>
                <w:szCs w:val="24"/>
                <w:lang w:val="uk-UA"/>
              </w:rPr>
              <w:t>фармацевтичних спеціалістів» Дніпропетровської обласної ради» (право оперативного управління)</w:t>
            </w:r>
          </w:p>
        </w:tc>
      </w:tr>
    </w:tbl>
    <w:p w:rsidR="00E10DDE" w:rsidRPr="00E00F57" w:rsidRDefault="00E10DDE" w:rsidP="007538A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E10DDE" w:rsidRPr="00E00F57" w:rsidRDefault="00E10DDE" w:rsidP="007538A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E10DDE" w:rsidRPr="00E00F57" w:rsidRDefault="00E10DDE" w:rsidP="007538A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7538A7" w:rsidRPr="00E00F57" w:rsidRDefault="007538A7" w:rsidP="007538A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8D229E" w:rsidRPr="00E00F57" w:rsidRDefault="007538A7" w:rsidP="00F91FD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E00F5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Керуюча справами виконкому</w:t>
      </w:r>
      <w:r w:rsidRPr="00E00F5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  <w:bookmarkEnd w:id="0"/>
    </w:p>
    <w:sectPr w:rsidR="008D229E" w:rsidRPr="00E00F57" w:rsidSect="00E10DDE">
      <w:headerReference w:type="default" r:id="rId9"/>
      <w:pgSz w:w="16838" w:h="11906" w:orient="landscape"/>
      <w:pgMar w:top="709" w:right="567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C0" w:rsidRDefault="00A012C0" w:rsidP="00965113">
      <w:pPr>
        <w:spacing w:after="0" w:line="240" w:lineRule="auto"/>
      </w:pPr>
      <w:r>
        <w:separator/>
      </w:r>
    </w:p>
  </w:endnote>
  <w:endnote w:type="continuationSeparator" w:id="0">
    <w:p w:rsidR="00A012C0" w:rsidRDefault="00A012C0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C0" w:rsidRDefault="00A012C0" w:rsidP="00965113">
      <w:pPr>
        <w:spacing w:after="0" w:line="240" w:lineRule="auto"/>
      </w:pPr>
      <w:r>
        <w:separator/>
      </w:r>
    </w:p>
  </w:footnote>
  <w:footnote w:type="continuationSeparator" w:id="0">
    <w:p w:rsidR="00A012C0" w:rsidRDefault="00A012C0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6D40" w:rsidRPr="00965113" w:rsidRDefault="00276D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5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6D40" w:rsidRPr="00C045C1" w:rsidRDefault="00276D40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00B5"/>
    <w:rsid w:val="000020F7"/>
    <w:rsid w:val="00006270"/>
    <w:rsid w:val="00007FD2"/>
    <w:rsid w:val="0002052D"/>
    <w:rsid w:val="000215BE"/>
    <w:rsid w:val="00021784"/>
    <w:rsid w:val="0002339C"/>
    <w:rsid w:val="00024688"/>
    <w:rsid w:val="000254AB"/>
    <w:rsid w:val="00027810"/>
    <w:rsid w:val="0003051C"/>
    <w:rsid w:val="000310DA"/>
    <w:rsid w:val="0003257E"/>
    <w:rsid w:val="000329A9"/>
    <w:rsid w:val="00034140"/>
    <w:rsid w:val="000342DC"/>
    <w:rsid w:val="00035B26"/>
    <w:rsid w:val="000374CB"/>
    <w:rsid w:val="00037EAA"/>
    <w:rsid w:val="00037EFB"/>
    <w:rsid w:val="00041EAA"/>
    <w:rsid w:val="0004614F"/>
    <w:rsid w:val="00046701"/>
    <w:rsid w:val="00046DB8"/>
    <w:rsid w:val="00050C8F"/>
    <w:rsid w:val="000526BA"/>
    <w:rsid w:val="0005344D"/>
    <w:rsid w:val="000538C7"/>
    <w:rsid w:val="0005433E"/>
    <w:rsid w:val="000555C7"/>
    <w:rsid w:val="000566AF"/>
    <w:rsid w:val="000622DC"/>
    <w:rsid w:val="00063406"/>
    <w:rsid w:val="00065328"/>
    <w:rsid w:val="00065A4A"/>
    <w:rsid w:val="00065E65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440F"/>
    <w:rsid w:val="000A47E3"/>
    <w:rsid w:val="000A621B"/>
    <w:rsid w:val="000A7AE6"/>
    <w:rsid w:val="000B0146"/>
    <w:rsid w:val="000B0DDB"/>
    <w:rsid w:val="000B3C7C"/>
    <w:rsid w:val="000B3D42"/>
    <w:rsid w:val="000B435E"/>
    <w:rsid w:val="000B48A1"/>
    <w:rsid w:val="000B5847"/>
    <w:rsid w:val="000B626F"/>
    <w:rsid w:val="000B62E5"/>
    <w:rsid w:val="000B69DF"/>
    <w:rsid w:val="000B6A90"/>
    <w:rsid w:val="000B789E"/>
    <w:rsid w:val="000C7BBA"/>
    <w:rsid w:val="000D1B51"/>
    <w:rsid w:val="000D43ED"/>
    <w:rsid w:val="000D5BDD"/>
    <w:rsid w:val="000E0B5C"/>
    <w:rsid w:val="000E0FF0"/>
    <w:rsid w:val="000E150D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2332"/>
    <w:rsid w:val="001123FF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6EE9"/>
    <w:rsid w:val="0013718A"/>
    <w:rsid w:val="0014327A"/>
    <w:rsid w:val="0014430B"/>
    <w:rsid w:val="001454AA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58C8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6D91"/>
    <w:rsid w:val="0019185C"/>
    <w:rsid w:val="00191E11"/>
    <w:rsid w:val="001920A5"/>
    <w:rsid w:val="001922EF"/>
    <w:rsid w:val="00193DD0"/>
    <w:rsid w:val="00195D59"/>
    <w:rsid w:val="0019628D"/>
    <w:rsid w:val="001A01A2"/>
    <w:rsid w:val="001A03E0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C1856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3B10"/>
    <w:rsid w:val="001F5B78"/>
    <w:rsid w:val="001F651E"/>
    <w:rsid w:val="00200493"/>
    <w:rsid w:val="00200795"/>
    <w:rsid w:val="00202C28"/>
    <w:rsid w:val="00202E5A"/>
    <w:rsid w:val="00204BB1"/>
    <w:rsid w:val="00204BF1"/>
    <w:rsid w:val="00205A76"/>
    <w:rsid w:val="002079D4"/>
    <w:rsid w:val="00207D66"/>
    <w:rsid w:val="0021101F"/>
    <w:rsid w:val="0021252D"/>
    <w:rsid w:val="002167F0"/>
    <w:rsid w:val="002207ED"/>
    <w:rsid w:val="0022152C"/>
    <w:rsid w:val="00221FF4"/>
    <w:rsid w:val="00222E8E"/>
    <w:rsid w:val="00223911"/>
    <w:rsid w:val="00226B8E"/>
    <w:rsid w:val="0022710D"/>
    <w:rsid w:val="00227A9C"/>
    <w:rsid w:val="00232AC6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641"/>
    <w:rsid w:val="0025207F"/>
    <w:rsid w:val="00252A93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3598"/>
    <w:rsid w:val="00284280"/>
    <w:rsid w:val="00284A56"/>
    <w:rsid w:val="002850F3"/>
    <w:rsid w:val="0029079A"/>
    <w:rsid w:val="00291D29"/>
    <w:rsid w:val="002920B0"/>
    <w:rsid w:val="002937B3"/>
    <w:rsid w:val="00293D94"/>
    <w:rsid w:val="00295D07"/>
    <w:rsid w:val="0029789D"/>
    <w:rsid w:val="002A17C1"/>
    <w:rsid w:val="002A4982"/>
    <w:rsid w:val="002A5A9D"/>
    <w:rsid w:val="002A5AF0"/>
    <w:rsid w:val="002A699C"/>
    <w:rsid w:val="002A78D8"/>
    <w:rsid w:val="002A7C5E"/>
    <w:rsid w:val="002B0EF3"/>
    <w:rsid w:val="002B1907"/>
    <w:rsid w:val="002B1F24"/>
    <w:rsid w:val="002B2230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6070"/>
    <w:rsid w:val="002C633E"/>
    <w:rsid w:val="002C68BE"/>
    <w:rsid w:val="002C6D1F"/>
    <w:rsid w:val="002D0556"/>
    <w:rsid w:val="002D1310"/>
    <w:rsid w:val="002D13DA"/>
    <w:rsid w:val="002D151E"/>
    <w:rsid w:val="002D2307"/>
    <w:rsid w:val="002D3518"/>
    <w:rsid w:val="002D4A3F"/>
    <w:rsid w:val="002D535F"/>
    <w:rsid w:val="002D61AD"/>
    <w:rsid w:val="002D73CC"/>
    <w:rsid w:val="002D7C60"/>
    <w:rsid w:val="002E0EDF"/>
    <w:rsid w:val="002E2BE0"/>
    <w:rsid w:val="002E42CB"/>
    <w:rsid w:val="002E63BC"/>
    <w:rsid w:val="002E7CA2"/>
    <w:rsid w:val="002F1470"/>
    <w:rsid w:val="002F15C5"/>
    <w:rsid w:val="002F21C6"/>
    <w:rsid w:val="002F30B0"/>
    <w:rsid w:val="002F3FD0"/>
    <w:rsid w:val="002F57AA"/>
    <w:rsid w:val="002F5CF2"/>
    <w:rsid w:val="002F5EFC"/>
    <w:rsid w:val="002F5F0D"/>
    <w:rsid w:val="00300157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115EE"/>
    <w:rsid w:val="00313B8A"/>
    <w:rsid w:val="003162B5"/>
    <w:rsid w:val="003203DC"/>
    <w:rsid w:val="003217F6"/>
    <w:rsid w:val="00321E86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7F17"/>
    <w:rsid w:val="00360AAA"/>
    <w:rsid w:val="003631D7"/>
    <w:rsid w:val="003647FD"/>
    <w:rsid w:val="003654DC"/>
    <w:rsid w:val="0036559C"/>
    <w:rsid w:val="00365D04"/>
    <w:rsid w:val="0037055D"/>
    <w:rsid w:val="003723C8"/>
    <w:rsid w:val="0037280C"/>
    <w:rsid w:val="00372EBB"/>
    <w:rsid w:val="003735C2"/>
    <w:rsid w:val="003762D6"/>
    <w:rsid w:val="003763EB"/>
    <w:rsid w:val="00376C25"/>
    <w:rsid w:val="00376E26"/>
    <w:rsid w:val="003771EC"/>
    <w:rsid w:val="00377452"/>
    <w:rsid w:val="00377611"/>
    <w:rsid w:val="00380058"/>
    <w:rsid w:val="00380351"/>
    <w:rsid w:val="00380391"/>
    <w:rsid w:val="003811CA"/>
    <w:rsid w:val="003813C3"/>
    <w:rsid w:val="00382ED9"/>
    <w:rsid w:val="00383671"/>
    <w:rsid w:val="00383805"/>
    <w:rsid w:val="00384FE9"/>
    <w:rsid w:val="00385038"/>
    <w:rsid w:val="00385E69"/>
    <w:rsid w:val="003864FF"/>
    <w:rsid w:val="003872D1"/>
    <w:rsid w:val="003905BF"/>
    <w:rsid w:val="00392C00"/>
    <w:rsid w:val="003973A0"/>
    <w:rsid w:val="00397DAB"/>
    <w:rsid w:val="003A14A3"/>
    <w:rsid w:val="003A15FD"/>
    <w:rsid w:val="003A47D7"/>
    <w:rsid w:val="003A5901"/>
    <w:rsid w:val="003A5B33"/>
    <w:rsid w:val="003A7329"/>
    <w:rsid w:val="003B0001"/>
    <w:rsid w:val="003B0570"/>
    <w:rsid w:val="003B16ED"/>
    <w:rsid w:val="003B215A"/>
    <w:rsid w:val="003B483A"/>
    <w:rsid w:val="003B507C"/>
    <w:rsid w:val="003B6AB8"/>
    <w:rsid w:val="003B72F9"/>
    <w:rsid w:val="003B7DDB"/>
    <w:rsid w:val="003C14DC"/>
    <w:rsid w:val="003C2024"/>
    <w:rsid w:val="003C2E54"/>
    <w:rsid w:val="003C420E"/>
    <w:rsid w:val="003C5412"/>
    <w:rsid w:val="003C61E7"/>
    <w:rsid w:val="003C7DF3"/>
    <w:rsid w:val="003D0D32"/>
    <w:rsid w:val="003D1230"/>
    <w:rsid w:val="003D1F88"/>
    <w:rsid w:val="003D2478"/>
    <w:rsid w:val="003D3BE2"/>
    <w:rsid w:val="003D5CE5"/>
    <w:rsid w:val="003D6963"/>
    <w:rsid w:val="003D72A6"/>
    <w:rsid w:val="003E139D"/>
    <w:rsid w:val="003E1AAD"/>
    <w:rsid w:val="003E23D4"/>
    <w:rsid w:val="003E2E9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9DB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7C"/>
    <w:rsid w:val="00414358"/>
    <w:rsid w:val="0041570D"/>
    <w:rsid w:val="0041650F"/>
    <w:rsid w:val="00416B87"/>
    <w:rsid w:val="00416C24"/>
    <w:rsid w:val="004173A9"/>
    <w:rsid w:val="00420E07"/>
    <w:rsid w:val="0042345E"/>
    <w:rsid w:val="0042460C"/>
    <w:rsid w:val="00426F64"/>
    <w:rsid w:val="00430393"/>
    <w:rsid w:val="004303A9"/>
    <w:rsid w:val="00430769"/>
    <w:rsid w:val="004326B6"/>
    <w:rsid w:val="00433800"/>
    <w:rsid w:val="00433C83"/>
    <w:rsid w:val="004340E3"/>
    <w:rsid w:val="00434131"/>
    <w:rsid w:val="00434409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FA3"/>
    <w:rsid w:val="0045733E"/>
    <w:rsid w:val="0046303B"/>
    <w:rsid w:val="004643BA"/>
    <w:rsid w:val="00464636"/>
    <w:rsid w:val="00467782"/>
    <w:rsid w:val="00471F53"/>
    <w:rsid w:val="0047231B"/>
    <w:rsid w:val="004725DD"/>
    <w:rsid w:val="004732BE"/>
    <w:rsid w:val="00473F08"/>
    <w:rsid w:val="00475E03"/>
    <w:rsid w:val="0047653B"/>
    <w:rsid w:val="004766B0"/>
    <w:rsid w:val="00477BAA"/>
    <w:rsid w:val="00480586"/>
    <w:rsid w:val="00483395"/>
    <w:rsid w:val="0048405E"/>
    <w:rsid w:val="00484E08"/>
    <w:rsid w:val="00486073"/>
    <w:rsid w:val="0048650E"/>
    <w:rsid w:val="004869A0"/>
    <w:rsid w:val="00486F78"/>
    <w:rsid w:val="0048706B"/>
    <w:rsid w:val="00490597"/>
    <w:rsid w:val="00491D7A"/>
    <w:rsid w:val="00491EBC"/>
    <w:rsid w:val="0049241F"/>
    <w:rsid w:val="00492AEF"/>
    <w:rsid w:val="004974B9"/>
    <w:rsid w:val="004A0BB0"/>
    <w:rsid w:val="004A2724"/>
    <w:rsid w:val="004A299B"/>
    <w:rsid w:val="004A2C1B"/>
    <w:rsid w:val="004A3003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214D"/>
    <w:rsid w:val="004D2FF3"/>
    <w:rsid w:val="004D5A59"/>
    <w:rsid w:val="004D5C73"/>
    <w:rsid w:val="004D665F"/>
    <w:rsid w:val="004E08DA"/>
    <w:rsid w:val="004E0DDC"/>
    <w:rsid w:val="004E19BC"/>
    <w:rsid w:val="004E1B6F"/>
    <w:rsid w:val="004E3928"/>
    <w:rsid w:val="004E3DCA"/>
    <w:rsid w:val="004E4EBB"/>
    <w:rsid w:val="004E4F8C"/>
    <w:rsid w:val="004E5149"/>
    <w:rsid w:val="004E6675"/>
    <w:rsid w:val="004F0FB5"/>
    <w:rsid w:val="004F3C38"/>
    <w:rsid w:val="004F3C59"/>
    <w:rsid w:val="004F4147"/>
    <w:rsid w:val="005003C2"/>
    <w:rsid w:val="00501296"/>
    <w:rsid w:val="00502887"/>
    <w:rsid w:val="00504F5A"/>
    <w:rsid w:val="00505C9F"/>
    <w:rsid w:val="00505D6C"/>
    <w:rsid w:val="00507C20"/>
    <w:rsid w:val="00511ABF"/>
    <w:rsid w:val="0051265B"/>
    <w:rsid w:val="00513840"/>
    <w:rsid w:val="00514249"/>
    <w:rsid w:val="0051567B"/>
    <w:rsid w:val="00515870"/>
    <w:rsid w:val="00516696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DE0"/>
    <w:rsid w:val="00540131"/>
    <w:rsid w:val="005408E5"/>
    <w:rsid w:val="0054209D"/>
    <w:rsid w:val="00542363"/>
    <w:rsid w:val="005424D0"/>
    <w:rsid w:val="00543BA9"/>
    <w:rsid w:val="00547C23"/>
    <w:rsid w:val="005514F2"/>
    <w:rsid w:val="00551BEA"/>
    <w:rsid w:val="00551E04"/>
    <w:rsid w:val="005530D0"/>
    <w:rsid w:val="0056202F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FC4"/>
    <w:rsid w:val="00574B1A"/>
    <w:rsid w:val="0058154E"/>
    <w:rsid w:val="0058332C"/>
    <w:rsid w:val="0058345E"/>
    <w:rsid w:val="00583764"/>
    <w:rsid w:val="00583AF3"/>
    <w:rsid w:val="005849EB"/>
    <w:rsid w:val="00591FC9"/>
    <w:rsid w:val="0059268E"/>
    <w:rsid w:val="00592825"/>
    <w:rsid w:val="00593276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B1655"/>
    <w:rsid w:val="005B5DF3"/>
    <w:rsid w:val="005B65BC"/>
    <w:rsid w:val="005C03B9"/>
    <w:rsid w:val="005C2816"/>
    <w:rsid w:val="005C3375"/>
    <w:rsid w:val="005C672B"/>
    <w:rsid w:val="005C744B"/>
    <w:rsid w:val="005C7456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E6CBD"/>
    <w:rsid w:val="005E7EE5"/>
    <w:rsid w:val="005F2B05"/>
    <w:rsid w:val="005F374E"/>
    <w:rsid w:val="005F58E7"/>
    <w:rsid w:val="005F5EC8"/>
    <w:rsid w:val="005F768A"/>
    <w:rsid w:val="006020D5"/>
    <w:rsid w:val="00603EEA"/>
    <w:rsid w:val="0060719A"/>
    <w:rsid w:val="006113D9"/>
    <w:rsid w:val="0061327A"/>
    <w:rsid w:val="00613307"/>
    <w:rsid w:val="00614DD7"/>
    <w:rsid w:val="00616462"/>
    <w:rsid w:val="00620340"/>
    <w:rsid w:val="00620E83"/>
    <w:rsid w:val="006221A8"/>
    <w:rsid w:val="00623E63"/>
    <w:rsid w:val="00624BBB"/>
    <w:rsid w:val="006258E9"/>
    <w:rsid w:val="0062788B"/>
    <w:rsid w:val="00627C29"/>
    <w:rsid w:val="00627F97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802B1"/>
    <w:rsid w:val="006839D5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4200"/>
    <w:rsid w:val="006B5DAE"/>
    <w:rsid w:val="006B7163"/>
    <w:rsid w:val="006C1449"/>
    <w:rsid w:val="006C46C5"/>
    <w:rsid w:val="006C4C1C"/>
    <w:rsid w:val="006C4E9A"/>
    <w:rsid w:val="006D03F9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E1793"/>
    <w:rsid w:val="006E1C84"/>
    <w:rsid w:val="006E3034"/>
    <w:rsid w:val="006E3500"/>
    <w:rsid w:val="006E4CB1"/>
    <w:rsid w:val="006E557F"/>
    <w:rsid w:val="006E5898"/>
    <w:rsid w:val="006E6188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628F"/>
    <w:rsid w:val="007062B0"/>
    <w:rsid w:val="00710D08"/>
    <w:rsid w:val="007130DF"/>
    <w:rsid w:val="00714100"/>
    <w:rsid w:val="00714377"/>
    <w:rsid w:val="007151A6"/>
    <w:rsid w:val="0071737A"/>
    <w:rsid w:val="00717725"/>
    <w:rsid w:val="00722670"/>
    <w:rsid w:val="007229C4"/>
    <w:rsid w:val="00723658"/>
    <w:rsid w:val="00724531"/>
    <w:rsid w:val="00724637"/>
    <w:rsid w:val="0072625C"/>
    <w:rsid w:val="00731D70"/>
    <w:rsid w:val="0073205B"/>
    <w:rsid w:val="0073301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51363"/>
    <w:rsid w:val="0075179A"/>
    <w:rsid w:val="007517FE"/>
    <w:rsid w:val="00751C4F"/>
    <w:rsid w:val="007538A7"/>
    <w:rsid w:val="007555F5"/>
    <w:rsid w:val="00756000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8020F"/>
    <w:rsid w:val="0078070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6E69"/>
    <w:rsid w:val="007971F0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A59"/>
    <w:rsid w:val="007B4596"/>
    <w:rsid w:val="007B732F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444F"/>
    <w:rsid w:val="007D4917"/>
    <w:rsid w:val="007D5ABE"/>
    <w:rsid w:val="007D5B3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2AF7"/>
    <w:rsid w:val="00833159"/>
    <w:rsid w:val="00833211"/>
    <w:rsid w:val="00836FCC"/>
    <w:rsid w:val="008379D9"/>
    <w:rsid w:val="00840B5A"/>
    <w:rsid w:val="008414D6"/>
    <w:rsid w:val="008415BA"/>
    <w:rsid w:val="00842220"/>
    <w:rsid w:val="00842623"/>
    <w:rsid w:val="008444FC"/>
    <w:rsid w:val="00850FBA"/>
    <w:rsid w:val="00851195"/>
    <w:rsid w:val="008516A0"/>
    <w:rsid w:val="008523F0"/>
    <w:rsid w:val="0085253D"/>
    <w:rsid w:val="0085313D"/>
    <w:rsid w:val="00857656"/>
    <w:rsid w:val="00860935"/>
    <w:rsid w:val="00863505"/>
    <w:rsid w:val="00863B5A"/>
    <w:rsid w:val="008645E6"/>
    <w:rsid w:val="00864CEB"/>
    <w:rsid w:val="008655C7"/>
    <w:rsid w:val="0087212B"/>
    <w:rsid w:val="00872ECA"/>
    <w:rsid w:val="0087316E"/>
    <w:rsid w:val="00874F5D"/>
    <w:rsid w:val="00874F67"/>
    <w:rsid w:val="00877529"/>
    <w:rsid w:val="00880383"/>
    <w:rsid w:val="00880B06"/>
    <w:rsid w:val="00880D72"/>
    <w:rsid w:val="0088226A"/>
    <w:rsid w:val="00882D0C"/>
    <w:rsid w:val="00883A1A"/>
    <w:rsid w:val="00885636"/>
    <w:rsid w:val="008861D7"/>
    <w:rsid w:val="00887F2A"/>
    <w:rsid w:val="008912D6"/>
    <w:rsid w:val="00891D72"/>
    <w:rsid w:val="008930C0"/>
    <w:rsid w:val="00893538"/>
    <w:rsid w:val="00893F22"/>
    <w:rsid w:val="008947D1"/>
    <w:rsid w:val="00895B1E"/>
    <w:rsid w:val="00896ACA"/>
    <w:rsid w:val="008973D2"/>
    <w:rsid w:val="008A10A4"/>
    <w:rsid w:val="008A3169"/>
    <w:rsid w:val="008A3891"/>
    <w:rsid w:val="008A3E8C"/>
    <w:rsid w:val="008A4B04"/>
    <w:rsid w:val="008A60F3"/>
    <w:rsid w:val="008A77AC"/>
    <w:rsid w:val="008B01C3"/>
    <w:rsid w:val="008B0A3E"/>
    <w:rsid w:val="008B1819"/>
    <w:rsid w:val="008B1B2C"/>
    <w:rsid w:val="008B2B43"/>
    <w:rsid w:val="008B4315"/>
    <w:rsid w:val="008B53CB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390B"/>
    <w:rsid w:val="008E3C44"/>
    <w:rsid w:val="008E42C1"/>
    <w:rsid w:val="008E47C2"/>
    <w:rsid w:val="008F6B67"/>
    <w:rsid w:val="008F7842"/>
    <w:rsid w:val="009007DB"/>
    <w:rsid w:val="0090713C"/>
    <w:rsid w:val="00910029"/>
    <w:rsid w:val="009103AC"/>
    <w:rsid w:val="00910F34"/>
    <w:rsid w:val="0091196E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4B05"/>
    <w:rsid w:val="00925117"/>
    <w:rsid w:val="009255E1"/>
    <w:rsid w:val="00926522"/>
    <w:rsid w:val="00926BEF"/>
    <w:rsid w:val="00926F75"/>
    <w:rsid w:val="00931099"/>
    <w:rsid w:val="0093124E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BB1"/>
    <w:rsid w:val="009A7944"/>
    <w:rsid w:val="009B043F"/>
    <w:rsid w:val="009B29A3"/>
    <w:rsid w:val="009B59A5"/>
    <w:rsid w:val="009B627F"/>
    <w:rsid w:val="009B79C2"/>
    <w:rsid w:val="009C21D1"/>
    <w:rsid w:val="009C242C"/>
    <w:rsid w:val="009C5020"/>
    <w:rsid w:val="009C5DC4"/>
    <w:rsid w:val="009C6243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3704"/>
    <w:rsid w:val="009E5E6A"/>
    <w:rsid w:val="009F2784"/>
    <w:rsid w:val="009F3060"/>
    <w:rsid w:val="009F3242"/>
    <w:rsid w:val="009F3A01"/>
    <w:rsid w:val="009F454C"/>
    <w:rsid w:val="009F5CC1"/>
    <w:rsid w:val="009F5E0E"/>
    <w:rsid w:val="00A007DA"/>
    <w:rsid w:val="00A009DC"/>
    <w:rsid w:val="00A012C0"/>
    <w:rsid w:val="00A0231D"/>
    <w:rsid w:val="00A0313C"/>
    <w:rsid w:val="00A04C0A"/>
    <w:rsid w:val="00A05B4F"/>
    <w:rsid w:val="00A05C6B"/>
    <w:rsid w:val="00A06239"/>
    <w:rsid w:val="00A0790A"/>
    <w:rsid w:val="00A1090C"/>
    <w:rsid w:val="00A11F1B"/>
    <w:rsid w:val="00A13185"/>
    <w:rsid w:val="00A15AD8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75D6"/>
    <w:rsid w:val="00A310BE"/>
    <w:rsid w:val="00A31534"/>
    <w:rsid w:val="00A31C0C"/>
    <w:rsid w:val="00A31FE6"/>
    <w:rsid w:val="00A331B7"/>
    <w:rsid w:val="00A34007"/>
    <w:rsid w:val="00A34AC4"/>
    <w:rsid w:val="00A40390"/>
    <w:rsid w:val="00A40585"/>
    <w:rsid w:val="00A41EA7"/>
    <w:rsid w:val="00A428C5"/>
    <w:rsid w:val="00A42EC0"/>
    <w:rsid w:val="00A4303E"/>
    <w:rsid w:val="00A4314E"/>
    <w:rsid w:val="00A43C0E"/>
    <w:rsid w:val="00A44616"/>
    <w:rsid w:val="00A44914"/>
    <w:rsid w:val="00A45CE2"/>
    <w:rsid w:val="00A45FCF"/>
    <w:rsid w:val="00A4710E"/>
    <w:rsid w:val="00A47AD7"/>
    <w:rsid w:val="00A50F69"/>
    <w:rsid w:val="00A51B21"/>
    <w:rsid w:val="00A5392F"/>
    <w:rsid w:val="00A607D4"/>
    <w:rsid w:val="00A63D3B"/>
    <w:rsid w:val="00A643AE"/>
    <w:rsid w:val="00A6596C"/>
    <w:rsid w:val="00A7466F"/>
    <w:rsid w:val="00A76C13"/>
    <w:rsid w:val="00A77CF2"/>
    <w:rsid w:val="00A81BBB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7432"/>
    <w:rsid w:val="00AB18FD"/>
    <w:rsid w:val="00AB3CEF"/>
    <w:rsid w:val="00AB6AD5"/>
    <w:rsid w:val="00AC310E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E45"/>
    <w:rsid w:val="00AE3C43"/>
    <w:rsid w:val="00AE4026"/>
    <w:rsid w:val="00AE4BC7"/>
    <w:rsid w:val="00AE63F9"/>
    <w:rsid w:val="00AE7309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B00BEC"/>
    <w:rsid w:val="00B00E6A"/>
    <w:rsid w:val="00B02002"/>
    <w:rsid w:val="00B03886"/>
    <w:rsid w:val="00B0468A"/>
    <w:rsid w:val="00B05AAE"/>
    <w:rsid w:val="00B05BF7"/>
    <w:rsid w:val="00B101FC"/>
    <w:rsid w:val="00B10F74"/>
    <w:rsid w:val="00B139F5"/>
    <w:rsid w:val="00B14219"/>
    <w:rsid w:val="00B143CB"/>
    <w:rsid w:val="00B14B43"/>
    <w:rsid w:val="00B15891"/>
    <w:rsid w:val="00B15CA2"/>
    <w:rsid w:val="00B16188"/>
    <w:rsid w:val="00B17114"/>
    <w:rsid w:val="00B17814"/>
    <w:rsid w:val="00B20651"/>
    <w:rsid w:val="00B2070D"/>
    <w:rsid w:val="00B207E5"/>
    <w:rsid w:val="00B20CD1"/>
    <w:rsid w:val="00B21F1A"/>
    <w:rsid w:val="00B2403D"/>
    <w:rsid w:val="00B2485F"/>
    <w:rsid w:val="00B25E72"/>
    <w:rsid w:val="00B274ED"/>
    <w:rsid w:val="00B2766B"/>
    <w:rsid w:val="00B301E0"/>
    <w:rsid w:val="00B30248"/>
    <w:rsid w:val="00B304DA"/>
    <w:rsid w:val="00B31BDE"/>
    <w:rsid w:val="00B32F08"/>
    <w:rsid w:val="00B331B5"/>
    <w:rsid w:val="00B3382A"/>
    <w:rsid w:val="00B35595"/>
    <w:rsid w:val="00B36D69"/>
    <w:rsid w:val="00B37548"/>
    <w:rsid w:val="00B37929"/>
    <w:rsid w:val="00B413F1"/>
    <w:rsid w:val="00B44666"/>
    <w:rsid w:val="00B464DF"/>
    <w:rsid w:val="00B46508"/>
    <w:rsid w:val="00B47235"/>
    <w:rsid w:val="00B507AF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94A"/>
    <w:rsid w:val="00B6696D"/>
    <w:rsid w:val="00B66AE3"/>
    <w:rsid w:val="00B66B87"/>
    <w:rsid w:val="00B75016"/>
    <w:rsid w:val="00B7573E"/>
    <w:rsid w:val="00B768A5"/>
    <w:rsid w:val="00B80118"/>
    <w:rsid w:val="00B82A8B"/>
    <w:rsid w:val="00B83DEA"/>
    <w:rsid w:val="00B844BC"/>
    <w:rsid w:val="00B852FA"/>
    <w:rsid w:val="00B861D5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6BB"/>
    <w:rsid w:val="00B97A09"/>
    <w:rsid w:val="00B97B9F"/>
    <w:rsid w:val="00BA15B7"/>
    <w:rsid w:val="00BA2FCE"/>
    <w:rsid w:val="00BA367E"/>
    <w:rsid w:val="00BA3E74"/>
    <w:rsid w:val="00BA60FB"/>
    <w:rsid w:val="00BA6E39"/>
    <w:rsid w:val="00BA7D16"/>
    <w:rsid w:val="00BB3FF9"/>
    <w:rsid w:val="00BB4BE7"/>
    <w:rsid w:val="00BB68F2"/>
    <w:rsid w:val="00BB69A3"/>
    <w:rsid w:val="00BB779A"/>
    <w:rsid w:val="00BC02E5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E84"/>
    <w:rsid w:val="00BD66BD"/>
    <w:rsid w:val="00BE1645"/>
    <w:rsid w:val="00BE2586"/>
    <w:rsid w:val="00BE3FEE"/>
    <w:rsid w:val="00BE4067"/>
    <w:rsid w:val="00BE445A"/>
    <w:rsid w:val="00BE455C"/>
    <w:rsid w:val="00BE7168"/>
    <w:rsid w:val="00BE7B87"/>
    <w:rsid w:val="00BF02D1"/>
    <w:rsid w:val="00BF11D2"/>
    <w:rsid w:val="00BF1B99"/>
    <w:rsid w:val="00BF1CAA"/>
    <w:rsid w:val="00BF2569"/>
    <w:rsid w:val="00BF3944"/>
    <w:rsid w:val="00BF3C53"/>
    <w:rsid w:val="00BF484A"/>
    <w:rsid w:val="00BF4DA9"/>
    <w:rsid w:val="00BF5551"/>
    <w:rsid w:val="00BF77D3"/>
    <w:rsid w:val="00C01C9F"/>
    <w:rsid w:val="00C01D47"/>
    <w:rsid w:val="00C023BB"/>
    <w:rsid w:val="00C026FD"/>
    <w:rsid w:val="00C030A5"/>
    <w:rsid w:val="00C0388F"/>
    <w:rsid w:val="00C03C9E"/>
    <w:rsid w:val="00C045C1"/>
    <w:rsid w:val="00C047E5"/>
    <w:rsid w:val="00C05F5F"/>
    <w:rsid w:val="00C06FAC"/>
    <w:rsid w:val="00C10128"/>
    <w:rsid w:val="00C104F4"/>
    <w:rsid w:val="00C109DD"/>
    <w:rsid w:val="00C10BFA"/>
    <w:rsid w:val="00C129CA"/>
    <w:rsid w:val="00C130EB"/>
    <w:rsid w:val="00C139E4"/>
    <w:rsid w:val="00C15298"/>
    <w:rsid w:val="00C159C1"/>
    <w:rsid w:val="00C15CAB"/>
    <w:rsid w:val="00C17009"/>
    <w:rsid w:val="00C1745C"/>
    <w:rsid w:val="00C20016"/>
    <w:rsid w:val="00C20E3C"/>
    <w:rsid w:val="00C213E3"/>
    <w:rsid w:val="00C22128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9B3"/>
    <w:rsid w:val="00C32EDE"/>
    <w:rsid w:val="00C34B2A"/>
    <w:rsid w:val="00C35AD1"/>
    <w:rsid w:val="00C362DB"/>
    <w:rsid w:val="00C37FFD"/>
    <w:rsid w:val="00C42378"/>
    <w:rsid w:val="00C42C1E"/>
    <w:rsid w:val="00C45DB3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2044"/>
    <w:rsid w:val="00C82E66"/>
    <w:rsid w:val="00C8371F"/>
    <w:rsid w:val="00C847BD"/>
    <w:rsid w:val="00C84BA6"/>
    <w:rsid w:val="00C85F60"/>
    <w:rsid w:val="00C86FD7"/>
    <w:rsid w:val="00C8724A"/>
    <w:rsid w:val="00C87F32"/>
    <w:rsid w:val="00C91079"/>
    <w:rsid w:val="00C93B86"/>
    <w:rsid w:val="00C94E82"/>
    <w:rsid w:val="00C955A3"/>
    <w:rsid w:val="00C959A1"/>
    <w:rsid w:val="00C95D11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2650"/>
    <w:rsid w:val="00CD32B3"/>
    <w:rsid w:val="00CD3EA7"/>
    <w:rsid w:val="00CD61A0"/>
    <w:rsid w:val="00CE3276"/>
    <w:rsid w:val="00CE652D"/>
    <w:rsid w:val="00CE6682"/>
    <w:rsid w:val="00CE7F8B"/>
    <w:rsid w:val="00CF2B0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10E22"/>
    <w:rsid w:val="00D11012"/>
    <w:rsid w:val="00D13087"/>
    <w:rsid w:val="00D173A7"/>
    <w:rsid w:val="00D175DA"/>
    <w:rsid w:val="00D17677"/>
    <w:rsid w:val="00D178F1"/>
    <w:rsid w:val="00D21CBB"/>
    <w:rsid w:val="00D22CEE"/>
    <w:rsid w:val="00D2475F"/>
    <w:rsid w:val="00D30E5E"/>
    <w:rsid w:val="00D323CD"/>
    <w:rsid w:val="00D34D37"/>
    <w:rsid w:val="00D35590"/>
    <w:rsid w:val="00D35ED0"/>
    <w:rsid w:val="00D37FF6"/>
    <w:rsid w:val="00D4027C"/>
    <w:rsid w:val="00D40E26"/>
    <w:rsid w:val="00D43704"/>
    <w:rsid w:val="00D444B4"/>
    <w:rsid w:val="00D448AD"/>
    <w:rsid w:val="00D44D70"/>
    <w:rsid w:val="00D45C5C"/>
    <w:rsid w:val="00D47179"/>
    <w:rsid w:val="00D47A9B"/>
    <w:rsid w:val="00D50B70"/>
    <w:rsid w:val="00D50EF3"/>
    <w:rsid w:val="00D50F37"/>
    <w:rsid w:val="00D521AA"/>
    <w:rsid w:val="00D526B9"/>
    <w:rsid w:val="00D53481"/>
    <w:rsid w:val="00D54903"/>
    <w:rsid w:val="00D56356"/>
    <w:rsid w:val="00D56BB4"/>
    <w:rsid w:val="00D56D8F"/>
    <w:rsid w:val="00D578E1"/>
    <w:rsid w:val="00D61872"/>
    <w:rsid w:val="00D62695"/>
    <w:rsid w:val="00D628E6"/>
    <w:rsid w:val="00D62F89"/>
    <w:rsid w:val="00D64A03"/>
    <w:rsid w:val="00D66687"/>
    <w:rsid w:val="00D66D8A"/>
    <w:rsid w:val="00D67194"/>
    <w:rsid w:val="00D67B96"/>
    <w:rsid w:val="00D70E49"/>
    <w:rsid w:val="00D71F5C"/>
    <w:rsid w:val="00D7210C"/>
    <w:rsid w:val="00D7232E"/>
    <w:rsid w:val="00D72648"/>
    <w:rsid w:val="00D72EC6"/>
    <w:rsid w:val="00D758CD"/>
    <w:rsid w:val="00D7672F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480B"/>
    <w:rsid w:val="00DA337D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404"/>
    <w:rsid w:val="00DC0E97"/>
    <w:rsid w:val="00DC274F"/>
    <w:rsid w:val="00DC2D02"/>
    <w:rsid w:val="00DC5483"/>
    <w:rsid w:val="00DC63FE"/>
    <w:rsid w:val="00DC6C91"/>
    <w:rsid w:val="00DC70D1"/>
    <w:rsid w:val="00DD0878"/>
    <w:rsid w:val="00DD0C4D"/>
    <w:rsid w:val="00DD14FF"/>
    <w:rsid w:val="00DD1EB5"/>
    <w:rsid w:val="00DD4135"/>
    <w:rsid w:val="00DD683B"/>
    <w:rsid w:val="00DD7266"/>
    <w:rsid w:val="00DD7938"/>
    <w:rsid w:val="00DE05E5"/>
    <w:rsid w:val="00DE0AF5"/>
    <w:rsid w:val="00DE0DC4"/>
    <w:rsid w:val="00DE2CC4"/>
    <w:rsid w:val="00DE4CBA"/>
    <w:rsid w:val="00DE4DC6"/>
    <w:rsid w:val="00DE6104"/>
    <w:rsid w:val="00DE6979"/>
    <w:rsid w:val="00DE75F3"/>
    <w:rsid w:val="00DE7700"/>
    <w:rsid w:val="00DF470D"/>
    <w:rsid w:val="00DF559C"/>
    <w:rsid w:val="00DF78CB"/>
    <w:rsid w:val="00E00661"/>
    <w:rsid w:val="00E00F57"/>
    <w:rsid w:val="00E013EE"/>
    <w:rsid w:val="00E01591"/>
    <w:rsid w:val="00E01FBB"/>
    <w:rsid w:val="00E0403F"/>
    <w:rsid w:val="00E07686"/>
    <w:rsid w:val="00E10408"/>
    <w:rsid w:val="00E10DDE"/>
    <w:rsid w:val="00E143FC"/>
    <w:rsid w:val="00E14876"/>
    <w:rsid w:val="00E14BF1"/>
    <w:rsid w:val="00E15076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BFF"/>
    <w:rsid w:val="00E4467E"/>
    <w:rsid w:val="00E451F1"/>
    <w:rsid w:val="00E453EE"/>
    <w:rsid w:val="00E45694"/>
    <w:rsid w:val="00E4726C"/>
    <w:rsid w:val="00E51EAF"/>
    <w:rsid w:val="00E51F32"/>
    <w:rsid w:val="00E525FD"/>
    <w:rsid w:val="00E52E21"/>
    <w:rsid w:val="00E5334F"/>
    <w:rsid w:val="00E5615E"/>
    <w:rsid w:val="00E563BA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82115"/>
    <w:rsid w:val="00E8231B"/>
    <w:rsid w:val="00E824D1"/>
    <w:rsid w:val="00E848B4"/>
    <w:rsid w:val="00E84A60"/>
    <w:rsid w:val="00E85695"/>
    <w:rsid w:val="00E8783C"/>
    <w:rsid w:val="00E90E8A"/>
    <w:rsid w:val="00E932EB"/>
    <w:rsid w:val="00E93FDE"/>
    <w:rsid w:val="00E94056"/>
    <w:rsid w:val="00E95E5B"/>
    <w:rsid w:val="00E962FF"/>
    <w:rsid w:val="00EA155A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DE"/>
    <w:rsid w:val="00EB45B5"/>
    <w:rsid w:val="00EB4887"/>
    <w:rsid w:val="00EB4F7F"/>
    <w:rsid w:val="00EB5C01"/>
    <w:rsid w:val="00EB7DF6"/>
    <w:rsid w:val="00EC01A3"/>
    <w:rsid w:val="00EC287E"/>
    <w:rsid w:val="00EC2EFD"/>
    <w:rsid w:val="00EC5FA1"/>
    <w:rsid w:val="00EC619B"/>
    <w:rsid w:val="00EC61C2"/>
    <w:rsid w:val="00EC6790"/>
    <w:rsid w:val="00ED1401"/>
    <w:rsid w:val="00ED2DB8"/>
    <w:rsid w:val="00ED61A9"/>
    <w:rsid w:val="00ED6ECA"/>
    <w:rsid w:val="00ED752A"/>
    <w:rsid w:val="00EE0003"/>
    <w:rsid w:val="00EE02E9"/>
    <w:rsid w:val="00EE1DB5"/>
    <w:rsid w:val="00EE3C86"/>
    <w:rsid w:val="00EE7786"/>
    <w:rsid w:val="00EE7B93"/>
    <w:rsid w:val="00EF0204"/>
    <w:rsid w:val="00EF05D0"/>
    <w:rsid w:val="00EF1453"/>
    <w:rsid w:val="00EF1F9A"/>
    <w:rsid w:val="00EF46A9"/>
    <w:rsid w:val="00EF4B73"/>
    <w:rsid w:val="00EF7375"/>
    <w:rsid w:val="00EF7BD3"/>
    <w:rsid w:val="00F02BBC"/>
    <w:rsid w:val="00F0478A"/>
    <w:rsid w:val="00F06DFD"/>
    <w:rsid w:val="00F13A4E"/>
    <w:rsid w:val="00F142C8"/>
    <w:rsid w:val="00F16F84"/>
    <w:rsid w:val="00F17160"/>
    <w:rsid w:val="00F173BF"/>
    <w:rsid w:val="00F204AC"/>
    <w:rsid w:val="00F26C42"/>
    <w:rsid w:val="00F309E4"/>
    <w:rsid w:val="00F31D18"/>
    <w:rsid w:val="00F32319"/>
    <w:rsid w:val="00F3251E"/>
    <w:rsid w:val="00F34D51"/>
    <w:rsid w:val="00F35458"/>
    <w:rsid w:val="00F3621D"/>
    <w:rsid w:val="00F3641B"/>
    <w:rsid w:val="00F36B6E"/>
    <w:rsid w:val="00F36FFB"/>
    <w:rsid w:val="00F37ECC"/>
    <w:rsid w:val="00F42A34"/>
    <w:rsid w:val="00F42F6D"/>
    <w:rsid w:val="00F42FBA"/>
    <w:rsid w:val="00F445FA"/>
    <w:rsid w:val="00F448C3"/>
    <w:rsid w:val="00F449C8"/>
    <w:rsid w:val="00F44CD9"/>
    <w:rsid w:val="00F4532C"/>
    <w:rsid w:val="00F47807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6341"/>
    <w:rsid w:val="00F97401"/>
    <w:rsid w:val="00FA0770"/>
    <w:rsid w:val="00FA0FE6"/>
    <w:rsid w:val="00FA273E"/>
    <w:rsid w:val="00FA3164"/>
    <w:rsid w:val="00FA3518"/>
    <w:rsid w:val="00FA4A53"/>
    <w:rsid w:val="00FA4B55"/>
    <w:rsid w:val="00FA51F6"/>
    <w:rsid w:val="00FB304F"/>
    <w:rsid w:val="00FB3FCE"/>
    <w:rsid w:val="00FB5889"/>
    <w:rsid w:val="00FB63C1"/>
    <w:rsid w:val="00FC1868"/>
    <w:rsid w:val="00FC2ED2"/>
    <w:rsid w:val="00FC31B9"/>
    <w:rsid w:val="00FC32F7"/>
    <w:rsid w:val="00FC3A71"/>
    <w:rsid w:val="00FC3ABE"/>
    <w:rsid w:val="00FC3F8B"/>
    <w:rsid w:val="00FC4268"/>
    <w:rsid w:val="00FC42E8"/>
    <w:rsid w:val="00FC5CBB"/>
    <w:rsid w:val="00FC6E5B"/>
    <w:rsid w:val="00FC73B1"/>
    <w:rsid w:val="00FD042E"/>
    <w:rsid w:val="00FD0B20"/>
    <w:rsid w:val="00FD23EA"/>
    <w:rsid w:val="00FD3E9E"/>
    <w:rsid w:val="00FD4E73"/>
    <w:rsid w:val="00FD5E1B"/>
    <w:rsid w:val="00FD640E"/>
    <w:rsid w:val="00FD645D"/>
    <w:rsid w:val="00FD7701"/>
    <w:rsid w:val="00FE0F3B"/>
    <w:rsid w:val="00FE42E5"/>
    <w:rsid w:val="00FE5C87"/>
    <w:rsid w:val="00FE6587"/>
    <w:rsid w:val="00FF1319"/>
    <w:rsid w:val="00FF1374"/>
    <w:rsid w:val="00FF26A9"/>
    <w:rsid w:val="00FF2802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5619-053C-41F6-AE75-8690E082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org301</cp:lastModifiedBy>
  <cp:revision>70</cp:revision>
  <cp:lastPrinted>2021-10-18T12:56:00Z</cp:lastPrinted>
  <dcterms:created xsi:type="dcterms:W3CDTF">2021-07-20T05:19:00Z</dcterms:created>
  <dcterms:modified xsi:type="dcterms:W3CDTF">2021-10-29T06:59:00Z</dcterms:modified>
</cp:coreProperties>
</file>