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C232F" w:rsidRDefault="00FF3758" w:rsidP="002C232F">
      <w:pPr>
        <w:ind w:left="5040" w:firstLine="624"/>
        <w:rPr>
          <w:i/>
          <w:color w:val="000000"/>
        </w:rPr>
      </w:pPr>
      <w:r w:rsidRPr="002C232F">
        <w:rPr>
          <w:i/>
          <w:color w:val="000000"/>
          <w:lang w:val="uk-UA"/>
        </w:rPr>
        <w:t>Додаток</w:t>
      </w:r>
    </w:p>
    <w:p w:rsidR="004D139D" w:rsidRDefault="004D139D" w:rsidP="00B23BEF">
      <w:pPr>
        <w:ind w:left="5040" w:firstLine="624"/>
        <w:rPr>
          <w:i/>
          <w:color w:val="000000"/>
        </w:rPr>
      </w:pPr>
      <w:r w:rsidRPr="002C232F">
        <w:rPr>
          <w:i/>
          <w:color w:val="000000"/>
        </w:rPr>
        <w:t xml:space="preserve">до </w:t>
      </w:r>
      <w:r w:rsidRPr="00B23BEF">
        <w:rPr>
          <w:i/>
          <w:color w:val="000000"/>
          <w:lang w:val="uk-UA"/>
        </w:rPr>
        <w:t>р</w:t>
      </w:r>
      <w:bookmarkStart w:id="0" w:name="_GoBack"/>
      <w:bookmarkEnd w:id="0"/>
      <w:r w:rsidRPr="00B23BEF">
        <w:rPr>
          <w:i/>
          <w:color w:val="000000"/>
          <w:lang w:val="uk-UA"/>
        </w:rPr>
        <w:t>ішення</w:t>
      </w:r>
      <w:r w:rsidRPr="002C232F">
        <w:rPr>
          <w:i/>
          <w:color w:val="000000"/>
        </w:rPr>
        <w:t xml:space="preserve"> виконкому міської ради</w:t>
      </w:r>
    </w:p>
    <w:p w:rsidR="009E3670" w:rsidRPr="002C232F" w:rsidRDefault="009E3670" w:rsidP="002C232F">
      <w:pPr>
        <w:spacing w:line="360" w:lineRule="auto"/>
        <w:ind w:left="5040" w:firstLine="624"/>
        <w:rPr>
          <w:i/>
          <w:color w:val="000000"/>
        </w:rPr>
      </w:pPr>
      <w:r>
        <w:rPr>
          <w:i/>
          <w:color w:val="000000"/>
        </w:rPr>
        <w:t>22.10.2021 №558</w:t>
      </w:r>
    </w:p>
    <w:p w:rsidR="00FF3758" w:rsidRPr="002C232F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4D139D" w:rsidRPr="002C232F" w:rsidRDefault="004D139D" w:rsidP="002C232F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C232F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2C232F" w:rsidRDefault="004D139D" w:rsidP="002C232F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2C232F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A8784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A8784B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2C232F" w:rsidRDefault="002C232F" w:rsidP="002C23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D139D" w:rsidRPr="002C232F" w:rsidRDefault="002C232F" w:rsidP="002C23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2C232F" w:rsidRDefault="002C232F" w:rsidP="002C23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4D139D" w:rsidRPr="002C232F" w:rsidRDefault="002C232F" w:rsidP="002C23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12.03.2020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№152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нальному некомерційному  під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приємству 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Центр первинної медико-санітарної допомоги №1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обліку окремого основного засобу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13.10.2020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№529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D43F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нальному некомерційному під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приємству «</w:t>
            </w:r>
            <w:r>
              <w:rPr>
                <w:color w:val="000000"/>
                <w:sz w:val="28"/>
                <w:szCs w:val="28"/>
                <w:lang w:val="uk-UA"/>
              </w:rPr>
              <w:t>Криворізька міська лікарня №10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18.11.2020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№618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нальному некомерційному підприємству «Криворізький перинатальний центр зі ста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ціонаром» Криворізької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14.01.2021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підготовку житлового фонду, об’єктів соціальної сфери, теплопостачання, елек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тротранспорту, дорожньо-мос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тового господарства міста до роботи в осінньо-зимовий період 2021/2022 років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10.02.2021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№73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департа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менту розвитку інфраструк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тури міста виконкому Криво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різької міської ради на спи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сання з балансового обліку транспортного засобу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C232F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C232F" w:rsidRPr="002C232F" w:rsidRDefault="002C232F" w:rsidP="001857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2C232F" w:rsidRPr="002C232F" w:rsidRDefault="002C232F" w:rsidP="001857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C232F" w:rsidRPr="002C232F" w:rsidRDefault="002C232F" w:rsidP="001857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2C232F" w:rsidRPr="002C232F" w:rsidRDefault="002C232F" w:rsidP="001857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C232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14.04.2021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№166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конкурсу-рей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тингу серед суб'єктів господа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рювання міста у 2021 році та затвердження Порядку його проведення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Бєлікова К.А.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19.05.2021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№200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A878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плану захо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дів із забезпечення складання прогнозу бюджету Криворізь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кої міської територіальної громади на 2022</w:t>
            </w:r>
            <w:r w:rsidR="00A8784B">
              <w:rPr>
                <w:color w:val="000000"/>
                <w:sz w:val="28"/>
                <w:szCs w:val="28"/>
                <w:lang w:val="uk-UA"/>
              </w:rPr>
              <w:t> – </w:t>
            </w:r>
            <w:r>
              <w:rPr>
                <w:color w:val="000000"/>
                <w:sz w:val="28"/>
                <w:szCs w:val="28"/>
                <w:lang w:val="uk-UA"/>
              </w:rPr>
              <w:t>2024 роки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Полтавця А.А.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16.06.2021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D43F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Комуналь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ному некомерційному підпри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ємству «Центр первинної ме</w:t>
            </w:r>
            <w:r w:rsidR="00D43F3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дико-санітарної допомоги №3» Криворізької міської ради на списання з балансового обліку окремого транспортного засобу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16.06.2021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№306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об’єктів неру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хомості від Дніпропетровської дирекції Акціонерного това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риства «Укрпошта» на балан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совий облік Комунального підприємства «Парковка та реклама» Криворізької міської ради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Катриченка О.В.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139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№422</w:t>
            </w:r>
          </w:p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D139D" w:rsidRPr="004E3C0E" w:rsidRDefault="004D139D" w:rsidP="002C23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Дня підпри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ємця та нагородження в 2021 році переможців конкурсу-рейтингу серед суб’єктів господарювання міста</w:t>
            </w:r>
          </w:p>
        </w:tc>
        <w:tc>
          <w:tcPr>
            <w:tcW w:w="3544" w:type="dxa"/>
          </w:tcPr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Бєлікова К.А.</w:t>
            </w:r>
          </w:p>
          <w:p w:rsidR="004D139D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D139D" w:rsidRPr="004E3C0E" w:rsidRDefault="004D139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4D139D" w:rsidRDefault="004D139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25.08.2021</w:t>
            </w:r>
          </w:p>
          <w:p w:rsidR="00C62F70" w:rsidRPr="004E3C0E" w:rsidRDefault="004D139D" w:rsidP="007C5D6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№438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4D139D" w:rsidP="007C5D6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розвиток бібліотечної мережі міста Кривого Рогу</w:t>
            </w:r>
          </w:p>
        </w:tc>
        <w:tc>
          <w:tcPr>
            <w:tcW w:w="3544" w:type="dxa"/>
          </w:tcPr>
          <w:p w:rsidR="00C62F70" w:rsidRPr="004E3C0E" w:rsidRDefault="004D139D" w:rsidP="007C5D6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2C232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міського голови Мілютін</w:t>
            </w:r>
            <w:r w:rsidR="007C5D66">
              <w:rPr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С.С.</w:t>
            </w:r>
          </w:p>
        </w:tc>
      </w:tr>
    </w:tbl>
    <w:p w:rsidR="004D139D" w:rsidRDefault="004D139D" w:rsidP="00A8784B">
      <w:pPr>
        <w:rPr>
          <w:b/>
          <w:i/>
          <w:color w:val="000000"/>
          <w:sz w:val="28"/>
          <w:szCs w:val="28"/>
          <w:lang w:val="uk-UA"/>
        </w:rPr>
      </w:pPr>
    </w:p>
    <w:p w:rsidR="00A8784B" w:rsidRDefault="00A8784B" w:rsidP="00A8784B">
      <w:pPr>
        <w:rPr>
          <w:b/>
          <w:i/>
          <w:color w:val="000000"/>
          <w:sz w:val="28"/>
          <w:szCs w:val="28"/>
          <w:lang w:val="uk-UA"/>
        </w:rPr>
      </w:pPr>
    </w:p>
    <w:p w:rsidR="00A8784B" w:rsidRDefault="00A8784B" w:rsidP="00A8784B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A8784B" w:rsidRDefault="004D139D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A8784B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A8784B">
        <w:rPr>
          <w:b/>
          <w:i/>
          <w:sz w:val="28"/>
          <w:szCs w:val="28"/>
          <w:lang w:val="uk-UA"/>
        </w:rPr>
        <w:tab/>
      </w:r>
      <w:r w:rsidRPr="00A8784B">
        <w:rPr>
          <w:b/>
          <w:i/>
          <w:sz w:val="28"/>
          <w:szCs w:val="28"/>
          <w:lang w:val="uk-UA"/>
        </w:rPr>
        <w:t>Тетяна Мала</w:t>
      </w:r>
    </w:p>
    <w:sectPr w:rsidR="00F90221" w:rsidRPr="00A8784B" w:rsidSect="009E3670">
      <w:headerReference w:type="even" r:id="rId6"/>
      <w:headerReference w:type="default" r:id="rId7"/>
      <w:pgSz w:w="11906" w:h="16838"/>
      <w:pgMar w:top="709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D4" w:rsidRDefault="000379D4">
      <w:r>
        <w:separator/>
      </w:r>
    </w:p>
  </w:endnote>
  <w:endnote w:type="continuationSeparator" w:id="0">
    <w:p w:rsidR="000379D4" w:rsidRDefault="0003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D4" w:rsidRDefault="000379D4">
      <w:r>
        <w:separator/>
      </w:r>
    </w:p>
  </w:footnote>
  <w:footnote w:type="continuationSeparator" w:id="0">
    <w:p w:rsidR="000379D4" w:rsidRDefault="0003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BEF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2C232F" w:rsidRDefault="002C232F" w:rsidP="002C232F">
    <w:pPr>
      <w:pStyle w:val="a4"/>
      <w:tabs>
        <w:tab w:val="clear" w:pos="4677"/>
        <w:tab w:val="clear" w:pos="9355"/>
        <w:tab w:val="left" w:pos="6720"/>
      </w:tabs>
      <w:rPr>
        <w:i/>
        <w:lang w:val="uk-UA"/>
      </w:rPr>
    </w:pPr>
    <w:r>
      <w:tab/>
    </w:r>
    <w:r>
      <w:rPr>
        <w:lang w:val="uk-UA"/>
      </w:rPr>
      <w:tab/>
    </w:r>
    <w:r w:rsidRPr="002C232F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379D4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C232F"/>
    <w:rsid w:val="00330697"/>
    <w:rsid w:val="00445609"/>
    <w:rsid w:val="0045379D"/>
    <w:rsid w:val="004A63C5"/>
    <w:rsid w:val="004D139D"/>
    <w:rsid w:val="004E3C0E"/>
    <w:rsid w:val="004F6B7A"/>
    <w:rsid w:val="005436A5"/>
    <w:rsid w:val="00551D46"/>
    <w:rsid w:val="005545B8"/>
    <w:rsid w:val="005D1B42"/>
    <w:rsid w:val="006061D1"/>
    <w:rsid w:val="00625578"/>
    <w:rsid w:val="0065680E"/>
    <w:rsid w:val="006E1F29"/>
    <w:rsid w:val="007B0FAC"/>
    <w:rsid w:val="007B152B"/>
    <w:rsid w:val="007C5D66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3670"/>
    <w:rsid w:val="009E5393"/>
    <w:rsid w:val="00A158B3"/>
    <w:rsid w:val="00A46535"/>
    <w:rsid w:val="00A83F3D"/>
    <w:rsid w:val="00A8784B"/>
    <w:rsid w:val="00A926A2"/>
    <w:rsid w:val="00AE41E4"/>
    <w:rsid w:val="00B23BEF"/>
    <w:rsid w:val="00B862A0"/>
    <w:rsid w:val="00BB3889"/>
    <w:rsid w:val="00BB6A46"/>
    <w:rsid w:val="00C50898"/>
    <w:rsid w:val="00C62F70"/>
    <w:rsid w:val="00C93EE4"/>
    <w:rsid w:val="00CD28E0"/>
    <w:rsid w:val="00D04C8D"/>
    <w:rsid w:val="00D3589B"/>
    <w:rsid w:val="00D43F33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D177E2"/>
  <w15:docId w15:val="{6F3DB079-F351-4A17-A6C4-9559694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2C232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2C232F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625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2557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8</cp:revision>
  <cp:lastPrinted>2021-10-13T11:22:00Z</cp:lastPrinted>
  <dcterms:created xsi:type="dcterms:W3CDTF">2021-10-01T07:09:00Z</dcterms:created>
  <dcterms:modified xsi:type="dcterms:W3CDTF">2021-10-25T07:53:00Z</dcterms:modified>
</cp:coreProperties>
</file>