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DF" w:rsidRDefault="00FC35DF" w:rsidP="00CF2B74">
      <w:pPr>
        <w:pStyle w:val="a9"/>
        <w:tabs>
          <w:tab w:val="left" w:pos="7088"/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t xml:space="preserve">                     Додаток </w:t>
      </w:r>
    </w:p>
    <w:p w:rsidR="00FC35DF" w:rsidRDefault="00FC35DF" w:rsidP="00FC35DF">
      <w:pPr>
        <w:pStyle w:val="a9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Cs w:val="24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   до рішення виконкому міської ради</w:t>
      </w:r>
    </w:p>
    <w:p w:rsidR="00925E1B" w:rsidRDefault="00925E1B" w:rsidP="00FC35DF">
      <w:pPr>
        <w:pStyle w:val="a9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  22.10.2021 №521</w:t>
      </w:r>
    </w:p>
    <w:p w:rsidR="00FC35DF" w:rsidRDefault="00FC35DF" w:rsidP="00925E1B">
      <w:pPr>
        <w:pStyle w:val="a9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E938EB" w:rsidRDefault="00E938EB" w:rsidP="00FC35DF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 з інвалідністю </w:t>
      </w:r>
      <w:r w:rsidR="00FC35DF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аб</w:t>
      </w:r>
      <w:r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о </w:t>
      </w:r>
      <w:proofErr w:type="spellStart"/>
      <w:r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онкохворим</w:t>
      </w:r>
      <w:proofErr w:type="spellEnd"/>
      <w:r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 дітям, </w:t>
      </w:r>
    </w:p>
    <w:p w:rsidR="00FC35DF" w:rsidRDefault="00E938EB" w:rsidP="00E938EB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хвороба яких</w:t>
      </w:r>
      <w:r w:rsidR="00FC35DF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 перебуває</w:t>
      </w:r>
      <w:r w:rsidR="008C73B1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 </w:t>
      </w:r>
      <w:r w:rsidR="00FC35DF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в стадії ремісії</w:t>
      </w:r>
    </w:p>
    <w:p w:rsidR="00FC35DF" w:rsidRDefault="00FC35DF" w:rsidP="00FC35DF">
      <w:pPr>
        <w:pStyle w:val="a9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6100"/>
        <w:gridCol w:w="5799"/>
        <w:gridCol w:w="2094"/>
      </w:tblGrid>
      <w:tr w:rsidR="00FC35DF" w:rsidTr="001733BD">
        <w:trPr>
          <w:trHeight w:val="63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DF" w:rsidRDefault="00FC35DF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DF" w:rsidRDefault="00FC35DF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FC35DF" w:rsidRDefault="00FC35DF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DF" w:rsidRDefault="00FC35DF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DF" w:rsidRDefault="00FC35DF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FC35DF" w:rsidRDefault="00FC35DF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FC35DF" w:rsidTr="001733BD">
        <w:trPr>
          <w:trHeight w:val="29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DF" w:rsidRDefault="00FC35DF" w:rsidP="00C35B4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DF" w:rsidRDefault="00FC35DF" w:rsidP="00C35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DF" w:rsidRDefault="00FC35DF" w:rsidP="00C35B4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DF" w:rsidRDefault="00FC35DF" w:rsidP="00C35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en-US"/>
              </w:rPr>
              <w:t>4</w:t>
            </w:r>
          </w:p>
        </w:tc>
      </w:tr>
      <w:tr w:rsidR="00FC35DF" w:rsidTr="001733BD">
        <w:trPr>
          <w:trHeight w:val="3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DF" w:rsidRDefault="00FC35DF" w:rsidP="00C35B4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 xml:space="preserve">Металургійний район </w:t>
            </w:r>
          </w:p>
        </w:tc>
      </w:tr>
      <w:tr w:rsidR="00C35B43" w:rsidTr="001733BD">
        <w:trPr>
          <w:cantSplit/>
          <w:trHeight w:val="39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B43" w:rsidRDefault="00C35B43" w:rsidP="00C35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B43" w:rsidRPr="0035037D" w:rsidRDefault="00C35B43" w:rsidP="00C3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Іванова Катерина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B43" w:rsidRPr="0035037D" w:rsidRDefault="00C35B43" w:rsidP="00C3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03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</w:t>
            </w:r>
            <w:proofErr w:type="spellEnd"/>
            <w:r w:rsidRPr="0035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Трамвайна</w:t>
            </w:r>
            <w:r w:rsidRPr="00350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16а</w:t>
            </w:r>
            <w:r w:rsidRPr="0035037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3503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43" w:rsidRDefault="00C35B43" w:rsidP="00C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35B43" w:rsidTr="00B16C5D">
        <w:trPr>
          <w:trHeight w:val="31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B43" w:rsidRDefault="00C35B43" w:rsidP="00C35B4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43" w:rsidRDefault="00C35B43" w:rsidP="00C35B4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Усього: 1 особа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43" w:rsidRDefault="00C35B43" w:rsidP="00C35B4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43" w:rsidRDefault="00C35B43" w:rsidP="00C35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35B43" w:rsidTr="001733BD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B43" w:rsidRDefault="00C35B43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Довгинцівський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район </w:t>
            </w:r>
          </w:p>
        </w:tc>
      </w:tr>
      <w:tr w:rsidR="00CC3747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Pr="00995C70" w:rsidRDefault="00CC3747" w:rsidP="00CC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Алпатова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Pr="00995C70" w:rsidRDefault="00CC3747" w:rsidP="00CC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10000,00</w:t>
            </w:r>
          </w:p>
        </w:tc>
      </w:tr>
      <w:tr w:rsidR="00CC3747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Pr="00995C70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Андрейченко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Семенівна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Pr="00995C70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Павлоградська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12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10000,00</w:t>
            </w:r>
          </w:p>
        </w:tc>
      </w:tr>
      <w:tr w:rsidR="00CC3747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Буряк Ганна Андріївна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Мухіної, 12/54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10000,00</w:t>
            </w:r>
          </w:p>
        </w:tc>
      </w:tr>
      <w:tr w:rsidR="00CC3747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Pr="00995C70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Василенко Надія Іванівна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Pr="00F52572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Достоєвського, 112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10000,00</w:t>
            </w:r>
          </w:p>
        </w:tc>
      </w:tr>
      <w:tr w:rsidR="00CC3747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Pr="00F52572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Гермак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Леонідівна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Pr="00F52572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Соборності, 111/12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10000,00</w:t>
            </w:r>
          </w:p>
        </w:tc>
      </w:tr>
      <w:tr w:rsidR="00CC3747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Pr="00F52572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Гурова Анна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Pr="00F52572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Петра Дорошенка, 6/3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10000,00</w:t>
            </w:r>
          </w:p>
        </w:tc>
      </w:tr>
      <w:tr w:rsidR="00CC3747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Дунаєвський Артур Вікторович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Ковровська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10000,00</w:t>
            </w:r>
          </w:p>
        </w:tc>
      </w:tr>
      <w:tr w:rsidR="00CC3747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Pr="00F52572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Ігнатенко Раїса Петрівна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Pr="00F52572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Тульська, 46а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10000,00</w:t>
            </w:r>
          </w:p>
        </w:tc>
      </w:tr>
      <w:tr w:rsidR="00CC3747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Pr="00DD76D0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Копчук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Ілля Олександрович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Pr="00F52572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Тупикова, 10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7" w:rsidRDefault="00CC3747" w:rsidP="00D57E09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10000,00</w:t>
            </w:r>
          </w:p>
        </w:tc>
      </w:tr>
      <w:tr w:rsidR="00CC3747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Default="00CC3747" w:rsidP="00CC37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Костирко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Алла Анатоліївна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Default="00CC3747" w:rsidP="00CC3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Мальовнича, 86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7" w:rsidRDefault="00CC3747" w:rsidP="00D5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CC3747" w:rsidTr="001733BD">
        <w:trPr>
          <w:trHeight w:val="4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Default="00CC3747" w:rsidP="001D1A4F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Pr="00F52572" w:rsidRDefault="00CC3747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Крикуненко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Андрій Вікторович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747" w:rsidRPr="00F52572" w:rsidRDefault="00CC3747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В’ячеслава Чорновола, 65/62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7" w:rsidRDefault="00CC3747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1D1A4F" w:rsidTr="001733BD">
        <w:trPr>
          <w:trHeight w:val="4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1D1A4F" w:rsidRDefault="001D1A4F" w:rsidP="001D1A4F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1D1A4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73D06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Кузьменко Софія Петрівна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384EA4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Кубинська, 107а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84EA4" w:rsidRDefault="001D1A4F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4F" w:rsidRP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1D1A4F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4F" w:rsidRPr="001D1A4F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1D1A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4F" w:rsidRPr="001D1A4F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1D1A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F" w:rsidRPr="001D1A4F" w:rsidRDefault="001D1A4F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1D1A4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4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52572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Лахтюк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Костянтин Вікторович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52572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бульв. Європейський, 6/88 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E96A77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Луценко Олексій Сергійович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E96A77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Незалежності України, 13а/25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E96A77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Маковецька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Русаліна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Дмитріївна</w:t>
            </w:r>
            <w:proofErr w:type="spellEnd"/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E96A77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Львівська, 33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E96A77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Мариненко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Вікторівна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E96A77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Вадима Гурова, 39/31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10 000,00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E96A77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Парафінюк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Анастасія Костянтинівна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E96A77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Ярослава Мудрого, 88/44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E34845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Погрібна Тетяна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Транзитна, 18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E34845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E96A77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Смишляєва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E96A77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Тільги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73/35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E34845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E96A77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Сокиріна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E96A77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Героїв АТО, 91/25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E34845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Соколова Олена Романівна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Кубинська, 131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995C70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70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E96A77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Точій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E96A77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Водоп’янова, 5/130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995C70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70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E96A77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Тутік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Русланівна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BC1D6C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Славна, 6/6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995C70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70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Default="001D1A4F" w:rsidP="001D1A4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Усього: 23 особи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230 000,00</w:t>
            </w:r>
          </w:p>
        </w:tc>
      </w:tr>
      <w:tr w:rsidR="001D1A4F" w:rsidTr="001733BD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E4796C" w:rsidRDefault="001D1A4F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E479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Покровський район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E4796C" w:rsidRDefault="001D1A4F" w:rsidP="001D1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79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Агаркова</w:t>
            </w:r>
            <w:proofErr w:type="spellEnd"/>
            <w:r w:rsidRPr="00E479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Наталя Володимирівна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E4796C" w:rsidRDefault="001D1A4F" w:rsidP="001D1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479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 Паризька, 138/1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E34845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E4796C" w:rsidRDefault="001D1A4F" w:rsidP="001D1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479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Антонова Наталя Вікторівна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E4796C" w:rsidRDefault="001D1A4F" w:rsidP="001D1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479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 Ватутіна, 43/40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995C70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70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E4796C" w:rsidRDefault="001D1A4F" w:rsidP="001D1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479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Артеменко Ольга Валеріївна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E4796C" w:rsidRDefault="001D1A4F" w:rsidP="001D1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479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479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E479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 2/21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995C70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70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E4796C" w:rsidRDefault="001D1A4F" w:rsidP="001D1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479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Бородавка Олена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E4796C" w:rsidRDefault="001D1A4F" w:rsidP="001D1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479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479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E479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 34/41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995C70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70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Брояко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Людмила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Ярошенк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Бялобржеська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Ірина Олегівна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5-й Зарічний, 16/14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Вдовиченко Надія Львівна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Світальського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11/22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BC0583" w:rsidTr="00294B05">
        <w:trPr>
          <w:trHeight w:val="38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7B7BD1" w:rsidRDefault="007B7BD1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1D1A4F" w:rsidRPr="003065EA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065E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Волченко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Наталія Анатоліївна</w:t>
            </w:r>
          </w:p>
          <w:p w:rsidR="007B7BD1" w:rsidRDefault="007B7BD1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1D1A4F" w:rsidRPr="003065EA" w:rsidRDefault="001D1A4F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вул. Славна, 17/5</w:t>
            </w:r>
          </w:p>
          <w:p w:rsidR="007B7BD1" w:rsidRDefault="007B7BD1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1D1A4F" w:rsidRPr="007B7BD1" w:rsidRDefault="001D1A4F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B7B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10000,00</w:t>
            </w:r>
          </w:p>
          <w:p w:rsidR="007B7BD1" w:rsidRDefault="007B7BD1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D1A4F" w:rsidRPr="003065EA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3065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lastRenderedPageBreak/>
              <w:t>4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Гайдук Олена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7/70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Галат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Інна Анатоліївна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Федорова, 15/2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Геюк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Віра Володимирівна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5-й Зарічний, 74/56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Гордієнко Сергій Олександрович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4-й Зарічний, 21/8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Гроц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Юлія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Фукса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46/44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Гунько Тетяна Юріївна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Армавірська, 14/31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Гуськова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5-й Зарічний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32/91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Дратковська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Лілія Павлівна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29/31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Зайченко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Уф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мська, 2/5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Капішникова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Івана Мазепи, 14/12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Кліщенкова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5-й Зарічний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75/59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Колесник Наталя Борисівна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Талаліхіна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Костючик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24/34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Лейбер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Яна Валеріївна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Десантна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10/29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Литвиненко Вікторія Валентинівна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Армавірська, 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BC0583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Маркович Людмила Петрівна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BC0583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Сержанта </w:t>
            </w:r>
            <w:proofErr w:type="spellStart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Рзянкіна</w:t>
            </w:r>
            <w:proofErr w:type="spellEnd"/>
            <w:r w:rsidRPr="00BC05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9/180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BC0583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05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Default="001D1A4F" w:rsidP="001D1A4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Усього: 24 особи (26 дітей)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260 000,00</w:t>
            </w:r>
          </w:p>
        </w:tc>
      </w:tr>
      <w:tr w:rsidR="001D1A4F" w:rsidTr="001733BD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Інгулецький район (місце оформлення допомоги)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A7E52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Аргатюк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Миколаївна 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3A7E52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Недєліна, 37/44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jc w:val="center"/>
            </w:pPr>
            <w:r w:rsidRPr="00D0697A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D0697A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Гуменюк Олександр Васильович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Подлєпи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53/21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D0697A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97A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D0697A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D1A4F" w:rsidTr="001733BD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1D1A4F" w:rsidRPr="003065EA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zh-CN"/>
              </w:rPr>
            </w:pPr>
            <w:r w:rsidRPr="003065EA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zh-CN"/>
              </w:rPr>
              <w:lastRenderedPageBreak/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Голошапова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Олександрівна </w:t>
            </w:r>
          </w:p>
          <w:p w:rsidR="001D1A4F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1A4F" w:rsidRPr="003065EA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вул. Каткова, 47/54 </w:t>
            </w:r>
          </w:p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D1A4F" w:rsidRPr="003065EA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065E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69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 </w:t>
            </w:r>
            <w:r w:rsidRPr="00D0697A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1A4F" w:rsidRPr="003065EA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065E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lastRenderedPageBreak/>
              <w:t>4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Кульпанова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Дніпровське шосе, 72/59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D0697A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97A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D0697A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Ковальчук Олександра Вадимівна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Південний, 38/30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D0697A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97A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D0697A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Петрик Світлана Іванівна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Перемоги, 35/100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D0697A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97A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D0697A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Свинаренко-Роменкова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Вадимівна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Перемоги, 47/28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D0697A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97A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D0697A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Default="001D1A4F" w:rsidP="001D1A4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Усього: 7 осіб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70 000,00</w:t>
            </w:r>
          </w:p>
        </w:tc>
      </w:tr>
      <w:tr w:rsidR="001D1A4F" w:rsidTr="001733BD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Саксаганський район (місце оформлення допомоги)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Адамська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Анатоліївна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200-річчя Кривого Рогу, 32/6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Альохіна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Гагаріна, 35/27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Андрощук Галина Сергіївна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Сонячний, 25/106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Барліт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5/89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Анатолійович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Глазового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24/80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Біліченко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Василівна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Космонавтів, 22/77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Любов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Січова, 2/120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Євгеній Віталійович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Співдружності, 64/10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 Олена Валеріївна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Водоп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янова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5/261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Бровіна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Сергіївна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бульв. Вечірній, 1/406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Будна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Єлизавета Сергіївна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Незалежності України, 27/81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Воловик Яна Анатоліївна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Гірницький, 14/68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Гольцева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Сергіївна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Байди Вишневецького, 4/8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Гомонова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Вадимівна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36/87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Горбачова Тетяна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Глазового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4а/37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294B05">
        <w:trPr>
          <w:trHeight w:val="38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  <w:p w:rsidR="001D1A4F" w:rsidRPr="00294B05" w:rsidRDefault="00294B05" w:rsidP="00294B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94B0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Гребенюк Ігор Миколайович</w:t>
            </w:r>
          </w:p>
          <w:p w:rsidR="00294B05" w:rsidRPr="00294B05" w:rsidRDefault="00294B05" w:rsidP="0029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4B0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вул. Генерала </w:t>
            </w: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Кузнецова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6/5</w:t>
            </w:r>
          </w:p>
          <w:p w:rsidR="00294B05" w:rsidRPr="00294B05" w:rsidRDefault="00294B05" w:rsidP="0029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4B0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10 000,00</w:t>
            </w:r>
          </w:p>
          <w:p w:rsidR="001D1A4F" w:rsidRPr="00294B05" w:rsidRDefault="00294B05" w:rsidP="0029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4B0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4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Євсеєв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Івана Авраменка, 17/74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Закшевська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Великого, 11/30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Зборовська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Таганрозька, 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Зіненко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Юріївна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Івана Авраменка, 14/141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Коваленко Еліна </w:t>
            </w:r>
            <w:r w:rsidRPr="00094701">
              <w:rPr>
                <w:rFonts w:ascii="Times New Roman" w:hAnsi="Times New Roman" w:cs="Times New Roman"/>
                <w:sz w:val="28"/>
                <w:szCs w:val="28"/>
              </w:rPr>
              <w:t>Олександ</w:t>
            </w: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Космонавтів, 37/22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Світлана Павлівна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Харківська, 15/1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Лавренова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Гірницький, 5/30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 Катерина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Незалежності України, 26/117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Люблінська Марія Сергіївна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Великого, 22/12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Міняжева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Гірницький, 8/6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Мокрушина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Григорівна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Індустріальний, 77/107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Олійник </w:t>
            </w: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Козаченка, 51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Оліхнович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Валеріївна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бульв. Вечірній, 8/40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094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Павленко Анжела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Футбольна, 70б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Петрова Ольга Валеріївна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Софії </w:t>
            </w: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Перовської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3/9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Плескун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Станіславівна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10/48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Пунтус</w:t>
            </w:r>
            <w:proofErr w:type="spellEnd"/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Сергіївна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Космонавтів, 33/78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6B75EB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6B75EB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B75E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6B75EB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Селевко</w:t>
            </w:r>
            <w:proofErr w:type="spellEnd"/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6B75EB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Співдружності, 2/15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6B75EB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6B75EB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6B75EB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B75E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6B75EB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Сміян Ольга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6B75EB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Сонячний, 52/33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6B75EB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20 000,00</w:t>
            </w:r>
          </w:p>
        </w:tc>
      </w:tr>
      <w:tr w:rsidR="001D1A4F" w:rsidRPr="006B75EB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6B75EB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B75E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6B75EB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Солоненко</w:t>
            </w:r>
            <w:proofErr w:type="spellEnd"/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Іванівна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6B75EB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бульв. Вечірній, 18/217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EF49DF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6B75EB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B75E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294B05" w:rsidRPr="00294B05" w:rsidRDefault="00294B05" w:rsidP="00294B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94B0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Суторміна</w:t>
            </w:r>
            <w:proofErr w:type="spellEnd"/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Анатоліївна</w:t>
            </w:r>
          </w:p>
          <w:p w:rsidR="00294B05" w:rsidRDefault="00294B05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4B05" w:rsidRPr="00294B05" w:rsidRDefault="00294B05" w:rsidP="0029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4B0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пл. </w:t>
            </w:r>
            <w:proofErr w:type="spellStart"/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Домнобудівельників</w:t>
            </w:r>
            <w:proofErr w:type="spellEnd"/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6/1/504</w:t>
            </w:r>
          </w:p>
          <w:p w:rsidR="00294B05" w:rsidRDefault="00294B05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4B05" w:rsidRPr="00294B05" w:rsidRDefault="00294B05" w:rsidP="0029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4B0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05" w:rsidRDefault="001D1A4F" w:rsidP="002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10 000,00</w:t>
            </w:r>
          </w:p>
          <w:p w:rsidR="00294B05" w:rsidRDefault="00294B05" w:rsidP="002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1A4F" w:rsidRPr="00294B05" w:rsidRDefault="00294B05" w:rsidP="00294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4B0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4</w:t>
            </w:r>
          </w:p>
        </w:tc>
      </w:tr>
      <w:tr w:rsidR="001D1A4F" w:rsidRPr="006B75EB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6B75EB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B75E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38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6B75EB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Ольга Олексіївна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6B75EB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200-річчя Кривого Рогу, 4/57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6B75EB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6B75EB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6B75EB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6B7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39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6B75EB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Цірог</w:t>
            </w:r>
            <w:proofErr w:type="spellEnd"/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6B75EB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Технічна, 3/12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6B75EB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6B75EB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6B75EB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Default="001D1A4F" w:rsidP="001D1A4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Усього: 39 осіб (40 дітей)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400 000,00</w:t>
            </w:r>
          </w:p>
        </w:tc>
      </w:tr>
      <w:tr w:rsidR="001D1A4F" w:rsidRPr="00094701" w:rsidTr="001733BD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Тернівський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район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6700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Алексіна</w:t>
            </w:r>
            <w:proofErr w:type="spellEnd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Терещенка, 1/69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6700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Алхімова</w:t>
            </w:r>
            <w:proofErr w:type="spellEnd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Анатоліївна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Овчаренка, 48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6700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Інна Валеріївна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58/59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6700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Васіна</w:t>
            </w:r>
            <w:proofErr w:type="spellEnd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Василівна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Володимира Терещенка, 20/33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6700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Зощак</w:t>
            </w:r>
            <w:proofErr w:type="spellEnd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Єлизавета Володимирівна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Грицевця</w:t>
            </w:r>
            <w:proofErr w:type="spellEnd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2/24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6700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Анеліна Сергіївна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Адмірала Головка, 23/34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6700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Лавтіна</w:t>
            </w:r>
            <w:proofErr w:type="spellEnd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Олеся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Харіна, 42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6700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Ліщинська</w:t>
            </w:r>
            <w:proofErr w:type="spellEnd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123/41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6700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Макаренко Анастасія Володимирівна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Мусоргського, 34/68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36700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Рудковська</w:t>
            </w:r>
            <w:proofErr w:type="spellEnd"/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Петрівна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Троїцька, 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6700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/>
                <w:sz w:val="28"/>
                <w:szCs w:val="28"/>
                <w:lang w:val="uk-UA"/>
              </w:rPr>
              <w:t>Синиця Петро Володимирович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/>
                <w:sz w:val="28"/>
                <w:szCs w:val="28"/>
                <w:lang w:val="uk-UA"/>
              </w:rPr>
              <w:t>вул. Юрія Смирнова, 39/15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7008">
              <w:rPr>
                <w:rFonts w:ascii="Times New Roman" w:hAnsi="Times New Roman"/>
                <w:sz w:val="28"/>
                <w:szCs w:val="28"/>
                <w:lang w:val="uk-UA"/>
              </w:rPr>
              <w:t>Самохвалова Наталія Леонідівна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пл.</w:t>
            </w:r>
            <w:r w:rsidRPr="003670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40 - річчя Перемоги, 16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367008" w:rsidRDefault="001D1A4F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36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Терещенко Олександра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Недайводська</w:t>
            </w:r>
            <w:proofErr w:type="spellEnd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, 10/1-3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Усова</w:t>
            </w:r>
            <w:proofErr w:type="spellEnd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Андріївна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Уточкіна</w:t>
            </w:r>
            <w:proofErr w:type="spellEnd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, 19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Федосова</w:t>
            </w:r>
            <w:proofErr w:type="spellEnd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Володимирівна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вул. Литовська, 21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094701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9470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Шелест Ганна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Говорова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10 000,00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1D1A4F" w:rsidRPr="00163BDA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163BDA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Default="001D1A4F" w:rsidP="001D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F057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lastRenderedPageBreak/>
              <w:t>Усього: 16 осіб (17 дітей)</w:t>
            </w:r>
          </w:p>
          <w:p w:rsidR="001D1A4F" w:rsidRDefault="001D1A4F" w:rsidP="001D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1D1A4F" w:rsidRPr="00163BDA" w:rsidRDefault="001D1A4F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163B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lastRenderedPageBreak/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163BDA" w:rsidRDefault="001D1A4F" w:rsidP="001D1A4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1D1A4F" w:rsidRPr="00163BDA" w:rsidRDefault="001D1A4F" w:rsidP="001D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  <w:r w:rsidRPr="00F057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lastRenderedPageBreak/>
              <w:t>170 000,00</w:t>
            </w:r>
          </w:p>
          <w:p w:rsidR="001D1A4F" w:rsidRDefault="001D1A4F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4</w:t>
            </w:r>
          </w:p>
        </w:tc>
      </w:tr>
      <w:tr w:rsidR="001D1A4F" w:rsidRPr="00367008" w:rsidTr="001733BD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F057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lastRenderedPageBreak/>
              <w:t>Центрально-Міський район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F0576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Буденко</w:t>
            </w:r>
            <w:proofErr w:type="spellEnd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вул. Краківська, 34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F0576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Горохова Ольга Валеріївна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вул. Лабораторна, 35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F0576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Заплатіна</w:t>
            </w:r>
            <w:proofErr w:type="spellEnd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Гданцівська</w:t>
            </w:r>
            <w:proofErr w:type="spellEnd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, 29/6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0000,00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F0576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Ліпатова</w:t>
            </w:r>
            <w:proofErr w:type="spellEnd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Павлівна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вул. Артилеристів, 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F0576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Островська</w:t>
            </w:r>
            <w:proofErr w:type="spellEnd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 Ігорівна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вул. Ентузіастів, 176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F0576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Перенкова</w:t>
            </w:r>
            <w:proofErr w:type="spellEnd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Андріївна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 Івана </w:t>
            </w:r>
            <w:proofErr w:type="spellStart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Добровольського</w:t>
            </w:r>
            <w:proofErr w:type="spellEnd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, 40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F0576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Стасюк</w:t>
            </w:r>
            <w:proofErr w:type="spellEnd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Анатолійович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вул. Пушкіна, 58/18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F0576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Шиліна</w:t>
            </w:r>
            <w:proofErr w:type="spellEnd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Анатоліївна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вул.Чкалова</w:t>
            </w:r>
            <w:proofErr w:type="spellEnd"/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,29/14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0576C">
              <w:rPr>
                <w:rFonts w:ascii="Times New Roman" w:hAnsi="Times New Roman"/>
                <w:sz w:val="28"/>
                <w:szCs w:val="28"/>
                <w:lang w:val="uk-UA"/>
              </w:rPr>
              <w:t>10000,00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F0576C" w:rsidRDefault="001D1A4F" w:rsidP="001D1A4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F057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Усього: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8</w:t>
            </w:r>
            <w:r w:rsidRPr="00F057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осіб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8</w:t>
            </w:r>
            <w:r w:rsidRPr="00F057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 дітей)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8</w:t>
            </w:r>
            <w:r w:rsidRPr="00F057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0 000,00</w:t>
            </w:r>
          </w:p>
        </w:tc>
      </w:tr>
      <w:tr w:rsidR="001D1A4F" w:rsidRPr="00367008" w:rsidTr="001733BD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 xml:space="preserve">Разом: 118 осіб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(122 дитини)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4F" w:rsidRPr="00F0576C" w:rsidRDefault="001D1A4F" w:rsidP="001D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4F" w:rsidRPr="00F0576C" w:rsidRDefault="001D1A4F" w:rsidP="001D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F057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1 2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2</w:t>
            </w:r>
            <w:r w:rsidRPr="00F057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en-US"/>
              </w:rPr>
              <w:t>0 000,00</w:t>
            </w:r>
          </w:p>
        </w:tc>
      </w:tr>
    </w:tbl>
    <w:p w:rsidR="00FC35DF" w:rsidRDefault="00FC35DF" w:rsidP="00FC35DF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C35DF" w:rsidRDefault="00FC35DF" w:rsidP="00FC35DF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C35DF" w:rsidRDefault="00FC35DF" w:rsidP="00FC35D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p w:rsidR="00C31A6D" w:rsidRDefault="00C31A6D" w:rsidP="00FC35D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p w:rsidR="00FC35DF" w:rsidRDefault="00FC35DF" w:rsidP="00F0576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Керуюча справами виконкому                                                Тетяна М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ала     </w:t>
      </w:r>
    </w:p>
    <w:p w:rsidR="00FC35DF" w:rsidRDefault="00FC35DF" w:rsidP="00FC35DF">
      <w:pPr>
        <w:rPr>
          <w:sz w:val="28"/>
          <w:szCs w:val="28"/>
        </w:rPr>
      </w:pPr>
    </w:p>
    <w:sectPr w:rsidR="00FC35DF" w:rsidSect="00B16C5D">
      <w:headerReference w:type="default" r:id="rId9"/>
      <w:footerReference w:type="default" r:id="rId10"/>
      <w:pgSz w:w="16838" w:h="11906" w:orient="landscape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12" w:rsidRDefault="00EC6912" w:rsidP="00FC35DF">
      <w:pPr>
        <w:spacing w:after="0" w:line="240" w:lineRule="auto"/>
      </w:pPr>
      <w:r>
        <w:separator/>
      </w:r>
    </w:p>
  </w:endnote>
  <w:endnote w:type="continuationSeparator" w:id="0">
    <w:p w:rsidR="00EC6912" w:rsidRDefault="00EC6912" w:rsidP="00FC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DF" w:rsidRDefault="00EF49DF" w:rsidP="003B2BD2">
    <w:pPr>
      <w:pStyle w:val="a5"/>
    </w:pPr>
  </w:p>
  <w:p w:rsidR="00EF49DF" w:rsidRDefault="00EF49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12" w:rsidRDefault="00EC6912" w:rsidP="00FC35DF">
      <w:pPr>
        <w:spacing w:after="0" w:line="240" w:lineRule="auto"/>
      </w:pPr>
      <w:r>
        <w:separator/>
      </w:r>
    </w:p>
  </w:footnote>
  <w:footnote w:type="continuationSeparator" w:id="0">
    <w:p w:rsidR="00EC6912" w:rsidRDefault="00EC6912" w:rsidP="00FC3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04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49DF" w:rsidRPr="00FC35DF" w:rsidRDefault="00D61FB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35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F49DF" w:rsidRPr="00FC35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C35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5E1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C35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49DF" w:rsidRPr="00FC35DF" w:rsidRDefault="00EF49DF" w:rsidP="00FC35DF">
    <w:pPr>
      <w:pStyle w:val="a3"/>
      <w:tabs>
        <w:tab w:val="clear" w:pos="4677"/>
        <w:tab w:val="clear" w:pos="9355"/>
        <w:tab w:val="left" w:pos="8235"/>
      </w:tabs>
      <w:jc w:val="right"/>
      <w:rPr>
        <w:rFonts w:ascii="Times New Roman" w:hAnsi="Times New Roman" w:cs="Times New Roman"/>
        <w:b/>
        <w:i/>
        <w:sz w:val="24"/>
        <w:szCs w:val="24"/>
      </w:rPr>
    </w:pPr>
    <w:r>
      <w:tab/>
    </w:r>
    <w:r w:rsidRPr="00FC35DF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455C"/>
    <w:multiLevelType w:val="hybridMultilevel"/>
    <w:tmpl w:val="4A4A7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5DF"/>
    <w:rsid w:val="00073D06"/>
    <w:rsid w:val="00094701"/>
    <w:rsid w:val="000C1092"/>
    <w:rsid w:val="00163BDA"/>
    <w:rsid w:val="001733BD"/>
    <w:rsid w:val="001818CB"/>
    <w:rsid w:val="001D1A4F"/>
    <w:rsid w:val="00294B05"/>
    <w:rsid w:val="003065EA"/>
    <w:rsid w:val="00367008"/>
    <w:rsid w:val="00384EA4"/>
    <w:rsid w:val="003B2BD2"/>
    <w:rsid w:val="003D5C05"/>
    <w:rsid w:val="004358B9"/>
    <w:rsid w:val="004F69A6"/>
    <w:rsid w:val="00545FBA"/>
    <w:rsid w:val="00585614"/>
    <w:rsid w:val="005B4A5F"/>
    <w:rsid w:val="005D7643"/>
    <w:rsid w:val="006B75EB"/>
    <w:rsid w:val="006E67D5"/>
    <w:rsid w:val="00706BD1"/>
    <w:rsid w:val="007522FA"/>
    <w:rsid w:val="007B7BD1"/>
    <w:rsid w:val="0083175B"/>
    <w:rsid w:val="008535AC"/>
    <w:rsid w:val="008C73B1"/>
    <w:rsid w:val="00925E1B"/>
    <w:rsid w:val="00950F2F"/>
    <w:rsid w:val="00A25122"/>
    <w:rsid w:val="00AD223F"/>
    <w:rsid w:val="00B027A0"/>
    <w:rsid w:val="00B16C5D"/>
    <w:rsid w:val="00BC0583"/>
    <w:rsid w:val="00C31A6D"/>
    <w:rsid w:val="00C35B43"/>
    <w:rsid w:val="00C55DD8"/>
    <w:rsid w:val="00CC3747"/>
    <w:rsid w:val="00CD7623"/>
    <w:rsid w:val="00CF2B74"/>
    <w:rsid w:val="00D57E09"/>
    <w:rsid w:val="00D61FB7"/>
    <w:rsid w:val="00DD1087"/>
    <w:rsid w:val="00E4796C"/>
    <w:rsid w:val="00E938EB"/>
    <w:rsid w:val="00EC6912"/>
    <w:rsid w:val="00EF489E"/>
    <w:rsid w:val="00EF49DF"/>
    <w:rsid w:val="00F0576C"/>
    <w:rsid w:val="00F318C8"/>
    <w:rsid w:val="00F613E9"/>
    <w:rsid w:val="00F81DED"/>
    <w:rsid w:val="00FC35DF"/>
    <w:rsid w:val="00FD1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FC35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4">
    <w:name w:val="Верхний колонтитул Знак"/>
    <w:basedOn w:val="a0"/>
    <w:uiPriority w:val="99"/>
    <w:rsid w:val="00FC35DF"/>
  </w:style>
  <w:style w:type="paragraph" w:styleId="a5">
    <w:name w:val="footer"/>
    <w:basedOn w:val="a"/>
    <w:link w:val="10"/>
    <w:uiPriority w:val="99"/>
    <w:unhideWhenUsed/>
    <w:rsid w:val="00FC35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6">
    <w:name w:val="Нижний колонтитул Знак"/>
    <w:basedOn w:val="a0"/>
    <w:uiPriority w:val="99"/>
    <w:rsid w:val="00FC35DF"/>
  </w:style>
  <w:style w:type="paragraph" w:styleId="a7">
    <w:name w:val="Balloon Text"/>
    <w:basedOn w:val="a"/>
    <w:link w:val="11"/>
    <w:uiPriority w:val="99"/>
    <w:semiHidden/>
    <w:unhideWhenUsed/>
    <w:rsid w:val="00FC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uiPriority w:val="99"/>
    <w:semiHidden/>
    <w:rsid w:val="00FC35DF"/>
    <w:rPr>
      <w:rFonts w:ascii="Tahoma" w:hAnsi="Tahoma" w:cs="Tahoma"/>
      <w:sz w:val="16"/>
      <w:szCs w:val="16"/>
    </w:rPr>
  </w:style>
  <w:style w:type="paragraph" w:styleId="a9">
    <w:name w:val="No Spacing"/>
    <w:basedOn w:val="a"/>
    <w:qFormat/>
    <w:rsid w:val="00FC35DF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FC35DF"/>
    <w:rPr>
      <w:rFonts w:eastAsiaTheme="minorHAnsi"/>
      <w:lang w:val="uk-UA" w:eastAsia="en-US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FC35DF"/>
    <w:rPr>
      <w:rFonts w:eastAsiaTheme="minorHAnsi"/>
      <w:lang w:val="uk-UA" w:eastAsia="en-US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FC35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0C1B-2D87-47BC-BF34-A85445DD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org301</cp:lastModifiedBy>
  <cp:revision>34</cp:revision>
  <cp:lastPrinted>2021-09-21T08:04:00Z</cp:lastPrinted>
  <dcterms:created xsi:type="dcterms:W3CDTF">2021-09-16T11:42:00Z</dcterms:created>
  <dcterms:modified xsi:type="dcterms:W3CDTF">2021-10-23T06:57:00Z</dcterms:modified>
</cp:coreProperties>
</file>