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0" w:rsidRPr="00B3507D" w:rsidRDefault="009B77E0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 xml:space="preserve">Додаток </w:t>
      </w:r>
      <w:r w:rsidR="00305D49">
        <w:rPr>
          <w:rFonts w:ascii="Times New Roman" w:hAnsi="Times New Roman"/>
          <w:i/>
          <w:sz w:val="24"/>
          <w:szCs w:val="24"/>
        </w:rPr>
        <w:t>3</w:t>
      </w:r>
      <w:r w:rsidRPr="00B3507D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Default="00C938A9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9A1EA9" w:rsidRDefault="009A1EA9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>22.10.2021 №529</w:t>
      </w:r>
    </w:p>
    <w:bookmarkEnd w:id="0"/>
    <w:p w:rsidR="00967E0D" w:rsidRPr="00B3507D" w:rsidRDefault="00967E0D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</w:p>
    <w:p w:rsidR="00967E0D" w:rsidRPr="00EC2E84" w:rsidRDefault="00967E0D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40"/>
          <w:szCs w:val="28"/>
        </w:rPr>
      </w:pPr>
    </w:p>
    <w:p w:rsidR="005E1A13" w:rsidRPr="00B3507D" w:rsidRDefault="005E1A13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AF501F" w:rsidRPr="006A4BD0" w:rsidRDefault="006A4BD0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Акціонерного товариства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«</w:t>
      </w:r>
      <w:r w:rsidR="00967E0D">
        <w:rPr>
          <w:rFonts w:ascii="Times New Roman" w:hAnsi="Times New Roman"/>
          <w:b/>
          <w:i/>
          <w:sz w:val="28"/>
          <w:szCs w:val="28"/>
        </w:rPr>
        <w:t>Криворізька теплоцентраль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5D3C69" w:rsidRDefault="005D3C6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305D49" w:rsidRDefault="00305D4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EC2E84" w:rsidRPr="00245520" w:rsidRDefault="00EC2E84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5E1A13" w:rsidRPr="00B3507D" w:rsidRDefault="005E1A13" w:rsidP="005E1A13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701"/>
        <w:gridCol w:w="1135"/>
        <w:gridCol w:w="1560"/>
        <w:gridCol w:w="1665"/>
        <w:gridCol w:w="1557"/>
      </w:tblGrid>
      <w:tr w:rsidR="00967E0D" w:rsidRPr="00B3507D" w:rsidTr="00245520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E0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  <w:p w:rsidR="00967E0D" w:rsidRPr="00E9275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67E0D" w:rsidRPr="00E9275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688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557" w:type="dxa"/>
          </w:tcPr>
          <w:p w:rsidR="00967E0D" w:rsidRPr="00707688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967E0D" w:rsidRPr="00B3507D" w:rsidTr="00245520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443E6E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D49">
              <w:rPr>
                <w:rFonts w:ascii="Times New Roman" w:eastAsia="Times New Roman" w:hAnsi="Times New Roman"/>
                <w:sz w:val="24"/>
                <w:szCs w:val="24"/>
              </w:rPr>
              <w:t>139 015,00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21 030,66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6 488,31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34 610,39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443E6E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5 235,98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1 615,39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6 848,70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1 036,09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319,65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182,25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27,57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27 579,44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443E6E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4 172,3</w:t>
            </w:r>
            <w:r w:rsidR="000B5EB9" w:rsidRPr="00421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1 287,23</w:t>
            </w:r>
          </w:p>
        </w:tc>
      </w:tr>
      <w:tr w:rsidR="00967E0D" w:rsidRPr="00AF501F" w:rsidTr="00D90A9E">
        <w:trPr>
          <w:trHeight w:val="2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71 285,11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10 784,25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3 327,12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21 447,7</w:t>
            </w:r>
            <w:r w:rsidR="000B5EB9" w:rsidRPr="004214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3 244,69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1 001,04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443E6E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15 682,72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2 372,54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731,97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2 740,40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414,58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127,90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3 024,62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457,57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="00EC2E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11 671,76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1 765,74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443E6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544,76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="00EC2E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4 540,79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686,95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211,93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="00EC2E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998,9</w:t>
            </w:r>
            <w:r w:rsidR="00646D30" w:rsidRPr="004214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151,1</w:t>
            </w:r>
            <w:r w:rsidR="000B5EB9" w:rsidRPr="00421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967E0D" w:rsidRPr="00AF501F" w:rsidTr="00D90A9E">
        <w:trPr>
          <w:trHeight w:val="2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="00EC2E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6 131,99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927,67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286,20</w:t>
            </w:r>
          </w:p>
        </w:tc>
      </w:tr>
      <w:tr w:rsidR="00967E0D" w:rsidRPr="00AF501F" w:rsidTr="00D90A9E">
        <w:trPr>
          <w:trHeight w:val="3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20 233,84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3 061,04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944,38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15 378,69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2 326,54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717,78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3 383,3</w:t>
            </w:r>
            <w:r w:rsidR="00646D30" w:rsidRPr="00421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511,84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673857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157,9</w:t>
            </w:r>
            <w:r w:rsidR="000B5EB9" w:rsidRPr="004214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1 471,83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222,66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68,70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9B03A4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shd w:val="clear" w:color="auto" w:fill="auto"/>
          </w:tcPr>
          <w:p w:rsidR="00967E0D" w:rsidRPr="009B03A4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9B03A4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3B692E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D49">
              <w:rPr>
                <w:rFonts w:ascii="Times New Roman" w:eastAsia="Times New Roman" w:hAnsi="Times New Roman"/>
                <w:sz w:val="24"/>
                <w:szCs w:val="24"/>
              </w:rPr>
              <w:t>323 369,87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279D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71 041,28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27 827,56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BF6847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BF6847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BF6847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1E89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89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89" w:rsidRPr="00D77563" w:rsidRDefault="00A51E89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89">
              <w:rPr>
                <w:rFonts w:ascii="Times New Roman" w:hAnsi="Times New Roman"/>
                <w:sz w:val="24"/>
                <w:szCs w:val="24"/>
              </w:rPr>
              <w:t>Компенсація втрат власної теплової енергії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E89" w:rsidRPr="00D77563" w:rsidRDefault="003D41B8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B8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1E89" w:rsidRPr="00305D49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164 121,03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1E89" w:rsidRPr="00305D49" w:rsidRDefault="00A279D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46 949,58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1E89" w:rsidRPr="00305D49" w:rsidRDefault="003B692E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20 394,87</w:t>
            </w:r>
          </w:p>
        </w:tc>
      </w:tr>
      <w:tr w:rsidR="00967E0D" w:rsidRPr="00D77563" w:rsidTr="00305D49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279D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1 175,20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673857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362,5</w:t>
            </w:r>
            <w:r w:rsidR="000B5EB9" w:rsidRPr="00305D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7E0D" w:rsidRPr="00D77563" w:rsidTr="00D363DC">
        <w:trPr>
          <w:trHeight w:val="424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211,54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65,26</w:t>
            </w:r>
          </w:p>
        </w:tc>
      </w:tr>
      <w:tr w:rsidR="00305D49" w:rsidRPr="00305D49" w:rsidTr="00EC2E84">
        <w:trPr>
          <w:trHeight w:val="318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D49" w:rsidRPr="00305D49" w:rsidRDefault="00305D49" w:rsidP="00305D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2E84" w:rsidRPr="00305D49" w:rsidTr="00EC2E84">
        <w:trPr>
          <w:trHeight w:val="318"/>
          <w:jc w:val="center"/>
        </w:trPr>
        <w:tc>
          <w:tcPr>
            <w:tcW w:w="10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E84" w:rsidRPr="00305D49" w:rsidRDefault="00EC2E84" w:rsidP="00305D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Продовження додатка</w:t>
            </w:r>
            <w:r w:rsidRPr="00305D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305D49" w:rsidRPr="00D77563" w:rsidTr="00EC2E84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967E0D" w:rsidRPr="00D77563" w:rsidTr="00305D49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701" w:type="dxa"/>
            <w:tcBorders>
              <w:top w:val="nil"/>
              <w:bottom w:val="nil"/>
            </w:tcBorders>
            <w:shd w:val="clear" w:color="auto" w:fill="auto"/>
          </w:tcPr>
          <w:p w:rsidR="00967E0D" w:rsidRPr="00D90A9E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обігові кошти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67E0D" w:rsidRPr="00305D49" w:rsidRDefault="00A279D3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963,66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305D49" w:rsidRDefault="003B692E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297,31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</w:tcBorders>
            <w:shd w:val="clear" w:color="auto" w:fill="auto"/>
          </w:tcPr>
          <w:p w:rsidR="00967E0D" w:rsidRPr="00992EF1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992EF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701" w:type="dxa"/>
            <w:tcBorders>
              <w:top w:val="nil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</w:t>
            </w:r>
            <w:r w:rsidR="00991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  <w:r w:rsidR="00987192">
              <w:rPr>
                <w:rFonts w:ascii="Times New Roman" w:hAnsi="Times New Roman"/>
                <w:sz w:val="24"/>
                <w:szCs w:val="24"/>
              </w:rPr>
              <w:t>транспортування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 xml:space="preserve"> теплової енергії за відповідними тарифами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323 369,87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3B692E" w:rsidP="00A2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72 216,4</w:t>
            </w:r>
            <w:r w:rsidR="00A279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28 190,14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587,24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3B692E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866,88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1 096,84</w:t>
            </w:r>
          </w:p>
        </w:tc>
      </w:tr>
      <w:tr w:rsidR="00967E0D" w:rsidRPr="00D77563" w:rsidTr="00D90A9E">
        <w:trPr>
          <w:trHeight w:val="312"/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857" w:rsidRPr="00305D49" w:rsidRDefault="00673857" w:rsidP="0067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117,45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6A4BD0" w:rsidRDefault="00983934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BD0">
              <w:rPr>
                <w:rFonts w:ascii="Times New Roman" w:hAnsi="Times New Roman"/>
                <w:sz w:val="24"/>
                <w:szCs w:val="24"/>
              </w:rPr>
              <w:t>173,37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1A24B4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4B4">
              <w:rPr>
                <w:rFonts w:ascii="Times New Roman" w:hAnsi="Times New Roman"/>
                <w:sz w:val="24"/>
                <w:szCs w:val="24"/>
              </w:rPr>
              <w:t>219,37</w:t>
            </w:r>
          </w:p>
        </w:tc>
      </w:tr>
      <w:tr w:rsidR="00967E0D" w:rsidRPr="00D77563" w:rsidTr="00D90A9E">
        <w:trPr>
          <w:trHeight w:val="558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704,69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6A4BD0" w:rsidRDefault="00673857" w:rsidP="003B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BD0">
              <w:rPr>
                <w:rFonts w:ascii="Times New Roman" w:hAnsi="Times New Roman"/>
                <w:sz w:val="24"/>
                <w:szCs w:val="24"/>
              </w:rPr>
              <w:t>1040,2</w:t>
            </w:r>
            <w:r w:rsidR="00983934" w:rsidRPr="006A4B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1A24B4" w:rsidRDefault="00673857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4B4">
              <w:rPr>
                <w:rFonts w:ascii="Times New Roman" w:hAnsi="Times New Roman"/>
                <w:sz w:val="24"/>
                <w:szCs w:val="24"/>
              </w:rPr>
              <w:t>1316,21</w:t>
            </w:r>
          </w:p>
        </w:tc>
      </w:tr>
      <w:tr w:rsidR="00204A0F" w:rsidRPr="00D77563" w:rsidTr="00D90A9E">
        <w:trPr>
          <w:trHeight w:val="6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527773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D49">
              <w:rPr>
                <w:rFonts w:ascii="Times New Roman" w:hAnsi="Times New Roman"/>
                <w:sz w:val="24"/>
                <w:szCs w:val="24"/>
                <w:lang w:val="ru-RU"/>
              </w:rPr>
              <w:t>682 282,12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527773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D49">
              <w:rPr>
                <w:rFonts w:ascii="Times New Roman" w:hAnsi="Times New Roman"/>
                <w:sz w:val="24"/>
                <w:szCs w:val="24"/>
                <w:lang w:val="ru-RU"/>
              </w:rPr>
              <w:t>103 230,49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527773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D49">
              <w:rPr>
                <w:rFonts w:ascii="Times New Roman" w:hAnsi="Times New Roman"/>
                <w:sz w:val="24"/>
                <w:szCs w:val="24"/>
                <w:lang w:val="ru-RU"/>
              </w:rPr>
              <w:t>31 818,77</w:t>
            </w:r>
          </w:p>
        </w:tc>
      </w:tr>
      <w:tr w:rsidR="00527773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773" w:rsidRPr="00D77563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773" w:rsidRPr="00D77563" w:rsidRDefault="00527773" w:rsidP="0052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773" w:rsidRPr="00D77563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D49">
              <w:rPr>
                <w:rFonts w:ascii="Times New Roman" w:hAnsi="Times New Roman"/>
                <w:sz w:val="24"/>
                <w:szCs w:val="24"/>
                <w:lang w:val="ru-RU"/>
              </w:rPr>
              <w:t>682 282,12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D49">
              <w:rPr>
                <w:rFonts w:ascii="Times New Roman" w:hAnsi="Times New Roman"/>
                <w:sz w:val="24"/>
                <w:szCs w:val="24"/>
                <w:lang w:val="ru-RU"/>
              </w:rPr>
              <w:t>103 230,49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D49">
              <w:rPr>
                <w:rFonts w:ascii="Times New Roman" w:hAnsi="Times New Roman"/>
                <w:sz w:val="24"/>
                <w:szCs w:val="24"/>
                <w:lang w:val="ru-RU"/>
              </w:rPr>
              <w:t>31 818,77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067CBD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067CB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52777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131 621,87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52777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19 924,76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52777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6 117,56</w:t>
            </w:r>
          </w:p>
        </w:tc>
      </w:tr>
      <w:tr w:rsidR="00527773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773" w:rsidRPr="00D77563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773" w:rsidRPr="00067CBD" w:rsidRDefault="00527773" w:rsidP="0052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773" w:rsidRPr="00067CBD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131 621,87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19 924,76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6 117,56</w:t>
            </w:r>
          </w:p>
        </w:tc>
      </w:tr>
      <w:tr w:rsidR="00204A0F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4A0F" w:rsidRPr="00D77563" w:rsidTr="00D90A9E">
        <w:trPr>
          <w:trHeight w:val="2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527773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550 660,25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527773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83 305,73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527773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25 701,21</w:t>
            </w:r>
          </w:p>
        </w:tc>
      </w:tr>
    </w:tbl>
    <w:p w:rsidR="007D2F12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5D3C69">
      <w:pPr>
        <w:spacing w:after="0" w:line="240" w:lineRule="auto"/>
        <w:ind w:hanging="142"/>
        <w:rPr>
          <w:rFonts w:ascii="Times New Roman" w:hAnsi="Times New Roman"/>
          <w:b/>
          <w:i/>
          <w:sz w:val="28"/>
          <w:szCs w:val="28"/>
        </w:rPr>
      </w:pPr>
    </w:p>
    <w:p w:rsidR="006A4BD0" w:rsidRPr="006A4BD0" w:rsidRDefault="006A4BD0" w:rsidP="006A4BD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>Керуюча справами виконкому</w:t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  <w:t>Тетяна Мала</w:t>
      </w:r>
    </w:p>
    <w:p w:rsidR="00A805B1" w:rsidRPr="003D13E8" w:rsidRDefault="00065771" w:rsidP="006A4BD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A805B1" w:rsidRPr="003D13E8" w:rsidSect="00B373D2">
      <w:headerReference w:type="default" r:id="rId7"/>
      <w:pgSz w:w="11906" w:h="16838"/>
      <w:pgMar w:top="993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71" w:rsidRDefault="00065771">
      <w:pPr>
        <w:spacing w:after="0" w:line="240" w:lineRule="auto"/>
      </w:pPr>
      <w:r>
        <w:separator/>
      </w:r>
    </w:p>
  </w:endnote>
  <w:endnote w:type="continuationSeparator" w:id="0">
    <w:p w:rsidR="00065771" w:rsidRDefault="0006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71" w:rsidRDefault="00065771">
      <w:pPr>
        <w:spacing w:after="0" w:line="240" w:lineRule="auto"/>
      </w:pPr>
      <w:r>
        <w:separator/>
      </w:r>
    </w:p>
  </w:footnote>
  <w:footnote w:type="continuationSeparator" w:id="0">
    <w:p w:rsidR="00065771" w:rsidRDefault="0006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63" w:rsidRPr="00C938A9" w:rsidRDefault="00B67E11" w:rsidP="00967E0D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9A1EA9" w:rsidRPr="009A1EA9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52E17"/>
    <w:rsid w:val="0005400B"/>
    <w:rsid w:val="00065771"/>
    <w:rsid w:val="00067CBD"/>
    <w:rsid w:val="0007017D"/>
    <w:rsid w:val="00091144"/>
    <w:rsid w:val="000B5EB9"/>
    <w:rsid w:val="000B6015"/>
    <w:rsid w:val="000B604F"/>
    <w:rsid w:val="000C15D8"/>
    <w:rsid w:val="000C29B1"/>
    <w:rsid w:val="000D51A1"/>
    <w:rsid w:val="0012243E"/>
    <w:rsid w:val="00131433"/>
    <w:rsid w:val="001536D4"/>
    <w:rsid w:val="00165249"/>
    <w:rsid w:val="001A24B4"/>
    <w:rsid w:val="001B14CB"/>
    <w:rsid w:val="00204A0F"/>
    <w:rsid w:val="00214D02"/>
    <w:rsid w:val="00245520"/>
    <w:rsid w:val="002867F0"/>
    <w:rsid w:val="00293C6A"/>
    <w:rsid w:val="0029727B"/>
    <w:rsid w:val="002B1E43"/>
    <w:rsid w:val="002B569F"/>
    <w:rsid w:val="002D2D81"/>
    <w:rsid w:val="00305D49"/>
    <w:rsid w:val="00343C68"/>
    <w:rsid w:val="003921A7"/>
    <w:rsid w:val="003B1447"/>
    <w:rsid w:val="003B2F89"/>
    <w:rsid w:val="003B692E"/>
    <w:rsid w:val="003D13E8"/>
    <w:rsid w:val="003D41B8"/>
    <w:rsid w:val="003F7007"/>
    <w:rsid w:val="00406ECB"/>
    <w:rsid w:val="0042107E"/>
    <w:rsid w:val="00421411"/>
    <w:rsid w:val="00443E6E"/>
    <w:rsid w:val="004660F8"/>
    <w:rsid w:val="00473A65"/>
    <w:rsid w:val="00473BEC"/>
    <w:rsid w:val="004B05E9"/>
    <w:rsid w:val="004B0703"/>
    <w:rsid w:val="004C1C85"/>
    <w:rsid w:val="004C48E6"/>
    <w:rsid w:val="004D2E29"/>
    <w:rsid w:val="004D32C3"/>
    <w:rsid w:val="004F094E"/>
    <w:rsid w:val="0050174C"/>
    <w:rsid w:val="00527773"/>
    <w:rsid w:val="00563CB9"/>
    <w:rsid w:val="005B2605"/>
    <w:rsid w:val="005C1AEF"/>
    <w:rsid w:val="005D3C69"/>
    <w:rsid w:val="005E1A13"/>
    <w:rsid w:val="005F5FEC"/>
    <w:rsid w:val="006378AE"/>
    <w:rsid w:val="00643A19"/>
    <w:rsid w:val="00646D30"/>
    <w:rsid w:val="0065017C"/>
    <w:rsid w:val="00666312"/>
    <w:rsid w:val="00666F0B"/>
    <w:rsid w:val="00673857"/>
    <w:rsid w:val="00675DFB"/>
    <w:rsid w:val="00697233"/>
    <w:rsid w:val="006A4BD0"/>
    <w:rsid w:val="006C77BA"/>
    <w:rsid w:val="006D10C4"/>
    <w:rsid w:val="006F4173"/>
    <w:rsid w:val="006F5657"/>
    <w:rsid w:val="00700FD6"/>
    <w:rsid w:val="00723603"/>
    <w:rsid w:val="00741D48"/>
    <w:rsid w:val="00760F57"/>
    <w:rsid w:val="0078120B"/>
    <w:rsid w:val="00792243"/>
    <w:rsid w:val="00794EDE"/>
    <w:rsid w:val="007A257A"/>
    <w:rsid w:val="007D2F12"/>
    <w:rsid w:val="007E36EA"/>
    <w:rsid w:val="00811374"/>
    <w:rsid w:val="0085184D"/>
    <w:rsid w:val="00854008"/>
    <w:rsid w:val="008552BA"/>
    <w:rsid w:val="008564C7"/>
    <w:rsid w:val="0087459D"/>
    <w:rsid w:val="0089670E"/>
    <w:rsid w:val="008A464E"/>
    <w:rsid w:val="008B562C"/>
    <w:rsid w:val="008F706E"/>
    <w:rsid w:val="009363F1"/>
    <w:rsid w:val="00936E5D"/>
    <w:rsid w:val="00957119"/>
    <w:rsid w:val="00967E0D"/>
    <w:rsid w:val="00983934"/>
    <w:rsid w:val="00987192"/>
    <w:rsid w:val="00991BCE"/>
    <w:rsid w:val="00992EF1"/>
    <w:rsid w:val="009A1EA9"/>
    <w:rsid w:val="009B03A4"/>
    <w:rsid w:val="009B542E"/>
    <w:rsid w:val="009B68D6"/>
    <w:rsid w:val="009B77E0"/>
    <w:rsid w:val="009E2AFA"/>
    <w:rsid w:val="009E45EC"/>
    <w:rsid w:val="00A279D3"/>
    <w:rsid w:val="00A437C3"/>
    <w:rsid w:val="00A51E89"/>
    <w:rsid w:val="00AA489B"/>
    <w:rsid w:val="00AF501F"/>
    <w:rsid w:val="00B347B1"/>
    <w:rsid w:val="00B3507D"/>
    <w:rsid w:val="00B36969"/>
    <w:rsid w:val="00B373D2"/>
    <w:rsid w:val="00B43F8A"/>
    <w:rsid w:val="00B47283"/>
    <w:rsid w:val="00B67E11"/>
    <w:rsid w:val="00B71B42"/>
    <w:rsid w:val="00B82A5B"/>
    <w:rsid w:val="00BA2339"/>
    <w:rsid w:val="00BA731C"/>
    <w:rsid w:val="00BB391C"/>
    <w:rsid w:val="00BB5A4A"/>
    <w:rsid w:val="00BC0886"/>
    <w:rsid w:val="00BF6847"/>
    <w:rsid w:val="00C42760"/>
    <w:rsid w:val="00C61A61"/>
    <w:rsid w:val="00C7061C"/>
    <w:rsid w:val="00C70A10"/>
    <w:rsid w:val="00C83063"/>
    <w:rsid w:val="00C91E58"/>
    <w:rsid w:val="00C938A9"/>
    <w:rsid w:val="00CA3BEB"/>
    <w:rsid w:val="00CC235E"/>
    <w:rsid w:val="00CE5C4A"/>
    <w:rsid w:val="00CF3830"/>
    <w:rsid w:val="00D363DC"/>
    <w:rsid w:val="00D77563"/>
    <w:rsid w:val="00D90A9E"/>
    <w:rsid w:val="00D91191"/>
    <w:rsid w:val="00D934AF"/>
    <w:rsid w:val="00DB567C"/>
    <w:rsid w:val="00E219E6"/>
    <w:rsid w:val="00E644D9"/>
    <w:rsid w:val="00E93B42"/>
    <w:rsid w:val="00EA0559"/>
    <w:rsid w:val="00EA3CC7"/>
    <w:rsid w:val="00EC2E84"/>
    <w:rsid w:val="00F45968"/>
    <w:rsid w:val="00F50D5B"/>
    <w:rsid w:val="00F9409C"/>
    <w:rsid w:val="00FB1303"/>
    <w:rsid w:val="00FB2A55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15</cp:revision>
  <cp:lastPrinted>2021-10-13T14:07:00Z</cp:lastPrinted>
  <dcterms:created xsi:type="dcterms:W3CDTF">2021-10-04T12:08:00Z</dcterms:created>
  <dcterms:modified xsi:type="dcterms:W3CDTF">2021-10-22T06:10:00Z</dcterms:modified>
</cp:coreProperties>
</file>