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02074">
      <w:pPr>
        <w:pStyle w:val="21"/>
        <w:spacing w:line="360" w:lineRule="auto"/>
        <w:ind w:left="5387" w:firstLine="30"/>
        <w:jc w:val="both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4662117A" w14:textId="23F4978B" w:rsidR="00FA5D12" w:rsidRDefault="00FA5D12" w:rsidP="00C02074">
      <w:pPr>
        <w:spacing w:line="360" w:lineRule="auto"/>
        <w:ind w:left="5387" w:firstLine="30"/>
        <w:jc w:val="both"/>
        <w:rPr>
          <w:i/>
          <w:sz w:val="28"/>
          <w:szCs w:val="28"/>
        </w:rPr>
      </w:pPr>
      <w:r w:rsidRPr="00FA5D12">
        <w:rPr>
          <w:i/>
          <w:sz w:val="28"/>
          <w:szCs w:val="28"/>
        </w:rPr>
        <w:t>Розпорядження міськог</w:t>
      </w:r>
      <w:r w:rsidR="004C3438">
        <w:rPr>
          <w:i/>
          <w:sz w:val="28"/>
          <w:szCs w:val="28"/>
        </w:rPr>
        <w:t xml:space="preserve">о голови </w:t>
      </w:r>
    </w:p>
    <w:p w14:paraId="36D28B77" w14:textId="11842995" w:rsidR="00FD3D80" w:rsidRPr="009B7341" w:rsidRDefault="009B7341" w:rsidP="009B7341">
      <w:pPr>
        <w:spacing w:line="360" w:lineRule="auto"/>
        <w:ind w:left="5245" w:firstLine="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B7341">
        <w:rPr>
          <w:i/>
          <w:sz w:val="28"/>
          <w:szCs w:val="28"/>
        </w:rPr>
        <w:t>18.10.2021 №264-р</w:t>
      </w:r>
      <w:bookmarkStart w:id="0" w:name="_GoBack"/>
      <w:bookmarkEnd w:id="0"/>
    </w:p>
    <w:p w14:paraId="68988AF4" w14:textId="77777777" w:rsidR="00DC163E" w:rsidRPr="00A2229B" w:rsidRDefault="00DC163E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7352FCCD" w:rsidR="003F20B8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з </w:t>
      </w:r>
      <w:r w:rsidR="00841110" w:rsidRPr="00E20E38">
        <w:rPr>
          <w:b/>
          <w:bCs/>
          <w:i/>
          <w:iCs/>
          <w:sz w:val="28"/>
          <w:szCs w:val="28"/>
        </w:rPr>
        <w:t>реалізації проєкту</w:t>
      </w:r>
      <w:r w:rsidR="00A2229B" w:rsidRPr="00E20E38">
        <w:rPr>
          <w:b/>
          <w:bCs/>
          <w:i/>
          <w:iCs/>
          <w:sz w:val="28"/>
          <w:szCs w:val="28"/>
        </w:rPr>
        <w:t xml:space="preserve"> </w:t>
      </w:r>
      <w:r w:rsidR="002A778C" w:rsidRPr="00E20E38">
        <w:rPr>
          <w:b/>
          <w:bCs/>
          <w:i/>
          <w:iCs/>
          <w:sz w:val="28"/>
          <w:szCs w:val="28"/>
        </w:rPr>
        <w:t>«</w:t>
      </w:r>
      <w:r w:rsidR="00ED7D4D">
        <w:rPr>
          <w:b/>
          <w:bCs/>
          <w:i/>
          <w:iCs/>
          <w:sz w:val="28"/>
          <w:szCs w:val="28"/>
        </w:rPr>
        <w:t>Трамваї Кривого Рогу</w:t>
      </w:r>
      <w:r w:rsidR="002A778C" w:rsidRPr="00E20E38">
        <w:rPr>
          <w:b/>
          <w:bCs/>
          <w:i/>
          <w:iCs/>
          <w:sz w:val="28"/>
          <w:szCs w:val="28"/>
        </w:rPr>
        <w:t>»</w:t>
      </w:r>
      <w:r w:rsidR="00A2229B" w:rsidRPr="00E20E38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27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6"/>
        <w:gridCol w:w="270"/>
        <w:gridCol w:w="16"/>
        <w:gridCol w:w="6095"/>
      </w:tblGrid>
      <w:tr w:rsidR="003F20B8" w:rsidRPr="00A2229B" w14:paraId="475E3462" w14:textId="77777777" w:rsidTr="0036065F">
        <w:trPr>
          <w:trHeight w:val="567"/>
        </w:trPr>
        <w:tc>
          <w:tcPr>
            <w:tcW w:w="9927" w:type="dxa"/>
            <w:gridSpan w:val="4"/>
          </w:tcPr>
          <w:p w14:paraId="59D5756F" w14:textId="77777777" w:rsidR="00B80C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07088D" w14:textId="77777777"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5D15F7" w:rsidRDefault="00841110" w:rsidP="00110A45">
            <w:pPr>
              <w:jc w:val="center"/>
              <w:rPr>
                <w:b/>
                <w:i/>
                <w:sz w:val="10"/>
                <w:szCs w:val="10"/>
                <w:lang w:val="uk-UA"/>
              </w:rPr>
            </w:pPr>
          </w:p>
        </w:tc>
      </w:tr>
      <w:tr w:rsidR="00841110" w:rsidRPr="00955C5A" w14:paraId="04EEC99A" w14:textId="77777777" w:rsidTr="0036065F">
        <w:trPr>
          <w:trHeight w:val="391"/>
        </w:trPr>
        <w:tc>
          <w:tcPr>
            <w:tcW w:w="3546" w:type="dxa"/>
          </w:tcPr>
          <w:p w14:paraId="318DA5CA" w14:textId="3240EC1D" w:rsidR="00D9182F" w:rsidRDefault="0025741D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Вілкул </w:t>
            </w:r>
          </w:p>
          <w:p w14:paraId="6BF75D6A" w14:textId="7AD4836B" w:rsidR="00841110" w:rsidRPr="00A2229B" w:rsidRDefault="0025741D" w:rsidP="00E777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0BC7A44C" w14:textId="77777777" w:rsidR="00841110" w:rsidRPr="00A2229B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FA0AE6C" w14:textId="1C9AA6AF" w:rsidR="00E20E38" w:rsidRDefault="00976CD1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екретар </w:t>
            </w:r>
            <w:r w:rsidR="00E20E38">
              <w:rPr>
                <w:b w:val="0"/>
                <w:i w:val="0"/>
                <w:sz w:val="28"/>
                <w:szCs w:val="28"/>
              </w:rPr>
              <w:t>міської ради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55C5A">
              <w:rPr>
                <w:b w:val="0"/>
                <w:i w:val="0"/>
                <w:sz w:val="28"/>
                <w:szCs w:val="28"/>
              </w:rPr>
              <w:t>–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в</w:t>
            </w:r>
            <w:r w:rsidR="00955C5A">
              <w:rPr>
                <w:b w:val="0"/>
                <w:i w:val="0"/>
                <w:sz w:val="28"/>
                <w:szCs w:val="28"/>
              </w:rPr>
              <w:t>иконуючий обов’язки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міського голови,</w:t>
            </w:r>
            <w:r w:rsidR="00E20E38">
              <w:rPr>
                <w:b w:val="0"/>
                <w:i w:val="0"/>
                <w:sz w:val="28"/>
                <w:szCs w:val="28"/>
              </w:rPr>
              <w:t xml:space="preserve"> голова тимчасової робочої групи</w:t>
            </w:r>
            <w:r w:rsidR="00E20E38" w:rsidRPr="00E20E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20E38"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04F6A399" w14:textId="0FCFAAFE" w:rsidR="00D9182F" w:rsidRPr="00DC163E" w:rsidRDefault="00D9182F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E178D" w:rsidRPr="00955C5A" w14:paraId="5DDCC6CA" w14:textId="77777777" w:rsidTr="0036065F">
        <w:trPr>
          <w:trHeight w:val="391"/>
        </w:trPr>
        <w:tc>
          <w:tcPr>
            <w:tcW w:w="3546" w:type="dxa"/>
          </w:tcPr>
          <w:p w14:paraId="2FB42C27" w14:textId="77777777" w:rsidR="003E178D" w:rsidRPr="00A2229B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2E0EA026" w14:textId="77777777" w:rsidR="003E178D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325E1441" w14:textId="02228C54" w:rsidR="003E178D" w:rsidRPr="003E178D" w:rsidRDefault="003E178D" w:rsidP="00110A45">
            <w:pPr>
              <w:rPr>
                <w:sz w:val="28"/>
                <w:szCs w:val="28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026E20AD" w14:textId="77777777" w:rsidR="003E178D" w:rsidRPr="00A2229B" w:rsidRDefault="003E178D" w:rsidP="00C24E6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E3BD635" w14:textId="77777777" w:rsidR="003E178D" w:rsidRDefault="003E178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55E83C21" w14:textId="77777777" w:rsidR="003E178D" w:rsidRPr="00A2229B" w:rsidRDefault="003E178D" w:rsidP="00C24E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>ник го</w:t>
            </w:r>
            <w:r>
              <w:rPr>
                <w:b w:val="0"/>
                <w:i w:val="0"/>
                <w:sz w:val="28"/>
                <w:szCs w:val="28"/>
              </w:rPr>
              <w:softHyphen/>
              <w:t>лови тимчасової робочої групи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</w:t>
            </w:r>
            <w:r>
              <w:rPr>
                <w:b w:val="0"/>
                <w:i w:val="0"/>
                <w:sz w:val="28"/>
                <w:szCs w:val="28"/>
              </w:rPr>
              <w:softHyphen/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3895975E" w14:textId="77777777" w:rsidR="003E178D" w:rsidRPr="003E178D" w:rsidRDefault="003E178D" w:rsidP="005D15F7">
            <w:pPr>
              <w:pStyle w:val="21"/>
              <w:jc w:val="both"/>
              <w:rPr>
                <w:b w:val="0"/>
                <w:i w:val="0"/>
                <w:sz w:val="18"/>
                <w:szCs w:val="18"/>
              </w:rPr>
            </w:pPr>
          </w:p>
        </w:tc>
      </w:tr>
      <w:tr w:rsidR="00B15013" w:rsidRPr="004C3438" w14:paraId="7A51E236" w14:textId="77777777" w:rsidTr="0036065F">
        <w:trPr>
          <w:trHeight w:val="391"/>
        </w:trPr>
        <w:tc>
          <w:tcPr>
            <w:tcW w:w="3546" w:type="dxa"/>
          </w:tcPr>
          <w:p w14:paraId="47224636" w14:textId="77777777" w:rsidR="00B15013" w:rsidRPr="00A2229B" w:rsidRDefault="00B15013" w:rsidP="005F2C9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08EC6E72" w14:textId="77777777" w:rsidR="00B15013" w:rsidRDefault="00B15013" w:rsidP="005F2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7D7B4B60" w14:textId="77777777" w:rsidR="00B15013" w:rsidRPr="004C3438" w:rsidRDefault="00B15013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E07A7C5" w14:textId="7155C34F" w:rsidR="00B15013" w:rsidRDefault="00B1501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2329AE0" w14:textId="34EF9837" w:rsidR="00B15013" w:rsidRDefault="004205CA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міської ради і виконкому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>, зас</w:t>
            </w:r>
            <w:r w:rsidR="00B15013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>
              <w:rPr>
                <w:b w:val="0"/>
                <w:i w:val="0"/>
                <w:sz w:val="28"/>
                <w:szCs w:val="28"/>
              </w:rPr>
              <w:t>голови тимчасо</w:t>
            </w:r>
            <w:r w:rsidR="00B15013">
              <w:rPr>
                <w:b w:val="0"/>
                <w:i w:val="0"/>
                <w:sz w:val="28"/>
                <w:szCs w:val="28"/>
              </w:rPr>
              <w:t>вої робочої групи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B15013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06BC2130" w14:textId="77777777" w:rsidR="00B15013" w:rsidRPr="00DC163E" w:rsidRDefault="00B15013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C00946" w:rsidRPr="004C3438" w14:paraId="7DA89F4C" w14:textId="77777777" w:rsidTr="0036065F">
        <w:trPr>
          <w:trHeight w:val="391"/>
        </w:trPr>
        <w:tc>
          <w:tcPr>
            <w:tcW w:w="3546" w:type="dxa"/>
          </w:tcPr>
          <w:p w14:paraId="2FC5D9A4" w14:textId="77777777" w:rsidR="00C00946" w:rsidRPr="00AE217A" w:rsidRDefault="00C00946" w:rsidP="00F35986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14:paraId="543B40FE" w14:textId="77777777" w:rsidR="00C00946" w:rsidRDefault="00C00946" w:rsidP="00F35986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 Володимиро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AE217A">
              <w:rPr>
                <w:sz w:val="28"/>
                <w:szCs w:val="28"/>
                <w:lang w:val="uk-UA"/>
              </w:rPr>
              <w:t>вич</w:t>
            </w:r>
          </w:p>
          <w:p w14:paraId="31534A5F" w14:textId="77777777" w:rsidR="00C00946" w:rsidRPr="00DC163E" w:rsidRDefault="00C00946" w:rsidP="005F2C9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6358F307" w14:textId="00393701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2DFFD5F7" w14:textId="77777777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66704F8C" w14:textId="77777777" w:rsidR="00C00946" w:rsidRPr="00DC163E" w:rsidRDefault="00C00946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C00946" w:rsidRPr="00A2229B" w14:paraId="4DE3297A" w14:textId="77777777" w:rsidTr="0036065F">
        <w:trPr>
          <w:trHeight w:val="567"/>
        </w:trPr>
        <w:tc>
          <w:tcPr>
            <w:tcW w:w="3546" w:type="dxa"/>
          </w:tcPr>
          <w:p w14:paraId="27632E15" w14:textId="77777777" w:rsidR="00C00946" w:rsidRDefault="00C00946" w:rsidP="005F2C97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Мілютін </w:t>
            </w:r>
          </w:p>
          <w:p w14:paraId="65FA6EC0" w14:textId="69E9D4CE" w:rsidR="00351419" w:rsidRPr="00351419" w:rsidRDefault="00C00946" w:rsidP="00351419">
            <w:pPr>
              <w:pStyle w:val="a9"/>
              <w:snapToGrid w:val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70" w:type="dxa"/>
          </w:tcPr>
          <w:p w14:paraId="47B1AD5C" w14:textId="77777777" w:rsidR="00C00946" w:rsidRPr="004519B9" w:rsidRDefault="00C00946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519B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C00946" w:rsidRPr="00A2229B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06548555" w14:textId="6E5F5F6A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1FD873E7" w14:textId="77777777" w:rsidR="00C00946" w:rsidRPr="00DC163E" w:rsidRDefault="00C00946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51419" w:rsidRPr="00A2229B" w14:paraId="09FF9219" w14:textId="77777777" w:rsidTr="0036065F">
        <w:trPr>
          <w:trHeight w:val="567"/>
        </w:trPr>
        <w:tc>
          <w:tcPr>
            <w:tcW w:w="3546" w:type="dxa"/>
          </w:tcPr>
          <w:p w14:paraId="59E5B2F9" w14:textId="77777777" w:rsidR="00351419" w:rsidRP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Полтавець</w:t>
            </w:r>
          </w:p>
          <w:p w14:paraId="02FC85B7" w14:textId="77777777" w:rsid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Андрій Анатолійович</w:t>
            </w:r>
          </w:p>
          <w:p w14:paraId="1FAA195E" w14:textId="5C0FEE72" w:rsidR="00351419" w:rsidRPr="009A14BD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5B9BE045" w14:textId="37426314" w:rsidR="00351419" w:rsidRPr="004519B9" w:rsidRDefault="007051A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5F7AEF5" w14:textId="4F00EC34" w:rsidR="00351419" w:rsidRPr="00A2229B" w:rsidRDefault="00C04CF2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04CF2"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</w:tc>
      </w:tr>
      <w:tr w:rsidR="009B3C07" w:rsidRPr="009B3C07" w14:paraId="13915840" w14:textId="77777777" w:rsidTr="0036065F">
        <w:trPr>
          <w:trHeight w:val="567"/>
        </w:trPr>
        <w:tc>
          <w:tcPr>
            <w:tcW w:w="3546" w:type="dxa"/>
          </w:tcPr>
          <w:p w14:paraId="66BDFD4A" w14:textId="77777777" w:rsidR="009B3C07" w:rsidRPr="00F64E8E" w:rsidRDefault="009B3C07" w:rsidP="00F2156A">
            <w:pPr>
              <w:rPr>
                <w:sz w:val="28"/>
                <w:szCs w:val="28"/>
                <w:lang w:val="uk-UA"/>
              </w:rPr>
            </w:pPr>
            <w:proofErr w:type="spellStart"/>
            <w:r w:rsidRPr="00F64E8E">
              <w:rPr>
                <w:sz w:val="28"/>
                <w:szCs w:val="28"/>
                <w:lang w:val="uk-UA"/>
              </w:rPr>
              <w:t>Малихін</w:t>
            </w:r>
            <w:proofErr w:type="spellEnd"/>
          </w:p>
          <w:p w14:paraId="1318E02E" w14:textId="21AADD66" w:rsidR="009B3C07" w:rsidRPr="009B3C07" w:rsidRDefault="009B3C07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</w:rPr>
            </w:pPr>
            <w:r w:rsidRPr="00F64E8E"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270" w:type="dxa"/>
          </w:tcPr>
          <w:p w14:paraId="3C5CF44A" w14:textId="32FC4502" w:rsidR="009B3C07" w:rsidRDefault="009B3C0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12F024FD" w14:textId="77777777" w:rsidR="009B3C07" w:rsidRDefault="009B3C07" w:rsidP="00F2156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64E8E">
              <w:rPr>
                <w:b w:val="0"/>
                <w:i w:val="0"/>
                <w:sz w:val="28"/>
                <w:szCs w:val="28"/>
              </w:rPr>
              <w:t xml:space="preserve">провідний фахівець з управління </w:t>
            </w:r>
            <w:proofErr w:type="spellStart"/>
            <w:r w:rsidRPr="00F64E8E"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 w:rsidRPr="00F64E8E">
              <w:rPr>
                <w:b w:val="0"/>
                <w:i w:val="0"/>
                <w:sz w:val="28"/>
                <w:szCs w:val="28"/>
              </w:rPr>
              <w:t xml:space="preserve"> Комунального підприємства «Інститут розвитку міста Кривого Рогу»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 секретар тимчасової робочої групи та керуючого комітету</w:t>
            </w:r>
          </w:p>
          <w:p w14:paraId="5514A1D5" w14:textId="77777777" w:rsidR="009B3C07" w:rsidRPr="00F31E57" w:rsidRDefault="009B3C07" w:rsidP="00C04CF2">
            <w:pPr>
              <w:pStyle w:val="21"/>
              <w:jc w:val="both"/>
              <w:rPr>
                <w:b w:val="0"/>
                <w:i w:val="0"/>
                <w:sz w:val="18"/>
                <w:szCs w:val="18"/>
              </w:rPr>
            </w:pPr>
          </w:p>
        </w:tc>
      </w:tr>
      <w:tr w:rsidR="00C00946" w:rsidRPr="00A2229B" w14:paraId="3622CC41" w14:textId="77777777" w:rsidTr="0036065F">
        <w:trPr>
          <w:trHeight w:val="70"/>
        </w:trPr>
        <w:tc>
          <w:tcPr>
            <w:tcW w:w="9927" w:type="dxa"/>
            <w:gridSpan w:val="4"/>
          </w:tcPr>
          <w:p w14:paraId="44C34074" w14:textId="77777777" w:rsidR="00ED0327" w:rsidRDefault="00ED0327" w:rsidP="005D15F7">
            <w:pPr>
              <w:pStyle w:val="21"/>
              <w:jc w:val="both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  <w:p w14:paraId="68F03F6B" w14:textId="47803EF7" w:rsidR="00C00946" w:rsidRDefault="00C02074" w:rsidP="005D15F7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</w:t>
            </w:r>
            <w:r w:rsidR="00C00946"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271A4702" w14:textId="5E1BBB60" w:rsidR="005D15F7" w:rsidRPr="005D15F7" w:rsidRDefault="005D15F7" w:rsidP="005D15F7">
            <w:pPr>
              <w:pStyle w:val="21"/>
              <w:rPr>
                <w:bCs w:val="0"/>
                <w:iCs w:val="0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C00946" w:rsidRPr="00A2229B" w14:paraId="39EB8091" w14:textId="77777777" w:rsidTr="0036065F">
        <w:trPr>
          <w:trHeight w:val="567"/>
        </w:trPr>
        <w:tc>
          <w:tcPr>
            <w:tcW w:w="3546" w:type="dxa"/>
          </w:tcPr>
          <w:p w14:paraId="52F69F0F" w14:textId="77777777" w:rsidR="00C00946" w:rsidRDefault="00ED0327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Хома </w:t>
            </w:r>
          </w:p>
          <w:p w14:paraId="390EC4E6" w14:textId="5A40E893" w:rsidR="00ED0327" w:rsidRPr="00497046" w:rsidRDefault="00ED0327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70" w:type="dxa"/>
          </w:tcPr>
          <w:p w14:paraId="06A487DF" w14:textId="3D2CE37F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56D62F6E" w14:textId="77777777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A6839"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 w:rsidR="00ED0327">
              <w:rPr>
                <w:b w:val="0"/>
                <w:i w:val="0"/>
                <w:sz w:val="28"/>
                <w:szCs w:val="28"/>
              </w:rPr>
              <w:t xml:space="preserve">з питань </w:t>
            </w:r>
            <w:proofErr w:type="spellStart"/>
            <w:r w:rsidR="00ED0327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="00ED0327">
              <w:rPr>
                <w:b w:val="0"/>
                <w:i w:val="0"/>
                <w:sz w:val="28"/>
                <w:szCs w:val="28"/>
              </w:rPr>
              <w:t xml:space="preserve"> управління (за </w:t>
            </w:r>
            <w:proofErr w:type="spellStart"/>
            <w:r w:rsidR="00ED0327">
              <w:rPr>
                <w:b w:val="0"/>
                <w:i w:val="0"/>
                <w:sz w:val="28"/>
                <w:szCs w:val="28"/>
              </w:rPr>
              <w:t>зго</w:t>
            </w:r>
            <w:r w:rsidR="00562430">
              <w:rPr>
                <w:b w:val="0"/>
                <w:i w:val="0"/>
                <w:sz w:val="28"/>
                <w:szCs w:val="28"/>
              </w:rPr>
              <w:t>-</w:t>
            </w:r>
            <w:r w:rsidR="00ED0327">
              <w:rPr>
                <w:b w:val="0"/>
                <w:i w:val="0"/>
                <w:sz w:val="28"/>
                <w:szCs w:val="28"/>
              </w:rPr>
              <w:t>дою</w:t>
            </w:r>
            <w:proofErr w:type="spellEnd"/>
            <w:r w:rsidR="00ED0327">
              <w:rPr>
                <w:b w:val="0"/>
                <w:i w:val="0"/>
                <w:sz w:val="28"/>
                <w:szCs w:val="28"/>
              </w:rPr>
              <w:t>)</w:t>
            </w:r>
          </w:p>
          <w:p w14:paraId="70FD2118" w14:textId="31523B3B" w:rsidR="009A14BD" w:rsidRPr="009A14BD" w:rsidRDefault="009A14BD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C00946" w:rsidRPr="00A2229B" w14:paraId="675178A0" w14:textId="77777777" w:rsidTr="0036065F">
        <w:trPr>
          <w:trHeight w:val="567"/>
        </w:trPr>
        <w:tc>
          <w:tcPr>
            <w:tcW w:w="9927" w:type="dxa"/>
            <w:gridSpan w:val="4"/>
          </w:tcPr>
          <w:p w14:paraId="3F179AB7" w14:textId="77777777" w:rsidR="00DC163E" w:rsidRDefault="00DC163E" w:rsidP="005D15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3BDDB23" w14:textId="77777777" w:rsidR="00C00946" w:rsidRDefault="00C00946" w:rsidP="005D15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140FF58F" w:rsidR="005D15F7" w:rsidRPr="005D15F7" w:rsidRDefault="005D15F7" w:rsidP="005D15F7">
            <w:pPr>
              <w:jc w:val="center"/>
              <w:rPr>
                <w:b/>
                <w:i/>
                <w:sz w:val="10"/>
                <w:szCs w:val="10"/>
                <w:lang w:val="uk-UA"/>
              </w:rPr>
            </w:pPr>
          </w:p>
        </w:tc>
      </w:tr>
      <w:tr w:rsidR="00C00946" w:rsidRPr="00E20E38" w14:paraId="79A4374F" w14:textId="77777777" w:rsidTr="009A14BD">
        <w:trPr>
          <w:trHeight w:val="68"/>
        </w:trPr>
        <w:tc>
          <w:tcPr>
            <w:tcW w:w="3546" w:type="dxa"/>
          </w:tcPr>
          <w:p w14:paraId="5B135A83" w14:textId="77777777" w:rsidR="004F18E2" w:rsidRPr="004F18E2" w:rsidRDefault="004F18E2" w:rsidP="004F18E2">
            <w:pPr>
              <w:rPr>
                <w:sz w:val="28"/>
                <w:szCs w:val="28"/>
                <w:lang w:val="uk-UA"/>
              </w:rPr>
            </w:pPr>
            <w:proofErr w:type="spellStart"/>
            <w:r w:rsidRPr="004F18E2">
              <w:rPr>
                <w:sz w:val="28"/>
                <w:szCs w:val="28"/>
                <w:lang w:val="uk-UA"/>
              </w:rPr>
              <w:t>Божко</w:t>
            </w:r>
            <w:proofErr w:type="spellEnd"/>
          </w:p>
          <w:p w14:paraId="73169091" w14:textId="10844AF4" w:rsidR="00C00946" w:rsidRPr="00AE217A" w:rsidRDefault="004F18E2" w:rsidP="004F18E2">
            <w:pPr>
              <w:rPr>
                <w:sz w:val="28"/>
                <w:szCs w:val="28"/>
                <w:lang w:val="uk-UA"/>
              </w:rPr>
            </w:pPr>
            <w:r w:rsidRPr="004F18E2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270" w:type="dxa"/>
          </w:tcPr>
          <w:p w14:paraId="43B50BA1" w14:textId="22964D3A" w:rsidR="00C00946" w:rsidRDefault="00C00946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138BEA32" w14:textId="71E66F04" w:rsidR="005536BE" w:rsidRPr="009A14BD" w:rsidRDefault="00B5215D" w:rsidP="005D15F7">
            <w:pPr>
              <w:jc w:val="both"/>
              <w:rPr>
                <w:sz w:val="28"/>
                <w:szCs w:val="28"/>
                <w:lang w:val="uk-UA"/>
              </w:rPr>
            </w:pPr>
            <w:r w:rsidRPr="00B5215D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Pr="00B5215D">
              <w:rPr>
                <w:sz w:val="28"/>
                <w:szCs w:val="28"/>
                <w:lang w:val="uk-UA"/>
              </w:rPr>
              <w:t>Швид-кісний</w:t>
            </w:r>
            <w:proofErr w:type="spellEnd"/>
            <w:r w:rsidRPr="00B5215D">
              <w:rPr>
                <w:sz w:val="28"/>
                <w:szCs w:val="28"/>
                <w:lang w:val="uk-UA"/>
              </w:rPr>
              <w:t xml:space="preserve"> трамвай»</w:t>
            </w:r>
            <w:r>
              <w:rPr>
                <w:sz w:val="28"/>
                <w:szCs w:val="28"/>
                <w:lang w:val="uk-UA"/>
              </w:rPr>
              <w:t xml:space="preserve">, 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</w:tc>
      </w:tr>
      <w:tr w:rsidR="007D0434" w:rsidRPr="00E20E38" w14:paraId="6123E3A9" w14:textId="77777777" w:rsidTr="0036065F">
        <w:trPr>
          <w:trHeight w:val="567"/>
        </w:trPr>
        <w:tc>
          <w:tcPr>
            <w:tcW w:w="3546" w:type="dxa"/>
          </w:tcPr>
          <w:p w14:paraId="3C0BFFEC" w14:textId="77777777" w:rsidR="007D0434" w:rsidRPr="007D0434" w:rsidRDefault="007D0434" w:rsidP="007D0434">
            <w:pPr>
              <w:rPr>
                <w:sz w:val="28"/>
                <w:szCs w:val="28"/>
                <w:lang w:val="uk-UA"/>
              </w:rPr>
            </w:pPr>
            <w:proofErr w:type="spellStart"/>
            <w:r w:rsidRPr="007D0434">
              <w:rPr>
                <w:sz w:val="28"/>
                <w:szCs w:val="28"/>
                <w:lang w:val="uk-UA"/>
              </w:rPr>
              <w:lastRenderedPageBreak/>
              <w:t>Осіюк</w:t>
            </w:r>
            <w:proofErr w:type="spellEnd"/>
          </w:p>
          <w:p w14:paraId="2297B9D0" w14:textId="3365DCF9" w:rsidR="007D0434" w:rsidRDefault="007D0434" w:rsidP="007D0434">
            <w:pPr>
              <w:rPr>
                <w:sz w:val="28"/>
                <w:szCs w:val="28"/>
                <w:lang w:val="uk-UA"/>
              </w:rPr>
            </w:pPr>
            <w:r w:rsidRPr="007D0434">
              <w:rPr>
                <w:sz w:val="28"/>
                <w:szCs w:val="28"/>
                <w:lang w:val="uk-UA"/>
              </w:rPr>
              <w:t>Алла Євгеніївна</w:t>
            </w:r>
          </w:p>
        </w:tc>
        <w:tc>
          <w:tcPr>
            <w:tcW w:w="270" w:type="dxa"/>
          </w:tcPr>
          <w:p w14:paraId="31C02D71" w14:textId="2F644D7C" w:rsidR="007D0434" w:rsidRDefault="007D0434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32DBA561" w14:textId="35FD6052" w:rsidR="007D0434" w:rsidRDefault="007D0434" w:rsidP="005D15F7">
            <w:pPr>
              <w:jc w:val="both"/>
              <w:rPr>
                <w:sz w:val="28"/>
                <w:szCs w:val="28"/>
                <w:lang w:val="uk-UA"/>
              </w:rPr>
            </w:pPr>
            <w:r w:rsidRPr="007D0434">
              <w:rPr>
                <w:sz w:val="28"/>
                <w:szCs w:val="28"/>
                <w:lang w:val="uk-UA"/>
              </w:rPr>
              <w:t>заступник директора департаменту фінансів виконкому Криворізької міської ради</w:t>
            </w:r>
            <w:r>
              <w:rPr>
                <w:sz w:val="28"/>
                <w:szCs w:val="28"/>
                <w:lang w:val="uk-UA"/>
              </w:rPr>
              <w:t>, заступник керівника проєкту</w:t>
            </w:r>
          </w:p>
          <w:p w14:paraId="349C0977" w14:textId="28029205" w:rsidR="007D0434" w:rsidRPr="009A14BD" w:rsidRDefault="007D0434" w:rsidP="005D15F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F1168" w:rsidRPr="00C02074" w14:paraId="7C7662F5" w14:textId="77777777" w:rsidTr="0036065F">
        <w:trPr>
          <w:trHeight w:val="567"/>
        </w:trPr>
        <w:tc>
          <w:tcPr>
            <w:tcW w:w="3546" w:type="dxa"/>
          </w:tcPr>
          <w:p w14:paraId="7DE92018" w14:textId="77777777" w:rsidR="008E155E" w:rsidRPr="008E155E" w:rsidRDefault="008E155E" w:rsidP="008E155E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Сиротюк </w:t>
            </w:r>
          </w:p>
          <w:p w14:paraId="71B7373B" w14:textId="738126DC" w:rsidR="00AF1168" w:rsidRDefault="008E155E" w:rsidP="008E155E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70" w:type="dxa"/>
          </w:tcPr>
          <w:p w14:paraId="1CCECDC5" w14:textId="59DBB0C6" w:rsidR="00AF1168" w:rsidRDefault="00960F07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572A9E9A" w14:textId="77777777" w:rsidR="00960F07" w:rsidRDefault="008E155E" w:rsidP="008E155E">
            <w:pPr>
              <w:jc w:val="both"/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начальник управління транспорту та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телекому-нікацій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виконкому Криворізької міської ради, заступник керівника проєкту</w:t>
            </w:r>
          </w:p>
          <w:p w14:paraId="44B8B14B" w14:textId="638DEF85" w:rsidR="008E155E" w:rsidRPr="009A14BD" w:rsidRDefault="008E155E" w:rsidP="008E155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E155E" w:rsidRPr="009B3C07" w14:paraId="06B0FE9B" w14:textId="77777777" w:rsidTr="0036065F">
        <w:trPr>
          <w:trHeight w:val="567"/>
        </w:trPr>
        <w:tc>
          <w:tcPr>
            <w:tcW w:w="3546" w:type="dxa"/>
          </w:tcPr>
          <w:p w14:paraId="44D8458F" w14:textId="77777777" w:rsidR="008E155E" w:rsidRPr="008E155E" w:rsidRDefault="008E155E" w:rsidP="008E155E">
            <w:pPr>
              <w:rPr>
                <w:sz w:val="28"/>
                <w:szCs w:val="28"/>
                <w:lang w:val="uk-UA"/>
              </w:rPr>
            </w:pPr>
            <w:proofErr w:type="spellStart"/>
            <w:r w:rsidRPr="008E155E">
              <w:rPr>
                <w:sz w:val="28"/>
                <w:szCs w:val="28"/>
                <w:lang w:val="uk-UA"/>
              </w:rPr>
              <w:t>Рябова</w:t>
            </w:r>
            <w:proofErr w:type="spellEnd"/>
          </w:p>
          <w:p w14:paraId="4DB60D96" w14:textId="37F15831" w:rsidR="008E155E" w:rsidRPr="00AF1168" w:rsidRDefault="008E155E" w:rsidP="008E155E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270" w:type="dxa"/>
          </w:tcPr>
          <w:p w14:paraId="5C34163F" w14:textId="1D1A8EBE" w:rsidR="008E155E" w:rsidRDefault="0030188A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19135942" w14:textId="77777777" w:rsidR="008E155E" w:rsidRDefault="008E155E" w:rsidP="005D15F7">
            <w:pPr>
              <w:jc w:val="both"/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начальник фінансово-економічного відділу управління транспорту та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телекомунікацій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ви-конкому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Криворізької міської ради, головний бухгалтер, адміністратор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офісу</w:t>
            </w:r>
          </w:p>
          <w:p w14:paraId="55465829" w14:textId="3345C5FE" w:rsidR="008E155E" w:rsidRPr="009A14BD" w:rsidRDefault="008E155E" w:rsidP="005D15F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87873" w:rsidRPr="00A2229B" w14:paraId="205AA711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9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DE769" w14:textId="77777777" w:rsidR="009A14BD" w:rsidRDefault="009A14BD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6D7E1FA" w14:textId="77777777" w:rsidR="005C637E" w:rsidRDefault="005C637E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77777777" w:rsidR="00287873" w:rsidRPr="005D15F7" w:rsidRDefault="00287873" w:rsidP="00110A45">
            <w:pPr>
              <w:pStyle w:val="21"/>
              <w:rPr>
                <w:sz w:val="10"/>
                <w:szCs w:val="10"/>
              </w:rPr>
            </w:pPr>
          </w:p>
        </w:tc>
      </w:tr>
      <w:tr w:rsidR="009A14BD" w:rsidRPr="00DC163E" w14:paraId="7CBAD326" w14:textId="77777777" w:rsidTr="009A1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6682B527" w14:textId="77777777" w:rsidR="009A14BD" w:rsidRDefault="009A14BD" w:rsidP="009A14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Афанасенко</w:t>
            </w:r>
            <w:proofErr w:type="spellEnd"/>
          </w:p>
          <w:p w14:paraId="5FFAFDE7" w14:textId="3F6C8DC2" w:rsidR="009A14BD" w:rsidRDefault="009A14BD" w:rsidP="009A14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B6DF2" w14:textId="77777777" w:rsidR="009A14BD" w:rsidRDefault="009A14BD" w:rsidP="0026496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9B05810" w14:textId="77777777" w:rsidR="009A14BD" w:rsidRDefault="009A14BD" w:rsidP="0026496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начальник виробничо-технічного відділу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Кому-нального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підприємства «Швидкісний трамвай»</w:t>
            </w:r>
          </w:p>
          <w:p w14:paraId="2A398BF4" w14:textId="4936E307" w:rsidR="009A14BD" w:rsidRPr="009A14BD" w:rsidRDefault="009A14BD" w:rsidP="0026496A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4813BE" w:rsidRPr="00E807B7" w14:paraId="15600F32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78D277E" w14:textId="77777777" w:rsidR="004813BE" w:rsidRDefault="004813BE" w:rsidP="00D73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Грищенко </w:t>
            </w:r>
          </w:p>
          <w:p w14:paraId="2BE10FFF" w14:textId="3D30D2FB" w:rsidR="004813BE" w:rsidRDefault="004813BE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Віктор Григорович 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F826D" w14:textId="151AC898" w:rsidR="004813BE" w:rsidRDefault="004813BE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06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F8E27CA" w14:textId="54318834" w:rsidR="004813BE" w:rsidRDefault="004813BE" w:rsidP="00D733B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з капітального будівн</w:t>
            </w:r>
            <w:r w:rsidR="007D5BEC">
              <w:rPr>
                <w:b w:val="0"/>
                <w:i w:val="0"/>
                <w:sz w:val="28"/>
                <w:szCs w:val="28"/>
              </w:rPr>
              <w:t xml:space="preserve">ицтва Комунального підприємства </w:t>
            </w:r>
            <w:r>
              <w:rPr>
                <w:b w:val="0"/>
                <w:i w:val="0"/>
                <w:sz w:val="28"/>
                <w:szCs w:val="28"/>
              </w:rPr>
              <w:t xml:space="preserve">«Швидкісний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трам</w:t>
            </w:r>
            <w:r w:rsidR="004660F0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вай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  <w:p w14:paraId="5DAB72CD" w14:textId="77777777" w:rsidR="004813BE" w:rsidRPr="009A14BD" w:rsidRDefault="004813BE" w:rsidP="00D671E4">
            <w:pPr>
              <w:pStyle w:val="21"/>
              <w:jc w:val="left"/>
              <w:rPr>
                <w:b w:val="0"/>
                <w:i w:val="0"/>
                <w:sz w:val="16"/>
                <w:szCs w:val="16"/>
              </w:rPr>
            </w:pPr>
          </w:p>
        </w:tc>
      </w:tr>
      <w:tr w:rsidR="00131246" w:rsidRPr="009B3C07" w14:paraId="398822E7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56A80206" w14:textId="77777777" w:rsidR="00131246" w:rsidRDefault="00131246" w:rsidP="00D73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Катричев</w:t>
            </w:r>
          </w:p>
          <w:p w14:paraId="0D094461" w14:textId="066272AE" w:rsidR="00131246" w:rsidRDefault="00131246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Валерійович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0F12A" w14:textId="09D6302A" w:rsidR="00131246" w:rsidRDefault="001312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0004C2E" w14:textId="5EFD1B0A" w:rsidR="00131246" w:rsidRDefault="00131246" w:rsidP="007D5BE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</w:t>
            </w:r>
            <w:r w:rsidR="007D5BEC">
              <w:rPr>
                <w:b w:val="0"/>
                <w:i w:val="0"/>
                <w:sz w:val="28"/>
                <w:szCs w:val="28"/>
              </w:rPr>
              <w:t xml:space="preserve">пеціаліст відділу з організації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паса</w:t>
            </w:r>
            <w:r w:rsidR="008D6EED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жирських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перевезень, управління транспорту та телекомунікацій виконкому Криворізької міської ради</w:t>
            </w:r>
          </w:p>
          <w:p w14:paraId="4E80AD60" w14:textId="79028283" w:rsidR="001D7E30" w:rsidRPr="009A14BD" w:rsidRDefault="001D7E30" w:rsidP="00D671E4">
            <w:pPr>
              <w:pStyle w:val="21"/>
              <w:jc w:val="left"/>
              <w:rPr>
                <w:b w:val="0"/>
                <w:i w:val="0"/>
                <w:sz w:val="16"/>
                <w:szCs w:val="16"/>
              </w:rPr>
            </w:pPr>
          </w:p>
        </w:tc>
      </w:tr>
      <w:tr w:rsidR="00131246" w:rsidRPr="00131246" w14:paraId="4862693F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5009884B" w14:textId="77777777" w:rsidR="007D0434" w:rsidRPr="007D0434" w:rsidRDefault="007D0434" w:rsidP="007D0434">
            <w:pPr>
              <w:rPr>
                <w:sz w:val="28"/>
                <w:szCs w:val="28"/>
                <w:lang w:val="uk-UA"/>
              </w:rPr>
            </w:pPr>
            <w:proofErr w:type="spellStart"/>
            <w:r w:rsidRPr="007D0434">
              <w:rPr>
                <w:sz w:val="28"/>
                <w:szCs w:val="28"/>
                <w:lang w:val="uk-UA"/>
              </w:rPr>
              <w:t>Рожко</w:t>
            </w:r>
            <w:proofErr w:type="spellEnd"/>
            <w:r w:rsidRPr="007D0434">
              <w:rPr>
                <w:sz w:val="28"/>
                <w:szCs w:val="28"/>
                <w:lang w:val="uk-UA"/>
              </w:rPr>
              <w:t xml:space="preserve"> </w:t>
            </w:r>
          </w:p>
          <w:p w14:paraId="09F519BB" w14:textId="18BE89F4" w:rsidR="00131246" w:rsidRDefault="007D0434" w:rsidP="007D0434">
            <w:pPr>
              <w:rPr>
                <w:sz w:val="28"/>
                <w:szCs w:val="28"/>
                <w:lang w:val="uk-UA"/>
              </w:rPr>
            </w:pPr>
            <w:r w:rsidRPr="007D0434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8DE39" w14:textId="1D4A2C82" w:rsidR="00131246" w:rsidRDefault="001312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359B0AC" w14:textId="74167CE0" w:rsidR="00131246" w:rsidRDefault="007D0434" w:rsidP="007D043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D0434">
              <w:rPr>
                <w:b w:val="0"/>
                <w:i w:val="0"/>
                <w:sz w:val="28"/>
                <w:szCs w:val="28"/>
              </w:rPr>
              <w:t>директор департаменту фінансів виконкому Криворізької міської р</w:t>
            </w:r>
            <w:r w:rsidR="007428B2">
              <w:rPr>
                <w:b w:val="0"/>
                <w:i w:val="0"/>
                <w:sz w:val="28"/>
                <w:szCs w:val="28"/>
              </w:rPr>
              <w:t>ади</w:t>
            </w:r>
          </w:p>
          <w:p w14:paraId="72A1E887" w14:textId="291986EB" w:rsidR="007D0434" w:rsidRPr="009A14BD" w:rsidRDefault="007D0434" w:rsidP="007D0434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131246" w:rsidRPr="006779EE" w14:paraId="6E3CC7E2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717FF004" w14:textId="5427B221" w:rsidR="00131246" w:rsidRDefault="00131246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Удод</w:t>
            </w:r>
          </w:p>
          <w:p w14:paraId="5A2B3296" w14:textId="11E96C64" w:rsidR="00131246" w:rsidRPr="00497046" w:rsidRDefault="00131246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089CC" w14:textId="7D34E210" w:rsidR="00131246" w:rsidRPr="00F6106E" w:rsidRDefault="001312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1115759" w14:textId="3374F0A2" w:rsidR="00131246" w:rsidRDefault="008F0585" w:rsidP="007D5BE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</w:t>
            </w:r>
            <w:r w:rsidR="00131246">
              <w:rPr>
                <w:b w:val="0"/>
                <w:i w:val="0"/>
                <w:sz w:val="28"/>
                <w:szCs w:val="28"/>
              </w:rPr>
              <w:t>ачальник відд</w:t>
            </w:r>
            <w:r w:rsidR="007D5BEC">
              <w:rPr>
                <w:b w:val="0"/>
                <w:i w:val="0"/>
                <w:sz w:val="28"/>
                <w:szCs w:val="28"/>
              </w:rPr>
              <w:t>ілу економіки і організації праці</w:t>
            </w:r>
            <w:r w:rsidR="005D15F7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7D5BEC">
              <w:rPr>
                <w:b w:val="0"/>
                <w:i w:val="0"/>
                <w:sz w:val="28"/>
                <w:szCs w:val="28"/>
              </w:rPr>
              <w:t xml:space="preserve">Комунального підприємства </w:t>
            </w:r>
            <w:r w:rsidR="00131246">
              <w:rPr>
                <w:b w:val="0"/>
                <w:i w:val="0"/>
                <w:sz w:val="28"/>
                <w:szCs w:val="28"/>
              </w:rPr>
              <w:t>«Швидкісний трам</w:t>
            </w:r>
            <w:r w:rsidR="00794AC2">
              <w:rPr>
                <w:b w:val="0"/>
                <w:i w:val="0"/>
                <w:sz w:val="28"/>
                <w:szCs w:val="28"/>
              </w:rPr>
              <w:t>-</w:t>
            </w:r>
            <w:r w:rsidR="00131246">
              <w:rPr>
                <w:b w:val="0"/>
                <w:i w:val="0"/>
                <w:sz w:val="28"/>
                <w:szCs w:val="28"/>
              </w:rPr>
              <w:t>вай»</w:t>
            </w:r>
            <w:r w:rsidR="004660F0">
              <w:rPr>
                <w:b w:val="0"/>
                <w:i w:val="0"/>
                <w:sz w:val="28"/>
                <w:szCs w:val="28"/>
              </w:rPr>
              <w:t>.</w:t>
            </w:r>
          </w:p>
          <w:p w14:paraId="34F320C4" w14:textId="76E5B01D" w:rsidR="00F26520" w:rsidRPr="009A14BD" w:rsidRDefault="00F26520" w:rsidP="007D5BEC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</w:tbl>
    <w:p w14:paraId="45E34B31" w14:textId="77777777" w:rsidR="00B272E0" w:rsidRDefault="00B272E0" w:rsidP="003F20B8">
      <w:pPr>
        <w:rPr>
          <w:b/>
          <w:i/>
          <w:sz w:val="28"/>
          <w:szCs w:val="28"/>
          <w:lang w:val="uk-UA"/>
        </w:rPr>
      </w:pPr>
    </w:p>
    <w:p w14:paraId="34432E31" w14:textId="77777777" w:rsidR="00131246" w:rsidRDefault="00131246" w:rsidP="003F20B8">
      <w:pPr>
        <w:rPr>
          <w:b/>
          <w:i/>
          <w:sz w:val="28"/>
          <w:szCs w:val="28"/>
          <w:lang w:val="uk-UA"/>
        </w:rPr>
      </w:pPr>
    </w:p>
    <w:p w14:paraId="17A8C50E" w14:textId="77777777" w:rsidR="0036065F" w:rsidRPr="00550789" w:rsidRDefault="0036065F" w:rsidP="003F20B8">
      <w:pPr>
        <w:rPr>
          <w:b/>
          <w:i/>
          <w:sz w:val="28"/>
          <w:szCs w:val="28"/>
          <w:lang w:val="uk-UA"/>
        </w:rPr>
      </w:pPr>
    </w:p>
    <w:p w14:paraId="22B7E236" w14:textId="58BB98FE" w:rsidR="0075042F" w:rsidRPr="00FA7F7C" w:rsidRDefault="00FA7F7C" w:rsidP="003F20B8">
      <w:pPr>
        <w:rPr>
          <w:b/>
          <w:bCs/>
          <w:i/>
          <w:iCs/>
          <w:sz w:val="28"/>
          <w:szCs w:val="28"/>
          <w:lang w:val="uk-UA" w:eastAsia="en-US"/>
        </w:rPr>
      </w:pPr>
      <w:r>
        <w:rPr>
          <w:b/>
          <w:bCs/>
          <w:i/>
          <w:iCs/>
          <w:sz w:val="28"/>
          <w:szCs w:val="28"/>
          <w:lang w:val="uk-UA" w:eastAsia="en-US"/>
        </w:rPr>
        <w:t>К</w:t>
      </w:r>
      <w:r>
        <w:rPr>
          <w:b/>
          <w:bCs/>
          <w:i/>
          <w:iCs/>
          <w:sz w:val="28"/>
          <w:szCs w:val="28"/>
          <w:lang w:eastAsia="en-US"/>
        </w:rPr>
        <w:t>еруюч</w:t>
      </w:r>
      <w:r>
        <w:rPr>
          <w:b/>
          <w:bCs/>
          <w:i/>
          <w:iCs/>
          <w:sz w:val="28"/>
          <w:szCs w:val="28"/>
          <w:lang w:val="uk-UA" w:eastAsia="en-US"/>
        </w:rPr>
        <w:t>а</w:t>
      </w:r>
      <w:r>
        <w:rPr>
          <w:b/>
          <w:bCs/>
          <w:i/>
          <w:iCs/>
          <w:sz w:val="28"/>
          <w:szCs w:val="28"/>
          <w:lang w:eastAsia="en-US"/>
        </w:rPr>
        <w:t xml:space="preserve"> справами виконком</w:t>
      </w:r>
      <w:r>
        <w:rPr>
          <w:b/>
          <w:bCs/>
          <w:i/>
          <w:iCs/>
          <w:sz w:val="28"/>
          <w:szCs w:val="28"/>
          <w:lang w:val="uk-UA" w:eastAsia="en-US"/>
        </w:rPr>
        <w:t xml:space="preserve">у                               </w:t>
      </w:r>
      <w:r w:rsidR="00197A83">
        <w:rPr>
          <w:b/>
          <w:bCs/>
          <w:i/>
          <w:iCs/>
          <w:sz w:val="28"/>
          <w:szCs w:val="28"/>
          <w:lang w:val="uk-UA"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 xml:space="preserve">              Тетяна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>Мала</w:t>
      </w:r>
    </w:p>
    <w:sectPr w:rsidR="0075042F" w:rsidRPr="00FA7F7C" w:rsidSect="007D0DC4">
      <w:headerReference w:type="even" r:id="rId11"/>
      <w:headerReference w:type="default" r:id="rId12"/>
      <w:pgSz w:w="11907" w:h="16839" w:code="9"/>
      <w:pgMar w:top="1134" w:right="851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445B1" w14:textId="77777777" w:rsidR="00ED7F72" w:rsidRDefault="00ED7F72">
      <w:r>
        <w:separator/>
      </w:r>
    </w:p>
  </w:endnote>
  <w:endnote w:type="continuationSeparator" w:id="0">
    <w:p w14:paraId="627CEEDF" w14:textId="77777777" w:rsidR="00ED7F72" w:rsidRDefault="00ED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E6425" w14:textId="77777777" w:rsidR="00ED7F72" w:rsidRDefault="00ED7F72">
      <w:r>
        <w:separator/>
      </w:r>
    </w:p>
  </w:footnote>
  <w:footnote w:type="continuationSeparator" w:id="0">
    <w:p w14:paraId="0D2F3233" w14:textId="77777777" w:rsidR="00ED7F72" w:rsidRDefault="00ED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11594715" w:rsidR="00671869" w:rsidRPr="00FD3D80" w:rsidRDefault="00B911BA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AF21593" w:rsidR="00671869" w:rsidRPr="00FD3D80" w:rsidRDefault="00B911BA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25FF1"/>
    <w:rsid w:val="00034F37"/>
    <w:rsid w:val="0004326B"/>
    <w:rsid w:val="0006153A"/>
    <w:rsid w:val="00062710"/>
    <w:rsid w:val="00070E82"/>
    <w:rsid w:val="00093C11"/>
    <w:rsid w:val="000B17DE"/>
    <w:rsid w:val="000B4A5C"/>
    <w:rsid w:val="000E0795"/>
    <w:rsid w:val="000E0A04"/>
    <w:rsid w:val="000E5AE7"/>
    <w:rsid w:val="000E709A"/>
    <w:rsid w:val="000F7C96"/>
    <w:rsid w:val="0010066B"/>
    <w:rsid w:val="00110A45"/>
    <w:rsid w:val="001301B3"/>
    <w:rsid w:val="00131246"/>
    <w:rsid w:val="0015249F"/>
    <w:rsid w:val="001538A2"/>
    <w:rsid w:val="00174C84"/>
    <w:rsid w:val="00175676"/>
    <w:rsid w:val="001860E9"/>
    <w:rsid w:val="001924E3"/>
    <w:rsid w:val="00192BCB"/>
    <w:rsid w:val="00197A83"/>
    <w:rsid w:val="001A074D"/>
    <w:rsid w:val="001B4921"/>
    <w:rsid w:val="001D62DC"/>
    <w:rsid w:val="001D7E30"/>
    <w:rsid w:val="001E1F36"/>
    <w:rsid w:val="002004FB"/>
    <w:rsid w:val="00205F14"/>
    <w:rsid w:val="002506B5"/>
    <w:rsid w:val="0025146D"/>
    <w:rsid w:val="002535AB"/>
    <w:rsid w:val="00256EC9"/>
    <w:rsid w:val="0025741D"/>
    <w:rsid w:val="00286B55"/>
    <w:rsid w:val="0028758F"/>
    <w:rsid w:val="00287873"/>
    <w:rsid w:val="00291051"/>
    <w:rsid w:val="00296845"/>
    <w:rsid w:val="002A778C"/>
    <w:rsid w:val="002B3E92"/>
    <w:rsid w:val="002C21B0"/>
    <w:rsid w:val="002D268C"/>
    <w:rsid w:val="002E7E84"/>
    <w:rsid w:val="002F116D"/>
    <w:rsid w:val="0030188A"/>
    <w:rsid w:val="003050C7"/>
    <w:rsid w:val="0033666C"/>
    <w:rsid w:val="0034503B"/>
    <w:rsid w:val="00351419"/>
    <w:rsid w:val="0036065F"/>
    <w:rsid w:val="0037283E"/>
    <w:rsid w:val="00380ABC"/>
    <w:rsid w:val="00380D15"/>
    <w:rsid w:val="00382037"/>
    <w:rsid w:val="00395E72"/>
    <w:rsid w:val="003A7FBA"/>
    <w:rsid w:val="003B029D"/>
    <w:rsid w:val="003B1666"/>
    <w:rsid w:val="003B2887"/>
    <w:rsid w:val="003E178D"/>
    <w:rsid w:val="003F060C"/>
    <w:rsid w:val="003F20B8"/>
    <w:rsid w:val="004205CA"/>
    <w:rsid w:val="00435613"/>
    <w:rsid w:val="00435FCD"/>
    <w:rsid w:val="00442D73"/>
    <w:rsid w:val="004519B9"/>
    <w:rsid w:val="0045215D"/>
    <w:rsid w:val="004569B7"/>
    <w:rsid w:val="00465183"/>
    <w:rsid w:val="004660F0"/>
    <w:rsid w:val="004813BE"/>
    <w:rsid w:val="00483423"/>
    <w:rsid w:val="00492A68"/>
    <w:rsid w:val="00493AED"/>
    <w:rsid w:val="00497046"/>
    <w:rsid w:val="004C3438"/>
    <w:rsid w:val="004C505E"/>
    <w:rsid w:val="004C6FBC"/>
    <w:rsid w:val="004D4B49"/>
    <w:rsid w:val="004F18E2"/>
    <w:rsid w:val="004F4A55"/>
    <w:rsid w:val="005050C7"/>
    <w:rsid w:val="00550789"/>
    <w:rsid w:val="005536BE"/>
    <w:rsid w:val="0055701E"/>
    <w:rsid w:val="00562430"/>
    <w:rsid w:val="005640A1"/>
    <w:rsid w:val="00581BDD"/>
    <w:rsid w:val="00585DDD"/>
    <w:rsid w:val="005A1A7F"/>
    <w:rsid w:val="005C15A8"/>
    <w:rsid w:val="005C29A5"/>
    <w:rsid w:val="005C3A97"/>
    <w:rsid w:val="005C637E"/>
    <w:rsid w:val="005D15F7"/>
    <w:rsid w:val="005E04DE"/>
    <w:rsid w:val="005F5153"/>
    <w:rsid w:val="006018F2"/>
    <w:rsid w:val="00602E31"/>
    <w:rsid w:val="0060754B"/>
    <w:rsid w:val="00611102"/>
    <w:rsid w:val="00612F6A"/>
    <w:rsid w:val="00621A34"/>
    <w:rsid w:val="006234FB"/>
    <w:rsid w:val="00671342"/>
    <w:rsid w:val="00671869"/>
    <w:rsid w:val="00675468"/>
    <w:rsid w:val="006779EE"/>
    <w:rsid w:val="006854B5"/>
    <w:rsid w:val="006964A0"/>
    <w:rsid w:val="006F293D"/>
    <w:rsid w:val="00704D7C"/>
    <w:rsid w:val="007051A7"/>
    <w:rsid w:val="007060C9"/>
    <w:rsid w:val="007131C5"/>
    <w:rsid w:val="00720235"/>
    <w:rsid w:val="00734244"/>
    <w:rsid w:val="007428B2"/>
    <w:rsid w:val="0074570B"/>
    <w:rsid w:val="00746DC7"/>
    <w:rsid w:val="0075042F"/>
    <w:rsid w:val="007566F5"/>
    <w:rsid w:val="0076038C"/>
    <w:rsid w:val="007802BC"/>
    <w:rsid w:val="00794AC2"/>
    <w:rsid w:val="007A43CE"/>
    <w:rsid w:val="007D0434"/>
    <w:rsid w:val="007D0DC4"/>
    <w:rsid w:val="007D5BEC"/>
    <w:rsid w:val="007E508A"/>
    <w:rsid w:val="007E63E7"/>
    <w:rsid w:val="007E7E5A"/>
    <w:rsid w:val="008021D9"/>
    <w:rsid w:val="00805336"/>
    <w:rsid w:val="00841110"/>
    <w:rsid w:val="00844ADC"/>
    <w:rsid w:val="00860060"/>
    <w:rsid w:val="00862017"/>
    <w:rsid w:val="00866381"/>
    <w:rsid w:val="00875D29"/>
    <w:rsid w:val="008805B6"/>
    <w:rsid w:val="00880AFA"/>
    <w:rsid w:val="008A53E5"/>
    <w:rsid w:val="008B20EE"/>
    <w:rsid w:val="008D6EED"/>
    <w:rsid w:val="008D7487"/>
    <w:rsid w:val="008E155E"/>
    <w:rsid w:val="008F0585"/>
    <w:rsid w:val="00902CDC"/>
    <w:rsid w:val="009339A2"/>
    <w:rsid w:val="0093775D"/>
    <w:rsid w:val="009447DE"/>
    <w:rsid w:val="00950529"/>
    <w:rsid w:val="00953452"/>
    <w:rsid w:val="00953F12"/>
    <w:rsid w:val="00955C5A"/>
    <w:rsid w:val="00960F07"/>
    <w:rsid w:val="00976CD1"/>
    <w:rsid w:val="009829D4"/>
    <w:rsid w:val="009A14BD"/>
    <w:rsid w:val="009A2E94"/>
    <w:rsid w:val="009B3C07"/>
    <w:rsid w:val="009B7341"/>
    <w:rsid w:val="009C2DC4"/>
    <w:rsid w:val="009D160C"/>
    <w:rsid w:val="009F131F"/>
    <w:rsid w:val="009F21CA"/>
    <w:rsid w:val="00A065C8"/>
    <w:rsid w:val="00A20938"/>
    <w:rsid w:val="00A2229B"/>
    <w:rsid w:val="00A23D6D"/>
    <w:rsid w:val="00A24B59"/>
    <w:rsid w:val="00A25C4D"/>
    <w:rsid w:val="00A2659A"/>
    <w:rsid w:val="00A374D5"/>
    <w:rsid w:val="00A4799A"/>
    <w:rsid w:val="00A73218"/>
    <w:rsid w:val="00A8750A"/>
    <w:rsid w:val="00AA6839"/>
    <w:rsid w:val="00AE217A"/>
    <w:rsid w:val="00AE365A"/>
    <w:rsid w:val="00AF1168"/>
    <w:rsid w:val="00B10EE6"/>
    <w:rsid w:val="00B15013"/>
    <w:rsid w:val="00B16282"/>
    <w:rsid w:val="00B205B7"/>
    <w:rsid w:val="00B238D1"/>
    <w:rsid w:val="00B272E0"/>
    <w:rsid w:val="00B335DD"/>
    <w:rsid w:val="00B5215D"/>
    <w:rsid w:val="00B671A6"/>
    <w:rsid w:val="00B70230"/>
    <w:rsid w:val="00B75756"/>
    <w:rsid w:val="00B80CD9"/>
    <w:rsid w:val="00B826F0"/>
    <w:rsid w:val="00B83A06"/>
    <w:rsid w:val="00B911BA"/>
    <w:rsid w:val="00B916E9"/>
    <w:rsid w:val="00B9299B"/>
    <w:rsid w:val="00B93661"/>
    <w:rsid w:val="00BA771A"/>
    <w:rsid w:val="00BB0121"/>
    <w:rsid w:val="00BB1885"/>
    <w:rsid w:val="00BB1FEE"/>
    <w:rsid w:val="00BE2DD2"/>
    <w:rsid w:val="00BE70F2"/>
    <w:rsid w:val="00BE7708"/>
    <w:rsid w:val="00BF3056"/>
    <w:rsid w:val="00C00946"/>
    <w:rsid w:val="00C02074"/>
    <w:rsid w:val="00C02726"/>
    <w:rsid w:val="00C04CF2"/>
    <w:rsid w:val="00C077FC"/>
    <w:rsid w:val="00C33FF8"/>
    <w:rsid w:val="00C3428D"/>
    <w:rsid w:val="00C54E26"/>
    <w:rsid w:val="00C765AF"/>
    <w:rsid w:val="00C92CB1"/>
    <w:rsid w:val="00CA1812"/>
    <w:rsid w:val="00CC02DD"/>
    <w:rsid w:val="00CD3831"/>
    <w:rsid w:val="00CF2126"/>
    <w:rsid w:val="00D0281E"/>
    <w:rsid w:val="00D13781"/>
    <w:rsid w:val="00D32CC9"/>
    <w:rsid w:val="00D61791"/>
    <w:rsid w:val="00D61A5A"/>
    <w:rsid w:val="00D6414D"/>
    <w:rsid w:val="00D671E4"/>
    <w:rsid w:val="00D742DA"/>
    <w:rsid w:val="00D9182F"/>
    <w:rsid w:val="00D93D3A"/>
    <w:rsid w:val="00D967E8"/>
    <w:rsid w:val="00DA1DE5"/>
    <w:rsid w:val="00DB1F56"/>
    <w:rsid w:val="00DC163E"/>
    <w:rsid w:val="00DC4F1E"/>
    <w:rsid w:val="00DD1D49"/>
    <w:rsid w:val="00DE381F"/>
    <w:rsid w:val="00DF3364"/>
    <w:rsid w:val="00E04CFF"/>
    <w:rsid w:val="00E1214B"/>
    <w:rsid w:val="00E20E38"/>
    <w:rsid w:val="00E26811"/>
    <w:rsid w:val="00E54673"/>
    <w:rsid w:val="00E5523F"/>
    <w:rsid w:val="00E60416"/>
    <w:rsid w:val="00E77782"/>
    <w:rsid w:val="00E807B7"/>
    <w:rsid w:val="00EA21C4"/>
    <w:rsid w:val="00EB3D24"/>
    <w:rsid w:val="00EC3BA7"/>
    <w:rsid w:val="00EC7251"/>
    <w:rsid w:val="00ED0327"/>
    <w:rsid w:val="00ED7815"/>
    <w:rsid w:val="00ED7D4D"/>
    <w:rsid w:val="00ED7F72"/>
    <w:rsid w:val="00EE02E8"/>
    <w:rsid w:val="00EE6AF1"/>
    <w:rsid w:val="00EF137F"/>
    <w:rsid w:val="00EF67B7"/>
    <w:rsid w:val="00F26520"/>
    <w:rsid w:val="00F31E57"/>
    <w:rsid w:val="00F44501"/>
    <w:rsid w:val="00F469E2"/>
    <w:rsid w:val="00F56FB1"/>
    <w:rsid w:val="00F6106E"/>
    <w:rsid w:val="00F64E8E"/>
    <w:rsid w:val="00F66579"/>
    <w:rsid w:val="00F94E5C"/>
    <w:rsid w:val="00FA312E"/>
    <w:rsid w:val="00FA44D5"/>
    <w:rsid w:val="00FA5D12"/>
    <w:rsid w:val="00FA7F7C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DC8E32520A4BA14E8D57BEB2A4AB" ma:contentTypeVersion="6" ma:contentTypeDescription="Створення нового документа." ma:contentTypeScope="" ma:versionID="8c63391eeefde725304744bf712d193f">
  <xsd:schema xmlns:xsd="http://www.w3.org/2001/XMLSchema" xmlns:xs="http://www.w3.org/2001/XMLSchema" xmlns:p="http://schemas.microsoft.com/office/2006/metadata/properties" xmlns:ns2="0a73fadb-0a80-4f43-b814-b7a0638804dc" targetNamespace="http://schemas.microsoft.com/office/2006/metadata/properties" ma:root="true" ma:fieldsID="a6b19e3880dcf52c5df2e71edfe7f176" ns2:_="">
    <xsd:import namespace="0a73fadb-0a80-4f43-b814-b7a063880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fadb-0a80-4f43-b814-b7a06388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D4D87-77C8-4922-B8DD-D009761CB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3fadb-0a80-4f43-b814-b7a063880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org301</cp:lastModifiedBy>
  <cp:revision>123</cp:revision>
  <cp:lastPrinted>2021-10-12T10:58:00Z</cp:lastPrinted>
  <dcterms:created xsi:type="dcterms:W3CDTF">2021-07-16T11:42:00Z</dcterms:created>
  <dcterms:modified xsi:type="dcterms:W3CDTF">2021-10-18T12:11:00Z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0x0101009DC0DC8E32520A4BA14E8D57BEB2A4AB</vt:lpwstr>
  </property>
</Properties>
</file>