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Pr="00145C79" w:rsidRDefault="002852D5" w:rsidP="007A3FDD">
      <w:pPr>
        <w:tabs>
          <w:tab w:val="left" w:pos="709"/>
        </w:tabs>
        <w:spacing w:after="0"/>
        <w:ind w:left="8222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</w:p>
    <w:p w:rsidR="00EA31BF" w:rsidRDefault="00652DAD" w:rsidP="002852D5">
      <w:pPr>
        <w:spacing w:after="0"/>
        <w:ind w:left="5400" w:hanging="5400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="00EA31BF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7C390C" w:rsidRPr="009E163B" w:rsidRDefault="009E163B" w:rsidP="007C390C">
      <w:pPr>
        <w:spacing w:after="0"/>
        <w:ind w:left="5400" w:hanging="54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</w:t>
      </w:r>
      <w:bookmarkStart w:id="0" w:name="_GoBack"/>
      <w:bookmarkEnd w:id="0"/>
      <w:r w:rsidR="002A5D5A" w:rsidRPr="00AB36A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30.06.2021 №</w:t>
      </w:r>
      <w:r>
        <w:rPr>
          <w:rFonts w:ascii="Times New Roman" w:hAnsi="Times New Roman"/>
          <w:i/>
          <w:sz w:val="28"/>
          <w:szCs w:val="28"/>
          <w:lang w:val="uk-UA"/>
        </w:rPr>
        <w:t>29.09.2021 №837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3518B5" w:rsidRDefault="003518B5" w:rsidP="00E452E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452E2" w:rsidRDefault="00EA31BF" w:rsidP="00E452E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837704" w:rsidRDefault="00DC6006" w:rsidP="00DC600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837704" w:rsidRDefault="00F7081A" w:rsidP="008377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громади,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передачі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оренду</w:t>
      </w:r>
    </w:p>
    <w:p w:rsidR="00EA31BF" w:rsidRPr="00145C79" w:rsidRDefault="00EA31BF" w:rsidP="008377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E74B1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452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992"/>
        <w:gridCol w:w="1843"/>
        <w:gridCol w:w="1559"/>
        <w:gridCol w:w="2268"/>
        <w:gridCol w:w="1134"/>
      </w:tblGrid>
      <w:tr w:rsidR="0062538B" w:rsidRPr="00145C79" w:rsidTr="00407735">
        <w:tc>
          <w:tcPr>
            <w:tcW w:w="567" w:type="dxa"/>
          </w:tcPr>
          <w:p w:rsidR="0062538B" w:rsidRPr="00145C79" w:rsidRDefault="0062538B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62538B" w:rsidRPr="00145C79" w:rsidRDefault="0062538B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26" w:type="dxa"/>
          </w:tcPr>
          <w:p w:rsidR="0062538B" w:rsidRPr="00145C79" w:rsidRDefault="0062538B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992" w:type="dxa"/>
          </w:tcPr>
          <w:p w:rsidR="0062538B" w:rsidRPr="00145C79" w:rsidRDefault="0062538B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ща, кв.м</w:t>
            </w:r>
          </w:p>
        </w:tc>
        <w:tc>
          <w:tcPr>
            <w:tcW w:w="1843" w:type="dxa"/>
          </w:tcPr>
          <w:p w:rsidR="0062538B" w:rsidRPr="00145C79" w:rsidRDefault="0062538B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1559" w:type="dxa"/>
          </w:tcPr>
          <w:p w:rsidR="0062538B" w:rsidRPr="00145C79" w:rsidRDefault="0062538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268" w:type="dxa"/>
          </w:tcPr>
          <w:p w:rsidR="0062538B" w:rsidRPr="00145C79" w:rsidRDefault="0062538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  <w:tc>
          <w:tcPr>
            <w:tcW w:w="1134" w:type="dxa"/>
          </w:tcPr>
          <w:p w:rsidR="0062538B" w:rsidRDefault="0062538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Строк договору оренди</w:t>
            </w:r>
          </w:p>
        </w:tc>
      </w:tr>
      <w:tr w:rsidR="0062538B" w:rsidRPr="0062538B" w:rsidTr="00407735">
        <w:trPr>
          <w:trHeight w:val="2514"/>
        </w:trPr>
        <w:tc>
          <w:tcPr>
            <w:tcW w:w="567" w:type="dxa"/>
          </w:tcPr>
          <w:p w:rsidR="0062538B" w:rsidRPr="00145C79" w:rsidRDefault="0062538B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</w:tcPr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Нежиле приміщення, вбудоване в 1 поверх  житлового будинку,</w:t>
            </w:r>
          </w:p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адресою:</w:t>
            </w:r>
          </w:p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Героїв </w:t>
            </w:r>
          </w:p>
          <w:p w:rsidR="0062538B" w:rsidRPr="00145C79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АТО, 45</w:t>
            </w:r>
          </w:p>
        </w:tc>
        <w:tc>
          <w:tcPr>
            <w:tcW w:w="992" w:type="dxa"/>
          </w:tcPr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104,6</w:t>
            </w:r>
          </w:p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2538B" w:rsidRPr="00145C79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538B" w:rsidRPr="00145C79" w:rsidRDefault="0062538B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міста виконкому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559" w:type="dxa"/>
          </w:tcPr>
          <w:p w:rsidR="0062538B" w:rsidRPr="00145C79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громадської організації</w:t>
            </w:r>
          </w:p>
        </w:tc>
        <w:tc>
          <w:tcPr>
            <w:tcW w:w="2268" w:type="dxa"/>
          </w:tcPr>
          <w:p w:rsidR="0062538B" w:rsidRPr="00145C79" w:rsidRDefault="0062538B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КРИВОРІЗЬКА МІСЬКА ОРГАНІЗАЦІЯ УКРАЇНСЬКОЇ СПІЛКИ ВЕТЕРАНІВ АФГАНІСТАНУ </w:t>
            </w:r>
            <w:r w:rsidRPr="00AB36AD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uk-UA"/>
              </w:rPr>
              <w:t>(ВОЇНІВ-ІНТЕРНАЦІОНА</w:t>
            </w:r>
            <w:r w:rsidR="00407735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uk-UA"/>
              </w:rPr>
              <w:t>-</w:t>
            </w:r>
            <w:r w:rsidRPr="00AB36AD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uk-UA"/>
              </w:rPr>
              <w:t>ЛІСТІВ)</w:t>
            </w:r>
          </w:p>
        </w:tc>
        <w:tc>
          <w:tcPr>
            <w:tcW w:w="1134" w:type="dxa"/>
          </w:tcPr>
          <w:p w:rsidR="0062538B" w:rsidRDefault="00407735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62538B" w:rsidRPr="00AB36AD" w:rsidTr="00407735">
        <w:tc>
          <w:tcPr>
            <w:tcW w:w="567" w:type="dxa"/>
          </w:tcPr>
          <w:p w:rsidR="0062538B" w:rsidRPr="00145C79" w:rsidRDefault="0062538B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62538B" w:rsidRDefault="00820630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Нежиле приміщення</w:t>
            </w:r>
            <w:r w:rsidR="0062538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вбудоване в 1 поверх  житлового будинку,</w:t>
            </w:r>
          </w:p>
          <w:p w:rsidR="0062538B" w:rsidRDefault="0062538B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адресою:</w:t>
            </w:r>
          </w:p>
          <w:p w:rsidR="0062538B" w:rsidRDefault="0062538B" w:rsidP="00344086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Дніпровське шосе, 70</w:t>
            </w:r>
          </w:p>
        </w:tc>
        <w:tc>
          <w:tcPr>
            <w:tcW w:w="992" w:type="dxa"/>
          </w:tcPr>
          <w:p w:rsidR="0062538B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57,2</w:t>
            </w:r>
          </w:p>
        </w:tc>
        <w:tc>
          <w:tcPr>
            <w:tcW w:w="1843" w:type="dxa"/>
          </w:tcPr>
          <w:p w:rsidR="0062538B" w:rsidRPr="00145C79" w:rsidRDefault="0062538B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міста виконкому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559" w:type="dxa"/>
          </w:tcPr>
          <w:p w:rsidR="0062538B" w:rsidRPr="00344086" w:rsidRDefault="0062538B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громадської організації</w:t>
            </w:r>
          </w:p>
        </w:tc>
        <w:tc>
          <w:tcPr>
            <w:tcW w:w="2268" w:type="dxa"/>
          </w:tcPr>
          <w:p w:rsidR="0062538B" w:rsidRDefault="0062538B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ГРОМАДСЬКА ОРГАНІЗАЦІЯ «ОБ</w:t>
            </w:r>
            <w:r>
              <w:rPr>
                <w:rFonts w:cs="Calibri"/>
                <w:color w:val="000000" w:themeColor="text1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ЄДНАННЯ СОЛДАТСЬКИХ МАТЕРІВ КРИВОРІЖЖЯ» ТА ВЕТЕРАНІВ АТО/ООС»</w:t>
            </w:r>
          </w:p>
        </w:tc>
        <w:tc>
          <w:tcPr>
            <w:tcW w:w="1134" w:type="dxa"/>
          </w:tcPr>
          <w:p w:rsidR="0062538B" w:rsidRDefault="00407735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513C4E" w:rsidRPr="00AB36AD" w:rsidTr="00407735">
        <w:tc>
          <w:tcPr>
            <w:tcW w:w="567" w:type="dxa"/>
          </w:tcPr>
          <w:p w:rsidR="00513C4E" w:rsidRDefault="00513C4E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Частина нежилого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приміщення,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вбудованого в  1 поверх нежилої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окремо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розташованої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будівлі, за адресою: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Володимира Великого, 5,</w:t>
            </w:r>
          </w:p>
          <w:p w:rsidR="00513C4E" w:rsidRDefault="00513C4E" w:rsidP="00344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прим.20а</w:t>
            </w:r>
          </w:p>
        </w:tc>
        <w:tc>
          <w:tcPr>
            <w:tcW w:w="992" w:type="dxa"/>
          </w:tcPr>
          <w:p w:rsidR="00513C4E" w:rsidRDefault="00513C4E" w:rsidP="00625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843" w:type="dxa"/>
          </w:tcPr>
          <w:p w:rsidR="00513C4E" w:rsidRPr="00145C79" w:rsidRDefault="00513C4E" w:rsidP="00830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міста виконкому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559" w:type="dxa"/>
          </w:tcPr>
          <w:p w:rsidR="00513C4E" w:rsidRPr="00344086" w:rsidRDefault="00513C4E" w:rsidP="00830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громадської організації</w:t>
            </w:r>
          </w:p>
        </w:tc>
        <w:tc>
          <w:tcPr>
            <w:tcW w:w="2268" w:type="dxa"/>
          </w:tcPr>
          <w:p w:rsidR="00513C4E" w:rsidRDefault="00513C4E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Громадська </w:t>
            </w:r>
          </w:p>
          <w:p w:rsidR="00513C4E" w:rsidRDefault="00513C4E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організація «ДІЄМО РАЗОМ»</w:t>
            </w:r>
          </w:p>
        </w:tc>
        <w:tc>
          <w:tcPr>
            <w:tcW w:w="1134" w:type="dxa"/>
          </w:tcPr>
          <w:p w:rsidR="00513C4E" w:rsidRDefault="00513C4E" w:rsidP="00830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20650" w:rsidRDefault="0062065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Default="00C97A60" w:rsidP="00E74B12">
      <w:pPr>
        <w:spacing w:after="0" w:line="240" w:lineRule="auto"/>
        <w:ind w:firstLine="708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sectPr w:rsidR="00C97A60" w:rsidSect="00DC6006">
      <w:headerReference w:type="default" r:id="rId6"/>
      <w:pgSz w:w="11906" w:h="16838"/>
      <w:pgMar w:top="567" w:right="567" w:bottom="1644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06" w:rsidRDefault="00A56206" w:rsidP="00A0334D">
      <w:pPr>
        <w:spacing w:after="0" w:line="240" w:lineRule="auto"/>
      </w:pPr>
      <w:r>
        <w:separator/>
      </w:r>
    </w:p>
  </w:endnote>
  <w:endnote w:type="continuationSeparator" w:id="0">
    <w:p w:rsidR="00A56206" w:rsidRDefault="00A56206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06" w:rsidRDefault="00A56206" w:rsidP="00A0334D">
      <w:pPr>
        <w:spacing w:after="0" w:line="240" w:lineRule="auto"/>
      </w:pPr>
      <w:r>
        <w:separator/>
      </w:r>
    </w:p>
  </w:footnote>
  <w:footnote w:type="continuationSeparator" w:id="0">
    <w:p w:rsidR="00A56206" w:rsidRDefault="00A56206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B" w:rsidRDefault="0062538B" w:rsidP="002F385F">
    <w:pPr>
      <w:pStyle w:val="a6"/>
      <w:tabs>
        <w:tab w:val="center" w:pos="5187"/>
        <w:tab w:val="left" w:pos="5798"/>
      </w:tabs>
    </w:pPr>
    <w:r>
      <w:tab/>
    </w:r>
    <w:r>
      <w:tab/>
    </w:r>
  </w:p>
  <w:p w:rsidR="0062538B" w:rsidRDefault="006253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233"/>
    <w:rsid w:val="00010A9F"/>
    <w:rsid w:val="00011971"/>
    <w:rsid w:val="000142BE"/>
    <w:rsid w:val="00026569"/>
    <w:rsid w:val="00057868"/>
    <w:rsid w:val="00087391"/>
    <w:rsid w:val="000C5893"/>
    <w:rsid w:val="000F513A"/>
    <w:rsid w:val="00110122"/>
    <w:rsid w:val="0012743D"/>
    <w:rsid w:val="001325D1"/>
    <w:rsid w:val="00145C79"/>
    <w:rsid w:val="001B2FB3"/>
    <w:rsid w:val="001C4F2F"/>
    <w:rsid w:val="001C7516"/>
    <w:rsid w:val="0020500C"/>
    <w:rsid w:val="002167BF"/>
    <w:rsid w:val="00252371"/>
    <w:rsid w:val="002852D5"/>
    <w:rsid w:val="002A5D5A"/>
    <w:rsid w:val="002B58D0"/>
    <w:rsid w:val="002C1F75"/>
    <w:rsid w:val="002F132C"/>
    <w:rsid w:val="002F385F"/>
    <w:rsid w:val="0031312A"/>
    <w:rsid w:val="00344086"/>
    <w:rsid w:val="003518B5"/>
    <w:rsid w:val="00384A05"/>
    <w:rsid w:val="003C6F3C"/>
    <w:rsid w:val="003E5F50"/>
    <w:rsid w:val="00407735"/>
    <w:rsid w:val="004108C7"/>
    <w:rsid w:val="00465BA0"/>
    <w:rsid w:val="00480525"/>
    <w:rsid w:val="00495FFA"/>
    <w:rsid w:val="004B273C"/>
    <w:rsid w:val="004C2F50"/>
    <w:rsid w:val="004E5835"/>
    <w:rsid w:val="004F5551"/>
    <w:rsid w:val="004F5732"/>
    <w:rsid w:val="00513C4E"/>
    <w:rsid w:val="00532A83"/>
    <w:rsid w:val="00542AF5"/>
    <w:rsid w:val="0058312D"/>
    <w:rsid w:val="0059123D"/>
    <w:rsid w:val="0059439F"/>
    <w:rsid w:val="00620650"/>
    <w:rsid w:val="0062538B"/>
    <w:rsid w:val="00652DAD"/>
    <w:rsid w:val="00663017"/>
    <w:rsid w:val="00672E64"/>
    <w:rsid w:val="00674764"/>
    <w:rsid w:val="00680B9B"/>
    <w:rsid w:val="00716A38"/>
    <w:rsid w:val="00752A47"/>
    <w:rsid w:val="007A29C3"/>
    <w:rsid w:val="007A2E42"/>
    <w:rsid w:val="007A3FDD"/>
    <w:rsid w:val="007B7564"/>
    <w:rsid w:val="007C390C"/>
    <w:rsid w:val="007D287A"/>
    <w:rsid w:val="00820630"/>
    <w:rsid w:val="00837704"/>
    <w:rsid w:val="008426CB"/>
    <w:rsid w:val="00860B7A"/>
    <w:rsid w:val="0089688A"/>
    <w:rsid w:val="008C209C"/>
    <w:rsid w:val="009224CE"/>
    <w:rsid w:val="009322F5"/>
    <w:rsid w:val="009C3764"/>
    <w:rsid w:val="009E163B"/>
    <w:rsid w:val="00A0334D"/>
    <w:rsid w:val="00A52168"/>
    <w:rsid w:val="00A56206"/>
    <w:rsid w:val="00A62DE0"/>
    <w:rsid w:val="00A86B4E"/>
    <w:rsid w:val="00AB36AD"/>
    <w:rsid w:val="00AB7F2C"/>
    <w:rsid w:val="00AE0FA3"/>
    <w:rsid w:val="00B11E5F"/>
    <w:rsid w:val="00B42233"/>
    <w:rsid w:val="00B56FE9"/>
    <w:rsid w:val="00B86728"/>
    <w:rsid w:val="00BB131E"/>
    <w:rsid w:val="00BD154D"/>
    <w:rsid w:val="00C0273D"/>
    <w:rsid w:val="00C07CD4"/>
    <w:rsid w:val="00C10708"/>
    <w:rsid w:val="00C12F66"/>
    <w:rsid w:val="00C14446"/>
    <w:rsid w:val="00C3522F"/>
    <w:rsid w:val="00C549F8"/>
    <w:rsid w:val="00C949CC"/>
    <w:rsid w:val="00C97A60"/>
    <w:rsid w:val="00CA6BEE"/>
    <w:rsid w:val="00CA72CD"/>
    <w:rsid w:val="00CB5F3A"/>
    <w:rsid w:val="00D11FD9"/>
    <w:rsid w:val="00D13C41"/>
    <w:rsid w:val="00D275D1"/>
    <w:rsid w:val="00DC6006"/>
    <w:rsid w:val="00DF2008"/>
    <w:rsid w:val="00E0459F"/>
    <w:rsid w:val="00E452E2"/>
    <w:rsid w:val="00E54CC3"/>
    <w:rsid w:val="00E64465"/>
    <w:rsid w:val="00E74B12"/>
    <w:rsid w:val="00E92417"/>
    <w:rsid w:val="00EA31BF"/>
    <w:rsid w:val="00ED232A"/>
    <w:rsid w:val="00F276F7"/>
    <w:rsid w:val="00F46F46"/>
    <w:rsid w:val="00F54E6D"/>
    <w:rsid w:val="00F7081A"/>
    <w:rsid w:val="00F73841"/>
    <w:rsid w:val="00F916EC"/>
    <w:rsid w:val="00F964D9"/>
    <w:rsid w:val="00FA69DF"/>
    <w:rsid w:val="00FB5136"/>
    <w:rsid w:val="00FE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8860B"/>
  <w15:docId w15:val="{5615DC44-314B-4CF9-A1FC-2A3F84E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ukvm360a</dc:creator>
  <cp:lastModifiedBy>zagalny301_2</cp:lastModifiedBy>
  <cp:revision>15</cp:revision>
  <cp:lastPrinted>2021-09-15T11:46:00Z</cp:lastPrinted>
  <dcterms:created xsi:type="dcterms:W3CDTF">2021-09-07T06:51:00Z</dcterms:created>
  <dcterms:modified xsi:type="dcterms:W3CDTF">2021-10-01T06:46:00Z</dcterms:modified>
</cp:coreProperties>
</file>