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823ED4" w:rsidRDefault="00823ED4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Pr="00823ED4">
        <w:rPr>
          <w:rFonts w:ascii="Times New Roman" w:hAnsi="Times New Roman" w:cs="Times New Roman"/>
          <w:i/>
          <w:sz w:val="24"/>
          <w:szCs w:val="24"/>
          <w:lang w:val="ru-RU"/>
        </w:rPr>
        <w:t>29.09.2021 №784</w:t>
      </w:r>
    </w:p>
    <w:bookmarkEnd w:id="0"/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225C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2021 роки</w:t>
      </w:r>
    </w:p>
    <w:p w:rsidR="003A404D" w:rsidRPr="0038435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</w:t>
      </w:r>
      <w:r w:rsidR="004B225C">
        <w:rPr>
          <w:rFonts w:ascii="Times New Roman" w:hAnsi="Times New Roman" w:cs="Times New Roman"/>
          <w:b/>
          <w:i/>
          <w:sz w:val="28"/>
          <w:szCs w:val="28"/>
        </w:rPr>
        <w:t>руктури м. Кривого Рогу на 2019–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2021 роки</w:t>
      </w:r>
    </w:p>
    <w:p w:rsidR="00B404DC" w:rsidRPr="00384358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3F0EAD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обсяги фінансування,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384358">
        <w:trPr>
          <w:trHeight w:val="863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F874DE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FB032D"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61711E" w:rsidP="006171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>(</w:t>
            </w:r>
            <w:r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A13F31" w:rsidRPr="00771F86" w:rsidTr="003F0EAD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B714A6" w:rsidRDefault="00E06FCD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110 403,592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F874DE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E06FC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110 167,000</w:t>
            </w:r>
          </w:p>
        </w:tc>
      </w:tr>
      <w:tr w:rsidR="00A13F31" w:rsidRPr="00771F86" w:rsidTr="00A26266">
        <w:trPr>
          <w:trHeight w:val="6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B714A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B751CF" w:rsidRPr="00B751CF" w:rsidTr="00384358">
        <w:trPr>
          <w:trHeight w:val="93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384358" w:rsidP="00152C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Криворізької міської територіальної </w:t>
            </w:r>
            <w:r w:rsidR="0015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14A6" w:rsidRDefault="00236154" w:rsidP="0023615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399</w:t>
            </w:r>
            <w:r w:rsidR="00465EE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261</w:t>
            </w:r>
            <w:r w:rsidR="002A5B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502</w:t>
            </w:r>
            <w:r w:rsidR="00AB56AF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E0114F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11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70 533,113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21F18" w:rsidRDefault="00B21F18" w:rsidP="00B21F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1F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90 430,217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51CF" w:rsidRDefault="00236154" w:rsidP="00236154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238</w:t>
            </w:r>
            <w:r w:rsidR="00123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298</w:t>
            </w:r>
            <w:r w:rsidR="002A5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17</w:t>
            </w:r>
            <w:r w:rsidR="002A5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E8112B" w:rsidRPr="00B751C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384358">
        <w:trPr>
          <w:trHeight w:val="3526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ра-хунок кредиту для фінансування субпроекту «Модернізація системи теплопостачання міста Кривого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Міністерст</w:t>
            </w:r>
            <w:r w:rsidR="0014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54 793,000</w:t>
            </w:r>
            <w:r w:rsidR="00771F86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E448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21F18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B75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54 793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,000</w:t>
            </w:r>
          </w:p>
        </w:tc>
      </w:tr>
      <w:tr w:rsidR="008550FB" w:rsidRPr="00771F86" w:rsidTr="00384358">
        <w:trPr>
          <w:trHeight w:val="2165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771F86" w:rsidRDefault="005C68F8" w:rsidP="008550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 від Європейського інвестиційного банку (надалі – ЄІБ</w:t>
            </w:r>
            <w:r w:rsidR="008550FB" w:rsidRP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договору про грант між ЄІБ і Криворізькою міською радою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6 700,800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51CF" w:rsidRDefault="008550FB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6 700,800</w:t>
            </w:r>
          </w:p>
        </w:tc>
      </w:tr>
      <w:tr w:rsidR="00B751CF" w:rsidRPr="00B751CF" w:rsidTr="00384358">
        <w:trPr>
          <w:trHeight w:val="299"/>
        </w:trPr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B751CF" w:rsidRDefault="00236154" w:rsidP="0023615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516 365</w:t>
            </w:r>
            <w:r w:rsidR="002A5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894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E0114F" w:rsidP="00E011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01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70 769,705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070E42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90 430,217</w:t>
            </w:r>
          </w:p>
        </w:tc>
        <w:tc>
          <w:tcPr>
            <w:tcW w:w="1701" w:type="dxa"/>
            <w:shd w:val="clear" w:color="auto" w:fill="auto"/>
          </w:tcPr>
          <w:p w:rsidR="00F503CE" w:rsidRPr="00825BAB" w:rsidRDefault="00236154" w:rsidP="00236154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355 165</w:t>
            </w:r>
            <w:r w:rsidR="002A5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972</w:t>
            </w:r>
          </w:p>
        </w:tc>
      </w:tr>
    </w:tbl>
    <w:p w:rsidR="00F503CE" w:rsidRPr="00825BAB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B7F6B" w:rsidRDefault="00857CC3" w:rsidP="00F66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727F7E" w:rsidRPr="00EB7F6B" w:rsidSect="00384358">
      <w:headerReference w:type="default" r:id="rId8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AF" w:rsidRDefault="00DA04AF" w:rsidP="00302B05">
      <w:pPr>
        <w:spacing w:after="0" w:line="240" w:lineRule="auto"/>
      </w:pPr>
      <w:r>
        <w:separator/>
      </w:r>
    </w:p>
  </w:endnote>
  <w:endnote w:type="continuationSeparator" w:id="0">
    <w:p w:rsidR="00DA04AF" w:rsidRDefault="00DA04AF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AF" w:rsidRDefault="00DA04AF" w:rsidP="00302B05">
      <w:pPr>
        <w:spacing w:after="0" w:line="240" w:lineRule="auto"/>
      </w:pPr>
      <w:r>
        <w:separator/>
      </w:r>
    </w:p>
  </w:footnote>
  <w:footnote w:type="continuationSeparator" w:id="0">
    <w:p w:rsidR="00DA04AF" w:rsidRDefault="00DA04AF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358" w:rsidRPr="0038435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3036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70E42"/>
    <w:rsid w:val="00087634"/>
    <w:rsid w:val="000C1857"/>
    <w:rsid w:val="000C1DC7"/>
    <w:rsid w:val="000D484E"/>
    <w:rsid w:val="000E0EB6"/>
    <w:rsid w:val="000E37D0"/>
    <w:rsid w:val="000E39F2"/>
    <w:rsid w:val="000F670E"/>
    <w:rsid w:val="001078B7"/>
    <w:rsid w:val="0011014A"/>
    <w:rsid w:val="00110B31"/>
    <w:rsid w:val="00113A79"/>
    <w:rsid w:val="00113F26"/>
    <w:rsid w:val="001144C5"/>
    <w:rsid w:val="00121823"/>
    <w:rsid w:val="0012364B"/>
    <w:rsid w:val="00123F73"/>
    <w:rsid w:val="00132779"/>
    <w:rsid w:val="001337E8"/>
    <w:rsid w:val="0013650A"/>
    <w:rsid w:val="00140D80"/>
    <w:rsid w:val="001455E0"/>
    <w:rsid w:val="0014788C"/>
    <w:rsid w:val="00152C24"/>
    <w:rsid w:val="00173A2A"/>
    <w:rsid w:val="00193A52"/>
    <w:rsid w:val="00196D23"/>
    <w:rsid w:val="001A0D4A"/>
    <w:rsid w:val="001B3AD4"/>
    <w:rsid w:val="001C175C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36154"/>
    <w:rsid w:val="00242112"/>
    <w:rsid w:val="00245100"/>
    <w:rsid w:val="002539DE"/>
    <w:rsid w:val="002661BB"/>
    <w:rsid w:val="00267BF1"/>
    <w:rsid w:val="002775EE"/>
    <w:rsid w:val="00283B13"/>
    <w:rsid w:val="00290059"/>
    <w:rsid w:val="00293EDD"/>
    <w:rsid w:val="002A238B"/>
    <w:rsid w:val="002A5B8E"/>
    <w:rsid w:val="002B47D4"/>
    <w:rsid w:val="002C437B"/>
    <w:rsid w:val="002C46D1"/>
    <w:rsid w:val="002C6517"/>
    <w:rsid w:val="002D2A87"/>
    <w:rsid w:val="002D4286"/>
    <w:rsid w:val="002D4783"/>
    <w:rsid w:val="002F686A"/>
    <w:rsid w:val="00300442"/>
    <w:rsid w:val="00302B05"/>
    <w:rsid w:val="00303D01"/>
    <w:rsid w:val="00325684"/>
    <w:rsid w:val="00347752"/>
    <w:rsid w:val="00357B60"/>
    <w:rsid w:val="00366D3F"/>
    <w:rsid w:val="00370E8B"/>
    <w:rsid w:val="0037227F"/>
    <w:rsid w:val="00377CBD"/>
    <w:rsid w:val="0038134C"/>
    <w:rsid w:val="00384358"/>
    <w:rsid w:val="0038664A"/>
    <w:rsid w:val="00390293"/>
    <w:rsid w:val="0039330A"/>
    <w:rsid w:val="00393E0B"/>
    <w:rsid w:val="00396DA6"/>
    <w:rsid w:val="003A404D"/>
    <w:rsid w:val="003A4280"/>
    <w:rsid w:val="003A5962"/>
    <w:rsid w:val="003B3249"/>
    <w:rsid w:val="003D31B5"/>
    <w:rsid w:val="003E24AB"/>
    <w:rsid w:val="003E29DB"/>
    <w:rsid w:val="003F0EAD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65EEC"/>
    <w:rsid w:val="00477200"/>
    <w:rsid w:val="00484E97"/>
    <w:rsid w:val="0049247C"/>
    <w:rsid w:val="0049337A"/>
    <w:rsid w:val="00494602"/>
    <w:rsid w:val="004A5795"/>
    <w:rsid w:val="004B225C"/>
    <w:rsid w:val="004B7284"/>
    <w:rsid w:val="004D4DF2"/>
    <w:rsid w:val="004E5D46"/>
    <w:rsid w:val="004E7A24"/>
    <w:rsid w:val="004F6B14"/>
    <w:rsid w:val="00506D25"/>
    <w:rsid w:val="00513316"/>
    <w:rsid w:val="00522086"/>
    <w:rsid w:val="00526416"/>
    <w:rsid w:val="00541277"/>
    <w:rsid w:val="00551C27"/>
    <w:rsid w:val="00552266"/>
    <w:rsid w:val="00566E59"/>
    <w:rsid w:val="00582B17"/>
    <w:rsid w:val="00583C0B"/>
    <w:rsid w:val="005924D1"/>
    <w:rsid w:val="005A3FAF"/>
    <w:rsid w:val="005A495D"/>
    <w:rsid w:val="005A5932"/>
    <w:rsid w:val="005A72CA"/>
    <w:rsid w:val="005A7BFF"/>
    <w:rsid w:val="005B43C9"/>
    <w:rsid w:val="005B70C9"/>
    <w:rsid w:val="005C68F8"/>
    <w:rsid w:val="005D34AF"/>
    <w:rsid w:val="005D5910"/>
    <w:rsid w:val="005D6CF3"/>
    <w:rsid w:val="005D7589"/>
    <w:rsid w:val="005E1B71"/>
    <w:rsid w:val="005E25BE"/>
    <w:rsid w:val="005E704F"/>
    <w:rsid w:val="005F5637"/>
    <w:rsid w:val="00605728"/>
    <w:rsid w:val="00611656"/>
    <w:rsid w:val="00616385"/>
    <w:rsid w:val="0061711E"/>
    <w:rsid w:val="006202E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4E7B"/>
    <w:rsid w:val="00665264"/>
    <w:rsid w:val="006767DF"/>
    <w:rsid w:val="00676BCA"/>
    <w:rsid w:val="00692C7D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92301"/>
    <w:rsid w:val="00796CA7"/>
    <w:rsid w:val="007A04D6"/>
    <w:rsid w:val="007A062C"/>
    <w:rsid w:val="007A1E01"/>
    <w:rsid w:val="007C056C"/>
    <w:rsid w:val="007D0577"/>
    <w:rsid w:val="007E552B"/>
    <w:rsid w:val="007E5CF0"/>
    <w:rsid w:val="0080151C"/>
    <w:rsid w:val="00816A82"/>
    <w:rsid w:val="00823ED4"/>
    <w:rsid w:val="00825BAB"/>
    <w:rsid w:val="00827D82"/>
    <w:rsid w:val="00842EB7"/>
    <w:rsid w:val="0084661C"/>
    <w:rsid w:val="00850D44"/>
    <w:rsid w:val="00853F86"/>
    <w:rsid w:val="008550FB"/>
    <w:rsid w:val="00857CC3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355E"/>
    <w:rsid w:val="008E5628"/>
    <w:rsid w:val="008E6186"/>
    <w:rsid w:val="008F3B3C"/>
    <w:rsid w:val="00903D77"/>
    <w:rsid w:val="009121B5"/>
    <w:rsid w:val="0091750A"/>
    <w:rsid w:val="0091754E"/>
    <w:rsid w:val="0093566F"/>
    <w:rsid w:val="00943ADD"/>
    <w:rsid w:val="0095127C"/>
    <w:rsid w:val="00963768"/>
    <w:rsid w:val="0096521B"/>
    <w:rsid w:val="009722F4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54CF"/>
    <w:rsid w:val="009C76A9"/>
    <w:rsid w:val="009D28E3"/>
    <w:rsid w:val="009D4196"/>
    <w:rsid w:val="009F50F7"/>
    <w:rsid w:val="00A0103A"/>
    <w:rsid w:val="00A0531D"/>
    <w:rsid w:val="00A13F31"/>
    <w:rsid w:val="00A200DC"/>
    <w:rsid w:val="00A24B42"/>
    <w:rsid w:val="00A25C3F"/>
    <w:rsid w:val="00A26266"/>
    <w:rsid w:val="00A35DF6"/>
    <w:rsid w:val="00A43A32"/>
    <w:rsid w:val="00A44FE8"/>
    <w:rsid w:val="00A45906"/>
    <w:rsid w:val="00A47F21"/>
    <w:rsid w:val="00A5158F"/>
    <w:rsid w:val="00A53F5D"/>
    <w:rsid w:val="00A60AE8"/>
    <w:rsid w:val="00A63950"/>
    <w:rsid w:val="00A707C1"/>
    <w:rsid w:val="00A823B4"/>
    <w:rsid w:val="00A840D5"/>
    <w:rsid w:val="00A846A2"/>
    <w:rsid w:val="00A84883"/>
    <w:rsid w:val="00A84C19"/>
    <w:rsid w:val="00A918AA"/>
    <w:rsid w:val="00AB56AF"/>
    <w:rsid w:val="00AC52BC"/>
    <w:rsid w:val="00AD00E8"/>
    <w:rsid w:val="00AE1BC0"/>
    <w:rsid w:val="00AF218C"/>
    <w:rsid w:val="00AF28EB"/>
    <w:rsid w:val="00B21F18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714A6"/>
    <w:rsid w:val="00B751CF"/>
    <w:rsid w:val="00B8004C"/>
    <w:rsid w:val="00B901A4"/>
    <w:rsid w:val="00B96511"/>
    <w:rsid w:val="00BA024E"/>
    <w:rsid w:val="00BA2D3E"/>
    <w:rsid w:val="00BA3011"/>
    <w:rsid w:val="00BB5D0A"/>
    <w:rsid w:val="00BC11A2"/>
    <w:rsid w:val="00BD3765"/>
    <w:rsid w:val="00BD794D"/>
    <w:rsid w:val="00BE7F0A"/>
    <w:rsid w:val="00BF3600"/>
    <w:rsid w:val="00BF5F03"/>
    <w:rsid w:val="00BF62A6"/>
    <w:rsid w:val="00C061D8"/>
    <w:rsid w:val="00C066E4"/>
    <w:rsid w:val="00C13EB2"/>
    <w:rsid w:val="00C1412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A4C30"/>
    <w:rsid w:val="00CB09A0"/>
    <w:rsid w:val="00CB26BD"/>
    <w:rsid w:val="00CC0148"/>
    <w:rsid w:val="00CC21DF"/>
    <w:rsid w:val="00CC3575"/>
    <w:rsid w:val="00CD2AAC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4155A"/>
    <w:rsid w:val="00D5679C"/>
    <w:rsid w:val="00D56FF0"/>
    <w:rsid w:val="00D67BC2"/>
    <w:rsid w:val="00D8559A"/>
    <w:rsid w:val="00D8646B"/>
    <w:rsid w:val="00DA04AF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114F"/>
    <w:rsid w:val="00E03DF0"/>
    <w:rsid w:val="00E06FCD"/>
    <w:rsid w:val="00E07DB9"/>
    <w:rsid w:val="00E158A2"/>
    <w:rsid w:val="00E36CD4"/>
    <w:rsid w:val="00E37693"/>
    <w:rsid w:val="00E42C33"/>
    <w:rsid w:val="00E434D4"/>
    <w:rsid w:val="00E4485C"/>
    <w:rsid w:val="00E52AAD"/>
    <w:rsid w:val="00E55CD2"/>
    <w:rsid w:val="00E62882"/>
    <w:rsid w:val="00E723D1"/>
    <w:rsid w:val="00E8112B"/>
    <w:rsid w:val="00E87772"/>
    <w:rsid w:val="00E95D70"/>
    <w:rsid w:val="00EA02D1"/>
    <w:rsid w:val="00EB0256"/>
    <w:rsid w:val="00EB7F6B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736A4"/>
    <w:rsid w:val="00F80294"/>
    <w:rsid w:val="00F874DE"/>
    <w:rsid w:val="00F937ED"/>
    <w:rsid w:val="00F95A0E"/>
    <w:rsid w:val="00F97614"/>
    <w:rsid w:val="00FA19D7"/>
    <w:rsid w:val="00FA31A2"/>
    <w:rsid w:val="00FA48F2"/>
    <w:rsid w:val="00FA6A14"/>
    <w:rsid w:val="00FB032D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3FE8"/>
  <w15:docId w15:val="{F189566F-1EF6-42B3-B0A8-470D089E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493A-845E-490A-BE3D-DCD1B23E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82</cp:revision>
  <cp:lastPrinted>2021-09-13T07:29:00Z</cp:lastPrinted>
  <dcterms:created xsi:type="dcterms:W3CDTF">2019-06-13T08:16:00Z</dcterms:created>
  <dcterms:modified xsi:type="dcterms:W3CDTF">2021-09-30T08:01:00Z</dcterms:modified>
</cp:coreProperties>
</file>