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4BB9" w14:textId="3D7FED39" w:rsidR="009F4956" w:rsidRPr="00686AFC" w:rsidRDefault="00DD0E60" w:rsidP="007A34FA">
      <w:pPr>
        <w:textAlignment w:val="baseline"/>
        <w:rPr>
          <w:i/>
          <w:iCs/>
          <w:sz w:val="28"/>
          <w:szCs w:val="28"/>
          <w:lang w:val="uk-UA"/>
        </w:rPr>
      </w:pPr>
      <w:bookmarkStart w:id="0" w:name="_GoBack"/>
      <w:r w:rsidRPr="00686AFC">
        <w:rPr>
          <w:i/>
          <w:iCs/>
          <w:sz w:val="28"/>
          <w:szCs w:val="28"/>
          <w:lang w:val="uk-UA"/>
        </w:rPr>
        <w:t xml:space="preserve">         </w:t>
      </w:r>
      <w:r w:rsidR="0038135C" w:rsidRPr="00686AFC">
        <w:rPr>
          <w:i/>
          <w:iCs/>
          <w:sz w:val="28"/>
          <w:szCs w:val="28"/>
          <w:lang w:val="uk-UA"/>
        </w:rPr>
        <w:t xml:space="preserve">                                                               </w:t>
      </w:r>
      <w:r w:rsidR="007A34FA" w:rsidRPr="00686AFC">
        <w:rPr>
          <w:i/>
          <w:iCs/>
          <w:sz w:val="28"/>
          <w:szCs w:val="28"/>
          <w:lang w:val="uk-UA"/>
        </w:rPr>
        <w:t xml:space="preserve">              </w:t>
      </w:r>
      <w:r w:rsidR="009F4956" w:rsidRPr="00686AFC">
        <w:rPr>
          <w:i/>
          <w:iCs/>
          <w:sz w:val="28"/>
          <w:szCs w:val="28"/>
          <w:lang w:val="uk-UA"/>
        </w:rPr>
        <w:t>ЗАТВЕРДЖЕНО</w:t>
      </w:r>
    </w:p>
    <w:p w14:paraId="4DD55B83" w14:textId="5B789F30" w:rsidR="008C0CA7" w:rsidRPr="00686AFC" w:rsidRDefault="007A34FA" w:rsidP="007A34FA">
      <w:pPr>
        <w:textAlignment w:val="baseline"/>
        <w:rPr>
          <w:i/>
          <w:iCs/>
          <w:sz w:val="26"/>
          <w:szCs w:val="26"/>
          <w:lang w:val="uk-UA" w:eastAsia="uk-UA"/>
        </w:rPr>
      </w:pPr>
      <w:r w:rsidRPr="00686AFC">
        <w:rPr>
          <w:i/>
          <w:iCs/>
          <w:sz w:val="24"/>
          <w:szCs w:val="24"/>
          <w:lang w:val="uk-UA" w:eastAsia="uk-UA"/>
        </w:rPr>
        <w:t xml:space="preserve">                                                                                </w:t>
      </w:r>
      <w:r w:rsidR="007E3C5E" w:rsidRPr="00686AFC">
        <w:rPr>
          <w:i/>
          <w:iCs/>
          <w:sz w:val="24"/>
          <w:szCs w:val="24"/>
          <w:lang w:val="uk-UA" w:eastAsia="uk-UA"/>
        </w:rPr>
        <w:t xml:space="preserve">                   </w:t>
      </w:r>
      <w:r w:rsidRPr="00686AFC">
        <w:rPr>
          <w:i/>
          <w:iCs/>
          <w:sz w:val="24"/>
          <w:szCs w:val="24"/>
          <w:lang w:val="uk-UA" w:eastAsia="uk-UA"/>
        </w:rPr>
        <w:t xml:space="preserve"> </w:t>
      </w:r>
      <w:r w:rsidR="009F4956" w:rsidRPr="00686AFC">
        <w:rPr>
          <w:i/>
          <w:iCs/>
          <w:sz w:val="26"/>
          <w:szCs w:val="26"/>
          <w:lang w:val="uk-UA" w:eastAsia="uk-UA"/>
        </w:rPr>
        <w:t>Р</w:t>
      </w:r>
      <w:r w:rsidR="008C0CA7" w:rsidRPr="00686AFC">
        <w:rPr>
          <w:i/>
          <w:iCs/>
          <w:sz w:val="26"/>
          <w:szCs w:val="26"/>
          <w:lang w:val="uk-UA" w:eastAsia="uk-UA"/>
        </w:rPr>
        <w:t xml:space="preserve">ішення </w:t>
      </w:r>
      <w:r w:rsidR="009F4956" w:rsidRPr="00686AFC">
        <w:rPr>
          <w:i/>
          <w:iCs/>
          <w:sz w:val="26"/>
          <w:szCs w:val="26"/>
          <w:lang w:val="uk-UA" w:eastAsia="uk-UA"/>
        </w:rPr>
        <w:t>виконкому</w:t>
      </w:r>
      <w:r w:rsidR="007E3C5E" w:rsidRPr="00686AFC">
        <w:rPr>
          <w:i/>
          <w:iCs/>
          <w:sz w:val="26"/>
          <w:szCs w:val="26"/>
          <w:lang w:val="uk-UA" w:eastAsia="uk-UA"/>
        </w:rPr>
        <w:t xml:space="preserve"> </w:t>
      </w:r>
      <w:r w:rsidR="008C0CA7" w:rsidRPr="00686AFC">
        <w:rPr>
          <w:i/>
          <w:iCs/>
          <w:sz w:val="26"/>
          <w:szCs w:val="26"/>
          <w:lang w:val="uk-UA" w:eastAsia="uk-UA"/>
        </w:rPr>
        <w:t>міської ради</w:t>
      </w:r>
    </w:p>
    <w:p w14:paraId="520B5D70" w14:textId="0C08589C" w:rsidR="0038135C" w:rsidRPr="00686AFC" w:rsidRDefault="00686AFC" w:rsidP="00686AFC">
      <w:pPr>
        <w:tabs>
          <w:tab w:val="left" w:pos="6075"/>
        </w:tabs>
        <w:rPr>
          <w:i/>
          <w:sz w:val="28"/>
          <w:szCs w:val="28"/>
          <w:lang w:val="uk-UA"/>
        </w:rPr>
      </w:pPr>
      <w:r w:rsidRPr="00686AFC">
        <w:rPr>
          <w:b/>
          <w:i/>
          <w:sz w:val="28"/>
          <w:szCs w:val="28"/>
          <w:lang w:val="uk-UA"/>
        </w:rPr>
        <w:tab/>
      </w:r>
      <w:r w:rsidRPr="00686AFC">
        <w:rPr>
          <w:i/>
          <w:sz w:val="28"/>
          <w:szCs w:val="28"/>
          <w:lang w:val="uk-UA"/>
        </w:rPr>
        <w:t>22.09.2021 №494</w:t>
      </w:r>
    </w:p>
    <w:p w14:paraId="0F319C16" w14:textId="7D3DAF23" w:rsidR="00B16F1F" w:rsidRPr="00686AFC" w:rsidRDefault="00B16F1F" w:rsidP="008C0CA7">
      <w:pPr>
        <w:rPr>
          <w:b/>
          <w:i/>
          <w:sz w:val="28"/>
          <w:szCs w:val="28"/>
          <w:lang w:val="uk-UA"/>
        </w:rPr>
      </w:pPr>
    </w:p>
    <w:p w14:paraId="4274C5EE" w14:textId="77777777" w:rsidR="00B16F1F" w:rsidRPr="00686AFC" w:rsidRDefault="00B16F1F" w:rsidP="008C0CA7">
      <w:pPr>
        <w:rPr>
          <w:b/>
          <w:i/>
          <w:sz w:val="28"/>
          <w:szCs w:val="28"/>
          <w:lang w:val="uk-UA"/>
        </w:rPr>
      </w:pPr>
    </w:p>
    <w:p w14:paraId="190C7D96" w14:textId="7E3AD99E" w:rsidR="0038135C" w:rsidRPr="00686AFC" w:rsidRDefault="0038135C" w:rsidP="0038135C">
      <w:pPr>
        <w:jc w:val="center"/>
        <w:rPr>
          <w:b/>
          <w:i/>
          <w:sz w:val="28"/>
          <w:szCs w:val="28"/>
          <w:lang w:val="uk-UA"/>
        </w:rPr>
      </w:pPr>
      <w:bookmarkStart w:id="1" w:name="_Hlk81563705"/>
      <w:r w:rsidRPr="00686AFC">
        <w:rPr>
          <w:b/>
          <w:i/>
          <w:sz w:val="28"/>
          <w:szCs w:val="28"/>
          <w:lang w:val="uk-UA"/>
        </w:rPr>
        <w:t>С</w:t>
      </w:r>
      <w:r w:rsidR="00AE241D" w:rsidRPr="00686AFC">
        <w:rPr>
          <w:b/>
          <w:i/>
          <w:sz w:val="28"/>
          <w:szCs w:val="28"/>
          <w:lang w:val="uk-UA"/>
        </w:rPr>
        <w:t>КЛАД</w:t>
      </w:r>
      <w:r w:rsidRPr="00686AFC">
        <w:rPr>
          <w:b/>
          <w:i/>
          <w:sz w:val="28"/>
          <w:szCs w:val="28"/>
          <w:lang w:val="uk-UA"/>
        </w:rPr>
        <w:t xml:space="preserve"> </w:t>
      </w:r>
    </w:p>
    <w:p w14:paraId="0F3AAC8D" w14:textId="77777777" w:rsidR="0038135C" w:rsidRPr="00686AFC" w:rsidRDefault="0038135C" w:rsidP="0038135C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86AFC">
        <w:rPr>
          <w:b/>
          <w:i/>
          <w:sz w:val="28"/>
          <w:szCs w:val="28"/>
          <w:lang w:val="uk-UA"/>
        </w:rPr>
        <w:t xml:space="preserve">міської комісії з </w:t>
      </w:r>
      <w:r w:rsidRPr="00686AFC">
        <w:rPr>
          <w:b/>
          <w:bCs/>
          <w:i/>
          <w:iCs/>
          <w:sz w:val="28"/>
          <w:szCs w:val="28"/>
          <w:lang w:val="uk-UA"/>
        </w:rPr>
        <w:t xml:space="preserve">питань </w:t>
      </w:r>
    </w:p>
    <w:p w14:paraId="58FA5485" w14:textId="4DBA36A3" w:rsidR="0038135C" w:rsidRPr="00686AFC" w:rsidRDefault="0038135C" w:rsidP="0038135C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86AFC">
        <w:rPr>
          <w:b/>
          <w:bCs/>
          <w:i/>
          <w:iCs/>
          <w:sz w:val="28"/>
          <w:szCs w:val="28"/>
          <w:lang w:val="uk-UA"/>
        </w:rPr>
        <w:t>визначення кращих упорядників Кривого Рогу</w:t>
      </w:r>
    </w:p>
    <w:p w14:paraId="786EC65B" w14:textId="77777777" w:rsidR="00B16F1F" w:rsidRPr="00686AFC" w:rsidRDefault="00B16F1F" w:rsidP="0038135C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bookmarkEnd w:id="1"/>
    <w:p w14:paraId="4F153DFC" w14:textId="50962529" w:rsidR="00E50AA5" w:rsidRPr="00686AFC" w:rsidRDefault="00E50AA5" w:rsidP="009A79D2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A34FA" w:rsidRPr="00686AFC" w14:paraId="2842F2A8" w14:textId="77777777" w:rsidTr="007A34FA">
        <w:tc>
          <w:tcPr>
            <w:tcW w:w="4814" w:type="dxa"/>
          </w:tcPr>
          <w:p w14:paraId="0899D39D" w14:textId="77777777" w:rsidR="007A34FA" w:rsidRPr="00686AFC" w:rsidRDefault="007A34FA" w:rsidP="009A79D2">
            <w:pPr>
              <w:rPr>
                <w:sz w:val="28"/>
                <w:szCs w:val="28"/>
                <w:lang w:val="uk-UA"/>
              </w:rPr>
            </w:pPr>
            <w:proofErr w:type="spellStart"/>
            <w:r w:rsidRPr="00686AFC">
              <w:rPr>
                <w:sz w:val="28"/>
                <w:szCs w:val="28"/>
                <w:lang w:val="uk-UA"/>
              </w:rPr>
              <w:t>Катриченко</w:t>
            </w:r>
            <w:proofErr w:type="spellEnd"/>
          </w:p>
          <w:p w14:paraId="02EF6940" w14:textId="1057F3DF" w:rsidR="007A34FA" w:rsidRPr="00686AFC" w:rsidRDefault="007A34FA" w:rsidP="009A79D2">
            <w:pPr>
              <w:rPr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Олександр Володимирович                </w:t>
            </w:r>
          </w:p>
        </w:tc>
        <w:tc>
          <w:tcPr>
            <w:tcW w:w="4814" w:type="dxa"/>
          </w:tcPr>
          <w:p w14:paraId="20E03CF8" w14:textId="77777777" w:rsidR="007A34FA" w:rsidRPr="00686AFC" w:rsidRDefault="007A34FA" w:rsidP="007A34FA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- заступник міського голови, голова міської комісії</w:t>
            </w:r>
          </w:p>
          <w:p w14:paraId="35A579EB" w14:textId="036DA85A" w:rsidR="007A34FA" w:rsidRPr="00686AFC" w:rsidRDefault="007A34FA" w:rsidP="007A34FA">
            <w:pPr>
              <w:jc w:val="both"/>
              <w:rPr>
                <w:lang w:val="uk-UA"/>
              </w:rPr>
            </w:pPr>
          </w:p>
        </w:tc>
      </w:tr>
      <w:tr w:rsidR="007A34FA" w:rsidRPr="00686AFC" w14:paraId="047BC22C" w14:textId="77777777" w:rsidTr="007A34FA">
        <w:tc>
          <w:tcPr>
            <w:tcW w:w="4814" w:type="dxa"/>
          </w:tcPr>
          <w:p w14:paraId="3B616244" w14:textId="77777777" w:rsidR="007A34FA" w:rsidRPr="00686AFC" w:rsidRDefault="007A34FA" w:rsidP="009A79D2">
            <w:pPr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Карий</w:t>
            </w:r>
          </w:p>
          <w:p w14:paraId="2B63F00C" w14:textId="2250B51A" w:rsidR="007A34FA" w:rsidRPr="00686AFC" w:rsidRDefault="007E3C5E" w:rsidP="009A79D2">
            <w:pPr>
              <w:rPr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Іван Олександрович</w:t>
            </w:r>
            <w:r w:rsidR="007A34FA" w:rsidRPr="00686AFC"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4814" w:type="dxa"/>
          </w:tcPr>
          <w:p w14:paraId="3AAB2DE4" w14:textId="7785DD10" w:rsidR="001C6FD2" w:rsidRPr="00686AFC" w:rsidRDefault="007E3C5E" w:rsidP="007E3C5E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- </w:t>
            </w:r>
            <w:r w:rsidR="007A34FA" w:rsidRPr="00686AFC">
              <w:rPr>
                <w:sz w:val="28"/>
                <w:szCs w:val="28"/>
                <w:lang w:val="uk-UA"/>
              </w:rPr>
              <w:t xml:space="preserve"> </w:t>
            </w:r>
            <w:r w:rsidRPr="00686AFC">
              <w:rPr>
                <w:sz w:val="28"/>
                <w:szCs w:val="28"/>
                <w:lang w:val="uk-UA"/>
              </w:rPr>
              <w:t>директор департаменту розвитку інфраструктури міста виконкому Криворізької міської ради, заступник голови міської комісії</w:t>
            </w:r>
            <w:r w:rsidR="007A34FA" w:rsidRPr="00686AFC">
              <w:rPr>
                <w:sz w:val="28"/>
                <w:szCs w:val="28"/>
                <w:lang w:val="uk-UA"/>
              </w:rPr>
              <w:t xml:space="preserve">    </w:t>
            </w:r>
          </w:p>
          <w:p w14:paraId="33FCCE1B" w14:textId="1CC13216" w:rsidR="007A34FA" w:rsidRPr="00686AFC" w:rsidRDefault="007A34FA" w:rsidP="009F4956">
            <w:pPr>
              <w:jc w:val="both"/>
              <w:rPr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      </w:t>
            </w:r>
          </w:p>
        </w:tc>
      </w:tr>
      <w:tr w:rsidR="007A34FA" w:rsidRPr="00686AFC" w14:paraId="27F2D77C" w14:textId="77777777" w:rsidTr="007A34FA">
        <w:tc>
          <w:tcPr>
            <w:tcW w:w="4814" w:type="dxa"/>
          </w:tcPr>
          <w:p w14:paraId="18D6B918" w14:textId="77777777" w:rsidR="007A34FA" w:rsidRPr="00686AFC" w:rsidRDefault="007A34FA" w:rsidP="009A79D2">
            <w:pPr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Корнієнко</w:t>
            </w:r>
          </w:p>
          <w:p w14:paraId="1AD4B5BA" w14:textId="68149235" w:rsidR="007A34FA" w:rsidRPr="00686AFC" w:rsidRDefault="007A34FA" w:rsidP="009A79D2">
            <w:pPr>
              <w:rPr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Наталія Вікторівна                             </w:t>
            </w:r>
          </w:p>
        </w:tc>
        <w:tc>
          <w:tcPr>
            <w:tcW w:w="4814" w:type="dxa"/>
          </w:tcPr>
          <w:p w14:paraId="4226CCDF" w14:textId="1F231AF5" w:rsidR="007A34FA" w:rsidRPr="00686AFC" w:rsidRDefault="007A34FA" w:rsidP="007A34FA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- начальник відділу благоустрою управління благоустрою та дорожньо-мостового господарства департаменту розвитку інфраструктури міста виконкому Криворізької міської ради, секретар міської комісії</w:t>
            </w:r>
          </w:p>
          <w:p w14:paraId="6D4C6CB2" w14:textId="658E6B44" w:rsidR="007A34FA" w:rsidRPr="00686AFC" w:rsidRDefault="007A34FA" w:rsidP="007A34FA">
            <w:pPr>
              <w:jc w:val="both"/>
              <w:rPr>
                <w:lang w:val="uk-UA"/>
              </w:rPr>
            </w:pPr>
          </w:p>
        </w:tc>
      </w:tr>
    </w:tbl>
    <w:p w14:paraId="7EBC28E7" w14:textId="14C7F5D9" w:rsidR="00BC2CDD" w:rsidRPr="00686AFC" w:rsidRDefault="00E50AA5" w:rsidP="009248E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86AFC">
        <w:rPr>
          <w:b/>
          <w:bCs/>
          <w:i/>
          <w:iCs/>
          <w:sz w:val="28"/>
          <w:szCs w:val="28"/>
          <w:lang w:val="uk-UA"/>
        </w:rPr>
        <w:t>Члени міської комісії</w:t>
      </w:r>
    </w:p>
    <w:p w14:paraId="562F5089" w14:textId="77777777" w:rsidR="009248EE" w:rsidRPr="00686AFC" w:rsidRDefault="009248EE" w:rsidP="009248EE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A34FA" w:rsidRPr="00686AFC" w14:paraId="4F51A9FC" w14:textId="77777777" w:rsidTr="00DA319F">
        <w:tc>
          <w:tcPr>
            <w:tcW w:w="4814" w:type="dxa"/>
          </w:tcPr>
          <w:p w14:paraId="56F6DEA5" w14:textId="77777777" w:rsidR="007A34FA" w:rsidRPr="00686AFC" w:rsidRDefault="007A34FA" w:rsidP="00922D45">
            <w:pPr>
              <w:rPr>
                <w:sz w:val="28"/>
                <w:szCs w:val="28"/>
                <w:lang w:val="uk-UA"/>
              </w:rPr>
            </w:pPr>
            <w:proofErr w:type="spellStart"/>
            <w:r w:rsidRPr="00686AFC">
              <w:rPr>
                <w:sz w:val="28"/>
                <w:szCs w:val="28"/>
                <w:lang w:val="uk-UA"/>
              </w:rPr>
              <w:t>Благун</w:t>
            </w:r>
            <w:proofErr w:type="spellEnd"/>
          </w:p>
          <w:p w14:paraId="2E41B826" w14:textId="57C8513B" w:rsidR="007A34FA" w:rsidRPr="00686AFC" w:rsidRDefault="007A34FA" w:rsidP="00922D4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Інеса Михайлівна                              </w:t>
            </w:r>
          </w:p>
        </w:tc>
        <w:tc>
          <w:tcPr>
            <w:tcW w:w="4814" w:type="dxa"/>
          </w:tcPr>
          <w:p w14:paraId="101AD83F" w14:textId="77777777" w:rsidR="007A34FA" w:rsidRPr="00686AFC" w:rsidRDefault="007A34FA" w:rsidP="007A34FA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- директор департаменту соціальної політики виконкому Криворізької міської ради</w:t>
            </w:r>
          </w:p>
          <w:p w14:paraId="2A425F60" w14:textId="70E6A5BA" w:rsidR="007A34FA" w:rsidRPr="00686AFC" w:rsidRDefault="007A34FA" w:rsidP="00922D4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A34FA" w:rsidRPr="00686AFC" w14:paraId="0E4094DC" w14:textId="77777777" w:rsidTr="00DA319F">
        <w:tc>
          <w:tcPr>
            <w:tcW w:w="4814" w:type="dxa"/>
          </w:tcPr>
          <w:p w14:paraId="09778802" w14:textId="77777777" w:rsidR="007A34FA" w:rsidRPr="00686AFC" w:rsidRDefault="007A34FA" w:rsidP="00922D45">
            <w:pPr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Горбачова</w:t>
            </w:r>
          </w:p>
          <w:p w14:paraId="30136488" w14:textId="49A96667" w:rsidR="007A34FA" w:rsidRPr="00686AFC" w:rsidRDefault="007A34FA" w:rsidP="00922D4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Любов Миколаївна                           </w:t>
            </w:r>
          </w:p>
        </w:tc>
        <w:tc>
          <w:tcPr>
            <w:tcW w:w="4814" w:type="dxa"/>
          </w:tcPr>
          <w:p w14:paraId="277BFE6D" w14:textId="77777777" w:rsidR="00994DFA" w:rsidRPr="00686AFC" w:rsidRDefault="00994DFA" w:rsidP="00994DFA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- директор департаменту регулювання </w:t>
            </w:r>
          </w:p>
          <w:p w14:paraId="522E2DED" w14:textId="70470FEF" w:rsidR="00994DFA" w:rsidRPr="00686AFC" w:rsidRDefault="00994DFA" w:rsidP="00994DFA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містобудівної діяльності та земельних                                        відносин виконкому Криворізької міської </w:t>
            </w:r>
            <w:r w:rsidR="007E3C5E" w:rsidRPr="00686AFC">
              <w:rPr>
                <w:sz w:val="28"/>
                <w:szCs w:val="28"/>
                <w:lang w:val="uk-UA"/>
              </w:rPr>
              <w:t>ради</w:t>
            </w:r>
            <w:r w:rsidRPr="00686AFC">
              <w:rPr>
                <w:sz w:val="28"/>
                <w:szCs w:val="28"/>
                <w:lang w:val="uk-UA"/>
              </w:rPr>
              <w:t xml:space="preserve"> </w:t>
            </w:r>
          </w:p>
          <w:p w14:paraId="73047D1C" w14:textId="66961A4E" w:rsidR="007A34FA" w:rsidRPr="00686AFC" w:rsidRDefault="00994DFA" w:rsidP="00922D4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A34FA" w:rsidRPr="00686AFC" w14:paraId="61C59004" w14:textId="77777777" w:rsidTr="00DA319F">
        <w:tc>
          <w:tcPr>
            <w:tcW w:w="4814" w:type="dxa"/>
          </w:tcPr>
          <w:p w14:paraId="2189BD94" w14:textId="77777777" w:rsidR="007A34FA" w:rsidRPr="00686AFC" w:rsidRDefault="00994DFA" w:rsidP="00922D45">
            <w:pPr>
              <w:rPr>
                <w:sz w:val="28"/>
                <w:szCs w:val="28"/>
                <w:lang w:val="uk-UA"/>
              </w:rPr>
            </w:pPr>
            <w:proofErr w:type="spellStart"/>
            <w:r w:rsidRPr="00686AFC">
              <w:rPr>
                <w:sz w:val="28"/>
                <w:szCs w:val="28"/>
                <w:lang w:val="uk-UA"/>
              </w:rPr>
              <w:t>Гришечко</w:t>
            </w:r>
            <w:proofErr w:type="spellEnd"/>
          </w:p>
          <w:p w14:paraId="080402D7" w14:textId="3C3A9794" w:rsidR="00994DFA" w:rsidRPr="00686AFC" w:rsidRDefault="00994DFA" w:rsidP="00922D4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Андрій Іванович                   </w:t>
            </w:r>
          </w:p>
        </w:tc>
        <w:tc>
          <w:tcPr>
            <w:tcW w:w="4814" w:type="dxa"/>
          </w:tcPr>
          <w:p w14:paraId="35A5CD95" w14:textId="77777777" w:rsidR="00994DFA" w:rsidRPr="00686AFC" w:rsidRDefault="00994DFA" w:rsidP="00994DFA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- начальник управління економіки виконкому Криворізької міської ради</w:t>
            </w:r>
          </w:p>
          <w:p w14:paraId="1CED96F9" w14:textId="26EF8F25" w:rsidR="007A34FA" w:rsidRPr="00686AFC" w:rsidRDefault="007A34FA" w:rsidP="00922D4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A34FA" w:rsidRPr="00686AFC" w14:paraId="05726693" w14:textId="77777777" w:rsidTr="00DA319F">
        <w:tc>
          <w:tcPr>
            <w:tcW w:w="4814" w:type="dxa"/>
          </w:tcPr>
          <w:p w14:paraId="4D8E30F9" w14:textId="77777777" w:rsidR="007A34FA" w:rsidRPr="00686AFC" w:rsidRDefault="00994DFA" w:rsidP="00922D45">
            <w:pPr>
              <w:rPr>
                <w:sz w:val="28"/>
                <w:szCs w:val="28"/>
                <w:lang w:val="uk-UA"/>
              </w:rPr>
            </w:pPr>
            <w:proofErr w:type="spellStart"/>
            <w:r w:rsidRPr="00686AFC">
              <w:rPr>
                <w:sz w:val="28"/>
                <w:szCs w:val="28"/>
                <w:lang w:val="uk-UA"/>
              </w:rPr>
              <w:t>Затолокіна</w:t>
            </w:r>
            <w:proofErr w:type="spellEnd"/>
          </w:p>
          <w:p w14:paraId="44936377" w14:textId="62F99AD2" w:rsidR="00994DFA" w:rsidRPr="00686AFC" w:rsidRDefault="00994DFA" w:rsidP="00922D4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Олена Анатоліївна               </w:t>
            </w:r>
          </w:p>
        </w:tc>
        <w:tc>
          <w:tcPr>
            <w:tcW w:w="4814" w:type="dxa"/>
          </w:tcPr>
          <w:p w14:paraId="50CEEE0C" w14:textId="713B2454" w:rsidR="00994DFA" w:rsidRPr="00686AFC" w:rsidRDefault="009F4956" w:rsidP="00994DF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AFC">
              <w:rPr>
                <w:sz w:val="28"/>
                <w:szCs w:val="28"/>
                <w:lang w:val="uk-UA"/>
              </w:rPr>
              <w:t>-</w:t>
            </w:r>
            <w:r w:rsidR="00994DFA" w:rsidRPr="00686AFC">
              <w:rPr>
                <w:sz w:val="28"/>
                <w:szCs w:val="28"/>
                <w:lang w:val="uk-UA"/>
              </w:rPr>
              <w:t>начальник</w:t>
            </w:r>
            <w:proofErr w:type="spellEnd"/>
            <w:r w:rsidR="00994DFA" w:rsidRPr="00686AFC">
              <w:rPr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="00994DFA" w:rsidRPr="00686AFC">
              <w:rPr>
                <w:sz w:val="28"/>
                <w:szCs w:val="28"/>
                <w:lang w:val="uk-UA"/>
              </w:rPr>
              <w:t>організаційно-</w:t>
            </w:r>
            <w:proofErr w:type="spellEnd"/>
            <w:r w:rsidR="00994DFA" w:rsidRPr="00686AFC">
              <w:rPr>
                <w:sz w:val="28"/>
                <w:szCs w:val="28"/>
                <w:lang w:val="uk-UA"/>
              </w:rPr>
              <w:t xml:space="preserve"> протокольної роботи виконкому міської ради</w:t>
            </w:r>
          </w:p>
          <w:p w14:paraId="655B9510" w14:textId="2D8F0FE9" w:rsidR="007A34FA" w:rsidRPr="00686AFC" w:rsidRDefault="007A34FA" w:rsidP="00922D4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A34FA" w:rsidRPr="00686AFC" w14:paraId="1BEF1760" w14:textId="77777777" w:rsidTr="00DA319F">
        <w:tc>
          <w:tcPr>
            <w:tcW w:w="4814" w:type="dxa"/>
          </w:tcPr>
          <w:p w14:paraId="6347DA3B" w14:textId="77777777" w:rsidR="007A34FA" w:rsidRPr="00686AFC" w:rsidRDefault="00994DFA" w:rsidP="00922D45">
            <w:pPr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Кріпак</w:t>
            </w:r>
          </w:p>
          <w:p w14:paraId="0AF306A9" w14:textId="568BE944" w:rsidR="00994DFA" w:rsidRPr="00686AFC" w:rsidRDefault="00994DFA" w:rsidP="00922D4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Тетяна Петрівна                   </w:t>
            </w:r>
          </w:p>
        </w:tc>
        <w:tc>
          <w:tcPr>
            <w:tcW w:w="4814" w:type="dxa"/>
          </w:tcPr>
          <w:p w14:paraId="28533A44" w14:textId="2004DCDF" w:rsidR="007A34FA" w:rsidRPr="00686AFC" w:rsidRDefault="00994DFA" w:rsidP="009F4956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- директор департаменту освіти і науки виконкому Криворізької міської ради  </w:t>
            </w:r>
          </w:p>
        </w:tc>
      </w:tr>
    </w:tbl>
    <w:p w14:paraId="48E15289" w14:textId="79EA19CB" w:rsidR="00AE241D" w:rsidRPr="00686AFC" w:rsidRDefault="00AE241D" w:rsidP="00B16F1F">
      <w:pPr>
        <w:jc w:val="center"/>
        <w:rPr>
          <w:sz w:val="28"/>
          <w:szCs w:val="28"/>
          <w:lang w:val="uk-UA"/>
        </w:rPr>
      </w:pPr>
    </w:p>
    <w:tbl>
      <w:tblPr>
        <w:tblStyle w:val="a3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A34FA" w:rsidRPr="00686AFC" w14:paraId="5724C453" w14:textId="77777777" w:rsidTr="00AE241D">
        <w:tc>
          <w:tcPr>
            <w:tcW w:w="4814" w:type="dxa"/>
          </w:tcPr>
          <w:p w14:paraId="3C068BB8" w14:textId="18D9ABFA" w:rsidR="007A34FA" w:rsidRPr="00686AFC" w:rsidRDefault="00994DFA" w:rsidP="00AE241D">
            <w:pPr>
              <w:rPr>
                <w:sz w:val="28"/>
                <w:szCs w:val="28"/>
                <w:lang w:val="uk-UA"/>
              </w:rPr>
            </w:pPr>
            <w:proofErr w:type="spellStart"/>
            <w:r w:rsidRPr="00686AFC">
              <w:rPr>
                <w:sz w:val="28"/>
                <w:szCs w:val="28"/>
                <w:lang w:val="uk-UA"/>
              </w:rPr>
              <w:t>Лавренко</w:t>
            </w:r>
            <w:proofErr w:type="spellEnd"/>
          </w:p>
          <w:p w14:paraId="3E607B18" w14:textId="622AE503" w:rsidR="00994DFA" w:rsidRPr="00686AFC" w:rsidRDefault="00994DFA" w:rsidP="00AE241D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Світлана Іванівна                 </w:t>
            </w:r>
          </w:p>
        </w:tc>
        <w:tc>
          <w:tcPr>
            <w:tcW w:w="4814" w:type="dxa"/>
          </w:tcPr>
          <w:p w14:paraId="1161B1AB" w14:textId="77777777" w:rsidR="00994DFA" w:rsidRPr="00686AFC" w:rsidRDefault="00994DFA" w:rsidP="00AE241D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- директор департаменту у справах сім’ї, молоді та спорту виконкому Криворізької міської ради  </w:t>
            </w:r>
          </w:p>
          <w:p w14:paraId="165F0A8F" w14:textId="2FFE149F" w:rsidR="00AE241D" w:rsidRPr="00686AFC" w:rsidRDefault="00AE241D" w:rsidP="00AE241D">
            <w:pPr>
              <w:rPr>
                <w:sz w:val="28"/>
                <w:szCs w:val="28"/>
                <w:lang w:val="uk-UA"/>
              </w:rPr>
            </w:pPr>
          </w:p>
        </w:tc>
      </w:tr>
      <w:tr w:rsidR="007A34FA" w:rsidRPr="00686AFC" w14:paraId="18FCF72A" w14:textId="77777777" w:rsidTr="00AE241D">
        <w:tc>
          <w:tcPr>
            <w:tcW w:w="4814" w:type="dxa"/>
          </w:tcPr>
          <w:p w14:paraId="4C94468B" w14:textId="77777777" w:rsidR="007A34FA" w:rsidRPr="00686AFC" w:rsidRDefault="00994DFA" w:rsidP="00AE241D">
            <w:pPr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Мурашко</w:t>
            </w:r>
          </w:p>
          <w:p w14:paraId="388C7CB8" w14:textId="6F63119E" w:rsidR="00994DFA" w:rsidRPr="00686AFC" w:rsidRDefault="00994DFA" w:rsidP="00AE241D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Костянтин Віталійович    </w:t>
            </w:r>
          </w:p>
        </w:tc>
        <w:tc>
          <w:tcPr>
            <w:tcW w:w="4814" w:type="dxa"/>
          </w:tcPr>
          <w:p w14:paraId="2FF4238A" w14:textId="77777777" w:rsidR="00994DFA" w:rsidRPr="00686AFC" w:rsidRDefault="00994DFA" w:rsidP="00AE241D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- начальник управління охорони здоров’я виконкому Криворізької міської ради</w:t>
            </w:r>
          </w:p>
          <w:p w14:paraId="00996D26" w14:textId="72412481" w:rsidR="007A34FA" w:rsidRPr="00686AFC" w:rsidRDefault="007A34FA" w:rsidP="00AE241D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A34FA" w:rsidRPr="00686AFC" w14:paraId="3785EBDB" w14:textId="77777777" w:rsidTr="00AE241D">
        <w:tc>
          <w:tcPr>
            <w:tcW w:w="4814" w:type="dxa"/>
          </w:tcPr>
          <w:p w14:paraId="578FF00C" w14:textId="77777777" w:rsidR="007A34FA" w:rsidRPr="00686AFC" w:rsidRDefault="00994DFA" w:rsidP="00AE241D">
            <w:pPr>
              <w:rPr>
                <w:sz w:val="28"/>
                <w:szCs w:val="28"/>
                <w:lang w:val="uk-UA"/>
              </w:rPr>
            </w:pPr>
            <w:proofErr w:type="spellStart"/>
            <w:r w:rsidRPr="00686AFC">
              <w:rPr>
                <w:sz w:val="28"/>
                <w:szCs w:val="28"/>
                <w:lang w:val="uk-UA"/>
              </w:rPr>
              <w:t>Ничипоров</w:t>
            </w:r>
            <w:proofErr w:type="spellEnd"/>
          </w:p>
          <w:p w14:paraId="3BA2CE1E" w14:textId="47F8DC44" w:rsidR="00994DFA" w:rsidRPr="00686AFC" w:rsidRDefault="00994DFA" w:rsidP="00AE241D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Андрій Олегович              </w:t>
            </w:r>
          </w:p>
        </w:tc>
        <w:tc>
          <w:tcPr>
            <w:tcW w:w="4814" w:type="dxa"/>
          </w:tcPr>
          <w:p w14:paraId="472662D1" w14:textId="77777777" w:rsidR="007A34FA" w:rsidRPr="00686AFC" w:rsidRDefault="008F416D" w:rsidP="00AE241D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- начальник інспекції з благоустрою виконкому Криворізької міської ради</w:t>
            </w:r>
          </w:p>
          <w:p w14:paraId="6FCA1B4A" w14:textId="5338DA95" w:rsidR="008F416D" w:rsidRPr="00686AFC" w:rsidRDefault="008F416D" w:rsidP="00AE241D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A34FA" w:rsidRPr="00686AFC" w14:paraId="31A209A5" w14:textId="77777777" w:rsidTr="00AE241D">
        <w:tc>
          <w:tcPr>
            <w:tcW w:w="4814" w:type="dxa"/>
          </w:tcPr>
          <w:p w14:paraId="367B3CB1" w14:textId="77777777" w:rsidR="007A34FA" w:rsidRPr="00686AFC" w:rsidRDefault="008F416D" w:rsidP="00AE241D">
            <w:pPr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Рижкова</w:t>
            </w:r>
          </w:p>
          <w:p w14:paraId="27B601B5" w14:textId="30D41510" w:rsidR="008F416D" w:rsidRPr="00686AFC" w:rsidRDefault="008F416D" w:rsidP="00AE241D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Ірина Олексіївна               </w:t>
            </w:r>
          </w:p>
        </w:tc>
        <w:tc>
          <w:tcPr>
            <w:tcW w:w="4814" w:type="dxa"/>
          </w:tcPr>
          <w:p w14:paraId="2308464A" w14:textId="1666BECC" w:rsidR="007A34FA" w:rsidRPr="00686AFC" w:rsidRDefault="008F416D" w:rsidP="00AE241D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- начальник управління розвитку підприємництва</w:t>
            </w:r>
            <w:r w:rsidR="00DA319F" w:rsidRPr="00686AFC">
              <w:rPr>
                <w:sz w:val="28"/>
                <w:szCs w:val="28"/>
                <w:lang w:val="uk-UA"/>
              </w:rPr>
              <w:t xml:space="preserve"> </w:t>
            </w:r>
            <w:r w:rsidRPr="00686AFC">
              <w:rPr>
                <w:sz w:val="28"/>
                <w:szCs w:val="28"/>
                <w:lang w:val="uk-UA"/>
              </w:rPr>
              <w:t>виконкому</w:t>
            </w:r>
            <w:r w:rsidR="00DA319F" w:rsidRPr="00686AF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AFC">
              <w:rPr>
                <w:sz w:val="28"/>
                <w:szCs w:val="28"/>
                <w:lang w:val="uk-UA"/>
              </w:rPr>
              <w:t>Криво</w:t>
            </w:r>
            <w:r w:rsidR="00DA319F" w:rsidRPr="00686AFC">
              <w:rPr>
                <w:sz w:val="28"/>
                <w:szCs w:val="28"/>
                <w:lang w:val="uk-UA"/>
              </w:rPr>
              <w:t>-</w:t>
            </w:r>
            <w:r w:rsidRPr="00686AFC">
              <w:rPr>
                <w:sz w:val="28"/>
                <w:szCs w:val="28"/>
                <w:lang w:val="uk-UA"/>
              </w:rPr>
              <w:t>різької</w:t>
            </w:r>
            <w:proofErr w:type="spellEnd"/>
            <w:r w:rsidRPr="00686AFC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14:paraId="0C6C4BBB" w14:textId="65705F63" w:rsidR="008F416D" w:rsidRPr="00686AFC" w:rsidRDefault="008F416D" w:rsidP="00AE241D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A34FA" w:rsidRPr="00686AFC" w14:paraId="79842C49" w14:textId="77777777" w:rsidTr="00AE241D">
        <w:tc>
          <w:tcPr>
            <w:tcW w:w="4814" w:type="dxa"/>
          </w:tcPr>
          <w:p w14:paraId="4787EFD0" w14:textId="77777777" w:rsidR="007A34FA" w:rsidRPr="00686AFC" w:rsidRDefault="008F416D" w:rsidP="00AE241D">
            <w:pPr>
              <w:rPr>
                <w:sz w:val="28"/>
                <w:szCs w:val="28"/>
                <w:lang w:val="uk-UA"/>
              </w:rPr>
            </w:pPr>
            <w:proofErr w:type="spellStart"/>
            <w:r w:rsidRPr="00686AFC">
              <w:rPr>
                <w:sz w:val="28"/>
                <w:szCs w:val="28"/>
                <w:lang w:val="uk-UA"/>
              </w:rPr>
              <w:t>Стрига</w:t>
            </w:r>
            <w:proofErr w:type="spellEnd"/>
          </w:p>
          <w:p w14:paraId="3058C813" w14:textId="31A100A3" w:rsidR="008F416D" w:rsidRPr="00686AFC" w:rsidRDefault="008F416D" w:rsidP="00AE241D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Наталя Вікторівна           </w:t>
            </w:r>
          </w:p>
        </w:tc>
        <w:tc>
          <w:tcPr>
            <w:tcW w:w="4814" w:type="dxa"/>
          </w:tcPr>
          <w:p w14:paraId="51FC1230" w14:textId="77777777" w:rsidR="007A34FA" w:rsidRPr="00686AFC" w:rsidRDefault="008F416D" w:rsidP="00AE241D">
            <w:pPr>
              <w:jc w:val="both"/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- начальник управління культури виконкому Криворізької міської ради</w:t>
            </w:r>
          </w:p>
          <w:p w14:paraId="59003F2B" w14:textId="0F7D38E3" w:rsidR="008F416D" w:rsidRPr="00686AFC" w:rsidRDefault="008F416D" w:rsidP="00AE241D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A34FA" w:rsidRPr="00686AFC" w14:paraId="6DAE1DE5" w14:textId="77777777" w:rsidTr="00AE241D">
        <w:tc>
          <w:tcPr>
            <w:tcW w:w="4814" w:type="dxa"/>
          </w:tcPr>
          <w:p w14:paraId="62358A4F" w14:textId="77777777" w:rsidR="007A34FA" w:rsidRPr="00686AFC" w:rsidRDefault="008F416D" w:rsidP="00AE241D">
            <w:pPr>
              <w:rPr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 xml:space="preserve">Яровий  </w:t>
            </w:r>
          </w:p>
          <w:p w14:paraId="5EA3DA4A" w14:textId="3B07EB6A" w:rsidR="008F416D" w:rsidRPr="00686AFC" w:rsidRDefault="008F416D" w:rsidP="00AE241D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Юрій Борисович</w:t>
            </w:r>
            <w:r w:rsidRPr="00686AFC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4814" w:type="dxa"/>
          </w:tcPr>
          <w:p w14:paraId="4EFA26C4" w14:textId="5EE12AFB" w:rsidR="007A34FA" w:rsidRPr="00686AFC" w:rsidRDefault="008F416D" w:rsidP="00AE241D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86AFC">
              <w:rPr>
                <w:sz w:val="28"/>
                <w:szCs w:val="28"/>
                <w:lang w:val="uk-UA"/>
              </w:rPr>
              <w:t>-</w:t>
            </w:r>
            <w:r w:rsidRPr="00686AFC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86AFC">
              <w:rPr>
                <w:sz w:val="28"/>
                <w:szCs w:val="28"/>
                <w:lang w:val="uk-UA"/>
              </w:rPr>
              <w:t>голова постійної комісії міської ради з питань комунального господарства, транспорту та зв’язку</w:t>
            </w:r>
            <w:r w:rsidR="003C59BF" w:rsidRPr="00686AFC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14:paraId="534CEE62" w14:textId="1CE6D75F" w:rsidR="009227B2" w:rsidRPr="00686AFC" w:rsidRDefault="009227B2" w:rsidP="00AE241D">
      <w:pPr>
        <w:jc w:val="center"/>
        <w:rPr>
          <w:sz w:val="28"/>
          <w:szCs w:val="28"/>
          <w:lang w:val="uk-UA"/>
        </w:rPr>
      </w:pPr>
    </w:p>
    <w:p w14:paraId="5120F1BF" w14:textId="77E70865" w:rsidR="009227B2" w:rsidRPr="00686AFC" w:rsidRDefault="009227B2" w:rsidP="00742BC8">
      <w:pPr>
        <w:rPr>
          <w:b/>
          <w:bCs/>
          <w:i/>
          <w:iCs/>
          <w:sz w:val="28"/>
          <w:szCs w:val="28"/>
          <w:lang w:val="uk-UA"/>
        </w:rPr>
      </w:pPr>
    </w:p>
    <w:p w14:paraId="753A0CFD" w14:textId="4F114151" w:rsidR="009227B2" w:rsidRPr="00686AFC" w:rsidRDefault="009227B2" w:rsidP="00742BC8">
      <w:pPr>
        <w:rPr>
          <w:b/>
          <w:bCs/>
          <w:i/>
          <w:iCs/>
          <w:sz w:val="28"/>
          <w:szCs w:val="28"/>
          <w:lang w:val="uk-UA"/>
        </w:rPr>
      </w:pPr>
    </w:p>
    <w:p w14:paraId="6403A08F" w14:textId="77777777" w:rsidR="009227B2" w:rsidRPr="00686AFC" w:rsidRDefault="009227B2" w:rsidP="00742BC8">
      <w:pPr>
        <w:rPr>
          <w:b/>
          <w:bCs/>
          <w:i/>
          <w:iCs/>
          <w:sz w:val="28"/>
          <w:szCs w:val="28"/>
          <w:lang w:val="uk-UA"/>
        </w:rPr>
      </w:pPr>
    </w:p>
    <w:p w14:paraId="2B26BAA8" w14:textId="56DC0F89" w:rsidR="00515D66" w:rsidRPr="00686AFC" w:rsidRDefault="00515D66" w:rsidP="00742BC8">
      <w:pPr>
        <w:rPr>
          <w:b/>
          <w:bCs/>
          <w:i/>
          <w:iCs/>
          <w:sz w:val="28"/>
          <w:szCs w:val="28"/>
          <w:lang w:val="uk-UA"/>
        </w:rPr>
      </w:pPr>
      <w:r w:rsidRPr="00686AFC"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                 </w:t>
      </w:r>
      <w:r w:rsidR="001361EB" w:rsidRPr="00686AFC">
        <w:rPr>
          <w:b/>
          <w:bCs/>
          <w:i/>
          <w:iCs/>
          <w:sz w:val="28"/>
          <w:szCs w:val="28"/>
          <w:lang w:val="uk-UA"/>
        </w:rPr>
        <w:t xml:space="preserve">       </w:t>
      </w:r>
      <w:r w:rsidRPr="00686AFC">
        <w:rPr>
          <w:b/>
          <w:bCs/>
          <w:i/>
          <w:iCs/>
          <w:sz w:val="28"/>
          <w:szCs w:val="28"/>
          <w:lang w:val="uk-UA"/>
        </w:rPr>
        <w:t>Т</w:t>
      </w:r>
      <w:r w:rsidR="00991BB1" w:rsidRPr="00686AFC">
        <w:rPr>
          <w:b/>
          <w:bCs/>
          <w:i/>
          <w:iCs/>
          <w:sz w:val="28"/>
          <w:szCs w:val="28"/>
          <w:lang w:val="uk-UA"/>
        </w:rPr>
        <w:t>етяна</w:t>
      </w:r>
      <w:r w:rsidRPr="00686AFC">
        <w:rPr>
          <w:b/>
          <w:bCs/>
          <w:i/>
          <w:iCs/>
          <w:sz w:val="28"/>
          <w:szCs w:val="28"/>
          <w:lang w:val="uk-UA"/>
        </w:rPr>
        <w:t xml:space="preserve"> Мала</w:t>
      </w:r>
    </w:p>
    <w:p w14:paraId="2A1E2F98" w14:textId="20911213" w:rsidR="00EC1C76" w:rsidRPr="00686AFC" w:rsidRDefault="00EC1C76" w:rsidP="00742BC8">
      <w:pPr>
        <w:rPr>
          <w:b/>
          <w:bCs/>
          <w:i/>
          <w:iCs/>
          <w:sz w:val="28"/>
          <w:szCs w:val="28"/>
          <w:lang w:val="uk-UA"/>
        </w:rPr>
      </w:pPr>
      <w:r w:rsidRPr="00686AFC">
        <w:rPr>
          <w:b/>
          <w:bCs/>
          <w:i/>
          <w:iCs/>
          <w:sz w:val="28"/>
          <w:szCs w:val="28"/>
          <w:lang w:val="uk-UA"/>
        </w:rPr>
        <w:t xml:space="preserve">                                                      </w:t>
      </w:r>
    </w:p>
    <w:p w14:paraId="4051C2F2" w14:textId="1BB0894B" w:rsidR="00E50AA5" w:rsidRPr="00686AFC" w:rsidRDefault="00E50AA5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1BD988EA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03663E9F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047D036D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4AF91FC6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5244CB17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34301B3B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34917329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4AFBC5BC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37DD8EF8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49C2997C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4986F846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59EF612E" w14:textId="77777777" w:rsidR="009F4956" w:rsidRPr="00686AFC" w:rsidRDefault="009F4956" w:rsidP="007C663C">
      <w:pPr>
        <w:ind w:left="1701" w:right="567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6603DB60" w14:textId="1EAA1950" w:rsidR="009F4956" w:rsidRPr="00686AFC" w:rsidRDefault="009F4956" w:rsidP="009F4956">
      <w:pPr>
        <w:widowControl/>
        <w:autoSpaceDE/>
        <w:autoSpaceDN/>
        <w:adjustRightInd/>
        <w:jc w:val="both"/>
        <w:rPr>
          <w:b/>
          <w:bCs/>
          <w:i/>
          <w:iCs/>
          <w:sz w:val="28"/>
          <w:szCs w:val="28"/>
          <w:lang w:val="uk-UA"/>
        </w:rPr>
      </w:pPr>
    </w:p>
    <w:p w14:paraId="7E99E6A7" w14:textId="77777777" w:rsidR="001C6FD2" w:rsidRPr="00686AFC" w:rsidRDefault="001C6FD2" w:rsidP="009F4956">
      <w:pPr>
        <w:widowControl/>
        <w:autoSpaceDE/>
        <w:autoSpaceDN/>
        <w:adjustRightInd/>
        <w:jc w:val="both"/>
        <w:rPr>
          <w:bCs/>
          <w:i/>
          <w:iCs/>
          <w:sz w:val="28"/>
          <w:lang w:val="uk-UA"/>
        </w:rPr>
      </w:pPr>
    </w:p>
    <w:p w14:paraId="3D03E8A3" w14:textId="77777777" w:rsidR="009F4956" w:rsidRPr="00686AFC" w:rsidRDefault="009F4956" w:rsidP="009F4956">
      <w:pPr>
        <w:widowControl/>
        <w:autoSpaceDE/>
        <w:autoSpaceDN/>
        <w:adjustRightInd/>
        <w:jc w:val="both"/>
        <w:rPr>
          <w:bCs/>
          <w:i/>
          <w:iCs/>
          <w:sz w:val="28"/>
          <w:lang w:val="uk-UA"/>
        </w:rPr>
      </w:pPr>
    </w:p>
    <w:bookmarkEnd w:id="0"/>
    <w:p w14:paraId="2DE79B99" w14:textId="77777777" w:rsidR="009F4956" w:rsidRPr="00686AFC" w:rsidRDefault="009F4956" w:rsidP="00791C0A">
      <w:pPr>
        <w:ind w:right="567"/>
        <w:rPr>
          <w:b/>
          <w:bCs/>
          <w:i/>
          <w:iCs/>
          <w:sz w:val="28"/>
          <w:szCs w:val="28"/>
          <w:lang w:val="uk-UA"/>
        </w:rPr>
      </w:pPr>
    </w:p>
    <w:sectPr w:rsidR="009F4956" w:rsidRPr="00686AFC" w:rsidSect="00B16F1F">
      <w:headerReference w:type="default" r:id="rId9"/>
      <w:pgSz w:w="11906" w:h="16838" w:code="9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86796" w14:textId="77777777" w:rsidR="005C3C98" w:rsidRDefault="005C3C98" w:rsidP="009F4956">
      <w:r>
        <w:separator/>
      </w:r>
    </w:p>
  </w:endnote>
  <w:endnote w:type="continuationSeparator" w:id="0">
    <w:p w14:paraId="320B6E27" w14:textId="77777777" w:rsidR="005C3C98" w:rsidRDefault="005C3C98" w:rsidP="009F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3B54E" w14:textId="77777777" w:rsidR="005C3C98" w:rsidRDefault="005C3C98" w:rsidP="009F4956">
      <w:r>
        <w:separator/>
      </w:r>
    </w:p>
  </w:footnote>
  <w:footnote w:type="continuationSeparator" w:id="0">
    <w:p w14:paraId="3D3705E9" w14:textId="77777777" w:rsidR="005C3C98" w:rsidRDefault="005C3C98" w:rsidP="009F4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BDD1" w14:textId="54A1D7B3" w:rsidR="00AE241D" w:rsidRPr="00AE241D" w:rsidRDefault="00AE241D" w:rsidP="00AE241D">
    <w:pPr>
      <w:pStyle w:val="a5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C73"/>
    <w:multiLevelType w:val="hybridMultilevel"/>
    <w:tmpl w:val="3E0843DC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1796"/>
    <w:multiLevelType w:val="hybridMultilevel"/>
    <w:tmpl w:val="07209C90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6D52"/>
    <w:multiLevelType w:val="hybridMultilevel"/>
    <w:tmpl w:val="7DA23AAA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47406"/>
    <w:multiLevelType w:val="hybridMultilevel"/>
    <w:tmpl w:val="6CE6217C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2365B"/>
    <w:multiLevelType w:val="hybridMultilevel"/>
    <w:tmpl w:val="3110B2E8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44263"/>
    <w:multiLevelType w:val="hybridMultilevel"/>
    <w:tmpl w:val="7262A33E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90C43"/>
    <w:multiLevelType w:val="hybridMultilevel"/>
    <w:tmpl w:val="8922745A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C334D"/>
    <w:multiLevelType w:val="hybridMultilevel"/>
    <w:tmpl w:val="B7629C80"/>
    <w:lvl w:ilvl="0" w:tplc="BF5008D8">
      <w:numFmt w:val="bullet"/>
      <w:lvlText w:val="-"/>
      <w:lvlJc w:val="left"/>
      <w:pPr>
        <w:ind w:left="43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8">
    <w:nsid w:val="43B820DE"/>
    <w:multiLevelType w:val="hybridMultilevel"/>
    <w:tmpl w:val="73FABFA6"/>
    <w:lvl w:ilvl="0" w:tplc="7CC2B4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D14CA"/>
    <w:multiLevelType w:val="hybridMultilevel"/>
    <w:tmpl w:val="81FC3910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D4218"/>
    <w:multiLevelType w:val="hybridMultilevel"/>
    <w:tmpl w:val="D67CE5E2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C4565"/>
    <w:multiLevelType w:val="hybridMultilevel"/>
    <w:tmpl w:val="C14C37CE"/>
    <w:lvl w:ilvl="0" w:tplc="3336E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72B69"/>
    <w:multiLevelType w:val="hybridMultilevel"/>
    <w:tmpl w:val="CB32EDAE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7310A"/>
    <w:multiLevelType w:val="hybridMultilevel"/>
    <w:tmpl w:val="CDAE4C86"/>
    <w:lvl w:ilvl="0" w:tplc="4F945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55416"/>
    <w:multiLevelType w:val="hybridMultilevel"/>
    <w:tmpl w:val="F3DCC5FE"/>
    <w:lvl w:ilvl="0" w:tplc="56789FC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B7C31"/>
    <w:multiLevelType w:val="hybridMultilevel"/>
    <w:tmpl w:val="E87C7874"/>
    <w:lvl w:ilvl="0" w:tplc="42E6C360">
      <w:numFmt w:val="bullet"/>
      <w:lvlText w:val="-"/>
      <w:lvlJc w:val="left"/>
      <w:pPr>
        <w:ind w:left="43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6">
    <w:nsid w:val="548B2AAE"/>
    <w:multiLevelType w:val="hybridMultilevel"/>
    <w:tmpl w:val="2C3EA4FA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03F6C"/>
    <w:multiLevelType w:val="hybridMultilevel"/>
    <w:tmpl w:val="7DA8F9FC"/>
    <w:lvl w:ilvl="0" w:tplc="08D4E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25FFB"/>
    <w:multiLevelType w:val="hybridMultilevel"/>
    <w:tmpl w:val="56D477D8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21787"/>
    <w:multiLevelType w:val="hybridMultilevel"/>
    <w:tmpl w:val="9BC45E2C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02351"/>
    <w:multiLevelType w:val="hybridMultilevel"/>
    <w:tmpl w:val="6C14D0EC"/>
    <w:lvl w:ilvl="0" w:tplc="F47AB8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17381"/>
    <w:multiLevelType w:val="hybridMultilevel"/>
    <w:tmpl w:val="788C015E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7079A"/>
    <w:multiLevelType w:val="hybridMultilevel"/>
    <w:tmpl w:val="6DDAA216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07BA1"/>
    <w:multiLevelType w:val="hybridMultilevel"/>
    <w:tmpl w:val="9B4C43EC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A59F3"/>
    <w:multiLevelType w:val="hybridMultilevel"/>
    <w:tmpl w:val="680873C4"/>
    <w:lvl w:ilvl="0" w:tplc="C6FAECF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184EDD"/>
    <w:multiLevelType w:val="hybridMultilevel"/>
    <w:tmpl w:val="145C721C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30E51"/>
    <w:multiLevelType w:val="hybridMultilevel"/>
    <w:tmpl w:val="B84A981A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C7EF0"/>
    <w:multiLevelType w:val="hybridMultilevel"/>
    <w:tmpl w:val="1CF66FBC"/>
    <w:lvl w:ilvl="0" w:tplc="834ED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8"/>
  </w:num>
  <w:num w:numId="5">
    <w:abstractNumId w:val="22"/>
  </w:num>
  <w:num w:numId="6">
    <w:abstractNumId w:val="9"/>
  </w:num>
  <w:num w:numId="7">
    <w:abstractNumId w:val="21"/>
  </w:num>
  <w:num w:numId="8">
    <w:abstractNumId w:val="18"/>
  </w:num>
  <w:num w:numId="9">
    <w:abstractNumId w:val="23"/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25"/>
  </w:num>
  <w:num w:numId="18">
    <w:abstractNumId w:val="6"/>
  </w:num>
  <w:num w:numId="19">
    <w:abstractNumId w:val="19"/>
  </w:num>
  <w:num w:numId="20">
    <w:abstractNumId w:val="27"/>
  </w:num>
  <w:num w:numId="21">
    <w:abstractNumId w:val="0"/>
  </w:num>
  <w:num w:numId="22">
    <w:abstractNumId w:val="26"/>
  </w:num>
  <w:num w:numId="23">
    <w:abstractNumId w:val="12"/>
  </w:num>
  <w:num w:numId="24">
    <w:abstractNumId w:val="7"/>
  </w:num>
  <w:num w:numId="25">
    <w:abstractNumId w:val="15"/>
  </w:num>
  <w:num w:numId="26">
    <w:abstractNumId w:val="11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20"/>
    <w:rsid w:val="00076683"/>
    <w:rsid w:val="001361EB"/>
    <w:rsid w:val="00166F74"/>
    <w:rsid w:val="001C6FD2"/>
    <w:rsid w:val="00326EBA"/>
    <w:rsid w:val="0038135C"/>
    <w:rsid w:val="003C59BF"/>
    <w:rsid w:val="003C7AC4"/>
    <w:rsid w:val="00515D66"/>
    <w:rsid w:val="00551614"/>
    <w:rsid w:val="005B79CC"/>
    <w:rsid w:val="005C3C98"/>
    <w:rsid w:val="005E1BDA"/>
    <w:rsid w:val="00677CDA"/>
    <w:rsid w:val="00686AFC"/>
    <w:rsid w:val="00696FA1"/>
    <w:rsid w:val="006E0F7F"/>
    <w:rsid w:val="00711A41"/>
    <w:rsid w:val="00742BC8"/>
    <w:rsid w:val="00791C0A"/>
    <w:rsid w:val="007A34FA"/>
    <w:rsid w:val="007C663C"/>
    <w:rsid w:val="007E3C5E"/>
    <w:rsid w:val="00811DF9"/>
    <w:rsid w:val="0082777F"/>
    <w:rsid w:val="008505FF"/>
    <w:rsid w:val="008C0CA7"/>
    <w:rsid w:val="008F416D"/>
    <w:rsid w:val="009227B2"/>
    <w:rsid w:val="00922D45"/>
    <w:rsid w:val="009239B3"/>
    <w:rsid w:val="009248EE"/>
    <w:rsid w:val="00991BB1"/>
    <w:rsid w:val="00994DFA"/>
    <w:rsid w:val="00997534"/>
    <w:rsid w:val="009A79D2"/>
    <w:rsid w:val="009F4956"/>
    <w:rsid w:val="00A22D47"/>
    <w:rsid w:val="00AE241D"/>
    <w:rsid w:val="00AF2477"/>
    <w:rsid w:val="00B16F1F"/>
    <w:rsid w:val="00B53F20"/>
    <w:rsid w:val="00BC2CDD"/>
    <w:rsid w:val="00CC003D"/>
    <w:rsid w:val="00DA319F"/>
    <w:rsid w:val="00DD0E60"/>
    <w:rsid w:val="00E32439"/>
    <w:rsid w:val="00E50AA5"/>
    <w:rsid w:val="00E819A8"/>
    <w:rsid w:val="00EB01CB"/>
    <w:rsid w:val="00EC1C76"/>
    <w:rsid w:val="00F65D89"/>
    <w:rsid w:val="00FC61C0"/>
    <w:rsid w:val="00FD3626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6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3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4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F4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5D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3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4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F4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5D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ECB0-1F36-4313-8AAC-F53644B1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ugkx362a</dc:creator>
  <cp:keywords/>
  <dc:description/>
  <cp:lastModifiedBy>org301</cp:lastModifiedBy>
  <cp:revision>38</cp:revision>
  <cp:lastPrinted>2021-09-15T12:54:00Z</cp:lastPrinted>
  <dcterms:created xsi:type="dcterms:W3CDTF">2021-09-03T11:19:00Z</dcterms:created>
  <dcterms:modified xsi:type="dcterms:W3CDTF">2021-09-27T05:26:00Z</dcterms:modified>
</cp:coreProperties>
</file>