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</w:t>
      </w:r>
      <w:hyperlink r:id="rId8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</w:t>
      </w:r>
      <w:r w:rsidR="00A65C47">
        <w:rPr>
          <w:i/>
          <w:sz w:val="24"/>
          <w:szCs w:val="24"/>
        </w:rPr>
        <w:t>1</w:t>
      </w:r>
      <w:r w:rsidRPr="00D10FCB">
        <w:t xml:space="preserve">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67074C" w:rsidRPr="00C045AC" w:rsidRDefault="00C045AC" w:rsidP="00C045AC">
      <w:pPr>
        <w:ind w:firstLine="13041"/>
        <w:rPr>
          <w:i/>
          <w:sz w:val="24"/>
          <w:szCs w:val="24"/>
          <w:lang w:val="ru-RU"/>
        </w:rPr>
      </w:pPr>
      <w:bookmarkStart w:id="0" w:name="_GoBack"/>
      <w:r w:rsidRPr="00C045AC">
        <w:rPr>
          <w:i/>
          <w:sz w:val="24"/>
          <w:szCs w:val="24"/>
          <w:lang w:val="ru-RU"/>
        </w:rPr>
        <w:t>31.08.2021 №759</w:t>
      </w:r>
    </w:p>
    <w:bookmarkEnd w:id="0"/>
    <w:p w:rsidR="00F066AF" w:rsidRDefault="00F066AF" w:rsidP="0067074C">
      <w:pPr>
        <w:pStyle w:val="5"/>
        <w:tabs>
          <w:tab w:val="left" w:pos="2835"/>
        </w:tabs>
        <w:rPr>
          <w:i/>
          <w:iCs/>
        </w:rPr>
      </w:pPr>
    </w:p>
    <w:p w:rsidR="00F066AF" w:rsidRPr="00F066AF" w:rsidRDefault="00F066AF" w:rsidP="00F066AF"/>
    <w:p w:rsidR="003C2C53" w:rsidRDefault="003C2C53" w:rsidP="0067074C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667B6E" w:rsidRPr="00667B6E" w:rsidRDefault="00667B6E" w:rsidP="00667B6E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00046D">
        <w:rPr>
          <w:b/>
          <w:i/>
          <w:iCs/>
          <w:sz w:val="28"/>
        </w:rPr>
        <w:t>*</w:t>
      </w:r>
      <w:r w:rsidR="003C2C53">
        <w:rPr>
          <w:b/>
          <w:i/>
          <w:iCs/>
          <w:sz w:val="28"/>
        </w:rPr>
        <w:t xml:space="preserve"> </w:t>
      </w:r>
    </w:p>
    <w:p w:rsidR="00F066AF" w:rsidRDefault="00F066AF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410"/>
        <w:gridCol w:w="3828"/>
        <w:gridCol w:w="2976"/>
        <w:gridCol w:w="1276"/>
        <w:gridCol w:w="2410"/>
        <w:gridCol w:w="1276"/>
      </w:tblGrid>
      <w:tr w:rsidR="00AA668A" w:rsidRPr="00D10FCB" w:rsidTr="002512EB">
        <w:trPr>
          <w:cantSplit/>
          <w:trHeight w:val="1299"/>
        </w:trPr>
        <w:tc>
          <w:tcPr>
            <w:tcW w:w="582" w:type="dxa"/>
          </w:tcPr>
          <w:p w:rsidR="00AA668A" w:rsidRPr="00D10FCB" w:rsidRDefault="00AA668A" w:rsidP="00D04AB5">
            <w:pPr>
              <w:ind w:left="34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AA668A" w:rsidRPr="00D10FCB" w:rsidRDefault="00AA668A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828" w:type="dxa"/>
          </w:tcPr>
          <w:p w:rsidR="00AA668A" w:rsidRPr="00D10FCB" w:rsidRDefault="00AA668A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Категорія земель та</w:t>
            </w:r>
            <w:r w:rsidR="002C5D30">
              <w:rPr>
                <w:sz w:val="24"/>
                <w:szCs w:val="24"/>
              </w:rPr>
              <w:t xml:space="preserve"> вид</w:t>
            </w:r>
            <w:r w:rsidRPr="00D10F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A668A" w:rsidRPr="00D10FCB" w:rsidRDefault="00AA668A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6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A668A" w:rsidRPr="00D10FCB" w:rsidRDefault="00AA668A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A668A" w:rsidRPr="00D10FCB" w:rsidRDefault="00AA668A" w:rsidP="000B3AE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оренди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E7B61">
              <w:rPr>
                <w:b/>
                <w:i/>
                <w:sz w:val="24"/>
                <w:szCs w:val="24"/>
              </w:rPr>
              <w:t xml:space="preserve">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276" w:type="dxa"/>
          </w:tcPr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AA668A" w:rsidRPr="00D10FCB" w:rsidRDefault="00AA668A" w:rsidP="00FC59E7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D10FCB">
              <w:rPr>
                <w:b/>
                <w:i/>
                <w:sz w:val="24"/>
                <w:szCs w:val="24"/>
              </w:rPr>
              <w:t>леного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EA1888" w:rsidRPr="00B714DF" w:rsidTr="00EA1888">
        <w:trPr>
          <w:cantSplit/>
          <w:trHeight w:val="243"/>
        </w:trPr>
        <w:tc>
          <w:tcPr>
            <w:tcW w:w="582" w:type="dxa"/>
          </w:tcPr>
          <w:p w:rsidR="00EA1888" w:rsidRPr="00EA1888" w:rsidRDefault="00EA1888" w:rsidP="0014055A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EA188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A1888" w:rsidRPr="00EA1888" w:rsidRDefault="00EA1888" w:rsidP="003406D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2</w:t>
            </w:r>
          </w:p>
        </w:tc>
        <w:tc>
          <w:tcPr>
            <w:tcW w:w="3828" w:type="dxa"/>
          </w:tcPr>
          <w:p w:rsidR="00EA1888" w:rsidRPr="00EA1888" w:rsidRDefault="00EA1888" w:rsidP="003406DB">
            <w:pPr>
              <w:ind w:lef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3</w:t>
            </w:r>
          </w:p>
        </w:tc>
        <w:tc>
          <w:tcPr>
            <w:tcW w:w="2976" w:type="dxa"/>
          </w:tcPr>
          <w:p w:rsidR="00EA1888" w:rsidRPr="00EA1888" w:rsidRDefault="00EA1888" w:rsidP="003406D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1276" w:type="dxa"/>
          </w:tcPr>
          <w:p w:rsidR="00EA1888" w:rsidRPr="00EA1888" w:rsidRDefault="00EA1888" w:rsidP="003406DB">
            <w:pPr>
              <w:ind w:left="-108" w:righ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5</w:t>
            </w:r>
          </w:p>
        </w:tc>
        <w:tc>
          <w:tcPr>
            <w:tcW w:w="2410" w:type="dxa"/>
          </w:tcPr>
          <w:p w:rsidR="00EA1888" w:rsidRPr="00EA1888" w:rsidRDefault="00EA1888" w:rsidP="00181FD1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6</w:t>
            </w:r>
          </w:p>
        </w:tc>
        <w:tc>
          <w:tcPr>
            <w:tcW w:w="1276" w:type="dxa"/>
          </w:tcPr>
          <w:p w:rsidR="00EA1888" w:rsidRPr="00EA1888" w:rsidRDefault="00EA1888" w:rsidP="00F625B8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7</w:t>
            </w:r>
          </w:p>
        </w:tc>
      </w:tr>
      <w:tr w:rsidR="00E55346" w:rsidRPr="00B714DF" w:rsidTr="002512EB">
        <w:trPr>
          <w:cantSplit/>
          <w:trHeight w:val="1296"/>
        </w:trPr>
        <w:tc>
          <w:tcPr>
            <w:tcW w:w="582" w:type="dxa"/>
          </w:tcPr>
          <w:p w:rsidR="00E55346" w:rsidRPr="002C0E9A" w:rsidRDefault="00E55346" w:rsidP="0014055A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6745" w:rsidRDefault="00D759FD" w:rsidP="00DB674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Громадянка</w:t>
            </w:r>
          </w:p>
          <w:p w:rsidR="00D759FD" w:rsidRDefault="00D759FD" w:rsidP="00DB674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Віляєва</w:t>
            </w:r>
          </w:p>
          <w:p w:rsidR="00D759FD" w:rsidRPr="00E74B96" w:rsidRDefault="00D759FD" w:rsidP="00D759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Оксана Костянтинівна</w:t>
            </w:r>
          </w:p>
        </w:tc>
        <w:tc>
          <w:tcPr>
            <w:tcW w:w="3828" w:type="dxa"/>
          </w:tcPr>
          <w:p w:rsidR="00E55346" w:rsidRPr="00E74B96" w:rsidRDefault="00E55346" w:rsidP="00EA15D0">
            <w:pPr>
              <w:ind w:left="-108"/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>Землі житлової</w:t>
            </w:r>
          </w:p>
          <w:p w:rsidR="00E55346" w:rsidRDefault="00E55346" w:rsidP="00EA15D0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 xml:space="preserve">та громадської забудови, </w:t>
            </w:r>
          </w:p>
          <w:p w:rsidR="00B65C95" w:rsidRDefault="005C4259" w:rsidP="00B65C95">
            <w:pPr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розміщення </w:t>
            </w:r>
            <w:r w:rsidR="00B65C95">
              <w:rPr>
                <w:color w:val="000000"/>
                <w:sz w:val="24"/>
              </w:rPr>
              <w:t xml:space="preserve">продовольчого </w:t>
            </w:r>
          </w:p>
          <w:p w:rsidR="00E55346" w:rsidRPr="00E74B96" w:rsidRDefault="00B65C95" w:rsidP="003D683B">
            <w:pPr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магазину </w:t>
            </w:r>
          </w:p>
        </w:tc>
        <w:tc>
          <w:tcPr>
            <w:tcW w:w="2976" w:type="dxa"/>
          </w:tcPr>
          <w:p w:rsidR="00FB00C8" w:rsidRDefault="00E52064" w:rsidP="00EA15D0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Саксаганський район</w:t>
            </w:r>
            <w:r w:rsidR="00FB00C8" w:rsidRPr="00FB00C8">
              <w:rPr>
                <w:color w:val="000000"/>
                <w:sz w:val="24"/>
              </w:rPr>
              <w:t xml:space="preserve">, </w:t>
            </w:r>
          </w:p>
          <w:p w:rsidR="00FB00C8" w:rsidRDefault="00E55346" w:rsidP="00EA15D0">
            <w:pPr>
              <w:ind w:left="-108"/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 xml:space="preserve">вул. </w:t>
            </w:r>
            <w:r w:rsidR="00E52064">
              <w:rPr>
                <w:color w:val="000000"/>
                <w:sz w:val="24"/>
              </w:rPr>
              <w:t>Софії Перовської, 5а</w:t>
            </w:r>
            <w:r w:rsidR="00FB00C8">
              <w:rPr>
                <w:color w:val="000000"/>
                <w:sz w:val="24"/>
              </w:rPr>
              <w:t xml:space="preserve">, </w:t>
            </w:r>
          </w:p>
          <w:p w:rsidR="00E55346" w:rsidRPr="00E74B96" w:rsidRDefault="00E55346" w:rsidP="00EA15D0">
            <w:pPr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>1211000000:</w:t>
            </w:r>
            <w:r w:rsidR="00E52064">
              <w:rPr>
                <w:color w:val="000000"/>
                <w:sz w:val="24"/>
              </w:rPr>
              <w:t>06:152:0001</w:t>
            </w:r>
          </w:p>
          <w:p w:rsidR="00E55346" w:rsidRPr="00E74B96" w:rsidRDefault="00E55346" w:rsidP="00EA15D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55346" w:rsidRPr="00E74B96" w:rsidRDefault="0071760A" w:rsidP="00EA1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0,0405</w:t>
            </w:r>
          </w:p>
        </w:tc>
        <w:tc>
          <w:tcPr>
            <w:tcW w:w="2410" w:type="dxa"/>
          </w:tcPr>
          <w:p w:rsidR="00E55346" w:rsidRDefault="009F5681" w:rsidP="0018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11.07.2016</w:t>
            </w:r>
          </w:p>
          <w:p w:rsidR="00E55346" w:rsidRDefault="00E55346" w:rsidP="0018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9F5681">
              <w:rPr>
                <w:sz w:val="24"/>
              </w:rPr>
              <w:t>15410148</w:t>
            </w:r>
            <w:r>
              <w:rPr>
                <w:sz w:val="24"/>
              </w:rPr>
              <w:t>,</w:t>
            </w:r>
          </w:p>
          <w:p w:rsidR="00E55346" w:rsidRPr="002C0E9A" w:rsidRDefault="00E55346" w:rsidP="009F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9F5681">
              <w:rPr>
                <w:sz w:val="24"/>
              </w:rPr>
              <w:t>11.07.2021</w:t>
            </w:r>
          </w:p>
        </w:tc>
        <w:tc>
          <w:tcPr>
            <w:tcW w:w="1276" w:type="dxa"/>
          </w:tcPr>
          <w:p w:rsidR="00E55346" w:rsidRPr="002C0E9A" w:rsidRDefault="00A83D68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AD0C4B" w:rsidRPr="00B714DF" w:rsidTr="002512EB">
        <w:trPr>
          <w:cantSplit/>
          <w:trHeight w:val="1296"/>
        </w:trPr>
        <w:tc>
          <w:tcPr>
            <w:tcW w:w="582" w:type="dxa"/>
          </w:tcPr>
          <w:p w:rsidR="00AD0C4B" w:rsidRDefault="00F5395B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635A0" w:rsidRDefault="001635A0" w:rsidP="003E2716">
            <w:pPr>
              <w:jc w:val="center"/>
              <w:rPr>
                <w:color w:val="000000"/>
                <w:sz w:val="24"/>
              </w:rPr>
            </w:pPr>
            <w:r w:rsidRPr="001635A0">
              <w:rPr>
                <w:color w:val="000000"/>
                <w:sz w:val="24"/>
              </w:rPr>
              <w:t xml:space="preserve">Фізична особа-підприємець Глухончук </w:t>
            </w:r>
          </w:p>
          <w:p w:rsidR="00B150CF" w:rsidRPr="0068368E" w:rsidRDefault="001635A0" w:rsidP="003E2716">
            <w:pPr>
              <w:jc w:val="center"/>
              <w:rPr>
                <w:color w:val="000000"/>
                <w:sz w:val="24"/>
              </w:rPr>
            </w:pPr>
            <w:r w:rsidRPr="001635A0">
              <w:rPr>
                <w:color w:val="000000"/>
                <w:sz w:val="24"/>
              </w:rPr>
              <w:t>Наталія Олександрівна</w:t>
            </w:r>
          </w:p>
        </w:tc>
        <w:tc>
          <w:tcPr>
            <w:tcW w:w="3828" w:type="dxa"/>
          </w:tcPr>
          <w:p w:rsidR="00A363F7" w:rsidRPr="00A363F7" w:rsidRDefault="00A363F7" w:rsidP="00A363F7">
            <w:pPr>
              <w:ind w:left="-108"/>
              <w:jc w:val="center"/>
              <w:rPr>
                <w:color w:val="000000"/>
                <w:sz w:val="24"/>
              </w:rPr>
            </w:pPr>
            <w:r w:rsidRPr="00A363F7">
              <w:rPr>
                <w:color w:val="000000"/>
                <w:sz w:val="24"/>
              </w:rPr>
              <w:t>Землі житлової</w:t>
            </w:r>
          </w:p>
          <w:p w:rsidR="00A363F7" w:rsidRPr="00A363F7" w:rsidRDefault="00A363F7" w:rsidP="00A363F7">
            <w:pPr>
              <w:ind w:left="-108"/>
              <w:jc w:val="center"/>
              <w:rPr>
                <w:color w:val="000000"/>
                <w:sz w:val="24"/>
              </w:rPr>
            </w:pPr>
            <w:r w:rsidRPr="00A363F7">
              <w:rPr>
                <w:color w:val="000000"/>
                <w:sz w:val="24"/>
              </w:rPr>
              <w:t xml:space="preserve">та громадської забудови, </w:t>
            </w:r>
          </w:p>
          <w:p w:rsidR="007675F8" w:rsidRDefault="007675F8" w:rsidP="00A363F7">
            <w:pPr>
              <w:ind w:left="-108"/>
              <w:jc w:val="center"/>
              <w:rPr>
                <w:color w:val="000000"/>
                <w:sz w:val="24"/>
              </w:rPr>
            </w:pPr>
            <w:r w:rsidRPr="007675F8">
              <w:rPr>
                <w:color w:val="000000"/>
                <w:sz w:val="24"/>
              </w:rPr>
              <w:t xml:space="preserve">розміщення автомийки </w:t>
            </w:r>
          </w:p>
          <w:p w:rsidR="00AD0C4B" w:rsidRPr="0068368E" w:rsidRDefault="007675F8" w:rsidP="00A363F7">
            <w:pPr>
              <w:ind w:left="-108"/>
              <w:jc w:val="center"/>
              <w:rPr>
                <w:color w:val="000000"/>
                <w:sz w:val="24"/>
              </w:rPr>
            </w:pPr>
            <w:r w:rsidRPr="007675F8">
              <w:rPr>
                <w:color w:val="000000"/>
                <w:sz w:val="24"/>
              </w:rPr>
              <w:t>на 3</w:t>
            </w:r>
            <w:r w:rsidR="00D43A01">
              <w:rPr>
                <w:color w:val="000000"/>
                <w:sz w:val="24"/>
              </w:rPr>
              <w:t>-и</w:t>
            </w:r>
            <w:r w:rsidRPr="007675F8">
              <w:rPr>
                <w:color w:val="000000"/>
                <w:sz w:val="24"/>
              </w:rPr>
              <w:t xml:space="preserve"> пости</w:t>
            </w:r>
          </w:p>
        </w:tc>
        <w:tc>
          <w:tcPr>
            <w:tcW w:w="2976" w:type="dxa"/>
          </w:tcPr>
          <w:p w:rsidR="00244708" w:rsidRPr="00244708" w:rsidRDefault="006A40D1" w:rsidP="002447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Покровський</w:t>
            </w:r>
            <w:r w:rsidR="00244708" w:rsidRPr="00244708">
              <w:rPr>
                <w:color w:val="000000"/>
                <w:sz w:val="24"/>
              </w:rPr>
              <w:t xml:space="preserve">  район, </w:t>
            </w:r>
          </w:p>
          <w:p w:rsidR="00244708" w:rsidRPr="00244708" w:rsidRDefault="00244708" w:rsidP="00244708">
            <w:pPr>
              <w:jc w:val="center"/>
              <w:rPr>
                <w:color w:val="000000"/>
                <w:sz w:val="24"/>
              </w:rPr>
            </w:pPr>
            <w:r w:rsidRPr="00244708">
              <w:rPr>
                <w:color w:val="000000"/>
                <w:sz w:val="24"/>
              </w:rPr>
              <w:t xml:space="preserve">вул. </w:t>
            </w:r>
            <w:r w:rsidR="006A40D1" w:rsidRPr="006A40D1">
              <w:rPr>
                <w:color w:val="000000"/>
                <w:sz w:val="24"/>
              </w:rPr>
              <w:t xml:space="preserve"> Женевська, 1в</w:t>
            </w:r>
            <w:r w:rsidRPr="00244708">
              <w:rPr>
                <w:color w:val="000000"/>
                <w:sz w:val="24"/>
              </w:rPr>
              <w:t xml:space="preserve">, </w:t>
            </w:r>
          </w:p>
          <w:p w:rsidR="00AD0C4B" w:rsidRPr="0068368E" w:rsidRDefault="002D7230" w:rsidP="00244708">
            <w:pPr>
              <w:jc w:val="center"/>
              <w:rPr>
                <w:color w:val="000000"/>
                <w:sz w:val="24"/>
              </w:rPr>
            </w:pPr>
            <w:r w:rsidRPr="002D7230">
              <w:rPr>
                <w:color w:val="000000"/>
                <w:sz w:val="24"/>
              </w:rPr>
              <w:t>1211000000:04:408:0001</w:t>
            </w:r>
          </w:p>
        </w:tc>
        <w:tc>
          <w:tcPr>
            <w:tcW w:w="1276" w:type="dxa"/>
          </w:tcPr>
          <w:p w:rsidR="00AD0C4B" w:rsidRPr="0068368E" w:rsidRDefault="0029226E" w:rsidP="00EA1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0,0808</w:t>
            </w:r>
          </w:p>
        </w:tc>
        <w:tc>
          <w:tcPr>
            <w:tcW w:w="2410" w:type="dxa"/>
          </w:tcPr>
          <w:p w:rsidR="00432B00" w:rsidRPr="00432B00" w:rsidRDefault="00432B00" w:rsidP="00432B00">
            <w:pPr>
              <w:jc w:val="center"/>
              <w:rPr>
                <w:sz w:val="24"/>
              </w:rPr>
            </w:pPr>
            <w:r w:rsidRPr="00432B00">
              <w:rPr>
                <w:sz w:val="24"/>
              </w:rPr>
              <w:t>19.02.2020</w:t>
            </w:r>
          </w:p>
          <w:p w:rsidR="00C651CB" w:rsidRPr="00C651CB" w:rsidRDefault="00432B00" w:rsidP="00432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№35602998</w:t>
            </w:r>
            <w:r w:rsidR="00C651CB" w:rsidRPr="00C651CB">
              <w:rPr>
                <w:sz w:val="24"/>
              </w:rPr>
              <w:t>,</w:t>
            </w:r>
          </w:p>
          <w:p w:rsidR="00AD0C4B" w:rsidRPr="00184554" w:rsidRDefault="00C651CB" w:rsidP="00432B00">
            <w:pPr>
              <w:jc w:val="center"/>
              <w:rPr>
                <w:sz w:val="24"/>
              </w:rPr>
            </w:pPr>
            <w:r w:rsidRPr="00C651CB">
              <w:rPr>
                <w:sz w:val="24"/>
              </w:rPr>
              <w:t xml:space="preserve">до </w:t>
            </w:r>
            <w:r w:rsidR="00432B00">
              <w:rPr>
                <w:sz w:val="24"/>
              </w:rPr>
              <w:t>29.09.2021</w:t>
            </w:r>
          </w:p>
        </w:tc>
        <w:tc>
          <w:tcPr>
            <w:tcW w:w="1276" w:type="dxa"/>
          </w:tcPr>
          <w:p w:rsidR="00AD0C4B" w:rsidRPr="00184554" w:rsidRDefault="008F6A27" w:rsidP="00556FD2">
            <w:pPr>
              <w:jc w:val="center"/>
              <w:rPr>
                <w:sz w:val="24"/>
              </w:rPr>
            </w:pPr>
            <w:r w:rsidRPr="008F6A27">
              <w:rPr>
                <w:sz w:val="24"/>
              </w:rPr>
              <w:t>5 років</w:t>
            </w:r>
          </w:p>
        </w:tc>
      </w:tr>
      <w:tr w:rsidR="00AD0C4B" w:rsidRPr="00B714DF" w:rsidTr="002512EB">
        <w:trPr>
          <w:cantSplit/>
          <w:trHeight w:val="1296"/>
        </w:trPr>
        <w:tc>
          <w:tcPr>
            <w:tcW w:w="582" w:type="dxa"/>
          </w:tcPr>
          <w:p w:rsidR="00AD0C4B" w:rsidRDefault="00F5395B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14D17" w:rsidRDefault="00CD5AA1" w:rsidP="00D00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</w:t>
            </w:r>
            <w:r w:rsidR="00C14D17" w:rsidRPr="00C14D17">
              <w:rPr>
                <w:sz w:val="24"/>
              </w:rPr>
              <w:t xml:space="preserve">- підприємець Кращенко </w:t>
            </w:r>
          </w:p>
          <w:p w:rsidR="00C14D17" w:rsidRDefault="00C14D17" w:rsidP="00D0066C">
            <w:pPr>
              <w:jc w:val="center"/>
              <w:rPr>
                <w:sz w:val="24"/>
              </w:rPr>
            </w:pPr>
            <w:r w:rsidRPr="00C14D17">
              <w:rPr>
                <w:sz w:val="24"/>
              </w:rPr>
              <w:t>Алла</w:t>
            </w:r>
          </w:p>
          <w:p w:rsidR="00F066AF" w:rsidRPr="007B693A" w:rsidRDefault="00C14D17" w:rsidP="00D0066C">
            <w:pPr>
              <w:jc w:val="center"/>
              <w:rPr>
                <w:sz w:val="24"/>
              </w:rPr>
            </w:pPr>
            <w:r w:rsidRPr="00C14D17">
              <w:rPr>
                <w:sz w:val="24"/>
              </w:rPr>
              <w:t xml:space="preserve"> Тихонівна</w:t>
            </w:r>
          </w:p>
        </w:tc>
        <w:tc>
          <w:tcPr>
            <w:tcW w:w="3828" w:type="dxa"/>
          </w:tcPr>
          <w:p w:rsidR="00C14D17" w:rsidRPr="00C14D17" w:rsidRDefault="00C14D17" w:rsidP="00C14D17">
            <w:pPr>
              <w:ind w:left="-108"/>
              <w:jc w:val="center"/>
              <w:rPr>
                <w:sz w:val="24"/>
                <w:szCs w:val="24"/>
              </w:rPr>
            </w:pPr>
            <w:r w:rsidRPr="00C14D17">
              <w:rPr>
                <w:sz w:val="24"/>
                <w:szCs w:val="24"/>
              </w:rPr>
              <w:t>Землі житлової</w:t>
            </w:r>
          </w:p>
          <w:p w:rsidR="00C14D17" w:rsidRPr="00C14D17" w:rsidRDefault="00C14D17" w:rsidP="00C14D17">
            <w:pPr>
              <w:ind w:left="-108"/>
              <w:jc w:val="center"/>
              <w:rPr>
                <w:sz w:val="24"/>
                <w:szCs w:val="24"/>
              </w:rPr>
            </w:pPr>
            <w:r w:rsidRPr="00C14D17">
              <w:rPr>
                <w:sz w:val="24"/>
                <w:szCs w:val="24"/>
              </w:rPr>
              <w:t xml:space="preserve">та громадської забудови, </w:t>
            </w:r>
          </w:p>
          <w:p w:rsidR="00C14D17" w:rsidRDefault="00C14D17" w:rsidP="00C14D17">
            <w:pPr>
              <w:ind w:left="-108"/>
              <w:jc w:val="center"/>
              <w:rPr>
                <w:sz w:val="24"/>
                <w:szCs w:val="24"/>
              </w:rPr>
            </w:pPr>
            <w:r w:rsidRPr="00C14D17">
              <w:rPr>
                <w:sz w:val="24"/>
                <w:szCs w:val="24"/>
              </w:rPr>
              <w:t>розміщення  магазину</w:t>
            </w:r>
          </w:p>
          <w:p w:rsidR="001147A3" w:rsidRPr="0088313B" w:rsidRDefault="00C14D17" w:rsidP="00C14D17">
            <w:pPr>
              <w:ind w:left="-108"/>
              <w:jc w:val="center"/>
              <w:rPr>
                <w:sz w:val="24"/>
                <w:szCs w:val="24"/>
              </w:rPr>
            </w:pPr>
            <w:r w:rsidRPr="00C14D17">
              <w:rPr>
                <w:sz w:val="24"/>
                <w:szCs w:val="24"/>
              </w:rPr>
              <w:t>ритуальної атрибутики</w:t>
            </w:r>
          </w:p>
        </w:tc>
        <w:tc>
          <w:tcPr>
            <w:tcW w:w="2976" w:type="dxa"/>
          </w:tcPr>
          <w:p w:rsidR="00AD0C4B" w:rsidRDefault="00D20525" w:rsidP="00CF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 район,</w:t>
            </w:r>
          </w:p>
          <w:p w:rsidR="00D20525" w:rsidRDefault="00D20525" w:rsidP="00CF0919">
            <w:pPr>
              <w:jc w:val="center"/>
              <w:rPr>
                <w:sz w:val="24"/>
                <w:szCs w:val="24"/>
              </w:rPr>
            </w:pPr>
            <w:r w:rsidRPr="00D20525">
              <w:rPr>
                <w:sz w:val="24"/>
                <w:szCs w:val="24"/>
              </w:rPr>
              <w:t>вул. Володимира Терещенка, 26а</w:t>
            </w:r>
            <w:r>
              <w:rPr>
                <w:sz w:val="24"/>
                <w:szCs w:val="24"/>
              </w:rPr>
              <w:t>,</w:t>
            </w:r>
          </w:p>
          <w:p w:rsidR="00D20525" w:rsidRPr="0088313B" w:rsidRDefault="00D20525" w:rsidP="00CF0919">
            <w:pPr>
              <w:jc w:val="center"/>
              <w:rPr>
                <w:sz w:val="24"/>
                <w:szCs w:val="24"/>
              </w:rPr>
            </w:pPr>
            <w:r w:rsidRPr="00D20525">
              <w:rPr>
                <w:sz w:val="24"/>
                <w:szCs w:val="24"/>
              </w:rPr>
              <w:t xml:space="preserve"> 1211000000:07:028:0140 </w:t>
            </w:r>
          </w:p>
        </w:tc>
        <w:tc>
          <w:tcPr>
            <w:tcW w:w="1276" w:type="dxa"/>
          </w:tcPr>
          <w:p w:rsidR="00AD0C4B" w:rsidRDefault="00D20525" w:rsidP="00EA15D0">
            <w:pPr>
              <w:jc w:val="center"/>
              <w:rPr>
                <w:sz w:val="24"/>
                <w:szCs w:val="24"/>
              </w:rPr>
            </w:pPr>
            <w:r w:rsidRPr="00D20525">
              <w:rPr>
                <w:sz w:val="24"/>
                <w:szCs w:val="24"/>
              </w:rPr>
              <w:t>0,0185</w:t>
            </w:r>
          </w:p>
        </w:tc>
        <w:tc>
          <w:tcPr>
            <w:tcW w:w="2410" w:type="dxa"/>
          </w:tcPr>
          <w:p w:rsidR="00537AA1" w:rsidRDefault="00845E17" w:rsidP="00052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27.09.2016</w:t>
            </w:r>
          </w:p>
          <w:p w:rsidR="00845E17" w:rsidRDefault="00845E17" w:rsidP="00052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№16623336,</w:t>
            </w:r>
          </w:p>
          <w:p w:rsidR="00845E17" w:rsidRPr="000A0763" w:rsidRDefault="00845E17" w:rsidP="00052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 20.08.2021</w:t>
            </w:r>
          </w:p>
        </w:tc>
        <w:tc>
          <w:tcPr>
            <w:tcW w:w="1276" w:type="dxa"/>
          </w:tcPr>
          <w:p w:rsidR="00AD0C4B" w:rsidRPr="000A0763" w:rsidRDefault="00845E17" w:rsidP="009227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6C16D1" w:rsidRPr="00B714DF" w:rsidTr="002512EB">
        <w:trPr>
          <w:cantSplit/>
          <w:trHeight w:val="1296"/>
        </w:trPr>
        <w:tc>
          <w:tcPr>
            <w:tcW w:w="582" w:type="dxa"/>
          </w:tcPr>
          <w:p w:rsidR="006C16D1" w:rsidRDefault="00F5395B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F6848" w:rsidRDefault="007F6848" w:rsidP="00D0066C">
            <w:pPr>
              <w:jc w:val="center"/>
              <w:rPr>
                <w:sz w:val="24"/>
              </w:rPr>
            </w:pPr>
            <w:r w:rsidRPr="007F6848">
              <w:rPr>
                <w:sz w:val="24"/>
              </w:rPr>
              <w:t xml:space="preserve">Фізична особа-підприємець  </w:t>
            </w:r>
          </w:p>
          <w:p w:rsidR="007F6848" w:rsidRDefault="007F6848" w:rsidP="00D0066C">
            <w:pPr>
              <w:jc w:val="center"/>
              <w:rPr>
                <w:sz w:val="24"/>
              </w:rPr>
            </w:pPr>
            <w:r w:rsidRPr="007F6848">
              <w:rPr>
                <w:sz w:val="24"/>
              </w:rPr>
              <w:t xml:space="preserve">Біт  </w:t>
            </w:r>
          </w:p>
          <w:p w:rsidR="007F6848" w:rsidRDefault="007F6848" w:rsidP="00D0066C">
            <w:pPr>
              <w:jc w:val="center"/>
              <w:rPr>
                <w:sz w:val="24"/>
              </w:rPr>
            </w:pPr>
            <w:r w:rsidRPr="007F6848">
              <w:rPr>
                <w:sz w:val="24"/>
              </w:rPr>
              <w:t xml:space="preserve">Марта </w:t>
            </w:r>
          </w:p>
          <w:p w:rsidR="00F066AF" w:rsidRPr="00D0066C" w:rsidRDefault="007F6848" w:rsidP="00D0066C">
            <w:pPr>
              <w:jc w:val="center"/>
              <w:rPr>
                <w:sz w:val="24"/>
              </w:rPr>
            </w:pPr>
            <w:r w:rsidRPr="007F6848">
              <w:rPr>
                <w:sz w:val="24"/>
              </w:rPr>
              <w:t>Гариківна</w:t>
            </w:r>
          </w:p>
        </w:tc>
        <w:tc>
          <w:tcPr>
            <w:tcW w:w="3828" w:type="dxa"/>
          </w:tcPr>
          <w:p w:rsidR="000A08F6" w:rsidRPr="000A08F6" w:rsidRDefault="000A08F6" w:rsidP="000A08F6">
            <w:pPr>
              <w:ind w:left="-108"/>
              <w:jc w:val="center"/>
              <w:rPr>
                <w:sz w:val="24"/>
                <w:szCs w:val="24"/>
              </w:rPr>
            </w:pPr>
            <w:r w:rsidRPr="000A08F6">
              <w:rPr>
                <w:sz w:val="24"/>
                <w:szCs w:val="24"/>
              </w:rPr>
              <w:t>Землі житлової</w:t>
            </w:r>
          </w:p>
          <w:p w:rsidR="006C16D1" w:rsidRDefault="000A08F6" w:rsidP="000A08F6">
            <w:pPr>
              <w:ind w:left="-108"/>
              <w:jc w:val="center"/>
              <w:rPr>
                <w:sz w:val="24"/>
                <w:szCs w:val="24"/>
              </w:rPr>
            </w:pPr>
            <w:r w:rsidRPr="000A08F6">
              <w:rPr>
                <w:sz w:val="24"/>
                <w:szCs w:val="24"/>
              </w:rPr>
              <w:t>та громадської забудови,</w:t>
            </w:r>
          </w:p>
          <w:p w:rsidR="000A08F6" w:rsidRPr="00AC7D4D" w:rsidRDefault="000A08F6" w:rsidP="000A08F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</w:t>
            </w:r>
            <w:r w:rsidR="00042496">
              <w:rPr>
                <w:sz w:val="24"/>
                <w:szCs w:val="24"/>
              </w:rPr>
              <w:t xml:space="preserve">будівлі </w:t>
            </w:r>
            <w:r w:rsidRPr="000A08F6">
              <w:rPr>
                <w:sz w:val="24"/>
                <w:szCs w:val="24"/>
              </w:rPr>
              <w:t>складу</w:t>
            </w:r>
          </w:p>
        </w:tc>
        <w:tc>
          <w:tcPr>
            <w:tcW w:w="2976" w:type="dxa"/>
          </w:tcPr>
          <w:p w:rsidR="00F54823" w:rsidRDefault="00F54823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район,</w:t>
            </w:r>
          </w:p>
          <w:p w:rsidR="006C16D1" w:rsidRDefault="00F54823" w:rsidP="00EA15D0">
            <w:pPr>
              <w:jc w:val="center"/>
              <w:rPr>
                <w:sz w:val="24"/>
                <w:szCs w:val="24"/>
              </w:rPr>
            </w:pPr>
            <w:r w:rsidRPr="00F54823">
              <w:rPr>
                <w:sz w:val="24"/>
                <w:szCs w:val="24"/>
              </w:rPr>
              <w:t>пл. Лебедєва-Кумача,1/36</w:t>
            </w:r>
            <w:r>
              <w:rPr>
                <w:sz w:val="24"/>
                <w:szCs w:val="24"/>
              </w:rPr>
              <w:t>,</w:t>
            </w:r>
          </w:p>
          <w:p w:rsidR="00F54823" w:rsidRPr="0088313B" w:rsidRDefault="00F54823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1211000000:08:358:0080</w:t>
            </w:r>
          </w:p>
        </w:tc>
        <w:tc>
          <w:tcPr>
            <w:tcW w:w="1276" w:type="dxa"/>
          </w:tcPr>
          <w:p w:rsidR="006C16D1" w:rsidRDefault="00F54823" w:rsidP="00EA15D0">
            <w:pPr>
              <w:jc w:val="center"/>
              <w:rPr>
                <w:sz w:val="24"/>
                <w:szCs w:val="24"/>
              </w:rPr>
            </w:pPr>
            <w:r w:rsidRPr="00F54823">
              <w:rPr>
                <w:sz w:val="24"/>
                <w:szCs w:val="24"/>
              </w:rPr>
              <w:t>0,0079</w:t>
            </w:r>
          </w:p>
        </w:tc>
        <w:tc>
          <w:tcPr>
            <w:tcW w:w="2410" w:type="dxa"/>
          </w:tcPr>
          <w:p w:rsidR="006C16D1" w:rsidRDefault="000A08F6" w:rsidP="009227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25.10.2018</w:t>
            </w:r>
          </w:p>
          <w:p w:rsidR="000A08F6" w:rsidRDefault="000A08F6" w:rsidP="009227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№28618941,</w:t>
            </w:r>
          </w:p>
          <w:p w:rsidR="000A08F6" w:rsidRDefault="000A08F6" w:rsidP="009227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19.09.2021</w:t>
            </w:r>
          </w:p>
        </w:tc>
        <w:tc>
          <w:tcPr>
            <w:tcW w:w="1276" w:type="dxa"/>
          </w:tcPr>
          <w:p w:rsidR="006C16D1" w:rsidRPr="000A0763" w:rsidRDefault="000A08F6" w:rsidP="009227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роки</w:t>
            </w:r>
          </w:p>
        </w:tc>
      </w:tr>
      <w:tr w:rsidR="00F066AF" w:rsidRPr="00B714DF" w:rsidTr="00F066AF">
        <w:trPr>
          <w:cantSplit/>
          <w:trHeight w:val="232"/>
        </w:trPr>
        <w:tc>
          <w:tcPr>
            <w:tcW w:w="582" w:type="dxa"/>
          </w:tcPr>
          <w:p w:rsidR="00F066AF" w:rsidRPr="00EA1888" w:rsidRDefault="00F066AF" w:rsidP="00F77C83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EA1888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F066AF" w:rsidRPr="00EA1888" w:rsidRDefault="00F066AF" w:rsidP="00F77C83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2</w:t>
            </w:r>
          </w:p>
        </w:tc>
        <w:tc>
          <w:tcPr>
            <w:tcW w:w="3828" w:type="dxa"/>
          </w:tcPr>
          <w:p w:rsidR="00F066AF" w:rsidRPr="00EA1888" w:rsidRDefault="00F066AF" w:rsidP="00F77C83">
            <w:pPr>
              <w:ind w:lef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3</w:t>
            </w:r>
          </w:p>
        </w:tc>
        <w:tc>
          <w:tcPr>
            <w:tcW w:w="2976" w:type="dxa"/>
          </w:tcPr>
          <w:p w:rsidR="00F066AF" w:rsidRPr="00EA1888" w:rsidRDefault="00F066AF" w:rsidP="00F77C83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1276" w:type="dxa"/>
          </w:tcPr>
          <w:p w:rsidR="00F066AF" w:rsidRPr="00EA1888" w:rsidRDefault="00F066AF" w:rsidP="00F77C83">
            <w:pPr>
              <w:ind w:left="-108" w:righ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5</w:t>
            </w:r>
          </w:p>
        </w:tc>
        <w:tc>
          <w:tcPr>
            <w:tcW w:w="2410" w:type="dxa"/>
          </w:tcPr>
          <w:p w:rsidR="00F066AF" w:rsidRPr="00EA1888" w:rsidRDefault="00F066AF" w:rsidP="00F77C83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6</w:t>
            </w:r>
          </w:p>
        </w:tc>
        <w:tc>
          <w:tcPr>
            <w:tcW w:w="1276" w:type="dxa"/>
          </w:tcPr>
          <w:p w:rsidR="00F066AF" w:rsidRPr="00EA1888" w:rsidRDefault="00F066AF" w:rsidP="00F77C83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7</w:t>
            </w:r>
          </w:p>
        </w:tc>
      </w:tr>
      <w:tr w:rsidR="00F066AF" w:rsidRPr="00B714DF" w:rsidTr="002512EB">
        <w:trPr>
          <w:cantSplit/>
          <w:trHeight w:val="1296"/>
        </w:trPr>
        <w:tc>
          <w:tcPr>
            <w:tcW w:w="582" w:type="dxa"/>
          </w:tcPr>
          <w:p w:rsidR="00F066AF" w:rsidRDefault="00F066AF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066AF" w:rsidRDefault="00F066AF" w:rsidP="00BA051F">
            <w:pPr>
              <w:jc w:val="center"/>
              <w:rPr>
                <w:color w:val="000000"/>
                <w:sz w:val="24"/>
              </w:rPr>
            </w:pPr>
            <w:r w:rsidRPr="007F6848">
              <w:rPr>
                <w:color w:val="000000"/>
                <w:sz w:val="24"/>
              </w:rPr>
              <w:t xml:space="preserve">Фізична особа-підприємець </w:t>
            </w:r>
          </w:p>
          <w:p w:rsidR="00F066AF" w:rsidRDefault="00F066AF" w:rsidP="00BA051F">
            <w:pPr>
              <w:jc w:val="center"/>
              <w:rPr>
                <w:color w:val="000000"/>
                <w:sz w:val="24"/>
              </w:rPr>
            </w:pPr>
            <w:r w:rsidRPr="007F6848">
              <w:rPr>
                <w:color w:val="000000"/>
                <w:sz w:val="24"/>
              </w:rPr>
              <w:t xml:space="preserve"> Біт  </w:t>
            </w:r>
          </w:p>
          <w:p w:rsidR="00F066AF" w:rsidRDefault="00F066AF" w:rsidP="00BA051F">
            <w:pPr>
              <w:jc w:val="center"/>
              <w:rPr>
                <w:color w:val="000000"/>
                <w:sz w:val="24"/>
              </w:rPr>
            </w:pPr>
            <w:r w:rsidRPr="007F6848">
              <w:rPr>
                <w:color w:val="000000"/>
                <w:sz w:val="24"/>
              </w:rPr>
              <w:t xml:space="preserve">Марта </w:t>
            </w:r>
          </w:p>
          <w:p w:rsidR="00F066AF" w:rsidRPr="00E74B96" w:rsidRDefault="00F066AF" w:rsidP="00BA051F">
            <w:pPr>
              <w:jc w:val="center"/>
              <w:rPr>
                <w:color w:val="000000"/>
                <w:sz w:val="24"/>
              </w:rPr>
            </w:pPr>
            <w:r w:rsidRPr="007F6848">
              <w:rPr>
                <w:color w:val="000000"/>
                <w:sz w:val="24"/>
              </w:rPr>
              <w:t>Гариківна</w:t>
            </w:r>
          </w:p>
        </w:tc>
        <w:tc>
          <w:tcPr>
            <w:tcW w:w="3828" w:type="dxa"/>
          </w:tcPr>
          <w:p w:rsidR="00F066AF" w:rsidRPr="00EF26EC" w:rsidRDefault="00F066AF" w:rsidP="00EF26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26EC">
              <w:rPr>
                <w:color w:val="000000"/>
                <w:sz w:val="24"/>
                <w:szCs w:val="24"/>
              </w:rPr>
              <w:t>Землі житлової</w:t>
            </w:r>
          </w:p>
          <w:p w:rsidR="00F066AF" w:rsidRPr="00EF26EC" w:rsidRDefault="00F066AF" w:rsidP="00EF26E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26EC">
              <w:rPr>
                <w:color w:val="000000"/>
                <w:sz w:val="24"/>
                <w:szCs w:val="24"/>
              </w:rPr>
              <w:t>та громадської забудови,</w:t>
            </w:r>
          </w:p>
          <w:p w:rsidR="00391286" w:rsidRDefault="00F066AF" w:rsidP="00391286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26EC">
              <w:rPr>
                <w:color w:val="000000"/>
                <w:sz w:val="24"/>
                <w:szCs w:val="24"/>
              </w:rPr>
              <w:t xml:space="preserve">розміщення </w:t>
            </w:r>
            <w:r w:rsidR="00391286">
              <w:rPr>
                <w:color w:val="000000"/>
                <w:sz w:val="24"/>
                <w:szCs w:val="24"/>
              </w:rPr>
              <w:t>торгового</w:t>
            </w:r>
          </w:p>
          <w:p w:rsidR="00F066AF" w:rsidRPr="00537AA1" w:rsidRDefault="00F066AF" w:rsidP="00391286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павільйону</w:t>
            </w:r>
          </w:p>
        </w:tc>
        <w:tc>
          <w:tcPr>
            <w:tcW w:w="2976" w:type="dxa"/>
          </w:tcPr>
          <w:p w:rsidR="00F066AF" w:rsidRPr="007A6772" w:rsidRDefault="00F066AF" w:rsidP="007A6772">
            <w:pPr>
              <w:jc w:val="center"/>
              <w:rPr>
                <w:color w:val="000000"/>
                <w:sz w:val="24"/>
              </w:rPr>
            </w:pPr>
            <w:r w:rsidRPr="007A6772">
              <w:rPr>
                <w:color w:val="000000"/>
                <w:sz w:val="24"/>
              </w:rPr>
              <w:t>Центрально-Міський район,</w:t>
            </w:r>
          </w:p>
          <w:p w:rsidR="00F066AF" w:rsidRPr="007A6772" w:rsidRDefault="00F066AF" w:rsidP="007A6772">
            <w:pPr>
              <w:jc w:val="center"/>
              <w:rPr>
                <w:color w:val="000000"/>
                <w:sz w:val="24"/>
              </w:rPr>
            </w:pPr>
            <w:r w:rsidRPr="007A6772">
              <w:rPr>
                <w:color w:val="000000"/>
                <w:sz w:val="24"/>
              </w:rPr>
              <w:t>пл. Лебедєва-Кумача,1/</w:t>
            </w:r>
            <w:r>
              <w:rPr>
                <w:color w:val="000000"/>
                <w:sz w:val="24"/>
              </w:rPr>
              <w:t>118</w:t>
            </w:r>
            <w:r w:rsidRPr="007A6772">
              <w:rPr>
                <w:color w:val="000000"/>
                <w:sz w:val="24"/>
              </w:rPr>
              <w:t>,</w:t>
            </w:r>
          </w:p>
          <w:p w:rsidR="00F066AF" w:rsidRPr="00E74B96" w:rsidRDefault="00F066AF" w:rsidP="007A6772">
            <w:pPr>
              <w:jc w:val="center"/>
              <w:rPr>
                <w:color w:val="000000"/>
                <w:sz w:val="24"/>
              </w:rPr>
            </w:pPr>
            <w:r w:rsidRPr="007A6772">
              <w:rPr>
                <w:color w:val="000000"/>
                <w:sz w:val="24"/>
              </w:rPr>
              <w:t>1211000000:08:358:</w:t>
            </w:r>
            <w:r>
              <w:rPr>
                <w:color w:val="000000"/>
                <w:sz w:val="24"/>
              </w:rPr>
              <w:t>0081</w:t>
            </w:r>
          </w:p>
        </w:tc>
        <w:tc>
          <w:tcPr>
            <w:tcW w:w="1276" w:type="dxa"/>
          </w:tcPr>
          <w:p w:rsidR="00F066AF" w:rsidRPr="00E74B96" w:rsidRDefault="00F066AF" w:rsidP="00BA05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0,0071</w:t>
            </w:r>
          </w:p>
        </w:tc>
        <w:tc>
          <w:tcPr>
            <w:tcW w:w="2410" w:type="dxa"/>
          </w:tcPr>
          <w:p w:rsidR="00F066AF" w:rsidRDefault="00F066AF" w:rsidP="00BA0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25.10.2018</w:t>
            </w:r>
          </w:p>
          <w:p w:rsidR="00F066AF" w:rsidRDefault="00F066AF" w:rsidP="00BA0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№28615434,</w:t>
            </w:r>
          </w:p>
          <w:p w:rsidR="00F066AF" w:rsidRPr="00BE3B7B" w:rsidRDefault="00F066AF" w:rsidP="00BA0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19.09.2021</w:t>
            </w:r>
          </w:p>
        </w:tc>
        <w:tc>
          <w:tcPr>
            <w:tcW w:w="1276" w:type="dxa"/>
          </w:tcPr>
          <w:p w:rsidR="00F066AF" w:rsidRPr="00BE3B7B" w:rsidRDefault="00F066AF" w:rsidP="00BA0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роки</w:t>
            </w:r>
          </w:p>
        </w:tc>
      </w:tr>
      <w:tr w:rsidR="00F066AF" w:rsidRPr="00B714DF" w:rsidTr="002512EB">
        <w:trPr>
          <w:cantSplit/>
          <w:trHeight w:val="1296"/>
        </w:trPr>
        <w:tc>
          <w:tcPr>
            <w:tcW w:w="582" w:type="dxa"/>
          </w:tcPr>
          <w:p w:rsidR="00F066AF" w:rsidRDefault="00F066AF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066AF" w:rsidRDefault="00F066AF" w:rsidP="00633881">
            <w:pPr>
              <w:jc w:val="center"/>
              <w:rPr>
                <w:sz w:val="24"/>
              </w:rPr>
            </w:pPr>
            <w:r w:rsidRPr="00B67B02">
              <w:rPr>
                <w:sz w:val="24"/>
              </w:rPr>
              <w:t xml:space="preserve">Фізична особа-підприємець </w:t>
            </w:r>
          </w:p>
          <w:p w:rsidR="00F066AF" w:rsidRDefault="00F066AF" w:rsidP="00633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</w:t>
            </w:r>
          </w:p>
          <w:p w:rsidR="00F066AF" w:rsidRDefault="00F066AF" w:rsidP="00633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Віктор</w:t>
            </w:r>
          </w:p>
          <w:p w:rsidR="00F066AF" w:rsidRPr="001D285C" w:rsidRDefault="00F066AF" w:rsidP="006338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Олександрович</w:t>
            </w:r>
          </w:p>
        </w:tc>
        <w:tc>
          <w:tcPr>
            <w:tcW w:w="3828" w:type="dxa"/>
          </w:tcPr>
          <w:p w:rsidR="00F066AF" w:rsidRPr="004646BD" w:rsidRDefault="00F066AF" w:rsidP="006338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46BD">
              <w:rPr>
                <w:sz w:val="24"/>
                <w:szCs w:val="24"/>
              </w:rPr>
              <w:t>Землі житлової та</w:t>
            </w:r>
          </w:p>
          <w:p w:rsidR="00F066AF" w:rsidRPr="004646BD" w:rsidRDefault="00F066AF" w:rsidP="006338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46BD">
              <w:rPr>
                <w:sz w:val="24"/>
                <w:szCs w:val="24"/>
              </w:rPr>
              <w:t xml:space="preserve"> громадської забудови, </w:t>
            </w:r>
          </w:p>
          <w:p w:rsidR="00F066AF" w:rsidRPr="004646BD" w:rsidRDefault="00F066AF" w:rsidP="00A70B5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торг</w:t>
            </w:r>
            <w:r w:rsidR="00A70B5A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вельного комплексу</w:t>
            </w:r>
          </w:p>
        </w:tc>
        <w:tc>
          <w:tcPr>
            <w:tcW w:w="2976" w:type="dxa"/>
          </w:tcPr>
          <w:p w:rsidR="00F066AF" w:rsidRDefault="00F066AF" w:rsidP="007A67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Металургійний район,</w:t>
            </w:r>
          </w:p>
          <w:p w:rsidR="00F066AF" w:rsidRDefault="00F066AF" w:rsidP="007A67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вул. Криворіжсталі, 11а,</w:t>
            </w:r>
          </w:p>
          <w:p w:rsidR="00F066AF" w:rsidRPr="007A6772" w:rsidRDefault="00F066AF" w:rsidP="007A67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1211000000:02:163:0052</w:t>
            </w:r>
          </w:p>
        </w:tc>
        <w:tc>
          <w:tcPr>
            <w:tcW w:w="1276" w:type="dxa"/>
          </w:tcPr>
          <w:p w:rsidR="00F066AF" w:rsidRDefault="00F066AF" w:rsidP="00BA05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0,1827</w:t>
            </w:r>
          </w:p>
          <w:p w:rsidR="0004178F" w:rsidRDefault="0004178F" w:rsidP="00B84F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F066AF" w:rsidRDefault="00F066AF" w:rsidP="00BA0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28.09.2016</w:t>
            </w:r>
          </w:p>
          <w:p w:rsidR="00F066AF" w:rsidRDefault="00F066AF" w:rsidP="00BA0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№16698431,</w:t>
            </w:r>
          </w:p>
          <w:p w:rsidR="00F066AF" w:rsidRDefault="00F066AF" w:rsidP="00BA0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10.08.2021</w:t>
            </w:r>
          </w:p>
        </w:tc>
        <w:tc>
          <w:tcPr>
            <w:tcW w:w="1276" w:type="dxa"/>
          </w:tcPr>
          <w:p w:rsidR="00F066AF" w:rsidRDefault="00F066AF" w:rsidP="00BA0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</w:tbl>
    <w:p w:rsidR="0000046D" w:rsidRDefault="00BB43DD" w:rsidP="002512EB">
      <w:pPr>
        <w:rPr>
          <w:i/>
          <w:sz w:val="24"/>
          <w:szCs w:val="24"/>
        </w:rPr>
      </w:pPr>
      <w:r w:rsidRPr="00843931">
        <w:rPr>
          <w:i/>
          <w:sz w:val="24"/>
          <w:szCs w:val="24"/>
        </w:rPr>
        <w:t xml:space="preserve">    </w:t>
      </w:r>
      <w:r w:rsidR="00EA342B">
        <w:rPr>
          <w:i/>
          <w:sz w:val="24"/>
          <w:szCs w:val="24"/>
        </w:rPr>
        <w:tab/>
        <w:t xml:space="preserve">   </w:t>
      </w:r>
      <w:r w:rsidRPr="00843931">
        <w:rPr>
          <w:i/>
          <w:sz w:val="24"/>
          <w:szCs w:val="24"/>
        </w:rPr>
        <w:t xml:space="preserve"> </w:t>
      </w:r>
      <w:r w:rsidR="007A7791" w:rsidRPr="00843931">
        <w:rPr>
          <w:i/>
          <w:sz w:val="24"/>
          <w:szCs w:val="24"/>
        </w:rPr>
        <w:t>*</w:t>
      </w:r>
      <w:r w:rsidR="00FB18F8" w:rsidRPr="00843931">
        <w:rPr>
          <w:i/>
          <w:sz w:val="24"/>
          <w:szCs w:val="24"/>
        </w:rPr>
        <w:t xml:space="preserve"> П</w:t>
      </w:r>
      <w:r w:rsidR="00CB560F" w:rsidRPr="00843931">
        <w:rPr>
          <w:i/>
          <w:sz w:val="24"/>
          <w:szCs w:val="24"/>
        </w:rPr>
        <w:t>оновлення договорів оренди земельних ділянок, що містять умов</w:t>
      </w:r>
      <w:r w:rsidR="00A65C47" w:rsidRPr="00843931">
        <w:rPr>
          <w:i/>
          <w:sz w:val="24"/>
          <w:szCs w:val="24"/>
        </w:rPr>
        <w:t>и</w:t>
      </w:r>
      <w:r w:rsidR="00CB560F" w:rsidRPr="00843931">
        <w:rPr>
          <w:i/>
          <w:sz w:val="24"/>
          <w:szCs w:val="24"/>
        </w:rPr>
        <w:t xml:space="preserve"> про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поновлення після закінчення строку, на який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укладено</w:t>
      </w:r>
      <w:r w:rsidR="00BE57A0" w:rsidRPr="00843931">
        <w:rPr>
          <w:i/>
          <w:sz w:val="24"/>
          <w:szCs w:val="24"/>
        </w:rPr>
        <w:t>.</w:t>
      </w:r>
    </w:p>
    <w:p w:rsidR="00A52DE1" w:rsidRDefault="00A52DE1" w:rsidP="00CB560F">
      <w:pPr>
        <w:ind w:firstLine="567"/>
        <w:jc w:val="both"/>
        <w:rPr>
          <w:i/>
        </w:rPr>
      </w:pPr>
    </w:p>
    <w:p w:rsidR="00F767C9" w:rsidRDefault="00F767C9" w:rsidP="00CB560F">
      <w:pPr>
        <w:ind w:firstLine="567"/>
        <w:jc w:val="both"/>
        <w:rPr>
          <w:i/>
        </w:rPr>
      </w:pPr>
    </w:p>
    <w:p w:rsidR="00B20849" w:rsidRDefault="00B20849" w:rsidP="00CB560F">
      <w:pPr>
        <w:ind w:firstLine="567"/>
        <w:jc w:val="both"/>
        <w:rPr>
          <w:i/>
        </w:rPr>
      </w:pPr>
    </w:p>
    <w:p w:rsidR="00EA1888" w:rsidRDefault="00EA1888" w:rsidP="00CB560F">
      <w:pPr>
        <w:ind w:firstLine="567"/>
        <w:jc w:val="both"/>
        <w:rPr>
          <w:i/>
        </w:rPr>
      </w:pPr>
    </w:p>
    <w:p w:rsidR="003F2809" w:rsidRPr="00F767C9" w:rsidRDefault="003F2809" w:rsidP="003F2809">
      <w:pPr>
        <w:ind w:left="709"/>
        <w:rPr>
          <w:b/>
          <w:i/>
          <w:sz w:val="28"/>
          <w:szCs w:val="28"/>
        </w:rPr>
      </w:pPr>
      <w:r w:rsidRPr="00A54C5E">
        <w:rPr>
          <w:b/>
          <w:i/>
          <w:sz w:val="28"/>
          <w:szCs w:val="28"/>
        </w:rPr>
        <w:t xml:space="preserve">  </w:t>
      </w:r>
      <w:r w:rsidR="00DB6984">
        <w:rPr>
          <w:b/>
          <w:i/>
          <w:sz w:val="28"/>
          <w:szCs w:val="28"/>
        </w:rPr>
        <w:t xml:space="preserve">     </w:t>
      </w:r>
      <w:r w:rsidRPr="00A54C5E">
        <w:rPr>
          <w:b/>
          <w:i/>
          <w:sz w:val="28"/>
          <w:szCs w:val="28"/>
        </w:rPr>
        <w:t>Керуюча справами виконкому</w:t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="00DB6984">
        <w:rPr>
          <w:b/>
          <w:i/>
          <w:sz w:val="28"/>
          <w:szCs w:val="28"/>
        </w:rPr>
        <w:tab/>
      </w:r>
      <w:r w:rsidR="00DB6984">
        <w:rPr>
          <w:b/>
          <w:i/>
          <w:sz w:val="28"/>
          <w:szCs w:val="28"/>
        </w:rPr>
        <w:tab/>
      </w:r>
      <w:r w:rsidR="00313E98">
        <w:rPr>
          <w:b/>
          <w:i/>
          <w:sz w:val="28"/>
          <w:szCs w:val="28"/>
        </w:rPr>
        <w:t xml:space="preserve">    </w:t>
      </w:r>
      <w:r w:rsidRPr="00A54C5E">
        <w:rPr>
          <w:b/>
          <w:i/>
          <w:sz w:val="28"/>
          <w:szCs w:val="28"/>
        </w:rPr>
        <w:t xml:space="preserve"> Тетяна Мала</w:t>
      </w:r>
    </w:p>
    <w:sectPr w:rsidR="003F2809" w:rsidRPr="00F767C9" w:rsidSect="00F767C9">
      <w:headerReference w:type="even" r:id="rId9"/>
      <w:headerReference w:type="default" r:id="rId10"/>
      <w:headerReference w:type="first" r:id="rId11"/>
      <w:pgSz w:w="16838" w:h="11906" w:orient="landscape"/>
      <w:pgMar w:top="567" w:right="720" w:bottom="42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17" w:rsidRDefault="000A3317">
      <w:r>
        <w:separator/>
      </w:r>
    </w:p>
  </w:endnote>
  <w:endnote w:type="continuationSeparator" w:id="0">
    <w:p w:rsidR="000A3317" w:rsidRDefault="000A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17" w:rsidRDefault="000A3317">
      <w:r>
        <w:separator/>
      </w:r>
    </w:p>
  </w:footnote>
  <w:footnote w:type="continuationSeparator" w:id="0">
    <w:p w:rsidR="000A3317" w:rsidRDefault="000A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5A" w:rsidRDefault="00140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55A" w:rsidRDefault="00140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5A" w:rsidRPr="00E23EDD" w:rsidRDefault="0014055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C045AC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14055A" w:rsidRPr="00547F91" w:rsidRDefault="0014055A">
    <w:pPr>
      <w:pStyle w:val="a3"/>
      <w:rPr>
        <w:b/>
        <w:sz w:val="10"/>
      </w:rPr>
    </w:pPr>
  </w:p>
  <w:p w:rsidR="0014055A" w:rsidRDefault="0014055A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Продовження додатка 1</w:t>
    </w:r>
  </w:p>
  <w:p w:rsidR="0014055A" w:rsidRPr="00624351" w:rsidRDefault="0014055A" w:rsidP="00B47271">
    <w:pPr>
      <w:pStyle w:val="a3"/>
      <w:ind w:right="-156"/>
      <w:rPr>
        <w:i/>
        <w:sz w:val="4"/>
        <w:szCs w:val="24"/>
      </w:rPr>
    </w:pPr>
  </w:p>
  <w:p w:rsidR="0014055A" w:rsidRPr="004E0AA6" w:rsidRDefault="0014055A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5A" w:rsidRDefault="0014055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6D"/>
    <w:rsid w:val="0000047A"/>
    <w:rsid w:val="0000429B"/>
    <w:rsid w:val="000069FD"/>
    <w:rsid w:val="00006DAA"/>
    <w:rsid w:val="000149F1"/>
    <w:rsid w:val="00014EE0"/>
    <w:rsid w:val="0001611C"/>
    <w:rsid w:val="0002364B"/>
    <w:rsid w:val="00025700"/>
    <w:rsid w:val="000270BE"/>
    <w:rsid w:val="00027CF1"/>
    <w:rsid w:val="00032499"/>
    <w:rsid w:val="00032E66"/>
    <w:rsid w:val="0003343A"/>
    <w:rsid w:val="00034992"/>
    <w:rsid w:val="00035B96"/>
    <w:rsid w:val="0003609B"/>
    <w:rsid w:val="000362F6"/>
    <w:rsid w:val="0004178F"/>
    <w:rsid w:val="0004231B"/>
    <w:rsid w:val="00042496"/>
    <w:rsid w:val="00043CDB"/>
    <w:rsid w:val="000454CD"/>
    <w:rsid w:val="00052A86"/>
    <w:rsid w:val="00052C5A"/>
    <w:rsid w:val="00053871"/>
    <w:rsid w:val="00053BC3"/>
    <w:rsid w:val="000559E7"/>
    <w:rsid w:val="00056815"/>
    <w:rsid w:val="00060B68"/>
    <w:rsid w:val="00064F17"/>
    <w:rsid w:val="00065D28"/>
    <w:rsid w:val="00070081"/>
    <w:rsid w:val="00072077"/>
    <w:rsid w:val="000723B1"/>
    <w:rsid w:val="000724D7"/>
    <w:rsid w:val="00074178"/>
    <w:rsid w:val="00074B65"/>
    <w:rsid w:val="00075CDE"/>
    <w:rsid w:val="000764D6"/>
    <w:rsid w:val="000808BA"/>
    <w:rsid w:val="0008191D"/>
    <w:rsid w:val="00082392"/>
    <w:rsid w:val="000837DB"/>
    <w:rsid w:val="00084F6A"/>
    <w:rsid w:val="00086C7E"/>
    <w:rsid w:val="000879D2"/>
    <w:rsid w:val="000908F3"/>
    <w:rsid w:val="00090B57"/>
    <w:rsid w:val="00093F5B"/>
    <w:rsid w:val="000941B2"/>
    <w:rsid w:val="0009702F"/>
    <w:rsid w:val="0009775D"/>
    <w:rsid w:val="000A0763"/>
    <w:rsid w:val="000A08F6"/>
    <w:rsid w:val="000A1A74"/>
    <w:rsid w:val="000A23FA"/>
    <w:rsid w:val="000A2CFA"/>
    <w:rsid w:val="000A2D37"/>
    <w:rsid w:val="000A3317"/>
    <w:rsid w:val="000A6F98"/>
    <w:rsid w:val="000B1CA1"/>
    <w:rsid w:val="000B3AE6"/>
    <w:rsid w:val="000B47E6"/>
    <w:rsid w:val="000B4BB1"/>
    <w:rsid w:val="000B4F16"/>
    <w:rsid w:val="000B6D27"/>
    <w:rsid w:val="000B7D92"/>
    <w:rsid w:val="000C024A"/>
    <w:rsid w:val="000C0261"/>
    <w:rsid w:val="000C1784"/>
    <w:rsid w:val="000C1DD8"/>
    <w:rsid w:val="000C2666"/>
    <w:rsid w:val="000C6DC3"/>
    <w:rsid w:val="000D027A"/>
    <w:rsid w:val="000D09B4"/>
    <w:rsid w:val="000D1ED9"/>
    <w:rsid w:val="000D2A70"/>
    <w:rsid w:val="000D319B"/>
    <w:rsid w:val="000D4492"/>
    <w:rsid w:val="000D6B40"/>
    <w:rsid w:val="000D7D83"/>
    <w:rsid w:val="000E002B"/>
    <w:rsid w:val="000E19FB"/>
    <w:rsid w:val="000E3862"/>
    <w:rsid w:val="000E428C"/>
    <w:rsid w:val="000E6A80"/>
    <w:rsid w:val="000F023B"/>
    <w:rsid w:val="000F1C08"/>
    <w:rsid w:val="000F2AE1"/>
    <w:rsid w:val="000F3836"/>
    <w:rsid w:val="000F52FB"/>
    <w:rsid w:val="000F5F0E"/>
    <w:rsid w:val="000F6A20"/>
    <w:rsid w:val="00105490"/>
    <w:rsid w:val="00105607"/>
    <w:rsid w:val="001061B9"/>
    <w:rsid w:val="0011205E"/>
    <w:rsid w:val="0011300E"/>
    <w:rsid w:val="001147A3"/>
    <w:rsid w:val="00114930"/>
    <w:rsid w:val="001150F8"/>
    <w:rsid w:val="00116B94"/>
    <w:rsid w:val="00117A35"/>
    <w:rsid w:val="00117FE1"/>
    <w:rsid w:val="00121304"/>
    <w:rsid w:val="001218B4"/>
    <w:rsid w:val="00121EDA"/>
    <w:rsid w:val="00122260"/>
    <w:rsid w:val="001226CD"/>
    <w:rsid w:val="00122FAF"/>
    <w:rsid w:val="001243ED"/>
    <w:rsid w:val="001245CC"/>
    <w:rsid w:val="001260C7"/>
    <w:rsid w:val="00131E06"/>
    <w:rsid w:val="00132ACB"/>
    <w:rsid w:val="00132B9D"/>
    <w:rsid w:val="00134944"/>
    <w:rsid w:val="0014055A"/>
    <w:rsid w:val="001413F9"/>
    <w:rsid w:val="001419F9"/>
    <w:rsid w:val="001430DB"/>
    <w:rsid w:val="0014738C"/>
    <w:rsid w:val="001475EE"/>
    <w:rsid w:val="00147750"/>
    <w:rsid w:val="00150430"/>
    <w:rsid w:val="00151756"/>
    <w:rsid w:val="00151FD6"/>
    <w:rsid w:val="00156754"/>
    <w:rsid w:val="00160595"/>
    <w:rsid w:val="00161008"/>
    <w:rsid w:val="001635A0"/>
    <w:rsid w:val="00166E65"/>
    <w:rsid w:val="00173394"/>
    <w:rsid w:val="001759BE"/>
    <w:rsid w:val="00181FD1"/>
    <w:rsid w:val="001823A2"/>
    <w:rsid w:val="001824C2"/>
    <w:rsid w:val="0018312D"/>
    <w:rsid w:val="001839D6"/>
    <w:rsid w:val="00184554"/>
    <w:rsid w:val="001856A1"/>
    <w:rsid w:val="001877A8"/>
    <w:rsid w:val="00190960"/>
    <w:rsid w:val="00193557"/>
    <w:rsid w:val="00193F0F"/>
    <w:rsid w:val="00194889"/>
    <w:rsid w:val="00195B14"/>
    <w:rsid w:val="0019679E"/>
    <w:rsid w:val="001967F2"/>
    <w:rsid w:val="0019690D"/>
    <w:rsid w:val="00196BEC"/>
    <w:rsid w:val="001972AF"/>
    <w:rsid w:val="001A1CB7"/>
    <w:rsid w:val="001A36EB"/>
    <w:rsid w:val="001A6D28"/>
    <w:rsid w:val="001B1BAB"/>
    <w:rsid w:val="001B5846"/>
    <w:rsid w:val="001B6730"/>
    <w:rsid w:val="001B749D"/>
    <w:rsid w:val="001B7F72"/>
    <w:rsid w:val="001C47AD"/>
    <w:rsid w:val="001C6F40"/>
    <w:rsid w:val="001C7062"/>
    <w:rsid w:val="001C7311"/>
    <w:rsid w:val="001C7CC8"/>
    <w:rsid w:val="001D04DB"/>
    <w:rsid w:val="001D26D4"/>
    <w:rsid w:val="001D2956"/>
    <w:rsid w:val="001D602F"/>
    <w:rsid w:val="001D652A"/>
    <w:rsid w:val="001E127F"/>
    <w:rsid w:val="001E3819"/>
    <w:rsid w:val="001E61DB"/>
    <w:rsid w:val="001E7DD0"/>
    <w:rsid w:val="001F11CB"/>
    <w:rsid w:val="001F57EA"/>
    <w:rsid w:val="001F6246"/>
    <w:rsid w:val="001F7608"/>
    <w:rsid w:val="001F7EAC"/>
    <w:rsid w:val="002007AB"/>
    <w:rsid w:val="00202CB5"/>
    <w:rsid w:val="00203DA5"/>
    <w:rsid w:val="00207AD5"/>
    <w:rsid w:val="00207FED"/>
    <w:rsid w:val="00210665"/>
    <w:rsid w:val="002109C4"/>
    <w:rsid w:val="00212E3B"/>
    <w:rsid w:val="002143A0"/>
    <w:rsid w:val="00214B72"/>
    <w:rsid w:val="002162DB"/>
    <w:rsid w:val="00217D45"/>
    <w:rsid w:val="002203B4"/>
    <w:rsid w:val="002206DC"/>
    <w:rsid w:val="00220791"/>
    <w:rsid w:val="00222403"/>
    <w:rsid w:val="00224F54"/>
    <w:rsid w:val="0022547F"/>
    <w:rsid w:val="00226572"/>
    <w:rsid w:val="00226F61"/>
    <w:rsid w:val="00226FDB"/>
    <w:rsid w:val="00230FB6"/>
    <w:rsid w:val="002326BC"/>
    <w:rsid w:val="00233D37"/>
    <w:rsid w:val="002348D5"/>
    <w:rsid w:val="00236067"/>
    <w:rsid w:val="00237F4E"/>
    <w:rsid w:val="00240A42"/>
    <w:rsid w:val="00240BEF"/>
    <w:rsid w:val="0024406F"/>
    <w:rsid w:val="00244673"/>
    <w:rsid w:val="00244708"/>
    <w:rsid w:val="0024485C"/>
    <w:rsid w:val="00246BE2"/>
    <w:rsid w:val="002478CA"/>
    <w:rsid w:val="002507E4"/>
    <w:rsid w:val="002511B8"/>
    <w:rsid w:val="002512EB"/>
    <w:rsid w:val="002527C9"/>
    <w:rsid w:val="00254AA9"/>
    <w:rsid w:val="00254F28"/>
    <w:rsid w:val="00255AB7"/>
    <w:rsid w:val="00260AC9"/>
    <w:rsid w:val="00260BEC"/>
    <w:rsid w:val="00262697"/>
    <w:rsid w:val="002628F1"/>
    <w:rsid w:val="00267D87"/>
    <w:rsid w:val="00272256"/>
    <w:rsid w:val="002735B5"/>
    <w:rsid w:val="00274CB3"/>
    <w:rsid w:val="00280531"/>
    <w:rsid w:val="00280C51"/>
    <w:rsid w:val="00281F6E"/>
    <w:rsid w:val="0028346D"/>
    <w:rsid w:val="00283E30"/>
    <w:rsid w:val="002844B9"/>
    <w:rsid w:val="00285C9E"/>
    <w:rsid w:val="00287D8C"/>
    <w:rsid w:val="0029226E"/>
    <w:rsid w:val="00294187"/>
    <w:rsid w:val="00294F55"/>
    <w:rsid w:val="00296394"/>
    <w:rsid w:val="00297CBE"/>
    <w:rsid w:val="002A7E23"/>
    <w:rsid w:val="002A7EBA"/>
    <w:rsid w:val="002B0784"/>
    <w:rsid w:val="002B1269"/>
    <w:rsid w:val="002B1A97"/>
    <w:rsid w:val="002B29A9"/>
    <w:rsid w:val="002B5A61"/>
    <w:rsid w:val="002C0E9A"/>
    <w:rsid w:val="002C3566"/>
    <w:rsid w:val="002C3C0F"/>
    <w:rsid w:val="002C5D30"/>
    <w:rsid w:val="002D2F02"/>
    <w:rsid w:val="002D407B"/>
    <w:rsid w:val="002D5261"/>
    <w:rsid w:val="002D54D0"/>
    <w:rsid w:val="002D636E"/>
    <w:rsid w:val="002D7230"/>
    <w:rsid w:val="002D7ADC"/>
    <w:rsid w:val="002E0E0A"/>
    <w:rsid w:val="002E1D8E"/>
    <w:rsid w:val="002E2677"/>
    <w:rsid w:val="002E483E"/>
    <w:rsid w:val="002F1244"/>
    <w:rsid w:val="002F1C07"/>
    <w:rsid w:val="0030090E"/>
    <w:rsid w:val="003026C9"/>
    <w:rsid w:val="00302BB4"/>
    <w:rsid w:val="003046B5"/>
    <w:rsid w:val="003100E7"/>
    <w:rsid w:val="00310DCB"/>
    <w:rsid w:val="003120BE"/>
    <w:rsid w:val="00313E98"/>
    <w:rsid w:val="0031425A"/>
    <w:rsid w:val="00316A38"/>
    <w:rsid w:val="003174D1"/>
    <w:rsid w:val="00320AEB"/>
    <w:rsid w:val="00320CB8"/>
    <w:rsid w:val="00320ED3"/>
    <w:rsid w:val="00322401"/>
    <w:rsid w:val="0032265B"/>
    <w:rsid w:val="003248B7"/>
    <w:rsid w:val="003254EC"/>
    <w:rsid w:val="0032575B"/>
    <w:rsid w:val="00325BA2"/>
    <w:rsid w:val="00325D67"/>
    <w:rsid w:val="00326BD2"/>
    <w:rsid w:val="00331223"/>
    <w:rsid w:val="00331341"/>
    <w:rsid w:val="00332B30"/>
    <w:rsid w:val="00333B35"/>
    <w:rsid w:val="00337F8F"/>
    <w:rsid w:val="003402BE"/>
    <w:rsid w:val="00340D28"/>
    <w:rsid w:val="00340E07"/>
    <w:rsid w:val="0034167D"/>
    <w:rsid w:val="00342A48"/>
    <w:rsid w:val="00343E9C"/>
    <w:rsid w:val="00343F89"/>
    <w:rsid w:val="0034523C"/>
    <w:rsid w:val="00351887"/>
    <w:rsid w:val="0035272A"/>
    <w:rsid w:val="00354DF8"/>
    <w:rsid w:val="0035701A"/>
    <w:rsid w:val="003613DD"/>
    <w:rsid w:val="00361E84"/>
    <w:rsid w:val="00362DA5"/>
    <w:rsid w:val="0036316D"/>
    <w:rsid w:val="00363DF8"/>
    <w:rsid w:val="00364FED"/>
    <w:rsid w:val="00365EA4"/>
    <w:rsid w:val="003677D3"/>
    <w:rsid w:val="00372A0A"/>
    <w:rsid w:val="003730BA"/>
    <w:rsid w:val="00382203"/>
    <w:rsid w:val="003862B5"/>
    <w:rsid w:val="0038657C"/>
    <w:rsid w:val="003867C5"/>
    <w:rsid w:val="00391286"/>
    <w:rsid w:val="003923C7"/>
    <w:rsid w:val="00393559"/>
    <w:rsid w:val="00393F26"/>
    <w:rsid w:val="003A059F"/>
    <w:rsid w:val="003A1B30"/>
    <w:rsid w:val="003A599C"/>
    <w:rsid w:val="003A7616"/>
    <w:rsid w:val="003A7C87"/>
    <w:rsid w:val="003B0D82"/>
    <w:rsid w:val="003B0F4E"/>
    <w:rsid w:val="003B2FC6"/>
    <w:rsid w:val="003B4A8A"/>
    <w:rsid w:val="003B5B2A"/>
    <w:rsid w:val="003B6272"/>
    <w:rsid w:val="003B6EFE"/>
    <w:rsid w:val="003B7CE2"/>
    <w:rsid w:val="003C0F37"/>
    <w:rsid w:val="003C11D1"/>
    <w:rsid w:val="003C1E42"/>
    <w:rsid w:val="003C2C53"/>
    <w:rsid w:val="003C42DD"/>
    <w:rsid w:val="003C47DA"/>
    <w:rsid w:val="003C67DF"/>
    <w:rsid w:val="003C70B1"/>
    <w:rsid w:val="003C7ED4"/>
    <w:rsid w:val="003D231D"/>
    <w:rsid w:val="003D365B"/>
    <w:rsid w:val="003D4402"/>
    <w:rsid w:val="003D5FE6"/>
    <w:rsid w:val="003D683B"/>
    <w:rsid w:val="003D747A"/>
    <w:rsid w:val="003D77E8"/>
    <w:rsid w:val="003E0662"/>
    <w:rsid w:val="003E2716"/>
    <w:rsid w:val="003E4E0B"/>
    <w:rsid w:val="003E63BC"/>
    <w:rsid w:val="003E76D8"/>
    <w:rsid w:val="003F0B12"/>
    <w:rsid w:val="003F2809"/>
    <w:rsid w:val="003F2EC7"/>
    <w:rsid w:val="003F50DA"/>
    <w:rsid w:val="003F5620"/>
    <w:rsid w:val="003F5F29"/>
    <w:rsid w:val="004005CC"/>
    <w:rsid w:val="00401215"/>
    <w:rsid w:val="00402521"/>
    <w:rsid w:val="00404F23"/>
    <w:rsid w:val="00406552"/>
    <w:rsid w:val="00406C77"/>
    <w:rsid w:val="00410962"/>
    <w:rsid w:val="0041176B"/>
    <w:rsid w:val="00414B44"/>
    <w:rsid w:val="00415FB7"/>
    <w:rsid w:val="004168D5"/>
    <w:rsid w:val="00421DBF"/>
    <w:rsid w:val="00422AE1"/>
    <w:rsid w:val="004248DA"/>
    <w:rsid w:val="00432B00"/>
    <w:rsid w:val="00432EBC"/>
    <w:rsid w:val="00434469"/>
    <w:rsid w:val="00440E8A"/>
    <w:rsid w:val="00441366"/>
    <w:rsid w:val="004440EB"/>
    <w:rsid w:val="00444C00"/>
    <w:rsid w:val="00445B61"/>
    <w:rsid w:val="004475EB"/>
    <w:rsid w:val="00450259"/>
    <w:rsid w:val="004511AD"/>
    <w:rsid w:val="00451541"/>
    <w:rsid w:val="0045346C"/>
    <w:rsid w:val="0045385C"/>
    <w:rsid w:val="00454827"/>
    <w:rsid w:val="004569F0"/>
    <w:rsid w:val="00460FF5"/>
    <w:rsid w:val="00461449"/>
    <w:rsid w:val="00461ED7"/>
    <w:rsid w:val="004636B5"/>
    <w:rsid w:val="00464A33"/>
    <w:rsid w:val="00467BF4"/>
    <w:rsid w:val="0047124E"/>
    <w:rsid w:val="00472572"/>
    <w:rsid w:val="004727ED"/>
    <w:rsid w:val="00472FA7"/>
    <w:rsid w:val="004749F2"/>
    <w:rsid w:val="004768F5"/>
    <w:rsid w:val="0048248D"/>
    <w:rsid w:val="00482ADF"/>
    <w:rsid w:val="0048407E"/>
    <w:rsid w:val="004845D1"/>
    <w:rsid w:val="00484EE5"/>
    <w:rsid w:val="004853C6"/>
    <w:rsid w:val="004918C8"/>
    <w:rsid w:val="00491C2F"/>
    <w:rsid w:val="00492436"/>
    <w:rsid w:val="00493899"/>
    <w:rsid w:val="00494E2B"/>
    <w:rsid w:val="00495766"/>
    <w:rsid w:val="0049582B"/>
    <w:rsid w:val="00495D27"/>
    <w:rsid w:val="004963AF"/>
    <w:rsid w:val="004A12BA"/>
    <w:rsid w:val="004A2224"/>
    <w:rsid w:val="004A55C3"/>
    <w:rsid w:val="004A5EE5"/>
    <w:rsid w:val="004B1EE1"/>
    <w:rsid w:val="004B4BE9"/>
    <w:rsid w:val="004B5009"/>
    <w:rsid w:val="004C18A2"/>
    <w:rsid w:val="004C1DBC"/>
    <w:rsid w:val="004C357F"/>
    <w:rsid w:val="004C3E9E"/>
    <w:rsid w:val="004C4639"/>
    <w:rsid w:val="004C6658"/>
    <w:rsid w:val="004C7EA9"/>
    <w:rsid w:val="004D0894"/>
    <w:rsid w:val="004D11FF"/>
    <w:rsid w:val="004D1D9B"/>
    <w:rsid w:val="004D250B"/>
    <w:rsid w:val="004D2D14"/>
    <w:rsid w:val="004E24FC"/>
    <w:rsid w:val="004E3A02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4F7720"/>
    <w:rsid w:val="005010FC"/>
    <w:rsid w:val="00501C4D"/>
    <w:rsid w:val="005022D2"/>
    <w:rsid w:val="00502AFF"/>
    <w:rsid w:val="00502CC8"/>
    <w:rsid w:val="005035F4"/>
    <w:rsid w:val="00503681"/>
    <w:rsid w:val="00505043"/>
    <w:rsid w:val="00507E15"/>
    <w:rsid w:val="00507FD5"/>
    <w:rsid w:val="00510895"/>
    <w:rsid w:val="00512624"/>
    <w:rsid w:val="00512C8B"/>
    <w:rsid w:val="00514537"/>
    <w:rsid w:val="00514B5A"/>
    <w:rsid w:val="00515F37"/>
    <w:rsid w:val="00520931"/>
    <w:rsid w:val="00520C97"/>
    <w:rsid w:val="005251B2"/>
    <w:rsid w:val="0052608E"/>
    <w:rsid w:val="00537124"/>
    <w:rsid w:val="0053726E"/>
    <w:rsid w:val="00537AA1"/>
    <w:rsid w:val="00541F2F"/>
    <w:rsid w:val="00543637"/>
    <w:rsid w:val="00544581"/>
    <w:rsid w:val="00544CCC"/>
    <w:rsid w:val="00545826"/>
    <w:rsid w:val="005459A3"/>
    <w:rsid w:val="005462A9"/>
    <w:rsid w:val="00546638"/>
    <w:rsid w:val="005477A3"/>
    <w:rsid w:val="00551600"/>
    <w:rsid w:val="0055165F"/>
    <w:rsid w:val="005524E2"/>
    <w:rsid w:val="005531CB"/>
    <w:rsid w:val="005538B3"/>
    <w:rsid w:val="005556E6"/>
    <w:rsid w:val="005571E8"/>
    <w:rsid w:val="005635DC"/>
    <w:rsid w:val="00563C3F"/>
    <w:rsid w:val="0056494D"/>
    <w:rsid w:val="00566194"/>
    <w:rsid w:val="00567D7D"/>
    <w:rsid w:val="00570B33"/>
    <w:rsid w:val="00570EB8"/>
    <w:rsid w:val="005719A2"/>
    <w:rsid w:val="005731DD"/>
    <w:rsid w:val="00573F8F"/>
    <w:rsid w:val="00575505"/>
    <w:rsid w:val="00580E92"/>
    <w:rsid w:val="00582F35"/>
    <w:rsid w:val="0058512C"/>
    <w:rsid w:val="00586DF9"/>
    <w:rsid w:val="0059211D"/>
    <w:rsid w:val="005921F3"/>
    <w:rsid w:val="005935B8"/>
    <w:rsid w:val="00593CF4"/>
    <w:rsid w:val="005A1281"/>
    <w:rsid w:val="005B1067"/>
    <w:rsid w:val="005B1896"/>
    <w:rsid w:val="005B1C99"/>
    <w:rsid w:val="005C0CF7"/>
    <w:rsid w:val="005C4259"/>
    <w:rsid w:val="005C48F5"/>
    <w:rsid w:val="005C743D"/>
    <w:rsid w:val="005D07B3"/>
    <w:rsid w:val="005D20C7"/>
    <w:rsid w:val="005D302A"/>
    <w:rsid w:val="005D39EA"/>
    <w:rsid w:val="005D3B3D"/>
    <w:rsid w:val="005D40D3"/>
    <w:rsid w:val="005D43FF"/>
    <w:rsid w:val="005D72A5"/>
    <w:rsid w:val="005D768A"/>
    <w:rsid w:val="005E105A"/>
    <w:rsid w:val="005E1D5A"/>
    <w:rsid w:val="005E1F2A"/>
    <w:rsid w:val="005E631F"/>
    <w:rsid w:val="005E6AE7"/>
    <w:rsid w:val="005E799F"/>
    <w:rsid w:val="005F01D1"/>
    <w:rsid w:val="005F074D"/>
    <w:rsid w:val="005F4057"/>
    <w:rsid w:val="005F4C1B"/>
    <w:rsid w:val="005F721F"/>
    <w:rsid w:val="00600A84"/>
    <w:rsid w:val="00600B9D"/>
    <w:rsid w:val="00600C47"/>
    <w:rsid w:val="00603694"/>
    <w:rsid w:val="006038ED"/>
    <w:rsid w:val="00605112"/>
    <w:rsid w:val="00605AF5"/>
    <w:rsid w:val="00605CB4"/>
    <w:rsid w:val="00605D7D"/>
    <w:rsid w:val="006065B7"/>
    <w:rsid w:val="00607723"/>
    <w:rsid w:val="00612BA7"/>
    <w:rsid w:val="00612FCE"/>
    <w:rsid w:val="006134E8"/>
    <w:rsid w:val="00615D2F"/>
    <w:rsid w:val="00621CB5"/>
    <w:rsid w:val="006228D5"/>
    <w:rsid w:val="00622C3A"/>
    <w:rsid w:val="0062389C"/>
    <w:rsid w:val="00625AA1"/>
    <w:rsid w:val="006317D4"/>
    <w:rsid w:val="006322B6"/>
    <w:rsid w:val="00632A77"/>
    <w:rsid w:val="00633824"/>
    <w:rsid w:val="00633B5D"/>
    <w:rsid w:val="00633E88"/>
    <w:rsid w:val="00634BF4"/>
    <w:rsid w:val="00635D74"/>
    <w:rsid w:val="00637446"/>
    <w:rsid w:val="006378F3"/>
    <w:rsid w:val="00637D0E"/>
    <w:rsid w:val="00643F34"/>
    <w:rsid w:val="006441C8"/>
    <w:rsid w:val="0064563E"/>
    <w:rsid w:val="00646F1A"/>
    <w:rsid w:val="00650A6B"/>
    <w:rsid w:val="00650E28"/>
    <w:rsid w:val="00652B98"/>
    <w:rsid w:val="00654FD0"/>
    <w:rsid w:val="0065760C"/>
    <w:rsid w:val="0066483B"/>
    <w:rsid w:val="00665D49"/>
    <w:rsid w:val="006661BE"/>
    <w:rsid w:val="00666A5A"/>
    <w:rsid w:val="00667B6E"/>
    <w:rsid w:val="00667B93"/>
    <w:rsid w:val="0067074C"/>
    <w:rsid w:val="006707A0"/>
    <w:rsid w:val="00671224"/>
    <w:rsid w:val="006725F5"/>
    <w:rsid w:val="0067355B"/>
    <w:rsid w:val="00674DA3"/>
    <w:rsid w:val="00676274"/>
    <w:rsid w:val="0067704B"/>
    <w:rsid w:val="006829E8"/>
    <w:rsid w:val="006836CC"/>
    <w:rsid w:val="006850A0"/>
    <w:rsid w:val="006916DA"/>
    <w:rsid w:val="00692AF5"/>
    <w:rsid w:val="0069383F"/>
    <w:rsid w:val="006938AC"/>
    <w:rsid w:val="006952BB"/>
    <w:rsid w:val="00696095"/>
    <w:rsid w:val="006A00EA"/>
    <w:rsid w:val="006A2911"/>
    <w:rsid w:val="006A2A69"/>
    <w:rsid w:val="006A3F96"/>
    <w:rsid w:val="006A40D1"/>
    <w:rsid w:val="006A56B4"/>
    <w:rsid w:val="006A6980"/>
    <w:rsid w:val="006B2C7A"/>
    <w:rsid w:val="006B33DF"/>
    <w:rsid w:val="006B3D8D"/>
    <w:rsid w:val="006B4689"/>
    <w:rsid w:val="006B5253"/>
    <w:rsid w:val="006B5639"/>
    <w:rsid w:val="006B6F69"/>
    <w:rsid w:val="006B78FD"/>
    <w:rsid w:val="006C16D1"/>
    <w:rsid w:val="006C22F2"/>
    <w:rsid w:val="006D0B3A"/>
    <w:rsid w:val="006D11C2"/>
    <w:rsid w:val="006D1A1F"/>
    <w:rsid w:val="006D399C"/>
    <w:rsid w:val="006D4285"/>
    <w:rsid w:val="006D48AA"/>
    <w:rsid w:val="006D534F"/>
    <w:rsid w:val="006D706C"/>
    <w:rsid w:val="006D76F7"/>
    <w:rsid w:val="006E095B"/>
    <w:rsid w:val="006E3CA8"/>
    <w:rsid w:val="006E7EDA"/>
    <w:rsid w:val="006F017D"/>
    <w:rsid w:val="006F319A"/>
    <w:rsid w:val="006F5153"/>
    <w:rsid w:val="006F5C3B"/>
    <w:rsid w:val="006F5FC8"/>
    <w:rsid w:val="006F6BDE"/>
    <w:rsid w:val="006F7C0E"/>
    <w:rsid w:val="00702633"/>
    <w:rsid w:val="0070353C"/>
    <w:rsid w:val="00703787"/>
    <w:rsid w:val="007039AB"/>
    <w:rsid w:val="00703F45"/>
    <w:rsid w:val="00704373"/>
    <w:rsid w:val="007058F8"/>
    <w:rsid w:val="00705ACC"/>
    <w:rsid w:val="0070618F"/>
    <w:rsid w:val="00710484"/>
    <w:rsid w:val="00710C84"/>
    <w:rsid w:val="00713E37"/>
    <w:rsid w:val="00713E95"/>
    <w:rsid w:val="00714490"/>
    <w:rsid w:val="00715A60"/>
    <w:rsid w:val="0071760A"/>
    <w:rsid w:val="00720841"/>
    <w:rsid w:val="00721562"/>
    <w:rsid w:val="00721FC2"/>
    <w:rsid w:val="007241A9"/>
    <w:rsid w:val="007260CF"/>
    <w:rsid w:val="00726D28"/>
    <w:rsid w:val="00730700"/>
    <w:rsid w:val="007324CA"/>
    <w:rsid w:val="0073375C"/>
    <w:rsid w:val="00734D9D"/>
    <w:rsid w:val="00734F47"/>
    <w:rsid w:val="00735B2B"/>
    <w:rsid w:val="00740339"/>
    <w:rsid w:val="00742C59"/>
    <w:rsid w:val="00742E4C"/>
    <w:rsid w:val="0074313E"/>
    <w:rsid w:val="00746667"/>
    <w:rsid w:val="007479CB"/>
    <w:rsid w:val="00747B51"/>
    <w:rsid w:val="00751B34"/>
    <w:rsid w:val="00751ECF"/>
    <w:rsid w:val="007526AE"/>
    <w:rsid w:val="00752D37"/>
    <w:rsid w:val="0075334A"/>
    <w:rsid w:val="00753361"/>
    <w:rsid w:val="007542FA"/>
    <w:rsid w:val="007547F3"/>
    <w:rsid w:val="0075563C"/>
    <w:rsid w:val="00755A7D"/>
    <w:rsid w:val="00755D70"/>
    <w:rsid w:val="007568E4"/>
    <w:rsid w:val="0076032D"/>
    <w:rsid w:val="0076159E"/>
    <w:rsid w:val="00763747"/>
    <w:rsid w:val="007639DC"/>
    <w:rsid w:val="00764FD8"/>
    <w:rsid w:val="00765042"/>
    <w:rsid w:val="00766735"/>
    <w:rsid w:val="00766ABE"/>
    <w:rsid w:val="007675F8"/>
    <w:rsid w:val="00767CF1"/>
    <w:rsid w:val="0077311F"/>
    <w:rsid w:val="00774323"/>
    <w:rsid w:val="00776657"/>
    <w:rsid w:val="00776DB6"/>
    <w:rsid w:val="00777BA8"/>
    <w:rsid w:val="0078154B"/>
    <w:rsid w:val="00784400"/>
    <w:rsid w:val="0078681B"/>
    <w:rsid w:val="00792F9D"/>
    <w:rsid w:val="00794544"/>
    <w:rsid w:val="00796D08"/>
    <w:rsid w:val="007A03E8"/>
    <w:rsid w:val="007A0536"/>
    <w:rsid w:val="007A41BD"/>
    <w:rsid w:val="007A48EA"/>
    <w:rsid w:val="007A6772"/>
    <w:rsid w:val="007A7791"/>
    <w:rsid w:val="007B17F4"/>
    <w:rsid w:val="007B24AC"/>
    <w:rsid w:val="007B462C"/>
    <w:rsid w:val="007B464B"/>
    <w:rsid w:val="007B6DAD"/>
    <w:rsid w:val="007B76EB"/>
    <w:rsid w:val="007C1060"/>
    <w:rsid w:val="007C1DCA"/>
    <w:rsid w:val="007C41EF"/>
    <w:rsid w:val="007C433C"/>
    <w:rsid w:val="007C4D8A"/>
    <w:rsid w:val="007C6861"/>
    <w:rsid w:val="007D1274"/>
    <w:rsid w:val="007D1F6F"/>
    <w:rsid w:val="007D2FF0"/>
    <w:rsid w:val="007D3E0B"/>
    <w:rsid w:val="007D5451"/>
    <w:rsid w:val="007D690C"/>
    <w:rsid w:val="007D6AE0"/>
    <w:rsid w:val="007D73D6"/>
    <w:rsid w:val="007D75E7"/>
    <w:rsid w:val="007D797A"/>
    <w:rsid w:val="007D7D49"/>
    <w:rsid w:val="007E0DC6"/>
    <w:rsid w:val="007E338F"/>
    <w:rsid w:val="007E3B8A"/>
    <w:rsid w:val="007E6769"/>
    <w:rsid w:val="007E6887"/>
    <w:rsid w:val="007F20F5"/>
    <w:rsid w:val="007F365F"/>
    <w:rsid w:val="007F45A8"/>
    <w:rsid w:val="007F5202"/>
    <w:rsid w:val="007F660E"/>
    <w:rsid w:val="007F6848"/>
    <w:rsid w:val="007F70DE"/>
    <w:rsid w:val="008005DD"/>
    <w:rsid w:val="008012E3"/>
    <w:rsid w:val="00802104"/>
    <w:rsid w:val="00811B02"/>
    <w:rsid w:val="008128CF"/>
    <w:rsid w:val="00814FEF"/>
    <w:rsid w:val="008155C4"/>
    <w:rsid w:val="00816B22"/>
    <w:rsid w:val="008175B8"/>
    <w:rsid w:val="008212B2"/>
    <w:rsid w:val="008215CC"/>
    <w:rsid w:val="00821816"/>
    <w:rsid w:val="008303E8"/>
    <w:rsid w:val="00830D62"/>
    <w:rsid w:val="00832C18"/>
    <w:rsid w:val="00835D38"/>
    <w:rsid w:val="00836CDE"/>
    <w:rsid w:val="00836F1D"/>
    <w:rsid w:val="0083710C"/>
    <w:rsid w:val="008378DC"/>
    <w:rsid w:val="00842821"/>
    <w:rsid w:val="00843931"/>
    <w:rsid w:val="00844883"/>
    <w:rsid w:val="00845E17"/>
    <w:rsid w:val="0085017F"/>
    <w:rsid w:val="00851107"/>
    <w:rsid w:val="00852A7D"/>
    <w:rsid w:val="008541E9"/>
    <w:rsid w:val="00857A3C"/>
    <w:rsid w:val="008619A2"/>
    <w:rsid w:val="00862285"/>
    <w:rsid w:val="008635B0"/>
    <w:rsid w:val="00863CDD"/>
    <w:rsid w:val="0086654E"/>
    <w:rsid w:val="00866E06"/>
    <w:rsid w:val="00872B74"/>
    <w:rsid w:val="00873CE1"/>
    <w:rsid w:val="008774B6"/>
    <w:rsid w:val="00880D28"/>
    <w:rsid w:val="00881088"/>
    <w:rsid w:val="008819E3"/>
    <w:rsid w:val="0088291C"/>
    <w:rsid w:val="00883054"/>
    <w:rsid w:val="0088561E"/>
    <w:rsid w:val="00885908"/>
    <w:rsid w:val="00886354"/>
    <w:rsid w:val="00886C02"/>
    <w:rsid w:val="00890171"/>
    <w:rsid w:val="008918A8"/>
    <w:rsid w:val="0089250F"/>
    <w:rsid w:val="0089336B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695A"/>
    <w:rsid w:val="008A6A21"/>
    <w:rsid w:val="008A742D"/>
    <w:rsid w:val="008A74AA"/>
    <w:rsid w:val="008B0442"/>
    <w:rsid w:val="008B10CD"/>
    <w:rsid w:val="008B17C6"/>
    <w:rsid w:val="008B1F28"/>
    <w:rsid w:val="008B5FBE"/>
    <w:rsid w:val="008C1080"/>
    <w:rsid w:val="008C3E18"/>
    <w:rsid w:val="008C3FA0"/>
    <w:rsid w:val="008C41FE"/>
    <w:rsid w:val="008C4299"/>
    <w:rsid w:val="008C5AAB"/>
    <w:rsid w:val="008D7E21"/>
    <w:rsid w:val="008E0909"/>
    <w:rsid w:val="008E255F"/>
    <w:rsid w:val="008E341C"/>
    <w:rsid w:val="008E416A"/>
    <w:rsid w:val="008F284F"/>
    <w:rsid w:val="008F4198"/>
    <w:rsid w:val="008F4B4D"/>
    <w:rsid w:val="008F55A1"/>
    <w:rsid w:val="008F5ADF"/>
    <w:rsid w:val="008F6A27"/>
    <w:rsid w:val="008F7579"/>
    <w:rsid w:val="009051D8"/>
    <w:rsid w:val="00905BF6"/>
    <w:rsid w:val="00905DA7"/>
    <w:rsid w:val="009063C6"/>
    <w:rsid w:val="00907B88"/>
    <w:rsid w:val="00907BD2"/>
    <w:rsid w:val="00913D9A"/>
    <w:rsid w:val="009168E8"/>
    <w:rsid w:val="00917E49"/>
    <w:rsid w:val="0092094B"/>
    <w:rsid w:val="00921BEC"/>
    <w:rsid w:val="00922374"/>
    <w:rsid w:val="00924616"/>
    <w:rsid w:val="00924973"/>
    <w:rsid w:val="0092755E"/>
    <w:rsid w:val="00930815"/>
    <w:rsid w:val="009313D8"/>
    <w:rsid w:val="009332E9"/>
    <w:rsid w:val="00933C29"/>
    <w:rsid w:val="00935356"/>
    <w:rsid w:val="00935F28"/>
    <w:rsid w:val="00936470"/>
    <w:rsid w:val="00942885"/>
    <w:rsid w:val="00943AE7"/>
    <w:rsid w:val="00945A2B"/>
    <w:rsid w:val="00951162"/>
    <w:rsid w:val="0095199C"/>
    <w:rsid w:val="00956C8D"/>
    <w:rsid w:val="00957604"/>
    <w:rsid w:val="009651D0"/>
    <w:rsid w:val="009705A0"/>
    <w:rsid w:val="00971331"/>
    <w:rsid w:val="00971536"/>
    <w:rsid w:val="00972D60"/>
    <w:rsid w:val="009730C2"/>
    <w:rsid w:val="00973544"/>
    <w:rsid w:val="00975C45"/>
    <w:rsid w:val="00976517"/>
    <w:rsid w:val="0098484C"/>
    <w:rsid w:val="00986A58"/>
    <w:rsid w:val="00991514"/>
    <w:rsid w:val="009918E5"/>
    <w:rsid w:val="009922F7"/>
    <w:rsid w:val="00992D68"/>
    <w:rsid w:val="0099394F"/>
    <w:rsid w:val="00994677"/>
    <w:rsid w:val="00994E04"/>
    <w:rsid w:val="00996268"/>
    <w:rsid w:val="009A03F9"/>
    <w:rsid w:val="009A09CA"/>
    <w:rsid w:val="009A1A09"/>
    <w:rsid w:val="009A322C"/>
    <w:rsid w:val="009A3940"/>
    <w:rsid w:val="009A447F"/>
    <w:rsid w:val="009A73A9"/>
    <w:rsid w:val="009B02E5"/>
    <w:rsid w:val="009B03DE"/>
    <w:rsid w:val="009B0969"/>
    <w:rsid w:val="009B2258"/>
    <w:rsid w:val="009B3209"/>
    <w:rsid w:val="009B3835"/>
    <w:rsid w:val="009B42AA"/>
    <w:rsid w:val="009B56FF"/>
    <w:rsid w:val="009B6AC7"/>
    <w:rsid w:val="009B70BC"/>
    <w:rsid w:val="009C37A1"/>
    <w:rsid w:val="009C39DD"/>
    <w:rsid w:val="009C4677"/>
    <w:rsid w:val="009C67AD"/>
    <w:rsid w:val="009D07AB"/>
    <w:rsid w:val="009D08CF"/>
    <w:rsid w:val="009D0D27"/>
    <w:rsid w:val="009D132A"/>
    <w:rsid w:val="009D3935"/>
    <w:rsid w:val="009D69DC"/>
    <w:rsid w:val="009D78C3"/>
    <w:rsid w:val="009E05E6"/>
    <w:rsid w:val="009E1E8B"/>
    <w:rsid w:val="009E4F7B"/>
    <w:rsid w:val="009E7B72"/>
    <w:rsid w:val="009F4481"/>
    <w:rsid w:val="009F5681"/>
    <w:rsid w:val="009F63BE"/>
    <w:rsid w:val="009F6495"/>
    <w:rsid w:val="00A038F3"/>
    <w:rsid w:val="00A03AED"/>
    <w:rsid w:val="00A03BD0"/>
    <w:rsid w:val="00A044B7"/>
    <w:rsid w:val="00A045EC"/>
    <w:rsid w:val="00A05AD0"/>
    <w:rsid w:val="00A105B8"/>
    <w:rsid w:val="00A11072"/>
    <w:rsid w:val="00A12605"/>
    <w:rsid w:val="00A20881"/>
    <w:rsid w:val="00A222C0"/>
    <w:rsid w:val="00A234E3"/>
    <w:rsid w:val="00A26611"/>
    <w:rsid w:val="00A26E72"/>
    <w:rsid w:val="00A32514"/>
    <w:rsid w:val="00A32627"/>
    <w:rsid w:val="00A333A2"/>
    <w:rsid w:val="00A33CCF"/>
    <w:rsid w:val="00A33EDD"/>
    <w:rsid w:val="00A363F7"/>
    <w:rsid w:val="00A36C76"/>
    <w:rsid w:val="00A40915"/>
    <w:rsid w:val="00A4128E"/>
    <w:rsid w:val="00A42A3E"/>
    <w:rsid w:val="00A44C99"/>
    <w:rsid w:val="00A46499"/>
    <w:rsid w:val="00A46A12"/>
    <w:rsid w:val="00A47191"/>
    <w:rsid w:val="00A4799D"/>
    <w:rsid w:val="00A52DE1"/>
    <w:rsid w:val="00A651BD"/>
    <w:rsid w:val="00A65C47"/>
    <w:rsid w:val="00A660CE"/>
    <w:rsid w:val="00A67ED6"/>
    <w:rsid w:val="00A70B5A"/>
    <w:rsid w:val="00A70DC6"/>
    <w:rsid w:val="00A71C60"/>
    <w:rsid w:val="00A72249"/>
    <w:rsid w:val="00A722A7"/>
    <w:rsid w:val="00A74441"/>
    <w:rsid w:val="00A75DAE"/>
    <w:rsid w:val="00A82E46"/>
    <w:rsid w:val="00A83D68"/>
    <w:rsid w:val="00A91503"/>
    <w:rsid w:val="00A91723"/>
    <w:rsid w:val="00A92BA1"/>
    <w:rsid w:val="00A93246"/>
    <w:rsid w:val="00A93B71"/>
    <w:rsid w:val="00A95B40"/>
    <w:rsid w:val="00AA35F8"/>
    <w:rsid w:val="00AA3D58"/>
    <w:rsid w:val="00AA5A60"/>
    <w:rsid w:val="00AA668A"/>
    <w:rsid w:val="00AB10E2"/>
    <w:rsid w:val="00AB394F"/>
    <w:rsid w:val="00AB5DC2"/>
    <w:rsid w:val="00AC2C0C"/>
    <w:rsid w:val="00AC4652"/>
    <w:rsid w:val="00AC5AE7"/>
    <w:rsid w:val="00AC6FD0"/>
    <w:rsid w:val="00AD0C4B"/>
    <w:rsid w:val="00AD174E"/>
    <w:rsid w:val="00AD4DB5"/>
    <w:rsid w:val="00AD5B06"/>
    <w:rsid w:val="00AD69E1"/>
    <w:rsid w:val="00AE0709"/>
    <w:rsid w:val="00AE4B9F"/>
    <w:rsid w:val="00AE5F70"/>
    <w:rsid w:val="00AE71AF"/>
    <w:rsid w:val="00AF005A"/>
    <w:rsid w:val="00AF1F32"/>
    <w:rsid w:val="00AF3B1B"/>
    <w:rsid w:val="00AF5837"/>
    <w:rsid w:val="00B003DA"/>
    <w:rsid w:val="00B057F4"/>
    <w:rsid w:val="00B06A29"/>
    <w:rsid w:val="00B11295"/>
    <w:rsid w:val="00B11C99"/>
    <w:rsid w:val="00B13836"/>
    <w:rsid w:val="00B150CF"/>
    <w:rsid w:val="00B15F5E"/>
    <w:rsid w:val="00B2057A"/>
    <w:rsid w:val="00B20849"/>
    <w:rsid w:val="00B22238"/>
    <w:rsid w:val="00B22FDC"/>
    <w:rsid w:val="00B234EA"/>
    <w:rsid w:val="00B24F43"/>
    <w:rsid w:val="00B33A52"/>
    <w:rsid w:val="00B368FF"/>
    <w:rsid w:val="00B41895"/>
    <w:rsid w:val="00B41E2F"/>
    <w:rsid w:val="00B4462A"/>
    <w:rsid w:val="00B457E0"/>
    <w:rsid w:val="00B460DA"/>
    <w:rsid w:val="00B47271"/>
    <w:rsid w:val="00B507A3"/>
    <w:rsid w:val="00B55EC9"/>
    <w:rsid w:val="00B62C72"/>
    <w:rsid w:val="00B65303"/>
    <w:rsid w:val="00B65C95"/>
    <w:rsid w:val="00B7023B"/>
    <w:rsid w:val="00B714DF"/>
    <w:rsid w:val="00B75895"/>
    <w:rsid w:val="00B75AD5"/>
    <w:rsid w:val="00B76AF6"/>
    <w:rsid w:val="00B81ABD"/>
    <w:rsid w:val="00B81B67"/>
    <w:rsid w:val="00B8378A"/>
    <w:rsid w:val="00B84FA5"/>
    <w:rsid w:val="00B92AC2"/>
    <w:rsid w:val="00B93454"/>
    <w:rsid w:val="00B956C7"/>
    <w:rsid w:val="00BA261F"/>
    <w:rsid w:val="00BA350C"/>
    <w:rsid w:val="00BA49D3"/>
    <w:rsid w:val="00BA5C2D"/>
    <w:rsid w:val="00BA6B6D"/>
    <w:rsid w:val="00BB13FD"/>
    <w:rsid w:val="00BB1AC4"/>
    <w:rsid w:val="00BB32F4"/>
    <w:rsid w:val="00BB43DD"/>
    <w:rsid w:val="00BB49E4"/>
    <w:rsid w:val="00BC2084"/>
    <w:rsid w:val="00BC2AB5"/>
    <w:rsid w:val="00BC40EE"/>
    <w:rsid w:val="00BC468B"/>
    <w:rsid w:val="00BC46C5"/>
    <w:rsid w:val="00BC665F"/>
    <w:rsid w:val="00BC7693"/>
    <w:rsid w:val="00BD0569"/>
    <w:rsid w:val="00BD09C7"/>
    <w:rsid w:val="00BD4201"/>
    <w:rsid w:val="00BD4BEA"/>
    <w:rsid w:val="00BD653A"/>
    <w:rsid w:val="00BE07A4"/>
    <w:rsid w:val="00BE18A1"/>
    <w:rsid w:val="00BE24BF"/>
    <w:rsid w:val="00BE2A55"/>
    <w:rsid w:val="00BE3356"/>
    <w:rsid w:val="00BE36C0"/>
    <w:rsid w:val="00BE3B7B"/>
    <w:rsid w:val="00BE57A0"/>
    <w:rsid w:val="00BE5B71"/>
    <w:rsid w:val="00BF04F2"/>
    <w:rsid w:val="00BF4F7F"/>
    <w:rsid w:val="00BF518C"/>
    <w:rsid w:val="00BF5925"/>
    <w:rsid w:val="00BF623B"/>
    <w:rsid w:val="00BF6A6E"/>
    <w:rsid w:val="00BF6DD6"/>
    <w:rsid w:val="00C006E2"/>
    <w:rsid w:val="00C02A10"/>
    <w:rsid w:val="00C03622"/>
    <w:rsid w:val="00C045AC"/>
    <w:rsid w:val="00C06141"/>
    <w:rsid w:val="00C06B7A"/>
    <w:rsid w:val="00C06C1D"/>
    <w:rsid w:val="00C11414"/>
    <w:rsid w:val="00C1156B"/>
    <w:rsid w:val="00C117D6"/>
    <w:rsid w:val="00C1288A"/>
    <w:rsid w:val="00C147CE"/>
    <w:rsid w:val="00C14CF5"/>
    <w:rsid w:val="00C14D17"/>
    <w:rsid w:val="00C14F63"/>
    <w:rsid w:val="00C2004E"/>
    <w:rsid w:val="00C209AB"/>
    <w:rsid w:val="00C2272D"/>
    <w:rsid w:val="00C23133"/>
    <w:rsid w:val="00C267D4"/>
    <w:rsid w:val="00C26F0B"/>
    <w:rsid w:val="00C27268"/>
    <w:rsid w:val="00C317EC"/>
    <w:rsid w:val="00C325D1"/>
    <w:rsid w:val="00C32CDC"/>
    <w:rsid w:val="00C33518"/>
    <w:rsid w:val="00C33EBD"/>
    <w:rsid w:val="00C34853"/>
    <w:rsid w:val="00C34859"/>
    <w:rsid w:val="00C4149F"/>
    <w:rsid w:val="00C42238"/>
    <w:rsid w:val="00C42CE8"/>
    <w:rsid w:val="00C44806"/>
    <w:rsid w:val="00C45D3C"/>
    <w:rsid w:val="00C4620F"/>
    <w:rsid w:val="00C46285"/>
    <w:rsid w:val="00C46FDB"/>
    <w:rsid w:val="00C51E0D"/>
    <w:rsid w:val="00C51E7F"/>
    <w:rsid w:val="00C52E41"/>
    <w:rsid w:val="00C53B6E"/>
    <w:rsid w:val="00C566E2"/>
    <w:rsid w:val="00C56D9A"/>
    <w:rsid w:val="00C5792A"/>
    <w:rsid w:val="00C623FC"/>
    <w:rsid w:val="00C62755"/>
    <w:rsid w:val="00C63A43"/>
    <w:rsid w:val="00C650AA"/>
    <w:rsid w:val="00C651CB"/>
    <w:rsid w:val="00C65649"/>
    <w:rsid w:val="00C65761"/>
    <w:rsid w:val="00C664D5"/>
    <w:rsid w:val="00C67B98"/>
    <w:rsid w:val="00C71752"/>
    <w:rsid w:val="00C75148"/>
    <w:rsid w:val="00C75568"/>
    <w:rsid w:val="00C760AE"/>
    <w:rsid w:val="00C762AC"/>
    <w:rsid w:val="00C776C5"/>
    <w:rsid w:val="00C810CC"/>
    <w:rsid w:val="00C82484"/>
    <w:rsid w:val="00C848B5"/>
    <w:rsid w:val="00C85AA9"/>
    <w:rsid w:val="00C85B18"/>
    <w:rsid w:val="00C91349"/>
    <w:rsid w:val="00C9344D"/>
    <w:rsid w:val="00C95293"/>
    <w:rsid w:val="00C96920"/>
    <w:rsid w:val="00CA0D51"/>
    <w:rsid w:val="00CA285C"/>
    <w:rsid w:val="00CA42BB"/>
    <w:rsid w:val="00CA507F"/>
    <w:rsid w:val="00CB1806"/>
    <w:rsid w:val="00CB4186"/>
    <w:rsid w:val="00CB560F"/>
    <w:rsid w:val="00CB7DE6"/>
    <w:rsid w:val="00CC0224"/>
    <w:rsid w:val="00CC1F34"/>
    <w:rsid w:val="00CC2436"/>
    <w:rsid w:val="00CC5A2B"/>
    <w:rsid w:val="00CC7079"/>
    <w:rsid w:val="00CC74ED"/>
    <w:rsid w:val="00CD1166"/>
    <w:rsid w:val="00CD5AA1"/>
    <w:rsid w:val="00CD6957"/>
    <w:rsid w:val="00CE367F"/>
    <w:rsid w:val="00CE4D38"/>
    <w:rsid w:val="00CE6FC8"/>
    <w:rsid w:val="00CE77BE"/>
    <w:rsid w:val="00CE7B61"/>
    <w:rsid w:val="00CF0919"/>
    <w:rsid w:val="00CF1285"/>
    <w:rsid w:val="00CF1ABF"/>
    <w:rsid w:val="00CF1AF5"/>
    <w:rsid w:val="00CF34E6"/>
    <w:rsid w:val="00CF39E7"/>
    <w:rsid w:val="00CF4F52"/>
    <w:rsid w:val="00CF5274"/>
    <w:rsid w:val="00CF5C5C"/>
    <w:rsid w:val="00D0066C"/>
    <w:rsid w:val="00D0078D"/>
    <w:rsid w:val="00D01952"/>
    <w:rsid w:val="00D04AB5"/>
    <w:rsid w:val="00D05BE5"/>
    <w:rsid w:val="00D06BB0"/>
    <w:rsid w:val="00D07F54"/>
    <w:rsid w:val="00D154A0"/>
    <w:rsid w:val="00D16073"/>
    <w:rsid w:val="00D1680F"/>
    <w:rsid w:val="00D20525"/>
    <w:rsid w:val="00D2141C"/>
    <w:rsid w:val="00D2151E"/>
    <w:rsid w:val="00D2180A"/>
    <w:rsid w:val="00D21BE6"/>
    <w:rsid w:val="00D21D86"/>
    <w:rsid w:val="00D21E66"/>
    <w:rsid w:val="00D22740"/>
    <w:rsid w:val="00D22DC0"/>
    <w:rsid w:val="00D2599A"/>
    <w:rsid w:val="00D30F7D"/>
    <w:rsid w:val="00D31300"/>
    <w:rsid w:val="00D36F89"/>
    <w:rsid w:val="00D37B42"/>
    <w:rsid w:val="00D37E7C"/>
    <w:rsid w:val="00D40991"/>
    <w:rsid w:val="00D410C7"/>
    <w:rsid w:val="00D41EC5"/>
    <w:rsid w:val="00D43A01"/>
    <w:rsid w:val="00D47C4D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759FD"/>
    <w:rsid w:val="00D7676E"/>
    <w:rsid w:val="00D8090A"/>
    <w:rsid w:val="00D86911"/>
    <w:rsid w:val="00D91D33"/>
    <w:rsid w:val="00D92351"/>
    <w:rsid w:val="00D936E5"/>
    <w:rsid w:val="00D94D6F"/>
    <w:rsid w:val="00D96CDB"/>
    <w:rsid w:val="00DA2629"/>
    <w:rsid w:val="00DA5385"/>
    <w:rsid w:val="00DA59B9"/>
    <w:rsid w:val="00DA67E6"/>
    <w:rsid w:val="00DB2F48"/>
    <w:rsid w:val="00DB4DBC"/>
    <w:rsid w:val="00DB5562"/>
    <w:rsid w:val="00DB6745"/>
    <w:rsid w:val="00DB6984"/>
    <w:rsid w:val="00DC237D"/>
    <w:rsid w:val="00DC2BF2"/>
    <w:rsid w:val="00DC2CB9"/>
    <w:rsid w:val="00DC41B5"/>
    <w:rsid w:val="00DC45D7"/>
    <w:rsid w:val="00DC652D"/>
    <w:rsid w:val="00DD0A6C"/>
    <w:rsid w:val="00DD1D90"/>
    <w:rsid w:val="00DD4AFF"/>
    <w:rsid w:val="00DD5598"/>
    <w:rsid w:val="00DD7EF5"/>
    <w:rsid w:val="00DE0BD7"/>
    <w:rsid w:val="00DE25F2"/>
    <w:rsid w:val="00DE315D"/>
    <w:rsid w:val="00DE44D9"/>
    <w:rsid w:val="00DE5A9F"/>
    <w:rsid w:val="00DF13FB"/>
    <w:rsid w:val="00DF19C9"/>
    <w:rsid w:val="00DF536B"/>
    <w:rsid w:val="00DF63D2"/>
    <w:rsid w:val="00E00313"/>
    <w:rsid w:val="00E05E6F"/>
    <w:rsid w:val="00E07CA8"/>
    <w:rsid w:val="00E10552"/>
    <w:rsid w:val="00E113A6"/>
    <w:rsid w:val="00E12875"/>
    <w:rsid w:val="00E1415A"/>
    <w:rsid w:val="00E160D8"/>
    <w:rsid w:val="00E16888"/>
    <w:rsid w:val="00E16D5D"/>
    <w:rsid w:val="00E2183C"/>
    <w:rsid w:val="00E23584"/>
    <w:rsid w:val="00E30B72"/>
    <w:rsid w:val="00E31308"/>
    <w:rsid w:val="00E3190A"/>
    <w:rsid w:val="00E33B9D"/>
    <w:rsid w:val="00E36721"/>
    <w:rsid w:val="00E37513"/>
    <w:rsid w:val="00E37D2A"/>
    <w:rsid w:val="00E40824"/>
    <w:rsid w:val="00E434F2"/>
    <w:rsid w:val="00E43D3E"/>
    <w:rsid w:val="00E463F5"/>
    <w:rsid w:val="00E47622"/>
    <w:rsid w:val="00E5145E"/>
    <w:rsid w:val="00E52064"/>
    <w:rsid w:val="00E55346"/>
    <w:rsid w:val="00E5585F"/>
    <w:rsid w:val="00E560A1"/>
    <w:rsid w:val="00E57918"/>
    <w:rsid w:val="00E600F6"/>
    <w:rsid w:val="00E6443D"/>
    <w:rsid w:val="00E657C8"/>
    <w:rsid w:val="00E663A2"/>
    <w:rsid w:val="00E6683D"/>
    <w:rsid w:val="00E67122"/>
    <w:rsid w:val="00E67308"/>
    <w:rsid w:val="00E67DC3"/>
    <w:rsid w:val="00E7162A"/>
    <w:rsid w:val="00E72CEA"/>
    <w:rsid w:val="00E72D0B"/>
    <w:rsid w:val="00E73E54"/>
    <w:rsid w:val="00E75321"/>
    <w:rsid w:val="00E756C7"/>
    <w:rsid w:val="00E80144"/>
    <w:rsid w:val="00E81F0C"/>
    <w:rsid w:val="00E84B51"/>
    <w:rsid w:val="00E86865"/>
    <w:rsid w:val="00E86FF0"/>
    <w:rsid w:val="00EA1888"/>
    <w:rsid w:val="00EA2A22"/>
    <w:rsid w:val="00EA2C1D"/>
    <w:rsid w:val="00EA2EFD"/>
    <w:rsid w:val="00EA342B"/>
    <w:rsid w:val="00EA3473"/>
    <w:rsid w:val="00EA43C1"/>
    <w:rsid w:val="00EA505D"/>
    <w:rsid w:val="00EB0223"/>
    <w:rsid w:val="00EB1A7C"/>
    <w:rsid w:val="00EB57EE"/>
    <w:rsid w:val="00EB782C"/>
    <w:rsid w:val="00EC01B8"/>
    <w:rsid w:val="00EC0E24"/>
    <w:rsid w:val="00EC19FA"/>
    <w:rsid w:val="00EC229B"/>
    <w:rsid w:val="00EC37AA"/>
    <w:rsid w:val="00EC609F"/>
    <w:rsid w:val="00EC7EDC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488D"/>
    <w:rsid w:val="00EE691C"/>
    <w:rsid w:val="00EF017B"/>
    <w:rsid w:val="00EF0216"/>
    <w:rsid w:val="00EF26EC"/>
    <w:rsid w:val="00EF37E3"/>
    <w:rsid w:val="00EF3D6A"/>
    <w:rsid w:val="00EF4101"/>
    <w:rsid w:val="00EF4212"/>
    <w:rsid w:val="00EF50F0"/>
    <w:rsid w:val="00EF6E9B"/>
    <w:rsid w:val="00EF7E84"/>
    <w:rsid w:val="00F00C12"/>
    <w:rsid w:val="00F02CF8"/>
    <w:rsid w:val="00F066AF"/>
    <w:rsid w:val="00F12028"/>
    <w:rsid w:val="00F12210"/>
    <w:rsid w:val="00F15075"/>
    <w:rsid w:val="00F15D92"/>
    <w:rsid w:val="00F15ED9"/>
    <w:rsid w:val="00F15FF8"/>
    <w:rsid w:val="00F20B02"/>
    <w:rsid w:val="00F213F9"/>
    <w:rsid w:val="00F23C79"/>
    <w:rsid w:val="00F24C5F"/>
    <w:rsid w:val="00F25292"/>
    <w:rsid w:val="00F26C95"/>
    <w:rsid w:val="00F3373A"/>
    <w:rsid w:val="00F3497A"/>
    <w:rsid w:val="00F42456"/>
    <w:rsid w:val="00F42824"/>
    <w:rsid w:val="00F4293A"/>
    <w:rsid w:val="00F43CD0"/>
    <w:rsid w:val="00F43D45"/>
    <w:rsid w:val="00F445B0"/>
    <w:rsid w:val="00F45AA9"/>
    <w:rsid w:val="00F46D01"/>
    <w:rsid w:val="00F47EDA"/>
    <w:rsid w:val="00F5197B"/>
    <w:rsid w:val="00F527BD"/>
    <w:rsid w:val="00F52BE7"/>
    <w:rsid w:val="00F5395B"/>
    <w:rsid w:val="00F54823"/>
    <w:rsid w:val="00F551FE"/>
    <w:rsid w:val="00F56E97"/>
    <w:rsid w:val="00F60476"/>
    <w:rsid w:val="00F60939"/>
    <w:rsid w:val="00F60C75"/>
    <w:rsid w:val="00F64172"/>
    <w:rsid w:val="00F64345"/>
    <w:rsid w:val="00F64D4E"/>
    <w:rsid w:val="00F65602"/>
    <w:rsid w:val="00F6584D"/>
    <w:rsid w:val="00F669E5"/>
    <w:rsid w:val="00F66AC7"/>
    <w:rsid w:val="00F7293A"/>
    <w:rsid w:val="00F72E2D"/>
    <w:rsid w:val="00F73653"/>
    <w:rsid w:val="00F73CCB"/>
    <w:rsid w:val="00F73EF7"/>
    <w:rsid w:val="00F767C9"/>
    <w:rsid w:val="00F77448"/>
    <w:rsid w:val="00F80444"/>
    <w:rsid w:val="00F81082"/>
    <w:rsid w:val="00F81703"/>
    <w:rsid w:val="00F847EC"/>
    <w:rsid w:val="00F87357"/>
    <w:rsid w:val="00F93D3F"/>
    <w:rsid w:val="00F94451"/>
    <w:rsid w:val="00F9462C"/>
    <w:rsid w:val="00F96CEB"/>
    <w:rsid w:val="00FA13D7"/>
    <w:rsid w:val="00FA3FC9"/>
    <w:rsid w:val="00FA79A3"/>
    <w:rsid w:val="00FA7FD0"/>
    <w:rsid w:val="00FB00C8"/>
    <w:rsid w:val="00FB05EC"/>
    <w:rsid w:val="00FB18F8"/>
    <w:rsid w:val="00FB2337"/>
    <w:rsid w:val="00FB2403"/>
    <w:rsid w:val="00FB79B0"/>
    <w:rsid w:val="00FC0388"/>
    <w:rsid w:val="00FC0991"/>
    <w:rsid w:val="00FC1791"/>
    <w:rsid w:val="00FC1A5A"/>
    <w:rsid w:val="00FC543A"/>
    <w:rsid w:val="00FC5806"/>
    <w:rsid w:val="00FC589F"/>
    <w:rsid w:val="00FC59E7"/>
    <w:rsid w:val="00FD04F9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5F8E"/>
    <w:rsid w:val="00FD62C0"/>
    <w:rsid w:val="00FE1F87"/>
    <w:rsid w:val="00FE2F65"/>
    <w:rsid w:val="00FE4511"/>
    <w:rsid w:val="00FE4D7D"/>
    <w:rsid w:val="00FE67E8"/>
    <w:rsid w:val="00FF15D3"/>
    <w:rsid w:val="00FF271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C7B14"/>
  <w15:docId w15:val="{8D73B549-514A-43EF-8F18-B751BB54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6BC7-F01D-4851-893E-4E82D520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18</cp:revision>
  <cp:lastPrinted>2021-08-12T13:10:00Z</cp:lastPrinted>
  <dcterms:created xsi:type="dcterms:W3CDTF">2021-08-11T06:47:00Z</dcterms:created>
  <dcterms:modified xsi:type="dcterms:W3CDTF">2021-09-02T11:55:00Z</dcterms:modified>
</cp:coreProperties>
</file>