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E2" w:rsidRPr="005064AF" w:rsidRDefault="00A3469A" w:rsidP="00A3469A">
      <w:pPr>
        <w:ind w:left="-142" w:right="850"/>
        <w:jc w:val="right"/>
        <w:rPr>
          <w:i/>
          <w:sz w:val="28"/>
          <w:szCs w:val="28"/>
          <w:lang w:val="uk-UA"/>
        </w:rPr>
      </w:pPr>
      <w:bookmarkStart w:id="0" w:name="_GoBack"/>
      <w:r w:rsidRPr="005064AF">
        <w:rPr>
          <w:i/>
          <w:sz w:val="28"/>
          <w:szCs w:val="28"/>
          <w:lang w:val="uk-UA"/>
        </w:rPr>
        <w:t>Проєкт</w:t>
      </w:r>
    </w:p>
    <w:p w:rsidR="00D769CE" w:rsidRPr="005064AF" w:rsidRDefault="00D769CE" w:rsidP="00D769CE">
      <w:pPr>
        <w:tabs>
          <w:tab w:val="left" w:pos="4253"/>
        </w:tabs>
        <w:ind w:left="-142" w:right="5101"/>
        <w:jc w:val="both"/>
        <w:rPr>
          <w:i/>
          <w:sz w:val="28"/>
          <w:szCs w:val="28"/>
          <w:lang w:val="uk-UA"/>
        </w:rPr>
      </w:pPr>
    </w:p>
    <w:p w:rsidR="00D769CE" w:rsidRPr="005064AF" w:rsidRDefault="00D769CE" w:rsidP="00D769CE">
      <w:pPr>
        <w:tabs>
          <w:tab w:val="left" w:pos="4253"/>
        </w:tabs>
        <w:ind w:left="-142" w:right="5101"/>
        <w:jc w:val="both"/>
        <w:rPr>
          <w:b/>
          <w:i/>
          <w:sz w:val="28"/>
          <w:szCs w:val="28"/>
          <w:lang w:val="uk-UA"/>
        </w:rPr>
      </w:pPr>
    </w:p>
    <w:p w:rsidR="00D769CE" w:rsidRPr="005064AF" w:rsidRDefault="00D769CE" w:rsidP="00D769CE">
      <w:pPr>
        <w:tabs>
          <w:tab w:val="left" w:pos="4253"/>
        </w:tabs>
        <w:ind w:left="-142" w:right="5101"/>
        <w:jc w:val="both"/>
        <w:rPr>
          <w:b/>
          <w:i/>
          <w:sz w:val="28"/>
          <w:szCs w:val="28"/>
          <w:lang w:val="uk-UA"/>
        </w:rPr>
      </w:pPr>
    </w:p>
    <w:p w:rsidR="00D769CE" w:rsidRPr="005064AF" w:rsidRDefault="00D769CE" w:rsidP="00D769CE">
      <w:pPr>
        <w:tabs>
          <w:tab w:val="left" w:pos="4253"/>
        </w:tabs>
        <w:ind w:left="-142" w:right="5101"/>
        <w:jc w:val="both"/>
        <w:rPr>
          <w:b/>
          <w:i/>
          <w:sz w:val="28"/>
          <w:szCs w:val="28"/>
          <w:lang w:val="uk-UA"/>
        </w:rPr>
      </w:pPr>
    </w:p>
    <w:p w:rsidR="00D769CE" w:rsidRPr="005064AF" w:rsidRDefault="00D769CE" w:rsidP="00D769CE">
      <w:pPr>
        <w:tabs>
          <w:tab w:val="left" w:pos="4253"/>
        </w:tabs>
        <w:ind w:left="-142" w:right="5101"/>
        <w:jc w:val="both"/>
        <w:rPr>
          <w:b/>
          <w:i/>
          <w:sz w:val="28"/>
          <w:szCs w:val="28"/>
          <w:lang w:val="uk-UA"/>
        </w:rPr>
      </w:pPr>
    </w:p>
    <w:p w:rsidR="00D769CE" w:rsidRPr="005064AF" w:rsidRDefault="00D769CE" w:rsidP="00D769CE">
      <w:pPr>
        <w:tabs>
          <w:tab w:val="left" w:pos="4253"/>
        </w:tabs>
        <w:ind w:left="-142" w:right="5101"/>
        <w:jc w:val="both"/>
        <w:rPr>
          <w:b/>
          <w:i/>
          <w:sz w:val="28"/>
          <w:szCs w:val="28"/>
          <w:lang w:val="uk-UA"/>
        </w:rPr>
      </w:pPr>
    </w:p>
    <w:p w:rsidR="000F6F15" w:rsidRPr="005064AF" w:rsidRDefault="000F6F15" w:rsidP="00D769CE">
      <w:pPr>
        <w:tabs>
          <w:tab w:val="left" w:pos="4253"/>
        </w:tabs>
        <w:ind w:left="-142" w:right="5101"/>
        <w:jc w:val="both"/>
        <w:rPr>
          <w:b/>
          <w:i/>
          <w:sz w:val="28"/>
          <w:szCs w:val="28"/>
          <w:lang w:val="uk-UA"/>
        </w:rPr>
      </w:pPr>
    </w:p>
    <w:p w:rsidR="00FF340F" w:rsidRPr="005064AF" w:rsidRDefault="00FF340F" w:rsidP="00D769CE">
      <w:pPr>
        <w:tabs>
          <w:tab w:val="left" w:pos="4253"/>
        </w:tabs>
        <w:ind w:left="-142" w:right="5101"/>
        <w:jc w:val="both"/>
        <w:rPr>
          <w:b/>
          <w:i/>
          <w:sz w:val="28"/>
          <w:szCs w:val="28"/>
          <w:lang w:val="uk-UA"/>
        </w:rPr>
      </w:pPr>
    </w:p>
    <w:p w:rsidR="00292ED7" w:rsidRPr="005064AF" w:rsidRDefault="00292ED7" w:rsidP="00DB6CE4">
      <w:pPr>
        <w:tabs>
          <w:tab w:val="left" w:pos="4111"/>
          <w:tab w:val="left" w:pos="4395"/>
        </w:tabs>
        <w:ind w:right="4960"/>
        <w:jc w:val="both"/>
        <w:rPr>
          <w:b/>
          <w:i/>
          <w:sz w:val="28"/>
          <w:szCs w:val="28"/>
          <w:lang w:val="uk-UA"/>
        </w:rPr>
      </w:pPr>
    </w:p>
    <w:p w:rsidR="001C56CA" w:rsidRPr="005064AF" w:rsidRDefault="00DB6CE4" w:rsidP="00DB6CE4">
      <w:pPr>
        <w:tabs>
          <w:tab w:val="left" w:pos="4111"/>
          <w:tab w:val="left" w:pos="4395"/>
        </w:tabs>
        <w:ind w:right="4960"/>
        <w:jc w:val="both"/>
        <w:rPr>
          <w:b/>
          <w:i/>
          <w:sz w:val="28"/>
          <w:szCs w:val="28"/>
          <w:lang w:val="uk-UA"/>
        </w:rPr>
      </w:pPr>
      <w:r w:rsidRPr="005064AF">
        <w:rPr>
          <w:b/>
          <w:i/>
          <w:sz w:val="28"/>
          <w:szCs w:val="28"/>
          <w:lang w:val="uk-UA"/>
        </w:rPr>
        <w:t>Про внесення змін до рішення</w:t>
      </w:r>
      <w:r w:rsidR="00770C34" w:rsidRPr="005064AF">
        <w:rPr>
          <w:b/>
          <w:i/>
          <w:sz w:val="28"/>
          <w:szCs w:val="28"/>
          <w:lang w:val="uk-UA"/>
        </w:rPr>
        <w:t xml:space="preserve">   </w:t>
      </w:r>
      <w:r w:rsidRPr="005064AF">
        <w:rPr>
          <w:b/>
          <w:i/>
          <w:sz w:val="28"/>
          <w:szCs w:val="28"/>
          <w:lang w:val="uk-UA"/>
        </w:rPr>
        <w:t xml:space="preserve"> </w:t>
      </w:r>
      <w:r w:rsidR="00751FFB" w:rsidRPr="005064AF">
        <w:rPr>
          <w:b/>
          <w:i/>
          <w:sz w:val="28"/>
          <w:szCs w:val="28"/>
          <w:lang w:val="uk-UA"/>
        </w:rPr>
        <w:t>міської ради від 26.12.2018 №</w:t>
      </w:r>
      <w:r w:rsidR="00052AA7" w:rsidRPr="005064AF">
        <w:rPr>
          <w:b/>
          <w:i/>
          <w:sz w:val="28"/>
          <w:szCs w:val="28"/>
          <w:lang w:val="uk-UA"/>
        </w:rPr>
        <w:t>3322</w:t>
      </w:r>
      <w:r w:rsidR="00751FFB" w:rsidRPr="005064AF">
        <w:rPr>
          <w:b/>
          <w:i/>
          <w:sz w:val="28"/>
          <w:szCs w:val="28"/>
          <w:lang w:val="uk-UA"/>
        </w:rPr>
        <w:t xml:space="preserve"> «</w:t>
      </w:r>
      <w:r w:rsidR="00D769CE" w:rsidRPr="005064AF">
        <w:rPr>
          <w:b/>
          <w:i/>
          <w:sz w:val="28"/>
          <w:szCs w:val="28"/>
          <w:lang w:val="uk-UA"/>
        </w:rPr>
        <w:t>Про</w:t>
      </w:r>
      <w:r w:rsidR="00967D61" w:rsidRPr="005064AF">
        <w:rPr>
          <w:b/>
          <w:i/>
          <w:sz w:val="28"/>
          <w:szCs w:val="28"/>
          <w:lang w:val="uk-UA"/>
        </w:rPr>
        <w:t xml:space="preserve"> </w:t>
      </w:r>
      <w:r w:rsidR="00D769CE" w:rsidRPr="005064AF">
        <w:rPr>
          <w:b/>
          <w:i/>
          <w:sz w:val="28"/>
          <w:szCs w:val="28"/>
          <w:lang w:val="uk-UA"/>
        </w:rPr>
        <w:t>затвердження Програми</w:t>
      </w:r>
      <w:r w:rsidR="00D40BFE" w:rsidRPr="005064AF">
        <w:rPr>
          <w:b/>
          <w:i/>
          <w:sz w:val="28"/>
          <w:szCs w:val="28"/>
          <w:lang w:val="uk-UA"/>
        </w:rPr>
        <w:t xml:space="preserve"> </w:t>
      </w:r>
      <w:r w:rsidR="00967D61" w:rsidRPr="005064AF">
        <w:rPr>
          <w:b/>
          <w:i/>
          <w:sz w:val="28"/>
          <w:szCs w:val="28"/>
          <w:lang w:val="uk-UA"/>
        </w:rPr>
        <w:t>к</w:t>
      </w:r>
      <w:r w:rsidR="00967D61" w:rsidRPr="005064AF">
        <w:rPr>
          <w:b/>
          <w:i/>
          <w:sz w:val="28"/>
          <w:szCs w:val="28"/>
          <w:lang w:val="uk-UA"/>
        </w:rPr>
        <w:t>а</w:t>
      </w:r>
      <w:r w:rsidR="00967D61" w:rsidRPr="005064AF">
        <w:rPr>
          <w:b/>
          <w:i/>
          <w:sz w:val="28"/>
          <w:szCs w:val="28"/>
          <w:lang w:val="uk-UA"/>
        </w:rPr>
        <w:t>пітального</w:t>
      </w:r>
      <w:r w:rsidR="00052AA7" w:rsidRPr="005064AF">
        <w:rPr>
          <w:b/>
          <w:i/>
          <w:sz w:val="28"/>
          <w:szCs w:val="28"/>
          <w:lang w:val="uk-UA"/>
        </w:rPr>
        <w:t xml:space="preserve"> </w:t>
      </w:r>
      <w:r w:rsidR="00967D61" w:rsidRPr="005064AF">
        <w:rPr>
          <w:b/>
          <w:i/>
          <w:sz w:val="28"/>
          <w:szCs w:val="28"/>
          <w:lang w:val="uk-UA"/>
        </w:rPr>
        <w:t>будівництв</w:t>
      </w:r>
      <w:r w:rsidR="00052AA7" w:rsidRPr="005064AF">
        <w:rPr>
          <w:b/>
          <w:i/>
          <w:sz w:val="28"/>
          <w:szCs w:val="28"/>
          <w:lang w:val="uk-UA"/>
        </w:rPr>
        <w:t xml:space="preserve">а </w:t>
      </w:r>
      <w:r w:rsidR="00967D61" w:rsidRPr="005064AF">
        <w:rPr>
          <w:b/>
          <w:i/>
          <w:sz w:val="28"/>
          <w:szCs w:val="28"/>
          <w:lang w:val="uk-UA"/>
        </w:rPr>
        <w:t xml:space="preserve">об’єктів </w:t>
      </w:r>
      <w:r w:rsidR="001C56CA" w:rsidRPr="005064AF">
        <w:rPr>
          <w:b/>
          <w:i/>
          <w:sz w:val="28"/>
          <w:szCs w:val="28"/>
          <w:lang w:val="uk-UA"/>
        </w:rPr>
        <w:t>інфраструктури м</w:t>
      </w:r>
      <w:r w:rsidR="00B71C2B" w:rsidRPr="005064AF">
        <w:rPr>
          <w:b/>
          <w:i/>
          <w:sz w:val="28"/>
          <w:szCs w:val="28"/>
          <w:lang w:val="uk-UA"/>
        </w:rPr>
        <w:t xml:space="preserve">. </w:t>
      </w:r>
      <w:r w:rsidR="001C56CA" w:rsidRPr="005064AF">
        <w:rPr>
          <w:b/>
          <w:i/>
          <w:sz w:val="28"/>
          <w:szCs w:val="28"/>
          <w:lang w:val="uk-UA"/>
        </w:rPr>
        <w:t>Кривого Рогу</w:t>
      </w:r>
      <w:r w:rsidR="00D40BFE" w:rsidRPr="005064AF">
        <w:rPr>
          <w:b/>
          <w:i/>
          <w:sz w:val="28"/>
          <w:szCs w:val="28"/>
          <w:lang w:val="uk-UA"/>
        </w:rPr>
        <w:t xml:space="preserve"> </w:t>
      </w:r>
      <w:r w:rsidR="00670582" w:rsidRPr="005064AF">
        <w:rPr>
          <w:b/>
          <w:i/>
          <w:sz w:val="28"/>
          <w:szCs w:val="28"/>
          <w:lang w:val="uk-UA"/>
        </w:rPr>
        <w:t>на 2019–</w:t>
      </w:r>
      <w:r w:rsidR="001C56CA" w:rsidRPr="005064AF">
        <w:rPr>
          <w:b/>
          <w:i/>
          <w:sz w:val="28"/>
          <w:szCs w:val="28"/>
          <w:lang w:val="uk-UA"/>
        </w:rPr>
        <w:t>2021 роки</w:t>
      </w:r>
      <w:r w:rsidR="00751FFB" w:rsidRPr="005064AF">
        <w:rPr>
          <w:b/>
          <w:i/>
          <w:sz w:val="28"/>
          <w:szCs w:val="28"/>
          <w:lang w:val="uk-UA"/>
        </w:rPr>
        <w:t>»</w:t>
      </w:r>
    </w:p>
    <w:p w:rsidR="0008669A" w:rsidRPr="005064AF" w:rsidRDefault="0008669A" w:rsidP="00BA187F">
      <w:pPr>
        <w:tabs>
          <w:tab w:val="left" w:pos="4395"/>
        </w:tabs>
        <w:ind w:right="4960"/>
        <w:jc w:val="both"/>
        <w:rPr>
          <w:b/>
          <w:i/>
          <w:sz w:val="28"/>
          <w:szCs w:val="28"/>
          <w:lang w:val="uk-UA" w:eastAsia="en-US"/>
        </w:rPr>
      </w:pPr>
    </w:p>
    <w:p w:rsidR="00D769CE" w:rsidRPr="005064AF" w:rsidRDefault="00D769CE" w:rsidP="0046571B">
      <w:pPr>
        <w:tabs>
          <w:tab w:val="left" w:pos="0"/>
        </w:tabs>
        <w:ind w:right="-285"/>
        <w:jc w:val="both"/>
        <w:rPr>
          <w:sz w:val="28"/>
          <w:szCs w:val="28"/>
          <w:lang w:val="uk-UA"/>
        </w:rPr>
      </w:pPr>
    </w:p>
    <w:p w:rsidR="00967D61" w:rsidRPr="005064AF" w:rsidRDefault="00CA186D" w:rsidP="00D769CE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 w:rsidRPr="005064AF">
        <w:rPr>
          <w:sz w:val="28"/>
          <w:szCs w:val="28"/>
          <w:lang w:val="uk-UA"/>
        </w:rPr>
        <w:t>З метою ефективног</w:t>
      </w:r>
      <w:r w:rsidR="008229C0" w:rsidRPr="005064AF">
        <w:rPr>
          <w:sz w:val="28"/>
          <w:szCs w:val="28"/>
          <w:lang w:val="uk-UA"/>
        </w:rPr>
        <w:t>о використання бюджетних коштів;</w:t>
      </w:r>
      <w:r w:rsidRPr="005064AF">
        <w:rPr>
          <w:sz w:val="28"/>
          <w:szCs w:val="28"/>
          <w:lang w:val="uk-UA"/>
        </w:rPr>
        <w:t xml:space="preserve"> в</w:t>
      </w:r>
      <w:r w:rsidR="00FF45D3" w:rsidRPr="005064AF">
        <w:rPr>
          <w:sz w:val="28"/>
          <w:szCs w:val="28"/>
          <w:lang w:val="uk-UA"/>
        </w:rPr>
        <w:t>ідповідно</w:t>
      </w:r>
      <w:r w:rsidR="008229C0" w:rsidRPr="005064AF">
        <w:rPr>
          <w:sz w:val="28"/>
          <w:szCs w:val="28"/>
          <w:lang w:val="uk-UA"/>
        </w:rPr>
        <w:t xml:space="preserve"> до </w:t>
      </w:r>
      <w:r w:rsidR="00FF45D3" w:rsidRPr="005064AF">
        <w:rPr>
          <w:sz w:val="28"/>
          <w:szCs w:val="28"/>
          <w:lang w:val="uk-UA"/>
        </w:rPr>
        <w:t xml:space="preserve">рішення </w:t>
      </w:r>
      <w:r w:rsidR="00F15ED0" w:rsidRPr="005064AF">
        <w:rPr>
          <w:sz w:val="28"/>
          <w:szCs w:val="28"/>
          <w:lang w:val="uk-UA"/>
        </w:rPr>
        <w:t xml:space="preserve">виконкому </w:t>
      </w:r>
      <w:r w:rsidR="00FF45D3" w:rsidRPr="005064AF">
        <w:rPr>
          <w:sz w:val="28"/>
          <w:szCs w:val="28"/>
          <w:lang w:val="uk-UA"/>
        </w:rPr>
        <w:t xml:space="preserve">міської ради </w:t>
      </w:r>
      <w:r w:rsidRPr="005064AF">
        <w:rPr>
          <w:sz w:val="28"/>
          <w:szCs w:val="28"/>
          <w:lang w:val="uk-UA"/>
        </w:rPr>
        <w:t xml:space="preserve">від 19.05.2021 №200 </w:t>
      </w:r>
      <w:r w:rsidR="00FF45D3" w:rsidRPr="005064AF">
        <w:rPr>
          <w:sz w:val="28"/>
          <w:szCs w:val="28"/>
          <w:lang w:val="uk-UA"/>
        </w:rPr>
        <w:t>«Про затвердження плану заходів із забезпечення складання прогнозу бюджету Криворізької м</w:t>
      </w:r>
      <w:r w:rsidR="00FF45D3" w:rsidRPr="005064AF">
        <w:rPr>
          <w:sz w:val="28"/>
          <w:szCs w:val="28"/>
          <w:lang w:val="uk-UA"/>
        </w:rPr>
        <w:t>і</w:t>
      </w:r>
      <w:r w:rsidR="00FF45D3" w:rsidRPr="005064AF">
        <w:rPr>
          <w:sz w:val="28"/>
          <w:szCs w:val="28"/>
          <w:lang w:val="uk-UA"/>
        </w:rPr>
        <w:t>ської територіальної громади</w:t>
      </w:r>
      <w:r w:rsidR="00E02A6F" w:rsidRPr="005064AF">
        <w:rPr>
          <w:sz w:val="28"/>
          <w:szCs w:val="28"/>
          <w:lang w:val="uk-UA"/>
        </w:rPr>
        <w:t xml:space="preserve"> </w:t>
      </w:r>
      <w:r w:rsidR="008229C0" w:rsidRPr="005064AF">
        <w:rPr>
          <w:sz w:val="28"/>
          <w:szCs w:val="28"/>
          <w:lang w:val="uk-UA"/>
        </w:rPr>
        <w:t>на 2022–</w:t>
      </w:r>
      <w:r w:rsidR="00A3469A" w:rsidRPr="005064AF">
        <w:rPr>
          <w:sz w:val="28"/>
          <w:szCs w:val="28"/>
          <w:lang w:val="uk-UA"/>
        </w:rPr>
        <w:t>2024 роки»;</w:t>
      </w:r>
      <w:r w:rsidRPr="005064AF">
        <w:rPr>
          <w:sz w:val="28"/>
          <w:szCs w:val="28"/>
          <w:lang w:val="uk-UA"/>
        </w:rPr>
        <w:t xml:space="preserve"> </w:t>
      </w:r>
      <w:r w:rsidR="00C5249B" w:rsidRPr="005064AF">
        <w:rPr>
          <w:sz w:val="28"/>
          <w:szCs w:val="28"/>
          <w:lang w:val="uk-UA"/>
        </w:rPr>
        <w:t>керуючись Бюджетним кодексом України,</w:t>
      </w:r>
      <w:r w:rsidR="00E02A6F" w:rsidRPr="005064AF">
        <w:rPr>
          <w:sz w:val="28"/>
          <w:szCs w:val="28"/>
          <w:lang w:val="uk-UA"/>
        </w:rPr>
        <w:t xml:space="preserve"> </w:t>
      </w:r>
      <w:r w:rsidR="008229C0" w:rsidRPr="005064AF">
        <w:rPr>
          <w:sz w:val="28"/>
          <w:szCs w:val="28"/>
          <w:lang w:val="uk-UA"/>
        </w:rPr>
        <w:t>Законом України «Про місцеве самоврядування в Укра</w:t>
      </w:r>
      <w:r w:rsidR="008229C0" w:rsidRPr="005064AF">
        <w:rPr>
          <w:sz w:val="28"/>
          <w:szCs w:val="28"/>
          <w:lang w:val="uk-UA"/>
        </w:rPr>
        <w:t>ї</w:t>
      </w:r>
      <w:r w:rsidR="008229C0" w:rsidRPr="005064AF">
        <w:rPr>
          <w:sz w:val="28"/>
          <w:szCs w:val="28"/>
          <w:lang w:val="uk-UA"/>
        </w:rPr>
        <w:t xml:space="preserve">ні», </w:t>
      </w:r>
      <w:r w:rsidR="00E02A6F" w:rsidRPr="005064AF">
        <w:rPr>
          <w:sz w:val="28"/>
          <w:szCs w:val="28"/>
          <w:lang w:val="uk-UA"/>
        </w:rPr>
        <w:t>рішенням міської ради від  31.03.201</w:t>
      </w:r>
      <w:r w:rsidR="00C914C9" w:rsidRPr="005064AF">
        <w:rPr>
          <w:sz w:val="28"/>
          <w:szCs w:val="28"/>
          <w:lang w:val="uk-UA"/>
        </w:rPr>
        <w:t>6</w:t>
      </w:r>
      <w:r w:rsidR="00E02A6F" w:rsidRPr="005064AF">
        <w:rPr>
          <w:sz w:val="28"/>
          <w:szCs w:val="28"/>
          <w:lang w:val="uk-UA"/>
        </w:rPr>
        <w:t xml:space="preserve"> №376 «Про затвердження Страт</w:t>
      </w:r>
      <w:r w:rsidR="00E02A6F" w:rsidRPr="005064AF">
        <w:rPr>
          <w:sz w:val="28"/>
          <w:szCs w:val="28"/>
          <w:lang w:val="uk-UA"/>
        </w:rPr>
        <w:t>е</w:t>
      </w:r>
      <w:r w:rsidR="00E02A6F" w:rsidRPr="005064AF">
        <w:rPr>
          <w:sz w:val="28"/>
          <w:szCs w:val="28"/>
          <w:lang w:val="uk-UA"/>
        </w:rPr>
        <w:t xml:space="preserve">гічного плану розвитку міста Кривого Рогу на період до 2025 року», міська рада </w:t>
      </w:r>
      <w:r w:rsidR="00967D61" w:rsidRPr="005064AF">
        <w:rPr>
          <w:b/>
          <w:i/>
          <w:sz w:val="28"/>
          <w:szCs w:val="28"/>
          <w:lang w:val="uk-UA"/>
        </w:rPr>
        <w:t>вирішила:</w:t>
      </w:r>
    </w:p>
    <w:p w:rsidR="00967D61" w:rsidRPr="005064AF" w:rsidRDefault="00967D61" w:rsidP="00D769CE">
      <w:pPr>
        <w:tabs>
          <w:tab w:val="left" w:pos="0"/>
        </w:tabs>
        <w:ind w:right="-1" w:firstLine="709"/>
        <w:jc w:val="both"/>
        <w:rPr>
          <w:sz w:val="16"/>
          <w:szCs w:val="16"/>
          <w:lang w:val="uk-UA"/>
        </w:rPr>
      </w:pPr>
    </w:p>
    <w:p w:rsidR="00E02A6F" w:rsidRPr="005064AF" w:rsidRDefault="00044943" w:rsidP="003B16B4">
      <w:pPr>
        <w:ind w:firstLine="709"/>
        <w:jc w:val="both"/>
        <w:rPr>
          <w:sz w:val="28"/>
          <w:szCs w:val="28"/>
          <w:lang w:val="uk-UA"/>
        </w:rPr>
      </w:pPr>
      <w:r w:rsidRPr="005064AF">
        <w:rPr>
          <w:sz w:val="28"/>
          <w:szCs w:val="28"/>
          <w:lang w:val="uk-UA"/>
        </w:rPr>
        <w:t xml:space="preserve">1. </w:t>
      </w:r>
      <w:r w:rsidR="003B16B4" w:rsidRPr="005064AF">
        <w:rPr>
          <w:sz w:val="28"/>
          <w:szCs w:val="28"/>
          <w:lang w:val="uk-UA"/>
        </w:rPr>
        <w:t>Унести до рішення міс</w:t>
      </w:r>
      <w:r w:rsidR="00BF139B" w:rsidRPr="005064AF">
        <w:rPr>
          <w:sz w:val="28"/>
          <w:szCs w:val="28"/>
          <w:lang w:val="uk-UA"/>
        </w:rPr>
        <w:t xml:space="preserve">ької ради від 26.12.2018 №3322 </w:t>
      </w:r>
      <w:r w:rsidR="003B16B4" w:rsidRPr="005064AF">
        <w:rPr>
          <w:sz w:val="28"/>
          <w:szCs w:val="28"/>
          <w:lang w:val="uk-UA"/>
        </w:rPr>
        <w:t>«Про затве</w:t>
      </w:r>
      <w:r w:rsidR="003B16B4" w:rsidRPr="005064AF">
        <w:rPr>
          <w:sz w:val="28"/>
          <w:szCs w:val="28"/>
          <w:lang w:val="uk-UA"/>
        </w:rPr>
        <w:t>р</w:t>
      </w:r>
      <w:r w:rsidR="003B16B4" w:rsidRPr="005064AF">
        <w:rPr>
          <w:sz w:val="28"/>
          <w:szCs w:val="28"/>
          <w:lang w:val="uk-UA"/>
        </w:rPr>
        <w:t>дження Програми капітального будівництва об’єктів інфраструктури м. Кр</w:t>
      </w:r>
      <w:r w:rsidR="003B16B4" w:rsidRPr="005064AF">
        <w:rPr>
          <w:sz w:val="28"/>
          <w:szCs w:val="28"/>
          <w:lang w:val="uk-UA"/>
        </w:rPr>
        <w:t>и</w:t>
      </w:r>
      <w:r w:rsidR="003B16B4" w:rsidRPr="005064AF">
        <w:rPr>
          <w:sz w:val="28"/>
          <w:szCs w:val="28"/>
          <w:lang w:val="uk-UA"/>
        </w:rPr>
        <w:t>вого Рогу на 2019–2021 роки», зі змінами, такі зміни:</w:t>
      </w:r>
    </w:p>
    <w:p w:rsidR="00D10982" w:rsidRPr="005064AF" w:rsidRDefault="00535721" w:rsidP="00AD2CA6">
      <w:pPr>
        <w:ind w:firstLine="567"/>
        <w:jc w:val="both"/>
        <w:rPr>
          <w:sz w:val="28"/>
          <w:szCs w:val="28"/>
          <w:lang w:val="uk-UA"/>
        </w:rPr>
      </w:pPr>
      <w:r w:rsidRPr="005064AF">
        <w:rPr>
          <w:sz w:val="28"/>
          <w:szCs w:val="28"/>
          <w:lang w:val="uk-UA"/>
        </w:rPr>
        <w:t>1</w:t>
      </w:r>
      <w:r w:rsidR="00044943" w:rsidRPr="005064AF">
        <w:rPr>
          <w:sz w:val="28"/>
          <w:szCs w:val="28"/>
          <w:lang w:val="uk-UA"/>
        </w:rPr>
        <w:t>.1</w:t>
      </w:r>
      <w:r w:rsidR="004E3740" w:rsidRPr="005064AF">
        <w:rPr>
          <w:sz w:val="28"/>
          <w:szCs w:val="28"/>
          <w:lang w:val="uk-UA"/>
        </w:rPr>
        <w:t xml:space="preserve"> </w:t>
      </w:r>
      <w:r w:rsidR="00E02A6F" w:rsidRPr="005064AF">
        <w:rPr>
          <w:sz w:val="28"/>
          <w:szCs w:val="28"/>
          <w:lang w:val="uk-UA"/>
        </w:rPr>
        <w:t>з</w:t>
      </w:r>
      <w:r w:rsidR="008229C0" w:rsidRPr="005064AF">
        <w:rPr>
          <w:sz w:val="28"/>
          <w:szCs w:val="28"/>
          <w:lang w:val="uk-UA"/>
        </w:rPr>
        <w:t>а</w:t>
      </w:r>
      <w:r w:rsidR="00E02A6F" w:rsidRPr="005064AF">
        <w:rPr>
          <w:sz w:val="28"/>
          <w:szCs w:val="28"/>
          <w:lang w:val="uk-UA"/>
        </w:rPr>
        <w:t>мінити в назв</w:t>
      </w:r>
      <w:r w:rsidR="000748F2" w:rsidRPr="005064AF">
        <w:rPr>
          <w:sz w:val="28"/>
          <w:szCs w:val="28"/>
          <w:lang w:val="uk-UA"/>
        </w:rPr>
        <w:t>і та тексті рішення термін дії П</w:t>
      </w:r>
      <w:r w:rsidR="00E02A6F" w:rsidRPr="005064AF">
        <w:rPr>
          <w:sz w:val="28"/>
          <w:szCs w:val="28"/>
          <w:lang w:val="uk-UA"/>
        </w:rPr>
        <w:t>рограми з «2019</w:t>
      </w:r>
      <w:r w:rsidR="00A3469A" w:rsidRPr="005064AF">
        <w:rPr>
          <w:sz w:val="28"/>
          <w:szCs w:val="28"/>
          <w:lang w:val="uk-UA"/>
        </w:rPr>
        <w:t>–</w:t>
      </w:r>
      <w:r w:rsidR="00E02A6F" w:rsidRPr="005064AF">
        <w:rPr>
          <w:sz w:val="28"/>
          <w:szCs w:val="28"/>
          <w:lang w:val="uk-UA"/>
        </w:rPr>
        <w:t>2021 роки» на «2019–2024 роки»</w:t>
      </w:r>
      <w:r w:rsidR="00D10982" w:rsidRPr="005064AF">
        <w:rPr>
          <w:sz w:val="28"/>
          <w:szCs w:val="28"/>
          <w:lang w:val="uk-UA"/>
        </w:rPr>
        <w:t>;</w:t>
      </w:r>
    </w:p>
    <w:p w:rsidR="00FF45D3" w:rsidRPr="005064AF" w:rsidRDefault="00FF45D3" w:rsidP="00E02A6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064AF">
        <w:rPr>
          <w:color w:val="000000" w:themeColor="text1"/>
          <w:sz w:val="28"/>
          <w:szCs w:val="28"/>
          <w:lang w:val="uk-UA"/>
        </w:rPr>
        <w:t>1.</w:t>
      </w:r>
      <w:r w:rsidR="0055026E" w:rsidRPr="005064AF">
        <w:rPr>
          <w:color w:val="000000" w:themeColor="text1"/>
          <w:sz w:val="28"/>
          <w:szCs w:val="28"/>
          <w:lang w:val="uk-UA"/>
        </w:rPr>
        <w:t>2</w:t>
      </w:r>
      <w:r w:rsidRPr="005064AF">
        <w:rPr>
          <w:color w:val="000000" w:themeColor="text1"/>
          <w:sz w:val="28"/>
          <w:szCs w:val="28"/>
          <w:lang w:val="uk-UA"/>
        </w:rPr>
        <w:t xml:space="preserve"> </w:t>
      </w:r>
      <w:r w:rsidR="00A3469A" w:rsidRPr="005064AF">
        <w:rPr>
          <w:color w:val="000000" w:themeColor="text1"/>
          <w:sz w:val="28"/>
          <w:szCs w:val="28"/>
          <w:lang w:val="uk-UA"/>
        </w:rPr>
        <w:t>вважати додаток додатком 1;</w:t>
      </w:r>
    </w:p>
    <w:p w:rsidR="00FF45D3" w:rsidRPr="005064AF" w:rsidRDefault="00FF45D3" w:rsidP="00E02A6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064AF">
        <w:rPr>
          <w:color w:val="000000" w:themeColor="text1"/>
          <w:sz w:val="28"/>
          <w:szCs w:val="28"/>
          <w:lang w:val="uk-UA"/>
        </w:rPr>
        <w:t>1.</w:t>
      </w:r>
      <w:r w:rsidR="005D315D" w:rsidRPr="005064AF">
        <w:rPr>
          <w:color w:val="000000" w:themeColor="text1"/>
          <w:sz w:val="28"/>
          <w:szCs w:val="28"/>
          <w:lang w:val="uk-UA"/>
        </w:rPr>
        <w:t>3</w:t>
      </w:r>
      <w:r w:rsidRPr="005064AF">
        <w:rPr>
          <w:color w:val="000000" w:themeColor="text1"/>
          <w:sz w:val="28"/>
          <w:szCs w:val="28"/>
          <w:lang w:val="uk-UA"/>
        </w:rPr>
        <w:t xml:space="preserve"> </w:t>
      </w:r>
      <w:r w:rsidR="00A3469A" w:rsidRPr="005064AF">
        <w:rPr>
          <w:color w:val="000000" w:themeColor="text1"/>
          <w:sz w:val="28"/>
          <w:szCs w:val="28"/>
          <w:lang w:val="uk-UA"/>
        </w:rPr>
        <w:t>доповнити додаток 2 (додаток 1);</w:t>
      </w:r>
    </w:p>
    <w:p w:rsidR="0055026E" w:rsidRPr="005064AF" w:rsidRDefault="008229C0" w:rsidP="008229C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064AF">
        <w:rPr>
          <w:color w:val="000000" w:themeColor="text1"/>
          <w:sz w:val="28"/>
          <w:szCs w:val="28"/>
          <w:lang w:val="uk-UA"/>
        </w:rPr>
        <w:t>1.</w:t>
      </w:r>
      <w:r w:rsidR="0055026E" w:rsidRPr="005064AF">
        <w:rPr>
          <w:color w:val="000000" w:themeColor="text1"/>
          <w:sz w:val="28"/>
          <w:szCs w:val="28"/>
          <w:lang w:val="uk-UA"/>
        </w:rPr>
        <w:t>4</w:t>
      </w:r>
      <w:r w:rsidRPr="005064AF">
        <w:rPr>
          <w:color w:val="000000" w:themeColor="text1"/>
          <w:sz w:val="28"/>
          <w:szCs w:val="28"/>
          <w:lang w:val="uk-UA"/>
        </w:rPr>
        <w:t xml:space="preserve"> </w:t>
      </w:r>
      <w:r w:rsidR="0055026E" w:rsidRPr="005064AF">
        <w:rPr>
          <w:color w:val="000000" w:themeColor="text1"/>
          <w:sz w:val="28"/>
          <w:szCs w:val="28"/>
          <w:lang w:val="uk-UA"/>
        </w:rPr>
        <w:t>викласти в новій редакції</w:t>
      </w:r>
      <w:r w:rsidR="00A3469A" w:rsidRPr="005064AF">
        <w:rPr>
          <w:color w:val="000000" w:themeColor="text1"/>
          <w:sz w:val="28"/>
          <w:szCs w:val="28"/>
          <w:lang w:val="uk-UA"/>
        </w:rPr>
        <w:t xml:space="preserve"> пункт 6 розділу 1 «Паспорт </w:t>
      </w:r>
      <w:r w:rsidR="00A3469A" w:rsidRPr="005064AF">
        <w:rPr>
          <w:sz w:val="28"/>
          <w:szCs w:val="28"/>
          <w:lang w:val="uk-UA"/>
        </w:rPr>
        <w:t>Програми кап</w:t>
      </w:r>
      <w:r w:rsidR="00A3469A" w:rsidRPr="005064AF">
        <w:rPr>
          <w:sz w:val="28"/>
          <w:szCs w:val="28"/>
          <w:lang w:val="uk-UA"/>
        </w:rPr>
        <w:t>і</w:t>
      </w:r>
      <w:r w:rsidR="00A3469A" w:rsidRPr="005064AF">
        <w:rPr>
          <w:sz w:val="28"/>
          <w:szCs w:val="28"/>
          <w:lang w:val="uk-UA"/>
        </w:rPr>
        <w:t>тального будівництва об’єктів інфраструктури м. Кривого Рогу на 2019–2021 роки» (додаток 2);</w:t>
      </w:r>
    </w:p>
    <w:p w:rsidR="0055026E" w:rsidRPr="005064AF" w:rsidRDefault="00A3469A" w:rsidP="0055026E">
      <w:pPr>
        <w:ind w:firstLine="567"/>
        <w:jc w:val="both"/>
        <w:rPr>
          <w:sz w:val="28"/>
          <w:szCs w:val="28"/>
          <w:lang w:val="uk-UA"/>
        </w:rPr>
      </w:pPr>
      <w:r w:rsidRPr="005064AF">
        <w:rPr>
          <w:sz w:val="28"/>
          <w:szCs w:val="28"/>
          <w:lang w:val="uk-UA"/>
        </w:rPr>
        <w:t xml:space="preserve">1.5 замінити в пункті </w:t>
      </w:r>
      <w:r w:rsidR="00266812" w:rsidRPr="005064AF">
        <w:rPr>
          <w:sz w:val="28"/>
          <w:szCs w:val="28"/>
          <w:lang w:val="uk-UA"/>
        </w:rPr>
        <w:t xml:space="preserve">3.5 слово </w:t>
      </w:r>
      <w:r w:rsidRPr="005064AF">
        <w:rPr>
          <w:sz w:val="28"/>
          <w:szCs w:val="28"/>
          <w:lang w:val="uk-UA"/>
        </w:rPr>
        <w:t>«</w:t>
      </w:r>
      <w:r w:rsidR="00266812" w:rsidRPr="005064AF">
        <w:rPr>
          <w:sz w:val="28"/>
          <w:szCs w:val="28"/>
          <w:lang w:val="uk-UA"/>
        </w:rPr>
        <w:t>(додаток)</w:t>
      </w:r>
      <w:r w:rsidRPr="005064AF">
        <w:rPr>
          <w:sz w:val="28"/>
          <w:szCs w:val="28"/>
          <w:lang w:val="uk-UA"/>
        </w:rPr>
        <w:t>»</w:t>
      </w:r>
      <w:r w:rsidR="007F5C7C" w:rsidRPr="005064AF">
        <w:rPr>
          <w:sz w:val="28"/>
          <w:szCs w:val="28"/>
          <w:lang w:val="uk-UA"/>
        </w:rPr>
        <w:t xml:space="preserve"> н</w:t>
      </w:r>
      <w:r w:rsidR="00266812" w:rsidRPr="005064AF">
        <w:rPr>
          <w:sz w:val="28"/>
          <w:szCs w:val="28"/>
          <w:lang w:val="uk-UA"/>
        </w:rPr>
        <w:t xml:space="preserve">а фразу </w:t>
      </w:r>
      <w:r w:rsidRPr="005064AF">
        <w:rPr>
          <w:sz w:val="28"/>
          <w:szCs w:val="28"/>
          <w:lang w:val="uk-UA"/>
        </w:rPr>
        <w:t>«</w:t>
      </w:r>
      <w:r w:rsidR="00266812" w:rsidRPr="005064AF">
        <w:rPr>
          <w:sz w:val="28"/>
          <w:szCs w:val="28"/>
          <w:lang w:val="uk-UA"/>
        </w:rPr>
        <w:t>(додатки 1,</w:t>
      </w:r>
      <w:r w:rsidRPr="005064AF">
        <w:rPr>
          <w:sz w:val="28"/>
          <w:szCs w:val="28"/>
          <w:lang w:val="uk-UA"/>
        </w:rPr>
        <w:t xml:space="preserve"> </w:t>
      </w:r>
      <w:r w:rsidR="00266812" w:rsidRPr="005064AF">
        <w:rPr>
          <w:sz w:val="28"/>
          <w:szCs w:val="28"/>
          <w:lang w:val="uk-UA"/>
        </w:rPr>
        <w:t>2)</w:t>
      </w:r>
      <w:r w:rsidRPr="005064AF">
        <w:rPr>
          <w:sz w:val="28"/>
          <w:szCs w:val="28"/>
          <w:lang w:val="uk-UA"/>
        </w:rPr>
        <w:t>»</w:t>
      </w:r>
      <w:r w:rsidR="00266812" w:rsidRPr="005064AF">
        <w:rPr>
          <w:sz w:val="28"/>
          <w:szCs w:val="28"/>
          <w:lang w:val="uk-UA"/>
        </w:rPr>
        <w:t>.</w:t>
      </w:r>
    </w:p>
    <w:p w:rsidR="0055026E" w:rsidRPr="005064AF" w:rsidRDefault="0055026E" w:rsidP="0055026E">
      <w:pPr>
        <w:rPr>
          <w:sz w:val="28"/>
          <w:szCs w:val="28"/>
          <w:lang w:val="uk-UA"/>
        </w:rPr>
      </w:pPr>
    </w:p>
    <w:p w:rsidR="00E02A6F" w:rsidRPr="005064AF" w:rsidRDefault="00E02A6F">
      <w:pPr>
        <w:rPr>
          <w:sz w:val="28"/>
          <w:szCs w:val="28"/>
          <w:lang w:val="uk-UA"/>
        </w:rPr>
      </w:pPr>
    </w:p>
    <w:p w:rsidR="00E02A6F" w:rsidRPr="005064AF" w:rsidRDefault="00E02A6F">
      <w:pPr>
        <w:rPr>
          <w:sz w:val="28"/>
          <w:szCs w:val="28"/>
          <w:lang w:val="uk-UA"/>
        </w:rPr>
      </w:pPr>
    </w:p>
    <w:p w:rsidR="00AF1947" w:rsidRPr="005064AF" w:rsidRDefault="00AF1947">
      <w:pPr>
        <w:rPr>
          <w:sz w:val="28"/>
          <w:szCs w:val="28"/>
          <w:lang w:val="uk-UA"/>
        </w:rPr>
      </w:pPr>
    </w:p>
    <w:p w:rsidR="00D769CE" w:rsidRPr="005064AF" w:rsidRDefault="00A3469A" w:rsidP="00A3469A">
      <w:pPr>
        <w:jc w:val="center"/>
        <w:rPr>
          <w:b/>
          <w:i/>
          <w:sz w:val="28"/>
          <w:lang w:val="uk-UA"/>
        </w:rPr>
      </w:pPr>
      <w:r w:rsidRPr="005064AF">
        <w:rPr>
          <w:b/>
          <w:i/>
          <w:sz w:val="28"/>
          <w:szCs w:val="28"/>
          <w:lang w:val="uk-UA"/>
        </w:rPr>
        <w:t>__________________________________</w:t>
      </w:r>
      <w:bookmarkEnd w:id="0"/>
    </w:p>
    <w:sectPr w:rsidR="00D769CE" w:rsidRPr="005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C28"/>
    <w:multiLevelType w:val="hybridMultilevel"/>
    <w:tmpl w:val="26D89FFC"/>
    <w:lvl w:ilvl="0" w:tplc="124C6AD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C938EE"/>
    <w:multiLevelType w:val="multilevel"/>
    <w:tmpl w:val="76482D1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549C3908"/>
    <w:multiLevelType w:val="multilevel"/>
    <w:tmpl w:val="5D2CF2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AF00340"/>
    <w:multiLevelType w:val="multilevel"/>
    <w:tmpl w:val="D31EE2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144BDF"/>
    <w:multiLevelType w:val="hybridMultilevel"/>
    <w:tmpl w:val="7ACEA214"/>
    <w:lvl w:ilvl="0" w:tplc="5A04DE9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560B"/>
    <w:rsid w:val="00012BA9"/>
    <w:rsid w:val="000360EB"/>
    <w:rsid w:val="00043824"/>
    <w:rsid w:val="00044943"/>
    <w:rsid w:val="00047769"/>
    <w:rsid w:val="00052AA7"/>
    <w:rsid w:val="00055021"/>
    <w:rsid w:val="00070C9D"/>
    <w:rsid w:val="000748F2"/>
    <w:rsid w:val="0008669A"/>
    <w:rsid w:val="000B2EAD"/>
    <w:rsid w:val="000D7EEE"/>
    <w:rsid w:val="000E2379"/>
    <w:rsid w:val="000E2968"/>
    <w:rsid w:val="000F2EF2"/>
    <w:rsid w:val="000F6F15"/>
    <w:rsid w:val="00111CC9"/>
    <w:rsid w:val="00146CD3"/>
    <w:rsid w:val="00185B89"/>
    <w:rsid w:val="001966B0"/>
    <w:rsid w:val="001A2D18"/>
    <w:rsid w:val="001C10F8"/>
    <w:rsid w:val="001C56CA"/>
    <w:rsid w:val="001D1A79"/>
    <w:rsid w:val="001E68B6"/>
    <w:rsid w:val="001F4F33"/>
    <w:rsid w:val="00204D58"/>
    <w:rsid w:val="00227128"/>
    <w:rsid w:val="00232AE3"/>
    <w:rsid w:val="00232DC7"/>
    <w:rsid w:val="00234EA3"/>
    <w:rsid w:val="00250BFC"/>
    <w:rsid w:val="002511DD"/>
    <w:rsid w:val="00253BCC"/>
    <w:rsid w:val="00266812"/>
    <w:rsid w:val="0029215A"/>
    <w:rsid w:val="00292ED7"/>
    <w:rsid w:val="002C7992"/>
    <w:rsid w:val="00302654"/>
    <w:rsid w:val="00303BD5"/>
    <w:rsid w:val="00306693"/>
    <w:rsid w:val="00340826"/>
    <w:rsid w:val="00363718"/>
    <w:rsid w:val="00377158"/>
    <w:rsid w:val="00381234"/>
    <w:rsid w:val="003970F5"/>
    <w:rsid w:val="003B16B4"/>
    <w:rsid w:val="003B5E67"/>
    <w:rsid w:val="003B7545"/>
    <w:rsid w:val="003C0F93"/>
    <w:rsid w:val="00414056"/>
    <w:rsid w:val="004212C3"/>
    <w:rsid w:val="0046438B"/>
    <w:rsid w:val="0046571B"/>
    <w:rsid w:val="004801DB"/>
    <w:rsid w:val="00492647"/>
    <w:rsid w:val="004B28B9"/>
    <w:rsid w:val="004B414B"/>
    <w:rsid w:val="004C77AD"/>
    <w:rsid w:val="004C77D7"/>
    <w:rsid w:val="004E0293"/>
    <w:rsid w:val="004E3740"/>
    <w:rsid w:val="004E39D5"/>
    <w:rsid w:val="004F1F54"/>
    <w:rsid w:val="005064AF"/>
    <w:rsid w:val="00513C66"/>
    <w:rsid w:val="00525DA3"/>
    <w:rsid w:val="00535721"/>
    <w:rsid w:val="00546DAD"/>
    <w:rsid w:val="0055026E"/>
    <w:rsid w:val="005D315D"/>
    <w:rsid w:val="005D366D"/>
    <w:rsid w:val="00624A3C"/>
    <w:rsid w:val="00626B2F"/>
    <w:rsid w:val="006379CD"/>
    <w:rsid w:val="006464AD"/>
    <w:rsid w:val="00656ADD"/>
    <w:rsid w:val="0066022C"/>
    <w:rsid w:val="00670582"/>
    <w:rsid w:val="0067320B"/>
    <w:rsid w:val="00682519"/>
    <w:rsid w:val="00685C03"/>
    <w:rsid w:val="006B282C"/>
    <w:rsid w:val="006B28A9"/>
    <w:rsid w:val="006D31D9"/>
    <w:rsid w:val="006E0533"/>
    <w:rsid w:val="007032E0"/>
    <w:rsid w:val="00720BDA"/>
    <w:rsid w:val="0072658E"/>
    <w:rsid w:val="007467EC"/>
    <w:rsid w:val="00751FFB"/>
    <w:rsid w:val="0075642D"/>
    <w:rsid w:val="0076770A"/>
    <w:rsid w:val="00770C34"/>
    <w:rsid w:val="00793CF4"/>
    <w:rsid w:val="007951A3"/>
    <w:rsid w:val="007C3DB5"/>
    <w:rsid w:val="007E4BED"/>
    <w:rsid w:val="007F5265"/>
    <w:rsid w:val="007F5C7C"/>
    <w:rsid w:val="008022AA"/>
    <w:rsid w:val="00812EA8"/>
    <w:rsid w:val="00813C1F"/>
    <w:rsid w:val="00816CC0"/>
    <w:rsid w:val="008229C0"/>
    <w:rsid w:val="00824F9E"/>
    <w:rsid w:val="00836AF4"/>
    <w:rsid w:val="00850684"/>
    <w:rsid w:val="00856988"/>
    <w:rsid w:val="00866D5C"/>
    <w:rsid w:val="00880752"/>
    <w:rsid w:val="0089579C"/>
    <w:rsid w:val="008C0474"/>
    <w:rsid w:val="008C3CBC"/>
    <w:rsid w:val="008D4066"/>
    <w:rsid w:val="008E20AC"/>
    <w:rsid w:val="008F48C8"/>
    <w:rsid w:val="008F7B0A"/>
    <w:rsid w:val="00917A44"/>
    <w:rsid w:val="0092378A"/>
    <w:rsid w:val="00927AF2"/>
    <w:rsid w:val="00930737"/>
    <w:rsid w:val="00950C83"/>
    <w:rsid w:val="00954E34"/>
    <w:rsid w:val="00967D61"/>
    <w:rsid w:val="009A2D27"/>
    <w:rsid w:val="009B7769"/>
    <w:rsid w:val="009C14DA"/>
    <w:rsid w:val="009C67EB"/>
    <w:rsid w:val="009D510A"/>
    <w:rsid w:val="009F5D92"/>
    <w:rsid w:val="00A0450D"/>
    <w:rsid w:val="00A16958"/>
    <w:rsid w:val="00A26F8B"/>
    <w:rsid w:val="00A3469A"/>
    <w:rsid w:val="00A36E86"/>
    <w:rsid w:val="00A7703C"/>
    <w:rsid w:val="00A868EE"/>
    <w:rsid w:val="00AA4047"/>
    <w:rsid w:val="00AC469E"/>
    <w:rsid w:val="00AD2CA6"/>
    <w:rsid w:val="00AD5563"/>
    <w:rsid w:val="00AE3DE0"/>
    <w:rsid w:val="00AF1947"/>
    <w:rsid w:val="00B32736"/>
    <w:rsid w:val="00B571DB"/>
    <w:rsid w:val="00B6281C"/>
    <w:rsid w:val="00B71C2B"/>
    <w:rsid w:val="00B7260D"/>
    <w:rsid w:val="00B80C26"/>
    <w:rsid w:val="00B922F3"/>
    <w:rsid w:val="00BA187F"/>
    <w:rsid w:val="00BA2FD4"/>
    <w:rsid w:val="00BD060D"/>
    <w:rsid w:val="00BD798C"/>
    <w:rsid w:val="00BE2EBF"/>
    <w:rsid w:val="00BE41BF"/>
    <w:rsid w:val="00BF139B"/>
    <w:rsid w:val="00BF7819"/>
    <w:rsid w:val="00C00174"/>
    <w:rsid w:val="00C103A6"/>
    <w:rsid w:val="00C22DE6"/>
    <w:rsid w:val="00C246A2"/>
    <w:rsid w:val="00C45F7E"/>
    <w:rsid w:val="00C5249B"/>
    <w:rsid w:val="00C52D62"/>
    <w:rsid w:val="00C53C49"/>
    <w:rsid w:val="00C57513"/>
    <w:rsid w:val="00C62150"/>
    <w:rsid w:val="00C70970"/>
    <w:rsid w:val="00C87FE2"/>
    <w:rsid w:val="00C914C9"/>
    <w:rsid w:val="00CA186D"/>
    <w:rsid w:val="00CA53E4"/>
    <w:rsid w:val="00CB7A50"/>
    <w:rsid w:val="00CE4A22"/>
    <w:rsid w:val="00CE7974"/>
    <w:rsid w:val="00CF0BA1"/>
    <w:rsid w:val="00CF79D2"/>
    <w:rsid w:val="00D102FE"/>
    <w:rsid w:val="00D10982"/>
    <w:rsid w:val="00D40BFE"/>
    <w:rsid w:val="00D54D66"/>
    <w:rsid w:val="00D57B89"/>
    <w:rsid w:val="00D666CA"/>
    <w:rsid w:val="00D66809"/>
    <w:rsid w:val="00D769CE"/>
    <w:rsid w:val="00D820C2"/>
    <w:rsid w:val="00D82230"/>
    <w:rsid w:val="00DA0158"/>
    <w:rsid w:val="00DB5143"/>
    <w:rsid w:val="00DB6BAF"/>
    <w:rsid w:val="00DB6CE4"/>
    <w:rsid w:val="00DD09E6"/>
    <w:rsid w:val="00DD5C31"/>
    <w:rsid w:val="00DF5B2E"/>
    <w:rsid w:val="00E02A6F"/>
    <w:rsid w:val="00E05FA5"/>
    <w:rsid w:val="00E07AA0"/>
    <w:rsid w:val="00E30AB3"/>
    <w:rsid w:val="00E404A8"/>
    <w:rsid w:val="00E65DF3"/>
    <w:rsid w:val="00E662DB"/>
    <w:rsid w:val="00E77B12"/>
    <w:rsid w:val="00EB067C"/>
    <w:rsid w:val="00EC401D"/>
    <w:rsid w:val="00F15ED0"/>
    <w:rsid w:val="00F20E26"/>
    <w:rsid w:val="00F42963"/>
    <w:rsid w:val="00F63902"/>
    <w:rsid w:val="00F66970"/>
    <w:rsid w:val="00F81231"/>
    <w:rsid w:val="00F84E35"/>
    <w:rsid w:val="00FA608A"/>
    <w:rsid w:val="00FB5486"/>
    <w:rsid w:val="00FC1985"/>
    <w:rsid w:val="00FC5A7D"/>
    <w:rsid w:val="00FE6111"/>
    <w:rsid w:val="00FF0924"/>
    <w:rsid w:val="00FF340F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org301</cp:lastModifiedBy>
  <cp:revision>70</cp:revision>
  <cp:lastPrinted>2021-07-25T00:42:00Z</cp:lastPrinted>
  <dcterms:created xsi:type="dcterms:W3CDTF">2020-02-14T06:51:00Z</dcterms:created>
  <dcterms:modified xsi:type="dcterms:W3CDTF">2021-08-28T08:15:00Z</dcterms:modified>
</cp:coreProperties>
</file>