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36E" w:rsidRPr="00FE0561" w:rsidRDefault="00A0736E" w:rsidP="00A0736E">
      <w:pPr>
        <w:spacing w:after="0" w:line="240" w:lineRule="auto"/>
        <w:ind w:left="6660" w:hanging="281"/>
        <w:rPr>
          <w:rFonts w:ascii="Times New Roman" w:hAnsi="Times New Roman"/>
          <w:i/>
          <w:sz w:val="24"/>
          <w:szCs w:val="24"/>
          <w:lang w:eastAsia="ru-RU"/>
        </w:rPr>
      </w:pPr>
      <w:bookmarkStart w:id="0" w:name="_GoBack"/>
      <w:r w:rsidRPr="00FE0561">
        <w:rPr>
          <w:rFonts w:ascii="Times New Roman" w:hAnsi="Times New Roman"/>
          <w:i/>
          <w:sz w:val="24"/>
          <w:szCs w:val="24"/>
          <w:lang w:eastAsia="ru-RU"/>
        </w:rPr>
        <w:t>Додаток 16</w:t>
      </w:r>
    </w:p>
    <w:p w:rsidR="00A0736E" w:rsidRPr="00FE0561" w:rsidRDefault="00A0736E" w:rsidP="00A0736E">
      <w:pPr>
        <w:spacing w:after="0" w:line="240" w:lineRule="auto"/>
        <w:ind w:left="6521" w:hanging="142"/>
        <w:rPr>
          <w:rFonts w:ascii="Times New Roman" w:hAnsi="Times New Roman"/>
          <w:i/>
          <w:sz w:val="24"/>
          <w:szCs w:val="24"/>
          <w:lang w:eastAsia="ru-RU"/>
        </w:rPr>
      </w:pPr>
      <w:r w:rsidRPr="00FE0561">
        <w:rPr>
          <w:rFonts w:ascii="Times New Roman" w:hAnsi="Times New Roman"/>
          <w:i/>
          <w:sz w:val="24"/>
          <w:szCs w:val="24"/>
          <w:lang w:eastAsia="ru-RU"/>
        </w:rPr>
        <w:t xml:space="preserve">до Регламенту виконавчого </w:t>
      </w:r>
    </w:p>
    <w:p w:rsidR="00A0736E" w:rsidRPr="00FE0561" w:rsidRDefault="00A0736E" w:rsidP="00A0736E">
      <w:pPr>
        <w:spacing w:after="0" w:line="240" w:lineRule="auto"/>
        <w:ind w:left="6379"/>
        <w:rPr>
          <w:rFonts w:ascii="Times New Roman" w:hAnsi="Times New Roman"/>
          <w:i/>
          <w:sz w:val="24"/>
          <w:szCs w:val="24"/>
          <w:lang w:eastAsia="ru-RU"/>
        </w:rPr>
      </w:pPr>
      <w:r w:rsidRPr="00FE0561">
        <w:rPr>
          <w:rFonts w:ascii="Times New Roman" w:hAnsi="Times New Roman"/>
          <w:i/>
          <w:sz w:val="24"/>
          <w:szCs w:val="24"/>
          <w:lang w:eastAsia="ru-RU"/>
        </w:rPr>
        <w:t>комітету міської ради</w:t>
      </w:r>
    </w:p>
    <w:p w:rsidR="00A0736E" w:rsidRPr="00FE0561" w:rsidRDefault="00A0736E" w:rsidP="00A0736E">
      <w:pPr>
        <w:spacing w:after="0" w:line="240" w:lineRule="auto"/>
        <w:ind w:left="5664" w:firstLine="708"/>
        <w:rPr>
          <w:rFonts w:ascii="Times New Roman" w:hAnsi="Times New Roman"/>
          <w:i/>
          <w:sz w:val="24"/>
          <w:szCs w:val="24"/>
          <w:lang w:eastAsia="ru-RU"/>
        </w:rPr>
      </w:pPr>
      <w:r w:rsidRPr="00FE0561">
        <w:rPr>
          <w:rFonts w:ascii="Times New Roman" w:hAnsi="Times New Roman"/>
          <w:i/>
          <w:sz w:val="24"/>
          <w:szCs w:val="24"/>
          <w:lang w:eastAsia="ru-RU"/>
        </w:rPr>
        <w:t>(підпункт 18.2.1)</w:t>
      </w:r>
    </w:p>
    <w:p w:rsidR="00A0736E" w:rsidRPr="00FE0561" w:rsidRDefault="00A0736E" w:rsidP="00A0736E">
      <w:pPr>
        <w:spacing w:after="0" w:line="240" w:lineRule="auto"/>
        <w:ind w:left="6379"/>
        <w:rPr>
          <w:rFonts w:ascii="Times New Roman" w:hAnsi="Times New Roman"/>
          <w:i/>
          <w:sz w:val="24"/>
          <w:szCs w:val="24"/>
          <w:lang w:eastAsia="ru-RU"/>
        </w:rPr>
      </w:pPr>
    </w:p>
    <w:p w:rsidR="00A0736E" w:rsidRPr="00FE0561" w:rsidRDefault="00A0736E" w:rsidP="00A0736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FE0561">
        <w:rPr>
          <w:rFonts w:ascii="Times New Roman" w:hAnsi="Times New Roman"/>
          <w:b/>
          <w:i/>
          <w:sz w:val="28"/>
          <w:szCs w:val="28"/>
          <w:lang w:eastAsia="ru-RU"/>
        </w:rPr>
        <w:t>Сценарний план заходу з нагоди</w:t>
      </w:r>
    </w:p>
    <w:p w:rsidR="00A0736E" w:rsidRPr="00FE0561" w:rsidRDefault="00A0736E" w:rsidP="00A0736E">
      <w:pPr>
        <w:spacing w:after="0" w:line="240" w:lineRule="auto"/>
        <w:jc w:val="center"/>
        <w:rPr>
          <w:rFonts w:ascii="Times New Roman" w:hAnsi="Times New Roman"/>
          <w:b/>
          <w:i/>
          <w:spacing w:val="-4"/>
          <w:sz w:val="28"/>
          <w:szCs w:val="28"/>
          <w:lang w:eastAsia="ru-RU"/>
        </w:rPr>
      </w:pPr>
      <w:r w:rsidRPr="00FE0561">
        <w:rPr>
          <w:rFonts w:ascii="Times New Roman" w:hAnsi="Times New Roman"/>
          <w:b/>
          <w:i/>
          <w:spacing w:val="-4"/>
          <w:sz w:val="28"/>
          <w:szCs w:val="28"/>
          <w:lang w:eastAsia="ru-RU"/>
        </w:rPr>
        <w:t>___________________________________________________</w:t>
      </w:r>
    </w:p>
    <w:p w:rsidR="00A0736E" w:rsidRPr="00FE0561" w:rsidRDefault="00A0736E" w:rsidP="00A0736E">
      <w:pPr>
        <w:spacing w:after="0" w:line="240" w:lineRule="auto"/>
        <w:jc w:val="center"/>
        <w:rPr>
          <w:rFonts w:ascii="Times New Roman" w:hAnsi="Times New Roman"/>
          <w:i/>
          <w:spacing w:val="-4"/>
          <w:sz w:val="24"/>
          <w:szCs w:val="24"/>
          <w:lang w:eastAsia="ru-RU"/>
        </w:rPr>
      </w:pPr>
      <w:r w:rsidRPr="00FE0561">
        <w:rPr>
          <w:rFonts w:ascii="Times New Roman" w:hAnsi="Times New Roman"/>
          <w:i/>
          <w:spacing w:val="-4"/>
          <w:sz w:val="24"/>
          <w:szCs w:val="24"/>
          <w:lang w:eastAsia="ru-RU"/>
        </w:rPr>
        <w:t>(назва державного, професійного свята, пам’ятної дати, відкриття/введення у дію об’єкта)</w:t>
      </w:r>
    </w:p>
    <w:p w:rsidR="00A0736E" w:rsidRPr="00FE0561" w:rsidRDefault="00A0736E" w:rsidP="00A073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0736E" w:rsidRPr="00FE0561" w:rsidRDefault="00A0736E" w:rsidP="00A0736E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0736E" w:rsidRPr="00FE0561" w:rsidRDefault="00A0736E" w:rsidP="00A0736E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0736E" w:rsidRPr="00FE0561" w:rsidRDefault="00A0736E" w:rsidP="00A0736E">
      <w:pPr>
        <w:spacing w:after="0" w:line="240" w:lineRule="auto"/>
        <w:ind w:left="7371" w:hanging="1134"/>
        <w:rPr>
          <w:rFonts w:ascii="Times New Roman" w:hAnsi="Times New Roman"/>
          <w:i/>
          <w:sz w:val="24"/>
          <w:szCs w:val="24"/>
          <w:lang w:eastAsia="ru-RU"/>
        </w:rPr>
      </w:pPr>
      <w:r w:rsidRPr="00FE0561">
        <w:rPr>
          <w:rFonts w:ascii="Times New Roman" w:hAnsi="Times New Roman"/>
          <w:b/>
          <w:i/>
          <w:sz w:val="24"/>
          <w:szCs w:val="24"/>
          <w:lang w:eastAsia="ru-RU"/>
        </w:rPr>
        <w:t xml:space="preserve">Дата: </w:t>
      </w:r>
    </w:p>
    <w:p w:rsidR="00A0736E" w:rsidRPr="00FE0561" w:rsidRDefault="00A0736E" w:rsidP="00A0736E">
      <w:pPr>
        <w:tabs>
          <w:tab w:val="left" w:pos="1985"/>
          <w:tab w:val="left" w:pos="2127"/>
        </w:tabs>
        <w:spacing w:after="0" w:line="240" w:lineRule="auto"/>
        <w:ind w:left="6237"/>
        <w:rPr>
          <w:rFonts w:ascii="Times New Roman" w:hAnsi="Times New Roman"/>
          <w:i/>
          <w:sz w:val="24"/>
          <w:szCs w:val="24"/>
          <w:lang w:eastAsia="ru-RU"/>
        </w:rPr>
      </w:pPr>
      <w:r w:rsidRPr="00FE0561">
        <w:rPr>
          <w:rFonts w:ascii="Times New Roman" w:hAnsi="Times New Roman"/>
          <w:b/>
          <w:i/>
          <w:sz w:val="24"/>
          <w:szCs w:val="24"/>
          <w:lang w:eastAsia="ru-RU"/>
        </w:rPr>
        <w:t xml:space="preserve">Час: </w:t>
      </w:r>
    </w:p>
    <w:p w:rsidR="00A0736E" w:rsidRPr="00FE0561" w:rsidRDefault="00A0736E" w:rsidP="00A0736E">
      <w:pPr>
        <w:spacing w:after="0" w:line="240" w:lineRule="auto"/>
        <w:ind w:left="5812" w:firstLine="425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E0561">
        <w:rPr>
          <w:rFonts w:ascii="Times New Roman" w:hAnsi="Times New Roman"/>
          <w:b/>
          <w:i/>
          <w:sz w:val="24"/>
          <w:szCs w:val="24"/>
          <w:lang w:eastAsia="ru-RU"/>
        </w:rPr>
        <w:t xml:space="preserve">Місце проведення: </w:t>
      </w:r>
    </w:p>
    <w:p w:rsidR="00A0736E" w:rsidRPr="00FE0561" w:rsidRDefault="00A0736E" w:rsidP="00A0736E">
      <w:pPr>
        <w:spacing w:after="0" w:line="240" w:lineRule="auto"/>
        <w:ind w:left="6237"/>
        <w:rPr>
          <w:rFonts w:ascii="Times New Roman" w:hAnsi="Times New Roman"/>
          <w:i/>
          <w:sz w:val="24"/>
          <w:szCs w:val="24"/>
          <w:lang w:eastAsia="ru-RU"/>
        </w:rPr>
      </w:pPr>
    </w:p>
    <w:p w:rsidR="00A0736E" w:rsidRPr="00FE0561" w:rsidRDefault="00A0736E" w:rsidP="00A0736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0736E" w:rsidRPr="00FE0561" w:rsidRDefault="00A0736E" w:rsidP="00A0736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2204"/>
        <w:gridCol w:w="7827"/>
      </w:tblGrid>
      <w:tr w:rsidR="00A0736E" w:rsidRPr="00FE0561" w:rsidTr="008438AC">
        <w:tc>
          <w:tcPr>
            <w:tcW w:w="2204" w:type="dxa"/>
          </w:tcPr>
          <w:p w:rsidR="00A0736E" w:rsidRPr="00FE0561" w:rsidRDefault="00A0736E" w:rsidP="008438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E0561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Запрошуються</w:t>
            </w:r>
            <w:r w:rsidRPr="00FE0561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7827" w:type="dxa"/>
          </w:tcPr>
          <w:p w:rsidR="00A0736E" w:rsidRPr="00FE0561" w:rsidRDefault="00A0736E" w:rsidP="008438AC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05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заступники міського голови, </w:t>
            </w:r>
            <w:proofErr w:type="spellStart"/>
            <w:r w:rsidRPr="00FE0561">
              <w:rPr>
                <w:rFonts w:ascii="Times New Roman" w:hAnsi="Times New Roman"/>
                <w:sz w:val="28"/>
                <w:szCs w:val="28"/>
                <w:lang w:eastAsia="ru-RU"/>
              </w:rPr>
              <w:t>голови</w:t>
            </w:r>
            <w:proofErr w:type="spellEnd"/>
            <w:r w:rsidRPr="00FE05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районних у місті рад, керівники підприємств, закладів і установ міста, ветерани галузі, представники засобів масової інформації</w:t>
            </w:r>
          </w:p>
          <w:p w:rsidR="00A0736E" w:rsidRPr="00FE0561" w:rsidRDefault="00A0736E" w:rsidP="008438AC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0561">
              <w:rPr>
                <w:rFonts w:ascii="Times New Roman" w:hAnsi="Times New Roman"/>
                <w:sz w:val="28"/>
                <w:szCs w:val="28"/>
                <w:lang w:eastAsia="ru-RU"/>
              </w:rPr>
              <w:t>До початку та після закінчення заходу звучить музика</w:t>
            </w:r>
          </w:p>
        </w:tc>
      </w:tr>
      <w:tr w:rsidR="00A0736E" w:rsidRPr="00FE0561" w:rsidTr="008438AC">
        <w:tc>
          <w:tcPr>
            <w:tcW w:w="2204" w:type="dxa"/>
          </w:tcPr>
          <w:p w:rsidR="00A0736E" w:rsidRPr="00FE0561" w:rsidRDefault="00842A62" w:rsidP="00843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0561">
              <w:rPr>
                <w:rFonts w:ascii="Times New Roman" w:hAnsi="Times New Roman"/>
                <w:noProof/>
                <w:sz w:val="28"/>
                <w:szCs w:val="28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s1027" type="#_x0000_t172" style="position:absolute;margin-left:-29.3pt;margin-top:17.7pt;width:513.3pt;height:143.65pt;rotation:-1599010fd;z-index:-251656192;mso-position-horizontal-relative:text;mso-position-vertical-relative:text" fillcolor="black" strokecolor="#a5a5a5">
                  <v:fill opacity="29491f"/>
                  <v:shadow color="#868686"/>
                  <v:textpath style="font-family:&quot;Times New Roman&quot;;font-size:24pt;v-text-kern:t" trim="t" fitpath="t" string="З Р А З О К"/>
                </v:shape>
              </w:pict>
            </w:r>
            <w:r w:rsidR="00A0736E" w:rsidRPr="00FE0561">
              <w:rPr>
                <w:rFonts w:ascii="Times New Roman" w:hAnsi="Times New Roman"/>
                <w:b/>
                <w:i/>
                <w:sz w:val="28"/>
                <w:szCs w:val="28"/>
              </w:rPr>
              <w:t>11.00 – 11.20</w:t>
            </w:r>
          </w:p>
        </w:tc>
        <w:tc>
          <w:tcPr>
            <w:tcW w:w="7827" w:type="dxa"/>
          </w:tcPr>
          <w:p w:rsidR="00A0736E" w:rsidRPr="00FE0561" w:rsidRDefault="00A0736E" w:rsidP="008438AC">
            <w:pPr>
              <w:tabs>
                <w:tab w:val="left" w:pos="1877"/>
              </w:tabs>
              <w:spacing w:after="12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E0561">
              <w:rPr>
                <w:rFonts w:ascii="Times New Roman" w:hAnsi="Times New Roman"/>
                <w:sz w:val="28"/>
                <w:szCs w:val="28"/>
                <w:lang w:eastAsia="ru-RU"/>
              </w:rPr>
              <w:t>Реєстрація запрошених</w:t>
            </w:r>
            <w:r w:rsidRPr="00FE05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, у тому числі </w:t>
            </w:r>
            <w:r w:rsidRPr="00FE0561">
              <w:rPr>
                <w:rFonts w:ascii="Times New Roman" w:hAnsi="Times New Roman"/>
                <w:sz w:val="28"/>
                <w:szCs w:val="28"/>
                <w:lang w:eastAsia="ru-RU"/>
              </w:rPr>
              <w:t>нагороджених</w:t>
            </w:r>
          </w:p>
        </w:tc>
      </w:tr>
      <w:tr w:rsidR="00A0736E" w:rsidRPr="00FE0561" w:rsidTr="008438AC">
        <w:tc>
          <w:tcPr>
            <w:tcW w:w="2204" w:type="dxa"/>
          </w:tcPr>
          <w:p w:rsidR="00A0736E" w:rsidRPr="00FE0561" w:rsidRDefault="00A0736E" w:rsidP="008438A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827" w:type="dxa"/>
          </w:tcPr>
          <w:p w:rsidR="00A0736E" w:rsidRPr="00FE0561" w:rsidRDefault="00A0736E" w:rsidP="00A732E4">
            <w:pPr>
              <w:spacing w:after="0" w:line="240" w:lineRule="auto"/>
              <w:ind w:hanging="6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056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Відповідальні: </w:t>
            </w:r>
            <w:r w:rsidR="00A732E4" w:rsidRPr="00FE0561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прізвище, </w:t>
            </w:r>
            <w:r w:rsidRPr="00FE0561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ім’я, </w:t>
            </w:r>
            <w:r w:rsidR="00A732E4" w:rsidRPr="00FE0561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по батькові, </w:t>
            </w:r>
            <w:r w:rsidRPr="00FE0561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посада працівника департаменту, управління, </w:t>
            </w:r>
            <w:r w:rsidR="00997B95" w:rsidRPr="00FE0561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відділу, </w:t>
            </w:r>
            <w:r w:rsidRPr="00FE0561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іншого виконавчого органу міської ради</w:t>
            </w:r>
          </w:p>
        </w:tc>
      </w:tr>
      <w:tr w:rsidR="00A0736E" w:rsidRPr="00FE0561" w:rsidTr="008438AC">
        <w:trPr>
          <w:trHeight w:val="451"/>
        </w:trPr>
        <w:tc>
          <w:tcPr>
            <w:tcW w:w="2204" w:type="dxa"/>
          </w:tcPr>
          <w:p w:rsidR="00A0736E" w:rsidRPr="00FE0561" w:rsidRDefault="00A0736E" w:rsidP="008438A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0561">
              <w:rPr>
                <w:rFonts w:ascii="Times New Roman" w:hAnsi="Times New Roman"/>
                <w:b/>
                <w:i/>
                <w:sz w:val="28"/>
                <w:szCs w:val="28"/>
              </w:rPr>
              <w:t>11.00 – 11.25</w:t>
            </w:r>
          </w:p>
        </w:tc>
        <w:tc>
          <w:tcPr>
            <w:tcW w:w="7827" w:type="dxa"/>
          </w:tcPr>
          <w:p w:rsidR="00A0736E" w:rsidRPr="00FE0561" w:rsidRDefault="00A0736E" w:rsidP="008438A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E0561">
              <w:rPr>
                <w:rFonts w:ascii="Times New Roman" w:hAnsi="Times New Roman"/>
                <w:sz w:val="28"/>
                <w:szCs w:val="28"/>
                <w:lang w:eastAsia="ru-RU"/>
              </w:rPr>
              <w:t>Зустріч, розміщення запрошених і нагороджених у залі</w:t>
            </w:r>
          </w:p>
        </w:tc>
      </w:tr>
      <w:tr w:rsidR="00A0736E" w:rsidRPr="00FE0561" w:rsidTr="008438AC">
        <w:tc>
          <w:tcPr>
            <w:tcW w:w="2204" w:type="dxa"/>
          </w:tcPr>
          <w:p w:rsidR="00A0736E" w:rsidRPr="00FE0561" w:rsidRDefault="00A0736E" w:rsidP="008438A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827" w:type="dxa"/>
          </w:tcPr>
          <w:p w:rsidR="00A0736E" w:rsidRPr="00FE0561" w:rsidRDefault="00A0736E" w:rsidP="008438AC">
            <w:pPr>
              <w:tabs>
                <w:tab w:val="left" w:pos="2082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056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Відповідальні</w:t>
            </w:r>
            <w:r w:rsidRPr="00FE056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:</w:t>
            </w:r>
            <w:r w:rsidRPr="00FE0561">
              <w:rPr>
                <w:sz w:val="28"/>
                <w:szCs w:val="28"/>
              </w:rPr>
              <w:t xml:space="preserve"> </w:t>
            </w:r>
            <w:r w:rsidR="00A732E4" w:rsidRPr="00FE0561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прізвище, ім’я, по батькові,</w:t>
            </w:r>
            <w:r w:rsidRPr="00FE05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посада працівника департаменту, управління, </w:t>
            </w:r>
            <w:r w:rsidR="00997B95" w:rsidRPr="00FE05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відділу, </w:t>
            </w:r>
            <w:r w:rsidRPr="00FE05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іншого виконавчого органу міської ради </w:t>
            </w:r>
            <w:r w:rsidRPr="00FE05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0736E" w:rsidRPr="00FE0561" w:rsidTr="008438AC">
        <w:tc>
          <w:tcPr>
            <w:tcW w:w="2204" w:type="dxa"/>
          </w:tcPr>
          <w:p w:rsidR="00A0736E" w:rsidRPr="00FE0561" w:rsidRDefault="00A0736E" w:rsidP="008438A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0561">
              <w:rPr>
                <w:rFonts w:ascii="Times New Roman" w:hAnsi="Times New Roman"/>
                <w:b/>
                <w:i/>
                <w:sz w:val="28"/>
                <w:szCs w:val="28"/>
              </w:rPr>
              <w:t>11.30 – 11.50</w:t>
            </w:r>
          </w:p>
        </w:tc>
        <w:tc>
          <w:tcPr>
            <w:tcW w:w="7827" w:type="dxa"/>
          </w:tcPr>
          <w:p w:rsidR="00A0736E" w:rsidRPr="00FE0561" w:rsidRDefault="00A0736E" w:rsidP="008438AC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0561">
              <w:rPr>
                <w:rFonts w:ascii="Times New Roman" w:hAnsi="Times New Roman"/>
                <w:sz w:val="28"/>
                <w:szCs w:val="28"/>
                <w:lang w:eastAsia="ru-RU"/>
              </w:rPr>
              <w:t>Виступ Криворізького міського голови, вручення нагород:</w:t>
            </w:r>
          </w:p>
          <w:p w:rsidR="00A0736E" w:rsidRPr="00FE0561" w:rsidRDefault="00A0736E" w:rsidP="008438AC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</w:tc>
      </w:tr>
      <w:tr w:rsidR="00A0736E" w:rsidRPr="00FE0561" w:rsidTr="008438AC">
        <w:tc>
          <w:tcPr>
            <w:tcW w:w="2204" w:type="dxa"/>
          </w:tcPr>
          <w:p w:rsidR="00A0736E" w:rsidRPr="00FE0561" w:rsidRDefault="00A0736E" w:rsidP="008438A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827" w:type="dxa"/>
          </w:tcPr>
          <w:p w:rsidR="00A0736E" w:rsidRPr="00FE0561" w:rsidRDefault="00A0736E" w:rsidP="008438AC">
            <w:pPr>
              <w:tabs>
                <w:tab w:val="left" w:pos="68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0561">
              <w:rPr>
                <w:rFonts w:ascii="Times New Roman" w:hAnsi="Times New Roman"/>
                <w:sz w:val="28"/>
                <w:szCs w:val="28"/>
                <w:lang w:eastAsia="ru-RU"/>
              </w:rPr>
              <w:t>- Грамот Дніпропетровської обласної ради (5 особам),</w:t>
            </w:r>
          </w:p>
          <w:p w:rsidR="00A0736E" w:rsidRPr="00FE0561" w:rsidRDefault="00A0736E" w:rsidP="008438AC">
            <w:pPr>
              <w:tabs>
                <w:tab w:val="left" w:pos="14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05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відзнаки виконавчого комітету Криворізької міської ради </w:t>
            </w:r>
            <w:r w:rsidRPr="00FE0561">
              <w:rPr>
                <w:rFonts w:ascii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FE05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нагрудного знаку «За заслуги перед містом» І ст. (1 особі),</w:t>
            </w:r>
          </w:p>
          <w:p w:rsidR="00A0736E" w:rsidRPr="00FE0561" w:rsidRDefault="00A0736E" w:rsidP="008438AC">
            <w:pPr>
              <w:tabs>
                <w:tab w:val="left" w:pos="14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0561">
              <w:rPr>
                <w:rFonts w:ascii="Times New Roman" w:hAnsi="Times New Roman"/>
                <w:sz w:val="28"/>
                <w:szCs w:val="28"/>
                <w:lang w:eastAsia="ru-RU"/>
              </w:rPr>
              <w:t>- відзнаки Криворізького міського голови – годинника з іменним написом міського голови (1 особі),</w:t>
            </w:r>
          </w:p>
          <w:p w:rsidR="00A0736E" w:rsidRPr="00FE0561" w:rsidRDefault="00A0736E" w:rsidP="008438AC">
            <w:pPr>
              <w:tabs>
                <w:tab w:val="left" w:pos="14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0561">
              <w:rPr>
                <w:rFonts w:ascii="Times New Roman" w:hAnsi="Times New Roman"/>
                <w:sz w:val="28"/>
                <w:szCs w:val="28"/>
                <w:lang w:eastAsia="ru-RU"/>
              </w:rPr>
              <w:t>- Грамот виконавчого комітету Криворізької міської ради                  (8 особам)</w:t>
            </w:r>
          </w:p>
        </w:tc>
      </w:tr>
      <w:tr w:rsidR="00A0736E" w:rsidRPr="00FE0561" w:rsidTr="008438AC">
        <w:tc>
          <w:tcPr>
            <w:tcW w:w="2204" w:type="dxa"/>
          </w:tcPr>
          <w:p w:rsidR="00A0736E" w:rsidRPr="00FE0561" w:rsidRDefault="00A0736E" w:rsidP="008438A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827" w:type="dxa"/>
          </w:tcPr>
          <w:p w:rsidR="00A0736E" w:rsidRPr="00FE0561" w:rsidRDefault="00A0736E" w:rsidP="008438AC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FE0561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Текст під час церемонії вручення нагород, зачитує </w:t>
            </w:r>
            <w:r w:rsidRPr="00FE0561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______________________________________________________</w:t>
            </w:r>
            <w:r w:rsidRPr="00FE0561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ab/>
            </w:r>
            <w:r w:rsidRPr="00FE0561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ab/>
            </w:r>
            <w:r w:rsidRPr="00FE0561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ab/>
            </w:r>
            <w:r w:rsidRPr="00FE056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A0736E" w:rsidRPr="00FE0561" w:rsidTr="008438AC">
        <w:trPr>
          <w:trHeight w:val="1064"/>
        </w:trPr>
        <w:tc>
          <w:tcPr>
            <w:tcW w:w="2204" w:type="dxa"/>
          </w:tcPr>
          <w:p w:rsidR="00A0736E" w:rsidRPr="00FE0561" w:rsidRDefault="00A0736E" w:rsidP="008438A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827" w:type="dxa"/>
          </w:tcPr>
          <w:p w:rsidR="00A0736E" w:rsidRPr="00FE0561" w:rsidRDefault="00A0736E" w:rsidP="008438AC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FE0561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Нагороди (квіти, подарунки) подають</w:t>
            </w:r>
            <w:r w:rsidRPr="00FE056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FE0561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____________________</w:t>
            </w:r>
          </w:p>
          <w:p w:rsidR="00A0736E" w:rsidRPr="00FE0561" w:rsidRDefault="00A0736E" w:rsidP="008438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  <w:p w:rsidR="00A0736E" w:rsidRPr="00FE0561" w:rsidRDefault="00A0736E" w:rsidP="008438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E056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Відповідальні</w:t>
            </w:r>
            <w:r w:rsidRPr="00FE056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: </w:t>
            </w:r>
            <w:r w:rsidR="00A732E4" w:rsidRPr="00FE0561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прізвище, ім’я, по батькові,</w:t>
            </w:r>
            <w:r w:rsidRPr="00FE0561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посада працівника департаменту, управління, </w:t>
            </w:r>
            <w:r w:rsidR="00997B95" w:rsidRPr="00FE0561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відділу, </w:t>
            </w:r>
            <w:r w:rsidRPr="00FE0561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іншого виконавчого органу міської ради</w:t>
            </w:r>
          </w:p>
          <w:p w:rsidR="00A0736E" w:rsidRPr="00FE0561" w:rsidRDefault="00A0736E" w:rsidP="008438AC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A0736E" w:rsidRPr="00FE0561" w:rsidTr="008438AC">
        <w:tc>
          <w:tcPr>
            <w:tcW w:w="2204" w:type="dxa"/>
          </w:tcPr>
          <w:p w:rsidR="00A0736E" w:rsidRPr="00FE0561" w:rsidRDefault="00A0736E" w:rsidP="008438A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0736E" w:rsidRPr="00FE0561" w:rsidRDefault="00A0736E" w:rsidP="008438A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0561">
              <w:rPr>
                <w:rFonts w:ascii="Times New Roman" w:hAnsi="Times New Roman"/>
                <w:b/>
                <w:i/>
                <w:sz w:val="28"/>
                <w:szCs w:val="28"/>
              </w:rPr>
              <w:t>11.50 – 12.00</w:t>
            </w:r>
          </w:p>
        </w:tc>
        <w:tc>
          <w:tcPr>
            <w:tcW w:w="7827" w:type="dxa"/>
          </w:tcPr>
          <w:p w:rsidR="00A0736E" w:rsidRPr="00FE0561" w:rsidRDefault="00A0736E" w:rsidP="008438AC">
            <w:pPr>
              <w:tabs>
                <w:tab w:val="left" w:pos="1843"/>
                <w:tab w:val="left" w:pos="1985"/>
              </w:tabs>
              <w:spacing w:after="0" w:line="240" w:lineRule="auto"/>
              <w:ind w:left="4459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E056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Продовження додатка 16</w:t>
            </w:r>
          </w:p>
          <w:p w:rsidR="00A0736E" w:rsidRPr="00FE0561" w:rsidRDefault="00A0736E" w:rsidP="008438AC">
            <w:pPr>
              <w:tabs>
                <w:tab w:val="left" w:pos="1843"/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05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Виступи запрошених або нагороджених (власне ім’я, прізвище, посада) </w:t>
            </w:r>
          </w:p>
        </w:tc>
      </w:tr>
      <w:tr w:rsidR="00A0736E" w:rsidRPr="00FE0561" w:rsidTr="008438AC">
        <w:tc>
          <w:tcPr>
            <w:tcW w:w="2204" w:type="dxa"/>
          </w:tcPr>
          <w:p w:rsidR="00A0736E" w:rsidRPr="00FE0561" w:rsidRDefault="00A0736E" w:rsidP="008438A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0736E" w:rsidRPr="00FE0561" w:rsidRDefault="00A0736E" w:rsidP="008438A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0561">
              <w:rPr>
                <w:rFonts w:ascii="Times New Roman" w:hAnsi="Times New Roman"/>
                <w:b/>
                <w:i/>
                <w:sz w:val="28"/>
                <w:szCs w:val="28"/>
              </w:rPr>
              <w:t>12.00 – 12.20</w:t>
            </w:r>
          </w:p>
        </w:tc>
        <w:tc>
          <w:tcPr>
            <w:tcW w:w="7827" w:type="dxa"/>
          </w:tcPr>
          <w:p w:rsidR="00A0736E" w:rsidRPr="00FE0561" w:rsidRDefault="00A0736E" w:rsidP="008438AC">
            <w:pPr>
              <w:tabs>
                <w:tab w:val="left" w:pos="1843"/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736E" w:rsidRPr="00FE0561" w:rsidRDefault="00A0736E" w:rsidP="008438AC">
            <w:pPr>
              <w:tabs>
                <w:tab w:val="left" w:pos="1843"/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561">
              <w:rPr>
                <w:rFonts w:ascii="Times New Roman" w:hAnsi="Times New Roman"/>
                <w:sz w:val="28"/>
                <w:szCs w:val="28"/>
              </w:rPr>
              <w:t xml:space="preserve">Святковий концерт за участю творчих колективів міста.  </w:t>
            </w:r>
          </w:p>
        </w:tc>
      </w:tr>
      <w:tr w:rsidR="00A0736E" w:rsidRPr="00FE0561" w:rsidTr="008438AC">
        <w:tc>
          <w:tcPr>
            <w:tcW w:w="2204" w:type="dxa"/>
          </w:tcPr>
          <w:p w:rsidR="00A0736E" w:rsidRPr="00FE0561" w:rsidRDefault="00A0736E" w:rsidP="008438A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827" w:type="dxa"/>
          </w:tcPr>
          <w:p w:rsidR="00A0736E" w:rsidRPr="00FE0561" w:rsidRDefault="00A0736E" w:rsidP="008438AC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0561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Відповідальні:</w:t>
            </w:r>
            <w:r w:rsidRPr="00FE05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власне ім’я, прізвище, посада працівника </w:t>
            </w:r>
            <w:r w:rsidRPr="00FE0561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департаменту</w:t>
            </w:r>
            <w:r w:rsidRPr="00FE05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управління, </w:t>
            </w:r>
            <w:r w:rsidR="00997B95" w:rsidRPr="00FE05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відділу, </w:t>
            </w:r>
            <w:r w:rsidRPr="00FE0561">
              <w:rPr>
                <w:rFonts w:ascii="Times New Roman" w:hAnsi="Times New Roman"/>
                <w:sz w:val="28"/>
                <w:szCs w:val="28"/>
                <w:lang w:eastAsia="ru-RU"/>
              </w:rPr>
              <w:t>іншого виконавчого органу міської ради.</w:t>
            </w:r>
          </w:p>
          <w:p w:rsidR="00A0736E" w:rsidRPr="00FE0561" w:rsidRDefault="00A0736E" w:rsidP="008438AC">
            <w:pPr>
              <w:tabs>
                <w:tab w:val="left" w:pos="1843"/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736E" w:rsidRPr="00FE0561" w:rsidRDefault="00A0736E" w:rsidP="00A073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0736E" w:rsidRPr="00FE0561" w:rsidRDefault="00842A62" w:rsidP="00A0736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E0561">
        <w:rPr>
          <w:b/>
          <w:bCs/>
          <w:i/>
          <w:iCs/>
          <w:noProof/>
          <w:sz w:val="24"/>
          <w:szCs w:val="24"/>
        </w:rPr>
        <w:pict>
          <v:shape id="_x0000_s1026" type="#_x0000_t172" style="position:absolute;left:0;text-align:left;margin-left:-24.65pt;margin-top:9.4pt;width:513.3pt;height:143.65pt;rotation:-1599010fd;z-index:-251657216" fillcolor="black" strokecolor="#a5a5a5">
            <v:fill opacity="29491f"/>
            <v:shadow color="#868686"/>
            <v:textpath style="font-family:&quot;Times New Roman&quot;;font-size:24pt;v-text-kern:t" trim="t" fitpath="t" string="З Р А З О К"/>
          </v:shape>
        </w:pict>
      </w:r>
    </w:p>
    <w:p w:rsidR="00A0736E" w:rsidRPr="00FE0561" w:rsidRDefault="00A0736E" w:rsidP="00A0736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0736E" w:rsidRPr="00FE0561" w:rsidRDefault="00A0736E" w:rsidP="00A073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0736E" w:rsidRPr="00FE0561" w:rsidRDefault="00A0736E" w:rsidP="00A0736E">
      <w:pPr>
        <w:tabs>
          <w:tab w:val="left" w:pos="12049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FE0561">
        <w:rPr>
          <w:rFonts w:ascii="Times New Roman" w:hAnsi="Times New Roman"/>
          <w:b/>
          <w:i/>
          <w:sz w:val="28"/>
          <w:szCs w:val="28"/>
          <w:lang w:eastAsia="ru-RU"/>
        </w:rPr>
        <w:t xml:space="preserve">Керівник департаменту, </w:t>
      </w:r>
    </w:p>
    <w:p w:rsidR="00A0736E" w:rsidRPr="00FE0561" w:rsidRDefault="00A0736E" w:rsidP="00A0736E">
      <w:pPr>
        <w:tabs>
          <w:tab w:val="left" w:pos="12049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FE0561">
        <w:rPr>
          <w:rFonts w:ascii="Times New Roman" w:hAnsi="Times New Roman"/>
          <w:b/>
          <w:i/>
          <w:sz w:val="28"/>
          <w:szCs w:val="28"/>
          <w:lang w:eastAsia="ru-RU"/>
        </w:rPr>
        <w:t xml:space="preserve">управління, </w:t>
      </w:r>
      <w:r w:rsidR="00997B95" w:rsidRPr="00FE0561">
        <w:rPr>
          <w:rFonts w:ascii="Times New Roman" w:hAnsi="Times New Roman"/>
          <w:b/>
          <w:i/>
          <w:sz w:val="28"/>
          <w:szCs w:val="28"/>
          <w:lang w:eastAsia="ru-RU"/>
        </w:rPr>
        <w:t xml:space="preserve">відділу, </w:t>
      </w:r>
      <w:r w:rsidRPr="00FE0561">
        <w:rPr>
          <w:rFonts w:ascii="Times New Roman" w:hAnsi="Times New Roman"/>
          <w:b/>
          <w:i/>
          <w:sz w:val="28"/>
          <w:szCs w:val="28"/>
          <w:lang w:eastAsia="ru-RU"/>
        </w:rPr>
        <w:t xml:space="preserve">іншого </w:t>
      </w:r>
    </w:p>
    <w:p w:rsidR="00A0736E" w:rsidRPr="00FE0561" w:rsidRDefault="00A0736E" w:rsidP="00A0736E">
      <w:pPr>
        <w:tabs>
          <w:tab w:val="left" w:pos="12049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FE0561">
        <w:rPr>
          <w:rFonts w:ascii="Times New Roman" w:hAnsi="Times New Roman"/>
          <w:b/>
          <w:i/>
          <w:sz w:val="28"/>
          <w:szCs w:val="28"/>
          <w:lang w:eastAsia="ru-RU"/>
        </w:rPr>
        <w:t xml:space="preserve">виконавчого органу </w:t>
      </w:r>
    </w:p>
    <w:p w:rsidR="00A0736E" w:rsidRPr="00FE0561" w:rsidRDefault="00A0736E" w:rsidP="00A0736E">
      <w:pPr>
        <w:tabs>
          <w:tab w:val="left" w:pos="1204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E0561">
        <w:rPr>
          <w:rFonts w:ascii="Times New Roman" w:hAnsi="Times New Roman"/>
          <w:b/>
          <w:i/>
          <w:sz w:val="28"/>
          <w:szCs w:val="28"/>
          <w:lang w:eastAsia="ru-RU"/>
        </w:rPr>
        <w:t>міської</w:t>
      </w:r>
      <w:r w:rsidRPr="00FE0561">
        <w:rPr>
          <w:rFonts w:ascii="Times New Roman" w:hAnsi="Times New Roman"/>
          <w:i/>
          <w:sz w:val="24"/>
          <w:szCs w:val="24"/>
          <w:lang w:eastAsia="ru-RU"/>
        </w:rPr>
        <w:t xml:space="preserve">  </w:t>
      </w:r>
      <w:r w:rsidRPr="00FE0561">
        <w:rPr>
          <w:rFonts w:ascii="Times New Roman" w:hAnsi="Times New Roman"/>
          <w:b/>
          <w:i/>
          <w:sz w:val="28"/>
          <w:szCs w:val="28"/>
          <w:lang w:eastAsia="ru-RU"/>
        </w:rPr>
        <w:t>ради</w:t>
      </w:r>
      <w:r w:rsidRPr="00FE0561">
        <w:rPr>
          <w:rFonts w:ascii="Times New Roman" w:hAnsi="Times New Roman"/>
          <w:i/>
          <w:sz w:val="24"/>
          <w:szCs w:val="24"/>
          <w:lang w:eastAsia="ru-RU"/>
        </w:rPr>
        <w:t xml:space="preserve">                                        (підпис)                               (власне ім’я, прізвище)</w:t>
      </w:r>
      <w:r w:rsidRPr="00FE0561">
        <w:rPr>
          <w:rFonts w:ascii="Times New Roman" w:hAnsi="Times New Roman"/>
          <w:i/>
          <w:sz w:val="24"/>
          <w:szCs w:val="24"/>
          <w:lang w:eastAsia="ru-RU"/>
        </w:rPr>
        <w:tab/>
      </w:r>
      <w:r w:rsidRPr="00FE0561">
        <w:rPr>
          <w:rFonts w:ascii="Times New Roman" w:hAnsi="Times New Roman"/>
          <w:i/>
          <w:sz w:val="24"/>
          <w:szCs w:val="24"/>
          <w:lang w:eastAsia="ru-RU"/>
        </w:rPr>
        <w:tab/>
      </w:r>
      <w:r w:rsidRPr="00FE0561">
        <w:rPr>
          <w:rFonts w:ascii="Times New Roman" w:hAnsi="Times New Roman"/>
          <w:i/>
          <w:sz w:val="24"/>
          <w:szCs w:val="24"/>
          <w:lang w:eastAsia="ru-RU"/>
        </w:rPr>
        <w:tab/>
      </w:r>
    </w:p>
    <w:p w:rsidR="00A0736E" w:rsidRPr="00FE0561" w:rsidRDefault="00A0736E" w:rsidP="00A0736E">
      <w:pPr>
        <w:tabs>
          <w:tab w:val="left" w:pos="12049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A0736E" w:rsidRPr="00FE0561" w:rsidRDefault="00A0736E" w:rsidP="00A0736E">
      <w:pPr>
        <w:tabs>
          <w:tab w:val="left" w:pos="12049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A0736E" w:rsidRPr="00FE0561" w:rsidRDefault="00A0736E" w:rsidP="00A0736E">
      <w:pPr>
        <w:tabs>
          <w:tab w:val="left" w:pos="12049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A0736E" w:rsidRPr="00FE0561" w:rsidRDefault="00A0736E" w:rsidP="00A0736E">
      <w:pPr>
        <w:tabs>
          <w:tab w:val="left" w:pos="12049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A0736E" w:rsidRPr="00FE0561" w:rsidRDefault="00A0736E" w:rsidP="00A0736E">
      <w:pPr>
        <w:tabs>
          <w:tab w:val="left" w:pos="12049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A0736E" w:rsidRPr="00FE0561" w:rsidRDefault="00A0736E" w:rsidP="00A0736E">
      <w:pPr>
        <w:tabs>
          <w:tab w:val="left" w:pos="12049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A0736E" w:rsidRPr="00FE0561" w:rsidRDefault="00A0736E" w:rsidP="00A0736E">
      <w:pPr>
        <w:tabs>
          <w:tab w:val="left" w:pos="12049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FE0561">
        <w:rPr>
          <w:rFonts w:ascii="Times New Roman" w:hAnsi="Times New Roman"/>
          <w:b/>
          <w:i/>
          <w:sz w:val="28"/>
          <w:szCs w:val="28"/>
          <w:lang w:eastAsia="ru-RU"/>
        </w:rPr>
        <w:t>ПОГОДЖЕНО</w:t>
      </w:r>
    </w:p>
    <w:p w:rsidR="00A0736E" w:rsidRPr="00FE0561" w:rsidRDefault="00A0736E" w:rsidP="00A0736E">
      <w:pPr>
        <w:tabs>
          <w:tab w:val="left" w:pos="12049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FE0561">
        <w:rPr>
          <w:rFonts w:ascii="Times New Roman" w:hAnsi="Times New Roman"/>
          <w:b/>
          <w:i/>
          <w:sz w:val="28"/>
          <w:szCs w:val="28"/>
          <w:lang w:eastAsia="ru-RU"/>
        </w:rPr>
        <w:t>_________________________</w:t>
      </w:r>
    </w:p>
    <w:p w:rsidR="00A0736E" w:rsidRPr="00FE0561" w:rsidRDefault="00A0736E" w:rsidP="00A0736E">
      <w:pPr>
        <w:tabs>
          <w:tab w:val="left" w:pos="12049"/>
        </w:tabs>
        <w:spacing w:after="0" w:line="360" w:lineRule="auto"/>
        <w:ind w:left="709"/>
        <w:rPr>
          <w:rFonts w:ascii="Times New Roman" w:hAnsi="Times New Roman"/>
          <w:i/>
          <w:sz w:val="28"/>
          <w:szCs w:val="28"/>
          <w:lang w:eastAsia="ru-RU"/>
        </w:rPr>
      </w:pPr>
      <w:r w:rsidRPr="00FE0561">
        <w:rPr>
          <w:rFonts w:ascii="Times New Roman" w:hAnsi="Times New Roman"/>
          <w:i/>
          <w:sz w:val="28"/>
          <w:szCs w:val="28"/>
          <w:lang w:eastAsia="ru-RU"/>
        </w:rPr>
        <w:t>(</w:t>
      </w:r>
      <w:r w:rsidRPr="00FE0561">
        <w:rPr>
          <w:rFonts w:ascii="Times New Roman" w:hAnsi="Times New Roman"/>
          <w:i/>
          <w:sz w:val="24"/>
          <w:szCs w:val="24"/>
          <w:lang w:eastAsia="ru-RU"/>
        </w:rPr>
        <w:t>назва посади</w:t>
      </w:r>
      <w:r w:rsidRPr="00FE0561">
        <w:rPr>
          <w:rFonts w:ascii="Times New Roman" w:hAnsi="Times New Roman"/>
          <w:i/>
          <w:sz w:val="28"/>
          <w:szCs w:val="28"/>
          <w:lang w:eastAsia="ru-RU"/>
        </w:rPr>
        <w:t>)</w:t>
      </w:r>
    </w:p>
    <w:p w:rsidR="00A0736E" w:rsidRPr="00FE0561" w:rsidRDefault="00A0736E" w:rsidP="00A0736E">
      <w:pPr>
        <w:tabs>
          <w:tab w:val="left" w:pos="12049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proofErr w:type="spellStart"/>
      <w:r w:rsidRPr="00FE0561">
        <w:rPr>
          <w:rFonts w:ascii="Times New Roman" w:hAnsi="Times New Roman"/>
          <w:b/>
          <w:i/>
          <w:sz w:val="28"/>
          <w:szCs w:val="28"/>
          <w:lang w:eastAsia="ru-RU"/>
        </w:rPr>
        <w:t>__________________Влас</w:t>
      </w:r>
      <w:proofErr w:type="spellEnd"/>
      <w:r w:rsidRPr="00FE0561">
        <w:rPr>
          <w:rFonts w:ascii="Times New Roman" w:hAnsi="Times New Roman"/>
          <w:b/>
          <w:i/>
          <w:sz w:val="28"/>
          <w:szCs w:val="28"/>
          <w:lang w:eastAsia="ru-RU"/>
        </w:rPr>
        <w:t>не ім’я, прізвище</w:t>
      </w:r>
    </w:p>
    <w:p w:rsidR="00A0736E" w:rsidRPr="00FE0561" w:rsidRDefault="00A0736E" w:rsidP="00A0736E">
      <w:pPr>
        <w:tabs>
          <w:tab w:val="left" w:pos="1204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0561">
        <w:rPr>
          <w:rFonts w:ascii="Times New Roman" w:hAnsi="Times New Roman"/>
          <w:b/>
          <w:i/>
          <w:sz w:val="28"/>
          <w:szCs w:val="28"/>
          <w:lang w:eastAsia="ru-RU"/>
        </w:rPr>
        <w:t>«____»________ 20___ року</w:t>
      </w:r>
    </w:p>
    <w:p w:rsidR="00A0736E" w:rsidRPr="00FE0561" w:rsidRDefault="00A0736E" w:rsidP="00A0736E">
      <w:pPr>
        <w:rPr>
          <w:sz w:val="28"/>
          <w:szCs w:val="28"/>
        </w:rPr>
      </w:pPr>
    </w:p>
    <w:p w:rsidR="00A0736E" w:rsidRPr="00FE0561" w:rsidRDefault="00A0736E" w:rsidP="00A073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0736E" w:rsidRPr="00FE0561" w:rsidRDefault="00A0736E" w:rsidP="00A073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0736E" w:rsidRPr="00FE0561" w:rsidRDefault="00A0736E" w:rsidP="00A073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0736E" w:rsidRPr="00FE0561" w:rsidRDefault="00A0736E" w:rsidP="00A073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0736E" w:rsidRPr="00FE0561" w:rsidRDefault="00A0736E" w:rsidP="00A073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0736E" w:rsidRPr="00FE0561" w:rsidRDefault="00A0736E" w:rsidP="00A073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0736E" w:rsidRPr="00FE0561" w:rsidRDefault="00A0736E" w:rsidP="00A073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0736E" w:rsidRPr="00FE0561" w:rsidRDefault="00A0736E" w:rsidP="00A073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736E" w:rsidRPr="00FE0561" w:rsidRDefault="00A0736E" w:rsidP="00A073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44F97" w:rsidRPr="00FE0561" w:rsidRDefault="00C44F97" w:rsidP="00A073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44F97" w:rsidRPr="00FE0561" w:rsidRDefault="00C44F97" w:rsidP="00A073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736E" w:rsidRPr="00FE0561" w:rsidRDefault="00A0736E" w:rsidP="00A0736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E0561">
        <w:rPr>
          <w:rFonts w:ascii="Times New Roman" w:hAnsi="Times New Roman"/>
          <w:i/>
          <w:sz w:val="24"/>
          <w:szCs w:val="24"/>
          <w:lang w:eastAsia="ru-RU"/>
        </w:rPr>
        <w:t>Власне ім’я, прізвище виконавця</w:t>
      </w:r>
    </w:p>
    <w:p w:rsidR="00A0736E" w:rsidRPr="00FE0561" w:rsidRDefault="00A0736E" w:rsidP="00A073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0561">
        <w:rPr>
          <w:rFonts w:ascii="Times New Roman" w:hAnsi="Times New Roman"/>
          <w:i/>
          <w:sz w:val="24"/>
          <w:szCs w:val="24"/>
          <w:lang w:eastAsia="ru-RU"/>
        </w:rPr>
        <w:t xml:space="preserve">телефони </w:t>
      </w:r>
    </w:p>
    <w:p w:rsidR="00A0736E" w:rsidRPr="00FE0561" w:rsidRDefault="00A0736E" w:rsidP="00A0736E">
      <w:pPr>
        <w:spacing w:before="120"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:rsidR="00A0736E" w:rsidRPr="00FE0561" w:rsidRDefault="00A0736E" w:rsidP="00A0736E">
      <w:pPr>
        <w:spacing w:before="120" w:after="0" w:line="240" w:lineRule="auto"/>
        <w:jc w:val="center"/>
      </w:pPr>
      <w:r w:rsidRPr="00FE0561">
        <w:rPr>
          <w:rFonts w:ascii="Times New Roman" w:hAnsi="Times New Roman"/>
          <w:i/>
          <w:sz w:val="24"/>
          <w:szCs w:val="24"/>
          <w:lang w:eastAsia="ru-RU"/>
        </w:rPr>
        <w:t>______________________________________</w:t>
      </w:r>
      <w:bookmarkEnd w:id="0"/>
    </w:p>
    <w:sectPr w:rsidR="00A0736E" w:rsidRPr="00FE0561" w:rsidSect="0081326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A62" w:rsidRDefault="00842A62" w:rsidP="0081326F">
      <w:pPr>
        <w:spacing w:after="0" w:line="240" w:lineRule="auto"/>
      </w:pPr>
      <w:r>
        <w:separator/>
      </w:r>
    </w:p>
  </w:endnote>
  <w:endnote w:type="continuationSeparator" w:id="0">
    <w:p w:rsidR="00842A62" w:rsidRDefault="00842A62" w:rsidP="00813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A62" w:rsidRDefault="00842A62" w:rsidP="0081326F">
      <w:pPr>
        <w:spacing w:after="0" w:line="240" w:lineRule="auto"/>
      </w:pPr>
      <w:r>
        <w:separator/>
      </w:r>
    </w:p>
  </w:footnote>
  <w:footnote w:type="continuationSeparator" w:id="0">
    <w:p w:rsidR="00842A62" w:rsidRDefault="00842A62" w:rsidP="00813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551291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81326F" w:rsidRPr="009D6113" w:rsidRDefault="0081326F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9D6113">
          <w:rPr>
            <w:rFonts w:ascii="Times New Roman" w:hAnsi="Times New Roman"/>
            <w:sz w:val="28"/>
            <w:szCs w:val="28"/>
          </w:rPr>
          <w:fldChar w:fldCharType="begin"/>
        </w:r>
        <w:r w:rsidRPr="009D611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9D6113">
          <w:rPr>
            <w:rFonts w:ascii="Times New Roman" w:hAnsi="Times New Roman"/>
            <w:sz w:val="28"/>
            <w:szCs w:val="28"/>
          </w:rPr>
          <w:fldChar w:fldCharType="separate"/>
        </w:r>
        <w:r w:rsidR="00FE0561" w:rsidRPr="00FE0561">
          <w:rPr>
            <w:rFonts w:ascii="Times New Roman" w:hAnsi="Times New Roman"/>
            <w:noProof/>
            <w:sz w:val="28"/>
            <w:szCs w:val="28"/>
            <w:lang w:val="ru-RU"/>
          </w:rPr>
          <w:t>2</w:t>
        </w:r>
        <w:r w:rsidRPr="009D611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81326F" w:rsidRDefault="008132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C39"/>
    <w:rsid w:val="00364C39"/>
    <w:rsid w:val="0081326F"/>
    <w:rsid w:val="00842A62"/>
    <w:rsid w:val="00997B95"/>
    <w:rsid w:val="009D6113"/>
    <w:rsid w:val="00A0736E"/>
    <w:rsid w:val="00A732E4"/>
    <w:rsid w:val="00C44F97"/>
    <w:rsid w:val="00DD763D"/>
    <w:rsid w:val="00DF53F2"/>
    <w:rsid w:val="00FE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36E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326F"/>
    <w:rPr>
      <w:rFonts w:ascii="Calibri" w:eastAsia="Times New Roman" w:hAnsi="Calibri" w:cs="Times New Roman"/>
      <w:lang w:eastAsia="uk-UA"/>
    </w:rPr>
  </w:style>
  <w:style w:type="paragraph" w:styleId="a5">
    <w:name w:val="footer"/>
    <w:basedOn w:val="a"/>
    <w:link w:val="a6"/>
    <w:uiPriority w:val="99"/>
    <w:unhideWhenUsed/>
    <w:rsid w:val="00813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326F"/>
    <w:rPr>
      <w:rFonts w:ascii="Calibri" w:eastAsia="Times New Roman" w:hAnsi="Calibri" w:cs="Times New Roman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36E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326F"/>
    <w:rPr>
      <w:rFonts w:ascii="Calibri" w:eastAsia="Times New Roman" w:hAnsi="Calibri" w:cs="Times New Roman"/>
      <w:lang w:eastAsia="uk-UA"/>
    </w:rPr>
  </w:style>
  <w:style w:type="paragraph" w:styleId="a5">
    <w:name w:val="footer"/>
    <w:basedOn w:val="a"/>
    <w:link w:val="a6"/>
    <w:uiPriority w:val="99"/>
    <w:unhideWhenUsed/>
    <w:rsid w:val="00813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326F"/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org_312_11</dc:creator>
  <cp:keywords/>
  <dc:description/>
  <cp:lastModifiedBy>org301</cp:lastModifiedBy>
  <cp:revision>9</cp:revision>
  <cp:lastPrinted>2021-06-29T09:18:00Z</cp:lastPrinted>
  <dcterms:created xsi:type="dcterms:W3CDTF">2021-06-18T04:53:00Z</dcterms:created>
  <dcterms:modified xsi:type="dcterms:W3CDTF">2021-07-23T11:23:00Z</dcterms:modified>
</cp:coreProperties>
</file>