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7F8A8" w14:textId="7D669E1E" w:rsidR="006426A5" w:rsidRPr="00DF3CD0" w:rsidRDefault="005A4ABD" w:rsidP="006426A5">
      <w:pPr>
        <w:pStyle w:val="a6"/>
        <w:ind w:left="6237"/>
        <w:rPr>
          <w:rFonts w:ascii="Times New Roman" w:hAnsi="Times New Roman"/>
          <w:i/>
          <w:sz w:val="28"/>
          <w:szCs w:val="28"/>
        </w:rPr>
      </w:pPr>
      <w:r w:rsidRPr="00DF3CD0">
        <w:rPr>
          <w:rFonts w:ascii="Times New Roman" w:hAnsi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CD224" wp14:editId="5CAF4BBB">
                <wp:simplePos x="0" y="0"/>
                <wp:positionH relativeFrom="column">
                  <wp:posOffset>3004820</wp:posOffset>
                </wp:positionH>
                <wp:positionV relativeFrom="paragraph">
                  <wp:posOffset>-325437</wp:posOffset>
                </wp:positionV>
                <wp:extent cx="249382" cy="285007"/>
                <wp:effectExtent l="0" t="0" r="17780" b="203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85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3F691" w14:textId="77777777" w:rsidR="00F95855" w:rsidRDefault="00F95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6.6pt;margin-top:-25.6pt;width:19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" fillcolor="white [3212]" strokecolor="white [3212]" strokeweight=".5pt">
                <v:textbox>
                  <w:txbxContent>
                    <w:p w14:paraId="6F13F691" w14:textId="77777777" w:rsidR="006A0918" w:rsidRDefault="006A0918"/>
                  </w:txbxContent>
                </v:textbox>
              </v:shape>
            </w:pict>
          </mc:Fallback>
        </mc:AlternateContent>
      </w:r>
      <w:r w:rsidR="006426A5" w:rsidRPr="00DF3CD0">
        <w:rPr>
          <w:rFonts w:ascii="Times New Roman" w:hAnsi="Times New Roman"/>
          <w:i/>
          <w:sz w:val="28"/>
          <w:szCs w:val="28"/>
        </w:rPr>
        <w:t>ЗАТВЕРДЖЕНО</w:t>
      </w:r>
    </w:p>
    <w:p w14:paraId="59AE07A1" w14:textId="77777777" w:rsidR="0062415E" w:rsidRPr="00D3398B" w:rsidRDefault="0062415E" w:rsidP="006426A5">
      <w:pPr>
        <w:pStyle w:val="a6"/>
        <w:ind w:left="6237"/>
        <w:rPr>
          <w:rFonts w:ascii="Times New Roman" w:hAnsi="Times New Roman"/>
          <w:i/>
          <w:color w:val="FF0000"/>
          <w:sz w:val="24"/>
          <w:szCs w:val="24"/>
        </w:rPr>
      </w:pPr>
    </w:p>
    <w:p w14:paraId="257B33ED" w14:textId="76D4B844" w:rsidR="006426A5" w:rsidRDefault="006426A5" w:rsidP="006426A5">
      <w:pPr>
        <w:pStyle w:val="a6"/>
        <w:ind w:left="6237"/>
        <w:rPr>
          <w:rFonts w:ascii="Times New Roman" w:hAnsi="Times New Roman"/>
          <w:i/>
          <w:sz w:val="28"/>
          <w:szCs w:val="28"/>
        </w:rPr>
      </w:pPr>
      <w:r w:rsidRPr="00DF3CD0">
        <w:rPr>
          <w:rFonts w:ascii="Times New Roman" w:hAnsi="Times New Roman"/>
          <w:i/>
          <w:sz w:val="28"/>
          <w:szCs w:val="28"/>
        </w:rPr>
        <w:t>Рішення міської ради</w:t>
      </w:r>
    </w:p>
    <w:p w14:paraId="1FA1A30B" w14:textId="16F8A155" w:rsidR="00501E03" w:rsidRPr="00DF3CD0" w:rsidRDefault="00501E03" w:rsidP="006426A5">
      <w:pPr>
        <w:pStyle w:val="a6"/>
        <w:ind w:left="623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30.06.2021 №555</w:t>
      </w:r>
    </w:p>
    <w:p w14:paraId="0283DE59" w14:textId="15EE0588" w:rsidR="006426A5" w:rsidRPr="00056F34" w:rsidRDefault="006426A5" w:rsidP="00DF3CD0">
      <w:pPr>
        <w:pStyle w:val="a6"/>
        <w:rPr>
          <w:rFonts w:ascii="Times New Roman" w:hAnsi="Times New Roman"/>
          <w:sz w:val="28"/>
          <w:szCs w:val="28"/>
        </w:rPr>
      </w:pPr>
    </w:p>
    <w:p w14:paraId="413B2554" w14:textId="77777777" w:rsidR="00FA2FF7" w:rsidRDefault="00FA2FF7" w:rsidP="006426A5">
      <w:pPr>
        <w:pStyle w:val="a6"/>
        <w:rPr>
          <w:rFonts w:ascii="Times New Roman" w:hAnsi="Times New Roman"/>
          <w:sz w:val="24"/>
          <w:szCs w:val="24"/>
        </w:rPr>
      </w:pPr>
    </w:p>
    <w:p w14:paraId="4C5C8904" w14:textId="77777777" w:rsidR="00C666B1" w:rsidRDefault="00C666B1" w:rsidP="006426A5">
      <w:pPr>
        <w:pStyle w:val="a6"/>
        <w:rPr>
          <w:rFonts w:ascii="Times New Roman" w:hAnsi="Times New Roman"/>
          <w:sz w:val="24"/>
          <w:szCs w:val="24"/>
        </w:rPr>
      </w:pPr>
    </w:p>
    <w:p w14:paraId="721E48DF" w14:textId="77777777" w:rsidR="00C666B1" w:rsidRDefault="00C666B1" w:rsidP="006426A5">
      <w:pPr>
        <w:pStyle w:val="a6"/>
        <w:rPr>
          <w:rFonts w:ascii="Times New Roman" w:hAnsi="Times New Roman"/>
          <w:sz w:val="24"/>
          <w:szCs w:val="24"/>
        </w:rPr>
      </w:pPr>
    </w:p>
    <w:p w14:paraId="15014196" w14:textId="77777777" w:rsidR="00C666B1" w:rsidRPr="00056F34" w:rsidRDefault="00C666B1" w:rsidP="006426A5">
      <w:pPr>
        <w:pStyle w:val="a6"/>
        <w:rPr>
          <w:rFonts w:ascii="Times New Roman" w:hAnsi="Times New Roman"/>
          <w:sz w:val="24"/>
          <w:szCs w:val="24"/>
        </w:rPr>
      </w:pPr>
    </w:p>
    <w:p w14:paraId="3A09CEC4" w14:textId="654592A2" w:rsidR="00ED1E52" w:rsidRPr="00CD5BAA" w:rsidRDefault="00DF3CD0" w:rsidP="00C666B1">
      <w:pPr>
        <w:pStyle w:val="a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План</w:t>
      </w:r>
      <w:r w:rsidR="00ED1E52"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35186E9B" w14:textId="77777777" w:rsidR="006A0918" w:rsidRDefault="00DF3CD0" w:rsidP="00C666B1">
      <w:pPr>
        <w:pStyle w:val="a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заходів щодо</w:t>
      </w:r>
      <w:r w:rsidR="00522AB7"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23A61"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подальшого </w:t>
      </w:r>
    </w:p>
    <w:p w14:paraId="36761BCC" w14:textId="77777777" w:rsidR="006A0918" w:rsidRDefault="00623A61" w:rsidP="00C666B1">
      <w:pPr>
        <w:pStyle w:val="a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функціонування закладів</w:t>
      </w:r>
      <w:r w:rsidR="009F58DE"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F3CD0"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загальної середньої</w:t>
      </w:r>
      <w:r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3332527F" w14:textId="04ABB7A7" w:rsidR="006A0918" w:rsidRDefault="00623A61" w:rsidP="00C666B1">
      <w:pPr>
        <w:pStyle w:val="a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освіти </w:t>
      </w:r>
      <w:r w:rsidR="00DF3CD0"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Криворізької</w:t>
      </w:r>
      <w:r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міської ради з урахуванням вимог </w:t>
      </w:r>
    </w:p>
    <w:p w14:paraId="39EFEE57" w14:textId="0568854E" w:rsidR="008C39EF" w:rsidRPr="00CD5BAA" w:rsidRDefault="00623A61" w:rsidP="00C666B1">
      <w:pPr>
        <w:pStyle w:val="a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5B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Закону України «Про повну загальну середню освіту» </w:t>
      </w:r>
      <w:r w:rsidRPr="006A09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2021–2024 роки</w:t>
      </w:r>
      <w:r w:rsidR="006A09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*</w:t>
      </w:r>
    </w:p>
    <w:p w14:paraId="26940952" w14:textId="77777777" w:rsidR="00AE073E" w:rsidRPr="00056F34" w:rsidRDefault="00AE073E" w:rsidP="00AE073E">
      <w:pPr>
        <w:tabs>
          <w:tab w:val="left" w:pos="8310"/>
        </w:tabs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5"/>
        <w:gridCol w:w="3404"/>
        <w:gridCol w:w="61"/>
        <w:gridCol w:w="770"/>
        <w:gridCol w:w="441"/>
        <w:gridCol w:w="142"/>
        <w:gridCol w:w="287"/>
        <w:gridCol w:w="142"/>
        <w:gridCol w:w="9"/>
        <w:gridCol w:w="554"/>
        <w:gridCol w:w="146"/>
        <w:gridCol w:w="980"/>
        <w:gridCol w:w="12"/>
        <w:gridCol w:w="283"/>
        <w:gridCol w:w="1843"/>
      </w:tblGrid>
      <w:tr w:rsidR="00F415BC" w:rsidRPr="00760894" w14:paraId="051E0E45" w14:textId="4F30F793" w:rsidTr="00C666B1">
        <w:trPr>
          <w:trHeight w:val="1020"/>
        </w:trPr>
        <w:tc>
          <w:tcPr>
            <w:tcW w:w="9889" w:type="dxa"/>
            <w:gridSpan w:val="15"/>
            <w:vAlign w:val="center"/>
          </w:tcPr>
          <w:p w14:paraId="5542F782" w14:textId="35DE93B5" w:rsidR="00F415BC" w:rsidRPr="00CD5BAA" w:rsidRDefault="00F415BC" w:rsidP="000F6A3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CD5B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Приведення у відповідність до Закону України «Про повну загальну середню освіту» типів закладів загальної середньої освіти міської ради шляхом створення гімназій</w:t>
            </w:r>
            <w:r w:rsid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**</w:t>
            </w:r>
          </w:p>
        </w:tc>
      </w:tr>
      <w:tr w:rsidR="00F415BC" w:rsidRPr="00056F34" w14:paraId="78D1D53F" w14:textId="2E7AC38A" w:rsidTr="00F001ED">
        <w:trPr>
          <w:trHeight w:val="1020"/>
        </w:trPr>
        <w:tc>
          <w:tcPr>
            <w:tcW w:w="815" w:type="dxa"/>
            <w:vAlign w:val="center"/>
          </w:tcPr>
          <w:p w14:paraId="1E31D555" w14:textId="1912E6C3" w:rsidR="00F415BC" w:rsidRPr="006A0918" w:rsidRDefault="00B52BDE" w:rsidP="00B52B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№ п</w:t>
            </w:r>
            <w:r w:rsidR="00F415BC"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/п</w:t>
            </w:r>
          </w:p>
        </w:tc>
        <w:tc>
          <w:tcPr>
            <w:tcW w:w="4818" w:type="dxa"/>
            <w:gridSpan w:val="5"/>
            <w:vAlign w:val="center"/>
          </w:tcPr>
          <w:p w14:paraId="687D2F6A" w14:textId="0B959B03" w:rsidR="00F415BC" w:rsidRPr="006A0918" w:rsidRDefault="00F415BC" w:rsidP="0031223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Назва закладу освіти</w:t>
            </w:r>
            <w:r w:rsid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до та після перепрофілювання</w:t>
            </w:r>
          </w:p>
        </w:tc>
        <w:tc>
          <w:tcPr>
            <w:tcW w:w="2130" w:type="dxa"/>
            <w:gridSpan w:val="7"/>
            <w:vAlign w:val="center"/>
          </w:tcPr>
          <w:p w14:paraId="35E67013" w14:textId="77777777" w:rsidR="00FE1AB6" w:rsidRPr="006A0918" w:rsidRDefault="00F415BC" w:rsidP="00D3398B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Припинення формування </w:t>
            </w:r>
          </w:p>
          <w:p w14:paraId="47E910C8" w14:textId="64664A9D" w:rsidR="00F415BC" w:rsidRPr="006A0918" w:rsidRDefault="00F415BC" w:rsidP="00D3398B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10-11</w:t>
            </w:r>
            <w:r w:rsidR="00D3398B"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-х </w:t>
            </w: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2126" w:type="dxa"/>
            <w:gridSpan w:val="2"/>
            <w:vAlign w:val="center"/>
          </w:tcPr>
          <w:p w14:paraId="36AC5190" w14:textId="5DF16644" w:rsidR="00F415BC" w:rsidRPr="006A0918" w:rsidRDefault="00F415BC" w:rsidP="00563A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Рішення </w:t>
            </w:r>
            <w:r w:rsidR="0088752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міської ради </w:t>
            </w: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про пере-профілювання</w:t>
            </w:r>
            <w:r w:rsidR="0088752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F415BC" w:rsidRPr="00056F34" w14:paraId="7C5E6948" w14:textId="77777777" w:rsidTr="00F001ED">
        <w:trPr>
          <w:trHeight w:val="1247"/>
        </w:trPr>
        <w:tc>
          <w:tcPr>
            <w:tcW w:w="815" w:type="dxa"/>
          </w:tcPr>
          <w:p w14:paraId="29FB4980" w14:textId="09A685AF" w:rsidR="00F415BC" w:rsidRPr="00056F34" w:rsidRDefault="00D3398B" w:rsidP="006A091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1.1</w:t>
            </w:r>
          </w:p>
        </w:tc>
        <w:tc>
          <w:tcPr>
            <w:tcW w:w="4818" w:type="dxa"/>
            <w:gridSpan w:val="5"/>
          </w:tcPr>
          <w:p w14:paraId="283F7CB5" w14:textId="0232263E" w:rsidR="00F415BC" w:rsidRPr="00056F34" w:rsidRDefault="00713584" w:rsidP="008875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Криворізька загальноосвітня школа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І-ІІІ ступенів №89 Криворізької міської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ради Дніпропетровської області, Криворізька гімназія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№89 «ПОТЕН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ЦІАЛ» Криворізької міської ради</w:t>
            </w:r>
          </w:p>
        </w:tc>
        <w:tc>
          <w:tcPr>
            <w:tcW w:w="2130" w:type="dxa"/>
            <w:gridSpan w:val="7"/>
            <w:vAlign w:val="center"/>
          </w:tcPr>
          <w:p w14:paraId="269FF0FD" w14:textId="3166F9A8" w:rsidR="00F415BC" w:rsidRPr="00056F34" w:rsidRDefault="00F415BC" w:rsidP="00563AB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60ECED74" w14:textId="09562349" w:rsidR="00F415BC" w:rsidRPr="00056F34" w:rsidRDefault="00F415BC" w:rsidP="00563AB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 рік</w:t>
            </w:r>
          </w:p>
        </w:tc>
      </w:tr>
      <w:tr w:rsidR="00F415BC" w:rsidRPr="00056F34" w14:paraId="1B5C74AA" w14:textId="376BF546" w:rsidTr="00F001ED">
        <w:trPr>
          <w:trHeight w:val="1247"/>
        </w:trPr>
        <w:tc>
          <w:tcPr>
            <w:tcW w:w="815" w:type="dxa"/>
          </w:tcPr>
          <w:p w14:paraId="7A549EC9" w14:textId="7D7B93F6" w:rsidR="00F415BC" w:rsidRPr="00056F34" w:rsidRDefault="00D3398B" w:rsidP="006A091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1.2</w:t>
            </w:r>
          </w:p>
        </w:tc>
        <w:tc>
          <w:tcPr>
            <w:tcW w:w="4818" w:type="dxa"/>
            <w:gridSpan w:val="5"/>
          </w:tcPr>
          <w:p w14:paraId="7D2A99D7" w14:textId="1B49A47B" w:rsidR="00F415BC" w:rsidRPr="00056F34" w:rsidRDefault="00713584" w:rsidP="008875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Криворізька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загальноосв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ітня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школ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І-ІІІ ступенів №66 Криворізької міської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ради Дніпропетровської області, Криворізька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гімназі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я №66 Криворізької міської ради</w:t>
            </w:r>
          </w:p>
        </w:tc>
        <w:tc>
          <w:tcPr>
            <w:tcW w:w="2130" w:type="dxa"/>
            <w:gridSpan w:val="7"/>
            <w:vAlign w:val="center"/>
          </w:tcPr>
          <w:p w14:paraId="76325F82" w14:textId="5C9980E3" w:rsidR="00F415BC" w:rsidRPr="00056F34" w:rsidRDefault="00F415BC" w:rsidP="00563AB9">
            <w:pPr>
              <w:pStyle w:val="a4"/>
              <w:ind w:left="6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43AD42EA" w14:textId="7E73BA4E" w:rsidR="00F415BC" w:rsidRPr="00056F34" w:rsidRDefault="00F415BC" w:rsidP="00563AB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 рік</w:t>
            </w:r>
          </w:p>
        </w:tc>
      </w:tr>
      <w:tr w:rsidR="00F415BC" w:rsidRPr="00056F34" w14:paraId="52F8C2F2" w14:textId="3BB6DC8C" w:rsidTr="00F001ED">
        <w:trPr>
          <w:trHeight w:val="1247"/>
        </w:trPr>
        <w:tc>
          <w:tcPr>
            <w:tcW w:w="815" w:type="dxa"/>
          </w:tcPr>
          <w:p w14:paraId="0001752C" w14:textId="513F6AEC" w:rsidR="00F415BC" w:rsidRPr="00056F34" w:rsidRDefault="00D3398B" w:rsidP="006A091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1.3</w:t>
            </w:r>
          </w:p>
        </w:tc>
        <w:tc>
          <w:tcPr>
            <w:tcW w:w="4818" w:type="dxa"/>
            <w:gridSpan w:val="5"/>
          </w:tcPr>
          <w:p w14:paraId="37B533A9" w14:textId="675C5756" w:rsidR="00F415BC" w:rsidRPr="00056F34" w:rsidRDefault="00713584" w:rsidP="008875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Криворізька загальноосвітня школа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І-ІІІ ступенів №112 Криворізької міської ради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Дніпропетровської області, Криворізька гімназія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№112 Криворізької міської ради</w:t>
            </w:r>
          </w:p>
        </w:tc>
        <w:tc>
          <w:tcPr>
            <w:tcW w:w="2130" w:type="dxa"/>
            <w:gridSpan w:val="7"/>
            <w:vAlign w:val="center"/>
          </w:tcPr>
          <w:p w14:paraId="581E20E8" w14:textId="786364A4" w:rsidR="00F415BC" w:rsidRPr="00056F34" w:rsidRDefault="00F415BC" w:rsidP="00563AB9">
            <w:pPr>
              <w:pStyle w:val="a4"/>
              <w:ind w:left="6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7137CAF6" w14:textId="1C573AA8" w:rsidR="00F415BC" w:rsidRPr="00056F34" w:rsidRDefault="00F415BC" w:rsidP="00563AB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 рік</w:t>
            </w:r>
          </w:p>
        </w:tc>
      </w:tr>
      <w:tr w:rsidR="00F415BC" w:rsidRPr="00056F34" w14:paraId="64E06861" w14:textId="4E2CED1B" w:rsidTr="00F001ED">
        <w:trPr>
          <w:trHeight w:val="1247"/>
        </w:trPr>
        <w:tc>
          <w:tcPr>
            <w:tcW w:w="815" w:type="dxa"/>
          </w:tcPr>
          <w:p w14:paraId="3693F30F" w14:textId="595B05DA" w:rsidR="00F415BC" w:rsidRPr="00056F34" w:rsidRDefault="00D3398B" w:rsidP="006A091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1.4</w:t>
            </w:r>
          </w:p>
        </w:tc>
        <w:tc>
          <w:tcPr>
            <w:tcW w:w="4818" w:type="dxa"/>
            <w:gridSpan w:val="5"/>
          </w:tcPr>
          <w:p w14:paraId="57D39EBA" w14:textId="75E41ADC" w:rsidR="00F415BC" w:rsidRPr="00056F34" w:rsidRDefault="00713584" w:rsidP="008875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Криворізька загальноосвітня школа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І-ІІІ ступенів №121 Криворізької 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іської ради Дніпропетровської</w:t>
            </w:r>
            <w:r w:rsidR="008875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Криворізька гімназія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№121 Криворізької міської ради </w:t>
            </w:r>
          </w:p>
        </w:tc>
        <w:tc>
          <w:tcPr>
            <w:tcW w:w="2130" w:type="dxa"/>
            <w:gridSpan w:val="7"/>
            <w:vAlign w:val="center"/>
          </w:tcPr>
          <w:p w14:paraId="4890A367" w14:textId="0FA02879" w:rsidR="00F415BC" w:rsidRPr="00056F34" w:rsidRDefault="00F415BC" w:rsidP="00563AB9">
            <w:pPr>
              <w:pStyle w:val="a4"/>
              <w:ind w:left="6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C90F642" w14:textId="081FE0F9" w:rsidR="00F415BC" w:rsidRPr="00056F34" w:rsidRDefault="00F415BC" w:rsidP="00563AB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 рік</w:t>
            </w:r>
          </w:p>
        </w:tc>
      </w:tr>
      <w:tr w:rsidR="00F415BC" w:rsidRPr="00713584" w14:paraId="24B6F4AF" w14:textId="28B0572A" w:rsidTr="00F001ED">
        <w:trPr>
          <w:trHeight w:val="1247"/>
        </w:trPr>
        <w:tc>
          <w:tcPr>
            <w:tcW w:w="815" w:type="dxa"/>
          </w:tcPr>
          <w:p w14:paraId="6F979188" w14:textId="0DCB2731" w:rsidR="00F415BC" w:rsidRPr="00056F34" w:rsidRDefault="00F415BC" w:rsidP="006A091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1.5.</w:t>
            </w:r>
          </w:p>
        </w:tc>
        <w:tc>
          <w:tcPr>
            <w:tcW w:w="4818" w:type="dxa"/>
            <w:gridSpan w:val="5"/>
          </w:tcPr>
          <w:p w14:paraId="2D71038A" w14:textId="472AF0EA" w:rsidR="00F415BC" w:rsidRPr="00056F34" w:rsidRDefault="00713584" w:rsidP="008875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Криворізька загальноосвітня школа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І-ІІІ ступенів №17 Криворізької міської 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ади Дніпропетро</w:t>
            </w:r>
            <w:r w:rsidR="008875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вської області,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Криворізька гімназія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№17 Криворізької міської ради</w:t>
            </w:r>
          </w:p>
        </w:tc>
        <w:tc>
          <w:tcPr>
            <w:tcW w:w="2130" w:type="dxa"/>
            <w:gridSpan w:val="7"/>
            <w:vAlign w:val="center"/>
          </w:tcPr>
          <w:p w14:paraId="3D2169EF" w14:textId="65ABC0AC" w:rsidR="00F415BC" w:rsidRPr="00056F34" w:rsidRDefault="00F415BC" w:rsidP="00563AB9">
            <w:pPr>
              <w:pStyle w:val="a4"/>
              <w:ind w:left="6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100CB529" w14:textId="73512CB1" w:rsidR="00F415BC" w:rsidRPr="00056F34" w:rsidRDefault="00F415BC" w:rsidP="00563AB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 рік</w:t>
            </w:r>
          </w:p>
        </w:tc>
      </w:tr>
      <w:tr w:rsidR="00F415BC" w:rsidRPr="00056F34" w14:paraId="5AC603F8" w14:textId="35E7FFCF" w:rsidTr="00F001ED">
        <w:trPr>
          <w:trHeight w:val="1247"/>
        </w:trPr>
        <w:tc>
          <w:tcPr>
            <w:tcW w:w="815" w:type="dxa"/>
          </w:tcPr>
          <w:p w14:paraId="22EC3550" w14:textId="55D32288" w:rsidR="00F415BC" w:rsidRPr="00056F34" w:rsidRDefault="00D3398B" w:rsidP="006A091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1.6</w:t>
            </w:r>
          </w:p>
        </w:tc>
        <w:tc>
          <w:tcPr>
            <w:tcW w:w="4818" w:type="dxa"/>
            <w:gridSpan w:val="5"/>
          </w:tcPr>
          <w:p w14:paraId="236F6631" w14:textId="7C2D7DD0" w:rsidR="00F415BC" w:rsidRPr="00056F34" w:rsidRDefault="00713584" w:rsidP="008875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Криворізька загальноосвітня школа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І-ІІІ ступенів №51 Криворізької міської ра</w:t>
            </w:r>
            <w:r w:rsidR="008875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ди Дніпропетровської області,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Криворізька гімназія</w:t>
            </w:r>
            <w:r w:rsidR="00F415BC"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№51 Криворізької міської ради</w:t>
            </w:r>
          </w:p>
        </w:tc>
        <w:tc>
          <w:tcPr>
            <w:tcW w:w="2130" w:type="dxa"/>
            <w:gridSpan w:val="7"/>
            <w:vAlign w:val="center"/>
          </w:tcPr>
          <w:p w14:paraId="1450E01D" w14:textId="1724632D" w:rsidR="00F415BC" w:rsidRPr="00056F34" w:rsidRDefault="00F415BC" w:rsidP="00563AB9">
            <w:pPr>
              <w:pStyle w:val="a4"/>
              <w:ind w:left="6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04D8423" w14:textId="1EDFEB58" w:rsidR="00F415BC" w:rsidRPr="00056F34" w:rsidRDefault="00F415BC" w:rsidP="00563AB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2021 рік</w:t>
            </w:r>
          </w:p>
        </w:tc>
      </w:tr>
      <w:tr w:rsidR="00F415BC" w:rsidRPr="00056F34" w14:paraId="4F5848DB" w14:textId="3A891DED" w:rsidTr="0089488C">
        <w:trPr>
          <w:trHeight w:val="680"/>
        </w:trPr>
        <w:tc>
          <w:tcPr>
            <w:tcW w:w="9889" w:type="dxa"/>
            <w:gridSpan w:val="15"/>
            <w:vAlign w:val="center"/>
          </w:tcPr>
          <w:p w14:paraId="39460C72" w14:textId="55DACA52" w:rsidR="00F415BC" w:rsidRPr="00CD5BAA" w:rsidRDefault="00F415BC" w:rsidP="0071358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D5B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Приведення у відповідність до Закону України «Про повн</w:t>
            </w:r>
            <w:r w:rsidR="00887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 загальну середню освіту» типу закладу</w:t>
            </w:r>
            <w:r w:rsidRPr="00CD5B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загальної середньої освіти місь</w:t>
            </w:r>
            <w:r w:rsidR="00887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кої ради шляхом створення ліце</w:t>
            </w:r>
            <w:r w:rsidR="000F6A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ю</w:t>
            </w:r>
            <w:r w:rsidR="00D3398B" w:rsidRPr="00CD5B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**</w:t>
            </w:r>
            <w:r w:rsidR="000F6A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*</w:t>
            </w:r>
          </w:p>
        </w:tc>
      </w:tr>
      <w:tr w:rsidR="00B03204" w:rsidRPr="00056F34" w14:paraId="36665BA8" w14:textId="5AF81FB9" w:rsidTr="00F001ED">
        <w:trPr>
          <w:trHeight w:val="850"/>
        </w:trPr>
        <w:tc>
          <w:tcPr>
            <w:tcW w:w="7763" w:type="dxa"/>
            <w:gridSpan w:val="13"/>
            <w:vAlign w:val="center"/>
          </w:tcPr>
          <w:p w14:paraId="6A68F292" w14:textId="6AD6C1D8" w:rsidR="00B03204" w:rsidRPr="00C666B1" w:rsidRDefault="00B03204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C66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2126" w:type="dxa"/>
            <w:gridSpan w:val="2"/>
            <w:vAlign w:val="center"/>
          </w:tcPr>
          <w:p w14:paraId="572EB86F" w14:textId="4C6E46B6" w:rsidR="00B03204" w:rsidRPr="00C666B1" w:rsidRDefault="00B03204" w:rsidP="00F415B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міської ради </w:t>
            </w: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про пере-профілювання</w:t>
            </w:r>
          </w:p>
        </w:tc>
      </w:tr>
      <w:tr w:rsidR="00B03204" w:rsidRPr="00056F34" w14:paraId="3F1EB2A0" w14:textId="77777777" w:rsidTr="00F001ED">
        <w:trPr>
          <w:trHeight w:val="1134"/>
        </w:trPr>
        <w:tc>
          <w:tcPr>
            <w:tcW w:w="7763" w:type="dxa"/>
            <w:gridSpan w:val="13"/>
          </w:tcPr>
          <w:p w14:paraId="24AD322A" w14:textId="1610351E" w:rsidR="00B03204" w:rsidRPr="00056F34" w:rsidRDefault="00B03204" w:rsidP="00B03204">
            <w:pPr>
              <w:tabs>
                <w:tab w:val="left" w:pos="1026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Криворізька загальноосвітня школа І-ІІІ ступенів №1 Криворізької міської ради Дніпропетровської області,</w:t>
            </w:r>
            <w:r w:rsidRPr="00056F34">
              <w:rPr>
                <w:sz w:val="24"/>
                <w:szCs w:val="24"/>
                <w:lang w:val="uk-UA"/>
              </w:rPr>
              <w:t xml:space="preserve"> </w:t>
            </w:r>
            <w:r w:rsidRPr="00056F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Криворізька спеціалізована загальноосвітня школа І-ІІІ ступенів №20 з поглибленим вивченням німецької мови Криворізької міської ради Дніпропетровської області </w:t>
            </w:r>
          </w:p>
        </w:tc>
        <w:tc>
          <w:tcPr>
            <w:tcW w:w="2126" w:type="dxa"/>
            <w:gridSpan w:val="2"/>
            <w:vAlign w:val="center"/>
          </w:tcPr>
          <w:p w14:paraId="236A467B" w14:textId="6573243F" w:rsidR="00B03204" w:rsidRPr="00056F34" w:rsidRDefault="00B03204" w:rsidP="00563AB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415BC" w:rsidRPr="00B97D40" w14:paraId="2099F030" w14:textId="76319BF3" w:rsidTr="0089488C">
        <w:trPr>
          <w:trHeight w:val="680"/>
        </w:trPr>
        <w:tc>
          <w:tcPr>
            <w:tcW w:w="9889" w:type="dxa"/>
            <w:gridSpan w:val="15"/>
            <w:vAlign w:val="center"/>
          </w:tcPr>
          <w:p w14:paraId="3D9E1989" w14:textId="690CFC7F" w:rsidR="00F415BC" w:rsidRPr="00CD5BAA" w:rsidRDefault="00B97D40" w:rsidP="00FE132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CD5B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Ліцеї – заклади загальної </w:t>
            </w:r>
            <w:r w:rsidR="00F415BC" w:rsidRPr="00CD5B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середньої освіти, що забезпечуватимуть здобуття освіти на ІІІ рівні загальної середньої освіти (академічне спрямування)</w:t>
            </w:r>
          </w:p>
        </w:tc>
      </w:tr>
      <w:tr w:rsidR="00F415BC" w:rsidRPr="00056F34" w14:paraId="1D5A7794" w14:textId="77777777" w:rsidTr="00F001ED">
        <w:trPr>
          <w:trHeight w:val="969"/>
        </w:trPr>
        <w:tc>
          <w:tcPr>
            <w:tcW w:w="815" w:type="dxa"/>
            <w:vAlign w:val="center"/>
          </w:tcPr>
          <w:p w14:paraId="22EB8081" w14:textId="1D2B434B" w:rsidR="00F415BC" w:rsidRPr="00C666B1" w:rsidRDefault="00B52BDE" w:rsidP="00AE073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C66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№ п</w:t>
            </w:r>
            <w:r w:rsidR="00F415BC" w:rsidRPr="00C66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/п</w:t>
            </w:r>
          </w:p>
        </w:tc>
        <w:tc>
          <w:tcPr>
            <w:tcW w:w="5247" w:type="dxa"/>
            <w:gridSpan w:val="7"/>
            <w:vAlign w:val="center"/>
          </w:tcPr>
          <w:p w14:paraId="3FADA4BD" w14:textId="3980D756" w:rsidR="00F415BC" w:rsidRPr="00C666B1" w:rsidRDefault="00F415BC" w:rsidP="00AE073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C66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gridSpan w:val="5"/>
            <w:vAlign w:val="center"/>
          </w:tcPr>
          <w:p w14:paraId="0395B244" w14:textId="31F36C2E" w:rsidR="00F415BC" w:rsidRPr="00C666B1" w:rsidRDefault="00F415BC" w:rsidP="00795F1F">
            <w:pPr>
              <w:tabs>
                <w:tab w:val="left" w:pos="1026"/>
              </w:tabs>
              <w:ind w:left="-102" w:right="-10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C66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Не формуються в 2021 році класи</w:t>
            </w:r>
          </w:p>
        </w:tc>
        <w:tc>
          <w:tcPr>
            <w:tcW w:w="2126" w:type="dxa"/>
            <w:gridSpan w:val="2"/>
            <w:vAlign w:val="center"/>
          </w:tcPr>
          <w:p w14:paraId="20E498BF" w14:textId="16876050" w:rsidR="00F415BC" w:rsidRPr="00C666B1" w:rsidRDefault="00887520" w:rsidP="00AE073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міської ради </w:t>
            </w: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про пере-профілювання</w:t>
            </w:r>
          </w:p>
        </w:tc>
      </w:tr>
      <w:tr w:rsidR="00B03204" w:rsidRPr="00056F34" w14:paraId="7C235254" w14:textId="77777777" w:rsidTr="00F001ED">
        <w:trPr>
          <w:trHeight w:val="283"/>
        </w:trPr>
        <w:tc>
          <w:tcPr>
            <w:tcW w:w="815" w:type="dxa"/>
          </w:tcPr>
          <w:p w14:paraId="0BA50069" w14:textId="721A64C3" w:rsidR="00B03204" w:rsidRPr="00B03204" w:rsidRDefault="00B03204" w:rsidP="00B0320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5247" w:type="dxa"/>
            <w:gridSpan w:val="7"/>
            <w:vAlign w:val="center"/>
          </w:tcPr>
          <w:p w14:paraId="540D75C3" w14:textId="79987D9B" w:rsidR="00B03204" w:rsidRPr="00B03204" w:rsidRDefault="00B03204" w:rsidP="00B0320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gridSpan w:val="5"/>
            <w:vAlign w:val="center"/>
          </w:tcPr>
          <w:p w14:paraId="236BADD5" w14:textId="6A178B62" w:rsidR="00B03204" w:rsidRPr="00B03204" w:rsidRDefault="00B03204" w:rsidP="00B03204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74F87EBF" w14:textId="244B13FB" w:rsidR="00B03204" w:rsidRPr="00B03204" w:rsidRDefault="00B03204" w:rsidP="00B0320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4</w:t>
            </w:r>
          </w:p>
        </w:tc>
      </w:tr>
      <w:tr w:rsidR="00F415BC" w:rsidRPr="00056F34" w14:paraId="33E2FE17" w14:textId="77777777" w:rsidTr="00F001ED">
        <w:trPr>
          <w:trHeight w:val="510"/>
        </w:trPr>
        <w:tc>
          <w:tcPr>
            <w:tcW w:w="815" w:type="dxa"/>
          </w:tcPr>
          <w:p w14:paraId="0DE472B8" w14:textId="72534C53" w:rsidR="00F415BC" w:rsidRPr="00056F34" w:rsidRDefault="00B52BD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3.1</w:t>
            </w:r>
          </w:p>
        </w:tc>
        <w:tc>
          <w:tcPr>
            <w:tcW w:w="5247" w:type="dxa"/>
            <w:gridSpan w:val="7"/>
          </w:tcPr>
          <w:p w14:paraId="1011A60F" w14:textId="24E67FA9" w:rsidR="00F415BC" w:rsidRPr="00056F34" w:rsidRDefault="00F415BC" w:rsidP="00B0320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Криворізький Покровський ліцей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101C3D2F" w14:textId="756AE49A" w:rsidR="00F415BC" w:rsidRPr="00056F34" w:rsidRDefault="00F415BC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1-8 класи</w:t>
            </w:r>
          </w:p>
        </w:tc>
        <w:tc>
          <w:tcPr>
            <w:tcW w:w="2126" w:type="dxa"/>
            <w:gridSpan w:val="2"/>
            <w:vAlign w:val="center"/>
          </w:tcPr>
          <w:p w14:paraId="2663DC3D" w14:textId="74658CCC" w:rsidR="00F415BC" w:rsidRPr="00056F34" w:rsidRDefault="00F415BC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415BC" w:rsidRPr="00056F34" w14:paraId="73C3D548" w14:textId="77777777" w:rsidTr="00F001ED">
        <w:trPr>
          <w:trHeight w:val="739"/>
        </w:trPr>
        <w:tc>
          <w:tcPr>
            <w:tcW w:w="815" w:type="dxa"/>
          </w:tcPr>
          <w:p w14:paraId="755EE451" w14:textId="2F0DC128" w:rsidR="00F415BC" w:rsidRPr="00056F34" w:rsidRDefault="00B52BD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3.2</w:t>
            </w:r>
          </w:p>
        </w:tc>
        <w:tc>
          <w:tcPr>
            <w:tcW w:w="5247" w:type="dxa"/>
            <w:gridSpan w:val="7"/>
          </w:tcPr>
          <w:p w14:paraId="546A0005" w14:textId="61B404CE" w:rsidR="00F415BC" w:rsidRPr="00056F34" w:rsidRDefault="00F415BC" w:rsidP="00B0320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Криворізький природничо-науковий ліцей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018F9EC1" w14:textId="34A5450A" w:rsidR="00F415BC" w:rsidRPr="00056F34" w:rsidRDefault="00F415BC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1-7 класи</w:t>
            </w:r>
          </w:p>
        </w:tc>
        <w:tc>
          <w:tcPr>
            <w:tcW w:w="2126" w:type="dxa"/>
            <w:gridSpan w:val="2"/>
            <w:vAlign w:val="center"/>
          </w:tcPr>
          <w:p w14:paraId="7DCA0AE8" w14:textId="3F797E5D" w:rsidR="00F415BC" w:rsidRPr="00056F34" w:rsidRDefault="00F415BC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415BC" w:rsidRPr="00056F34" w14:paraId="03002062" w14:textId="77777777" w:rsidTr="00F001ED">
        <w:trPr>
          <w:trHeight w:val="626"/>
        </w:trPr>
        <w:tc>
          <w:tcPr>
            <w:tcW w:w="815" w:type="dxa"/>
          </w:tcPr>
          <w:p w14:paraId="538C9983" w14:textId="532DD320" w:rsidR="00F415BC" w:rsidRPr="00056F34" w:rsidRDefault="00B52BD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3.3</w:t>
            </w:r>
          </w:p>
        </w:tc>
        <w:tc>
          <w:tcPr>
            <w:tcW w:w="5247" w:type="dxa"/>
            <w:gridSpan w:val="7"/>
          </w:tcPr>
          <w:p w14:paraId="53EA2961" w14:textId="1A43C6D5" w:rsidR="00F415BC" w:rsidRPr="00056F34" w:rsidRDefault="00F415BC" w:rsidP="00B0320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Криворізька Центрально-Міська гімназія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59425291" w14:textId="57EA2E75" w:rsidR="00F415BC" w:rsidRPr="00056F34" w:rsidRDefault="00F415BC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1-5 класи</w:t>
            </w:r>
          </w:p>
        </w:tc>
        <w:tc>
          <w:tcPr>
            <w:tcW w:w="2126" w:type="dxa"/>
            <w:gridSpan w:val="2"/>
            <w:vAlign w:val="center"/>
          </w:tcPr>
          <w:p w14:paraId="606666D5" w14:textId="1E43A2CC" w:rsidR="00F415BC" w:rsidRPr="00056F34" w:rsidRDefault="000548ED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</w:t>
            </w:r>
            <w:r w:rsidR="00F415BC"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415BC" w:rsidRPr="00056F34" w14:paraId="10B3C603" w14:textId="77777777" w:rsidTr="00F001ED">
        <w:trPr>
          <w:trHeight w:val="682"/>
        </w:trPr>
        <w:tc>
          <w:tcPr>
            <w:tcW w:w="815" w:type="dxa"/>
          </w:tcPr>
          <w:p w14:paraId="37F05AAF" w14:textId="23A6F649" w:rsidR="00F415BC" w:rsidRPr="00056F34" w:rsidRDefault="00B52BD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3.4</w:t>
            </w:r>
          </w:p>
        </w:tc>
        <w:tc>
          <w:tcPr>
            <w:tcW w:w="5247" w:type="dxa"/>
            <w:gridSpan w:val="7"/>
          </w:tcPr>
          <w:p w14:paraId="1AD3B588" w14:textId="32A67893" w:rsidR="00F415BC" w:rsidRPr="00056F34" w:rsidRDefault="00F415BC" w:rsidP="00B0320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Криворізький Центрально-Міський ліцей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46E7E099" w14:textId="4E051EDC" w:rsidR="00F415BC" w:rsidRPr="00056F34" w:rsidRDefault="00F415BC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1-7 класи</w:t>
            </w:r>
          </w:p>
        </w:tc>
        <w:tc>
          <w:tcPr>
            <w:tcW w:w="2126" w:type="dxa"/>
            <w:gridSpan w:val="2"/>
            <w:vAlign w:val="center"/>
          </w:tcPr>
          <w:p w14:paraId="48A01E48" w14:textId="245F11BE" w:rsidR="00F415BC" w:rsidRPr="00056F34" w:rsidRDefault="000548ED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</w:t>
            </w:r>
            <w:r w:rsidR="00F415BC"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415BC" w:rsidRPr="00760894" w14:paraId="5109D227" w14:textId="02E900E1" w:rsidTr="0089488C">
        <w:trPr>
          <w:trHeight w:val="624"/>
        </w:trPr>
        <w:tc>
          <w:tcPr>
            <w:tcW w:w="9889" w:type="dxa"/>
            <w:gridSpan w:val="15"/>
            <w:vAlign w:val="center"/>
          </w:tcPr>
          <w:p w14:paraId="71684B05" w14:textId="5B26014D" w:rsidR="00F415BC" w:rsidRPr="00CD5BAA" w:rsidRDefault="00F415BC" w:rsidP="000F6A3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D5B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Ліцеї – заклади загальної середньої освіти, що забезпечуватимуть здобуття освіти на</w:t>
            </w:r>
          </w:p>
          <w:p w14:paraId="27A080EA" w14:textId="5F41FC19" w:rsidR="00F415BC" w:rsidRPr="00056F34" w:rsidRDefault="00DF5DB6" w:rsidP="000F6A35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D5B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ІІ – </w:t>
            </w:r>
            <w:r w:rsidR="00F415BC" w:rsidRPr="00CD5B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ІІІ рівнях загальної середньої освіти (академічне спрямування)</w:t>
            </w:r>
          </w:p>
        </w:tc>
      </w:tr>
      <w:tr w:rsidR="00B03204" w:rsidRPr="00056F34" w14:paraId="0656C355" w14:textId="77777777" w:rsidTr="00F001ED">
        <w:trPr>
          <w:trHeight w:val="510"/>
        </w:trPr>
        <w:tc>
          <w:tcPr>
            <w:tcW w:w="815" w:type="dxa"/>
          </w:tcPr>
          <w:p w14:paraId="0C01982A" w14:textId="08B6DC7C" w:rsidR="00B03204" w:rsidRPr="00056F34" w:rsidRDefault="00B03204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4.1</w:t>
            </w:r>
          </w:p>
        </w:tc>
        <w:tc>
          <w:tcPr>
            <w:tcW w:w="5247" w:type="dxa"/>
            <w:gridSpan w:val="7"/>
          </w:tcPr>
          <w:p w14:paraId="343742F3" w14:textId="01713C74" w:rsidR="00B03204" w:rsidRPr="00056F34" w:rsidRDefault="00B03204" w:rsidP="00B0320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педагогічна гімназія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471026E3" w14:textId="0AE0B783" w:rsidR="00B03204" w:rsidRPr="00056F34" w:rsidRDefault="00B03204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1-2 класи</w:t>
            </w:r>
          </w:p>
        </w:tc>
        <w:tc>
          <w:tcPr>
            <w:tcW w:w="2126" w:type="dxa"/>
            <w:gridSpan w:val="2"/>
            <w:vAlign w:val="center"/>
          </w:tcPr>
          <w:p w14:paraId="51B0BEA9" w14:textId="19EBF3D6" w:rsidR="00B03204" w:rsidRPr="00056F34" w:rsidRDefault="00B03204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B03204" w:rsidRPr="00056F34" w14:paraId="00397D51" w14:textId="77777777" w:rsidTr="00F001ED">
        <w:trPr>
          <w:trHeight w:val="967"/>
        </w:trPr>
        <w:tc>
          <w:tcPr>
            <w:tcW w:w="815" w:type="dxa"/>
          </w:tcPr>
          <w:p w14:paraId="13E5C7D9" w14:textId="14527FB1" w:rsidR="00B03204" w:rsidRPr="00056F34" w:rsidRDefault="00B03204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4.2</w:t>
            </w:r>
          </w:p>
        </w:tc>
        <w:tc>
          <w:tcPr>
            <w:tcW w:w="5247" w:type="dxa"/>
            <w:gridSpan w:val="7"/>
          </w:tcPr>
          <w:p w14:paraId="7130960A" w14:textId="450ECD5C" w:rsidR="00B03204" w:rsidRPr="00056F34" w:rsidRDefault="00B03204" w:rsidP="00B0320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 навчально-виховний комплекс №81 «Загальноосвітня школа І-ІІ ступенів-ліцей»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6FF8DF09" w14:textId="3FD3ECDF" w:rsidR="00B03204" w:rsidRPr="00056F34" w:rsidRDefault="00B03204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2126" w:type="dxa"/>
            <w:gridSpan w:val="2"/>
            <w:vAlign w:val="center"/>
          </w:tcPr>
          <w:p w14:paraId="39916191" w14:textId="7D4D4353" w:rsidR="00B03204" w:rsidRPr="00056F34" w:rsidRDefault="00B03204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B03204" w:rsidRPr="00056F34" w14:paraId="7DCF5D14" w14:textId="0D096129" w:rsidTr="00F001ED">
        <w:trPr>
          <w:trHeight w:val="967"/>
        </w:trPr>
        <w:tc>
          <w:tcPr>
            <w:tcW w:w="815" w:type="dxa"/>
          </w:tcPr>
          <w:p w14:paraId="35011566" w14:textId="6C8240C2" w:rsidR="00B03204" w:rsidRPr="00056F34" w:rsidRDefault="00B03204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4.3</w:t>
            </w:r>
          </w:p>
        </w:tc>
        <w:tc>
          <w:tcPr>
            <w:tcW w:w="5247" w:type="dxa"/>
            <w:gridSpan w:val="7"/>
          </w:tcPr>
          <w:p w14:paraId="059EAE78" w14:textId="3EC053D7" w:rsidR="00B03204" w:rsidRPr="00056F34" w:rsidRDefault="00B03204" w:rsidP="00B032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 навчально-виховний комплекс №129 «Гімназія-ліцей академічного спрямування»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3397DEDA" w14:textId="095C3167" w:rsidR="00B03204" w:rsidRPr="00056F34" w:rsidRDefault="00B03204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2126" w:type="dxa"/>
            <w:gridSpan w:val="2"/>
            <w:vAlign w:val="center"/>
          </w:tcPr>
          <w:p w14:paraId="644D1FF1" w14:textId="244C520B" w:rsidR="00B03204" w:rsidRPr="00056F34" w:rsidRDefault="00B03204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B03204" w:rsidRPr="00056F34" w14:paraId="004CA7FE" w14:textId="4511CE47" w:rsidTr="00F001ED">
        <w:trPr>
          <w:trHeight w:val="846"/>
        </w:trPr>
        <w:tc>
          <w:tcPr>
            <w:tcW w:w="815" w:type="dxa"/>
          </w:tcPr>
          <w:p w14:paraId="5030D84B" w14:textId="525ADD7F" w:rsidR="00B03204" w:rsidRPr="00056F34" w:rsidRDefault="00B03204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4.4</w:t>
            </w:r>
          </w:p>
        </w:tc>
        <w:tc>
          <w:tcPr>
            <w:tcW w:w="5247" w:type="dxa"/>
            <w:gridSpan w:val="7"/>
          </w:tcPr>
          <w:p w14:paraId="7CE6A722" w14:textId="2D22BE8D" w:rsidR="00B03204" w:rsidRPr="00056F34" w:rsidRDefault="009667EA" w:rsidP="00B03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ag w:val="goog_rdk_11"/>
                <w:id w:val="1847715"/>
              </w:sdtPr>
              <w:sdtEndPr/>
              <w:sdtContent>
                <w:r w:rsidR="00B03204" w:rsidRPr="00056F34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 w:themeFill="background1"/>
                    <w:lang w:val="uk-UA"/>
                  </w:rPr>
                  <w:t>Криворізька загальноосвітня школа І-ІІІ ступенів №115 Криворізької міської ради Дніпропетровської області</w:t>
                </w:r>
              </w:sdtContent>
            </w:sdt>
          </w:p>
        </w:tc>
        <w:tc>
          <w:tcPr>
            <w:tcW w:w="1701" w:type="dxa"/>
            <w:gridSpan w:val="5"/>
            <w:vAlign w:val="center"/>
          </w:tcPr>
          <w:p w14:paraId="37A6C727" w14:textId="17D253A3" w:rsidR="00B03204" w:rsidRPr="00056F34" w:rsidRDefault="00B03204" w:rsidP="00183DFA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2126" w:type="dxa"/>
            <w:gridSpan w:val="2"/>
            <w:vAlign w:val="center"/>
          </w:tcPr>
          <w:p w14:paraId="1432EA21" w14:textId="1BEF91DB" w:rsidR="00B03204" w:rsidRPr="00056F34" w:rsidRDefault="00B03204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B03204" w:rsidRPr="00056F34" w14:paraId="0FC0CE4C" w14:textId="02A80FE1" w:rsidTr="00F001ED">
        <w:trPr>
          <w:trHeight w:val="510"/>
        </w:trPr>
        <w:tc>
          <w:tcPr>
            <w:tcW w:w="815" w:type="dxa"/>
          </w:tcPr>
          <w:p w14:paraId="35D47F0A" w14:textId="53686216" w:rsidR="00B03204" w:rsidRPr="00056F34" w:rsidRDefault="00B03204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4.5</w:t>
            </w:r>
          </w:p>
        </w:tc>
        <w:tc>
          <w:tcPr>
            <w:tcW w:w="5247" w:type="dxa"/>
            <w:gridSpan w:val="7"/>
          </w:tcPr>
          <w:p w14:paraId="341A7534" w14:textId="52A32C4B" w:rsidR="00B03204" w:rsidRPr="00056F34" w:rsidRDefault="009667EA" w:rsidP="00B03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ag w:val="goog_rdk_12"/>
                <w:id w:val="1847716"/>
              </w:sdtPr>
              <w:sdtEndPr/>
              <w:sdtContent>
                <w:r w:rsidR="00B03204" w:rsidRPr="00056F34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Криворізька гімназія №127 Криворізької міської ради Дніпропетровської області</w:t>
                </w:r>
              </w:sdtContent>
            </w:sdt>
          </w:p>
        </w:tc>
        <w:tc>
          <w:tcPr>
            <w:tcW w:w="1701" w:type="dxa"/>
            <w:gridSpan w:val="5"/>
            <w:vAlign w:val="center"/>
          </w:tcPr>
          <w:p w14:paraId="760F2C2C" w14:textId="7ADF595F" w:rsidR="00B03204" w:rsidRPr="00056F34" w:rsidRDefault="00B03204" w:rsidP="00183DFA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2126" w:type="dxa"/>
            <w:gridSpan w:val="2"/>
            <w:vAlign w:val="center"/>
          </w:tcPr>
          <w:p w14:paraId="3F1E7D7C" w14:textId="3D40FDFA" w:rsidR="00B03204" w:rsidRPr="00056F34" w:rsidRDefault="00B03204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B03204" w:rsidRPr="00056F34" w14:paraId="2AFBF02D" w14:textId="38CC564D" w:rsidTr="00F001ED">
        <w:trPr>
          <w:trHeight w:val="1134"/>
        </w:trPr>
        <w:tc>
          <w:tcPr>
            <w:tcW w:w="815" w:type="dxa"/>
          </w:tcPr>
          <w:p w14:paraId="1A82798E" w14:textId="00DFD6AC" w:rsidR="00B03204" w:rsidRPr="00056F34" w:rsidRDefault="00B03204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4.6</w:t>
            </w:r>
          </w:p>
        </w:tc>
        <w:tc>
          <w:tcPr>
            <w:tcW w:w="5247" w:type="dxa"/>
            <w:gridSpan w:val="7"/>
          </w:tcPr>
          <w:p w14:paraId="1A7E0352" w14:textId="4A209D97" w:rsidR="00B03204" w:rsidRPr="00056F34" w:rsidRDefault="00B03204" w:rsidP="00B032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спеціалізована школа І-ІІІ ступенів №4 з поглибленим вивченням іноземних мов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6F52263F" w14:textId="4AB612C1" w:rsidR="00B03204" w:rsidRPr="00056F34" w:rsidRDefault="00B03204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1-2 класи</w:t>
            </w:r>
          </w:p>
        </w:tc>
        <w:tc>
          <w:tcPr>
            <w:tcW w:w="2126" w:type="dxa"/>
            <w:gridSpan w:val="2"/>
            <w:vAlign w:val="center"/>
          </w:tcPr>
          <w:p w14:paraId="3D922756" w14:textId="4C0863F4" w:rsidR="00B03204" w:rsidRPr="00056F34" w:rsidRDefault="00B03204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B03204" w:rsidRPr="00056F34" w14:paraId="59691F5C" w14:textId="305F15F2" w:rsidTr="00F001ED">
        <w:trPr>
          <w:trHeight w:val="397"/>
        </w:trPr>
        <w:tc>
          <w:tcPr>
            <w:tcW w:w="815" w:type="dxa"/>
          </w:tcPr>
          <w:p w14:paraId="4B72ED74" w14:textId="45974FCE" w:rsidR="00B03204" w:rsidRPr="00056F34" w:rsidRDefault="00B03204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4.7</w:t>
            </w:r>
          </w:p>
        </w:tc>
        <w:tc>
          <w:tcPr>
            <w:tcW w:w="5247" w:type="dxa"/>
            <w:gridSpan w:val="7"/>
            <w:vAlign w:val="center"/>
          </w:tcPr>
          <w:p w14:paraId="130C5BF3" w14:textId="1F6C8E7B" w:rsidR="00B03204" w:rsidRPr="00056F34" w:rsidRDefault="00B03204" w:rsidP="00AE07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гімназія №95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5C3046D4" w14:textId="45FA58DE" w:rsidR="00B03204" w:rsidRPr="00056F34" w:rsidRDefault="00B03204" w:rsidP="00AE073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1-4 класи</w:t>
            </w:r>
          </w:p>
        </w:tc>
        <w:tc>
          <w:tcPr>
            <w:tcW w:w="2126" w:type="dxa"/>
            <w:gridSpan w:val="2"/>
            <w:vAlign w:val="center"/>
          </w:tcPr>
          <w:p w14:paraId="431A0CC8" w14:textId="104B020B" w:rsidR="00B03204" w:rsidRPr="00056F34" w:rsidRDefault="00B03204" w:rsidP="00AE073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7A7CBB3E" w14:textId="77777777" w:rsidTr="00F001ED">
        <w:trPr>
          <w:trHeight w:val="283"/>
        </w:trPr>
        <w:tc>
          <w:tcPr>
            <w:tcW w:w="815" w:type="dxa"/>
            <w:vAlign w:val="center"/>
          </w:tcPr>
          <w:p w14:paraId="30F7BCD7" w14:textId="73B0231A" w:rsidR="0089488C" w:rsidRDefault="0089488C" w:rsidP="008948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47" w:type="dxa"/>
            <w:gridSpan w:val="7"/>
            <w:vAlign w:val="center"/>
          </w:tcPr>
          <w:p w14:paraId="2B145BB3" w14:textId="473FA2DE" w:rsidR="0089488C" w:rsidRPr="00056F34" w:rsidRDefault="0089488C" w:rsidP="00894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gridSpan w:val="5"/>
            <w:vAlign w:val="center"/>
          </w:tcPr>
          <w:p w14:paraId="470EA277" w14:textId="6F57F33D" w:rsidR="0089488C" w:rsidRPr="00056F34" w:rsidRDefault="0089488C" w:rsidP="0089488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177B912A" w14:textId="1C1B6E23" w:rsidR="0089488C" w:rsidRPr="00056F34" w:rsidRDefault="0089488C" w:rsidP="008948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4</w:t>
            </w:r>
          </w:p>
        </w:tc>
      </w:tr>
      <w:tr w:rsidR="0089488C" w:rsidRPr="00056F34" w14:paraId="5E1B5099" w14:textId="77777777" w:rsidTr="00F001ED">
        <w:trPr>
          <w:trHeight w:val="624"/>
        </w:trPr>
        <w:tc>
          <w:tcPr>
            <w:tcW w:w="815" w:type="dxa"/>
          </w:tcPr>
          <w:p w14:paraId="4CFF9008" w14:textId="3F7D4462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4.8</w:t>
            </w:r>
          </w:p>
        </w:tc>
        <w:tc>
          <w:tcPr>
            <w:tcW w:w="5247" w:type="dxa"/>
            <w:gridSpan w:val="7"/>
          </w:tcPr>
          <w:p w14:paraId="03455927" w14:textId="71DA83E8" w:rsidR="0089488C" w:rsidRPr="00056F34" w:rsidRDefault="0089488C" w:rsidP="0089488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гімназія №49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1679E345" w14:textId="5BDC0700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1-2 класи</w:t>
            </w:r>
          </w:p>
        </w:tc>
        <w:tc>
          <w:tcPr>
            <w:tcW w:w="2126" w:type="dxa"/>
            <w:gridSpan w:val="2"/>
            <w:vAlign w:val="center"/>
          </w:tcPr>
          <w:p w14:paraId="5D108716" w14:textId="38576CBC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4CA7B0DE" w14:textId="77777777" w:rsidTr="00F001ED">
        <w:trPr>
          <w:trHeight w:val="682"/>
        </w:trPr>
        <w:tc>
          <w:tcPr>
            <w:tcW w:w="815" w:type="dxa"/>
          </w:tcPr>
          <w:p w14:paraId="2E6A2BF9" w14:textId="24CB8F2E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4.9</w:t>
            </w:r>
          </w:p>
        </w:tc>
        <w:tc>
          <w:tcPr>
            <w:tcW w:w="5247" w:type="dxa"/>
            <w:gridSpan w:val="7"/>
          </w:tcPr>
          <w:p w14:paraId="3A25A854" w14:textId="6DEA9909" w:rsidR="0089488C" w:rsidRPr="00056F34" w:rsidRDefault="0089488C" w:rsidP="0089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спеціалізована  школа І-ІІІ ступенів №71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51B7732F" w14:textId="33F534B2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1-2 класи</w:t>
            </w:r>
          </w:p>
        </w:tc>
        <w:tc>
          <w:tcPr>
            <w:tcW w:w="2126" w:type="dxa"/>
            <w:gridSpan w:val="2"/>
            <w:vAlign w:val="center"/>
          </w:tcPr>
          <w:p w14:paraId="05CAB5A8" w14:textId="73E81870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5EF8FE7B" w14:textId="77777777" w:rsidTr="00F001ED">
        <w:trPr>
          <w:trHeight w:val="1134"/>
        </w:trPr>
        <w:tc>
          <w:tcPr>
            <w:tcW w:w="815" w:type="dxa"/>
          </w:tcPr>
          <w:p w14:paraId="3167862E" w14:textId="3C7824F0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4.10</w:t>
            </w:r>
          </w:p>
        </w:tc>
        <w:tc>
          <w:tcPr>
            <w:tcW w:w="5247" w:type="dxa"/>
            <w:gridSpan w:val="7"/>
          </w:tcPr>
          <w:p w14:paraId="6B934D9A" w14:textId="21D3EAAF" w:rsidR="0089488C" w:rsidRPr="00056F34" w:rsidRDefault="0089488C" w:rsidP="0089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 навчально-виховний комплекс №35 «Загальноосвітня школа І-ІІІ ступенів – багатопрофільний ліцей «Імпульс»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0D15044F" w14:textId="59DEED07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2126" w:type="dxa"/>
            <w:gridSpan w:val="2"/>
            <w:vAlign w:val="center"/>
          </w:tcPr>
          <w:p w14:paraId="7A530BCF" w14:textId="39C9F623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20B85D32" w14:textId="77777777" w:rsidTr="00F001ED">
        <w:trPr>
          <w:trHeight w:val="1191"/>
        </w:trPr>
        <w:tc>
          <w:tcPr>
            <w:tcW w:w="815" w:type="dxa"/>
          </w:tcPr>
          <w:p w14:paraId="769406C0" w14:textId="44BDA372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4.11</w:t>
            </w:r>
          </w:p>
        </w:tc>
        <w:tc>
          <w:tcPr>
            <w:tcW w:w="5247" w:type="dxa"/>
            <w:gridSpan w:val="7"/>
          </w:tcPr>
          <w:p w14:paraId="27D3DA1B" w14:textId="1EACFC6D" w:rsidR="0089488C" w:rsidRPr="00056F34" w:rsidRDefault="0089488C" w:rsidP="0089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спеціалізована школа І-ІІІ ступенів №107 з поглибленим вивченням англійської мови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0562F615" w14:textId="01BBC439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2126" w:type="dxa"/>
            <w:gridSpan w:val="2"/>
            <w:vAlign w:val="center"/>
          </w:tcPr>
          <w:p w14:paraId="408746EA" w14:textId="25D6875A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229F4A0B" w14:textId="77777777" w:rsidTr="00F001ED">
        <w:trPr>
          <w:trHeight w:val="682"/>
        </w:trPr>
        <w:tc>
          <w:tcPr>
            <w:tcW w:w="815" w:type="dxa"/>
          </w:tcPr>
          <w:p w14:paraId="50B5E1FC" w14:textId="7EE5AF2F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4.12</w:t>
            </w:r>
          </w:p>
        </w:tc>
        <w:tc>
          <w:tcPr>
            <w:tcW w:w="5247" w:type="dxa"/>
            <w:gridSpan w:val="7"/>
          </w:tcPr>
          <w:p w14:paraId="6CAB5B5C" w14:textId="6AD20220" w:rsidR="0089488C" w:rsidRPr="00056F34" w:rsidRDefault="0089488C" w:rsidP="0089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Криворізька загальноосвітня школа </w:t>
            </w:r>
            <w:r w:rsidRPr="00056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56F3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№113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04DCB7F6" w14:textId="0D54FB07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2126" w:type="dxa"/>
            <w:gridSpan w:val="2"/>
            <w:vAlign w:val="center"/>
          </w:tcPr>
          <w:p w14:paraId="2289FC43" w14:textId="2B470551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2707DD28" w14:textId="77777777" w:rsidTr="00F001ED">
        <w:trPr>
          <w:trHeight w:val="850"/>
        </w:trPr>
        <w:tc>
          <w:tcPr>
            <w:tcW w:w="815" w:type="dxa"/>
          </w:tcPr>
          <w:p w14:paraId="7B499035" w14:textId="607397FB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4.13</w:t>
            </w:r>
          </w:p>
        </w:tc>
        <w:tc>
          <w:tcPr>
            <w:tcW w:w="5247" w:type="dxa"/>
            <w:gridSpan w:val="7"/>
          </w:tcPr>
          <w:p w14:paraId="502E4E1E" w14:textId="751C7EDA" w:rsidR="0089488C" w:rsidRPr="00056F34" w:rsidRDefault="0089488C" w:rsidP="0089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№119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1B77C152" w14:textId="320513FE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2126" w:type="dxa"/>
            <w:gridSpan w:val="2"/>
            <w:vAlign w:val="center"/>
          </w:tcPr>
          <w:p w14:paraId="5C403A42" w14:textId="496423F5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69C13773" w14:textId="77777777" w:rsidTr="00F001ED">
        <w:trPr>
          <w:trHeight w:val="680"/>
        </w:trPr>
        <w:tc>
          <w:tcPr>
            <w:tcW w:w="815" w:type="dxa"/>
          </w:tcPr>
          <w:p w14:paraId="25670E08" w14:textId="3225E8F9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4.14</w:t>
            </w:r>
          </w:p>
        </w:tc>
        <w:tc>
          <w:tcPr>
            <w:tcW w:w="5247" w:type="dxa"/>
            <w:gridSpan w:val="7"/>
          </w:tcPr>
          <w:p w14:paraId="7D92193A" w14:textId="19D9317B" w:rsidR="0089488C" w:rsidRPr="00056F34" w:rsidRDefault="0089488C" w:rsidP="0089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Тернівська гімназія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68DEBB7B" w14:textId="4900AB58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2126" w:type="dxa"/>
            <w:gridSpan w:val="2"/>
            <w:vAlign w:val="center"/>
          </w:tcPr>
          <w:p w14:paraId="43CB4FCD" w14:textId="031BCE9A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64C3E2C0" w14:textId="77777777" w:rsidTr="00F001ED">
        <w:trPr>
          <w:trHeight w:val="1020"/>
        </w:trPr>
        <w:tc>
          <w:tcPr>
            <w:tcW w:w="815" w:type="dxa"/>
          </w:tcPr>
          <w:p w14:paraId="10BBB1F0" w14:textId="3734E03A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4.15</w:t>
            </w:r>
          </w:p>
        </w:tc>
        <w:tc>
          <w:tcPr>
            <w:tcW w:w="5247" w:type="dxa"/>
            <w:gridSpan w:val="7"/>
          </w:tcPr>
          <w:p w14:paraId="0BA5FDE3" w14:textId="1DCE0654" w:rsidR="0089488C" w:rsidRPr="00056F34" w:rsidRDefault="0089488C" w:rsidP="0089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Навчально-виховний комплекс «Загальноосвітній навчальний заклад І-ІІ ступенів – Тернівський ліцей»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7A099BB1" w14:textId="609B830F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2126" w:type="dxa"/>
            <w:gridSpan w:val="2"/>
            <w:vAlign w:val="center"/>
          </w:tcPr>
          <w:p w14:paraId="5DA6D846" w14:textId="6E15C67D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36EE3C90" w14:textId="77777777" w:rsidTr="00F001ED">
        <w:trPr>
          <w:trHeight w:val="737"/>
        </w:trPr>
        <w:tc>
          <w:tcPr>
            <w:tcW w:w="815" w:type="dxa"/>
          </w:tcPr>
          <w:p w14:paraId="0784FD2D" w14:textId="26B8FA70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4.16</w:t>
            </w:r>
          </w:p>
        </w:tc>
        <w:tc>
          <w:tcPr>
            <w:tcW w:w="5247" w:type="dxa"/>
            <w:gridSpan w:val="7"/>
          </w:tcPr>
          <w:p w14:paraId="13F15BE0" w14:textId="3ABD799B" w:rsidR="0089488C" w:rsidRPr="00056F34" w:rsidRDefault="0089488C" w:rsidP="00894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№123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2D5E6084" w14:textId="11EEFEF6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2126" w:type="dxa"/>
            <w:gridSpan w:val="2"/>
            <w:vAlign w:val="center"/>
          </w:tcPr>
          <w:p w14:paraId="18A96E04" w14:textId="63D6EA45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20F16E7B" w14:textId="77777777" w:rsidTr="0089488C">
        <w:trPr>
          <w:trHeight w:val="794"/>
        </w:trPr>
        <w:tc>
          <w:tcPr>
            <w:tcW w:w="9889" w:type="dxa"/>
            <w:gridSpan w:val="15"/>
            <w:vAlign w:val="center"/>
          </w:tcPr>
          <w:p w14:paraId="02415F4B" w14:textId="323F7F83" w:rsidR="0089488C" w:rsidRPr="00CD5BAA" w:rsidRDefault="0089488C" w:rsidP="000F6A3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CD5B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Приведення у відповідність до Закону України «Про повну загальну середню освіту» типів закладів загальної середньої освіти міської ради шляхом створення гімназій</w:t>
            </w:r>
          </w:p>
        </w:tc>
      </w:tr>
      <w:tr w:rsidR="0089488C" w:rsidRPr="00056F34" w14:paraId="65E5E82B" w14:textId="11792375" w:rsidTr="00F001ED">
        <w:trPr>
          <w:trHeight w:val="964"/>
        </w:trPr>
        <w:tc>
          <w:tcPr>
            <w:tcW w:w="815" w:type="dxa"/>
            <w:vAlign w:val="center"/>
          </w:tcPr>
          <w:p w14:paraId="3D298EEA" w14:textId="399093C4" w:rsidR="0089488C" w:rsidRPr="00956185" w:rsidRDefault="0089488C" w:rsidP="008C6D7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247" w:type="dxa"/>
            <w:gridSpan w:val="7"/>
            <w:vAlign w:val="center"/>
          </w:tcPr>
          <w:p w14:paraId="7E5C6951" w14:textId="05C43F79" w:rsidR="0089488C" w:rsidRPr="00956185" w:rsidRDefault="0089488C" w:rsidP="002675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1" w:type="dxa"/>
            <w:gridSpan w:val="5"/>
            <w:vAlign w:val="center"/>
          </w:tcPr>
          <w:p w14:paraId="3A413F1D" w14:textId="7A819B3E" w:rsidR="0089488C" w:rsidRPr="00956185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Припинення формування 10-х класів</w:t>
            </w:r>
          </w:p>
        </w:tc>
        <w:tc>
          <w:tcPr>
            <w:tcW w:w="2126" w:type="dxa"/>
            <w:gridSpan w:val="2"/>
            <w:vAlign w:val="center"/>
          </w:tcPr>
          <w:p w14:paraId="741F0A95" w14:textId="5250301C" w:rsidR="0089488C" w:rsidRPr="00956185" w:rsidRDefault="0089488C" w:rsidP="002675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міської ради </w:t>
            </w: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про пере-профілювання</w:t>
            </w:r>
          </w:p>
        </w:tc>
      </w:tr>
      <w:tr w:rsidR="0089488C" w:rsidRPr="00056F34" w14:paraId="4A249D87" w14:textId="77777777" w:rsidTr="00F001ED">
        <w:trPr>
          <w:trHeight w:val="227"/>
        </w:trPr>
        <w:tc>
          <w:tcPr>
            <w:tcW w:w="815" w:type="dxa"/>
            <w:vAlign w:val="center"/>
          </w:tcPr>
          <w:p w14:paraId="1274AF44" w14:textId="2C23FD41" w:rsidR="0089488C" w:rsidRPr="00956185" w:rsidRDefault="0089488C" w:rsidP="008C6D7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5247" w:type="dxa"/>
            <w:gridSpan w:val="7"/>
            <w:vAlign w:val="center"/>
          </w:tcPr>
          <w:p w14:paraId="21748831" w14:textId="7BB76CBE" w:rsidR="0089488C" w:rsidRPr="00956185" w:rsidRDefault="0089488C" w:rsidP="002675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gridSpan w:val="5"/>
            <w:vAlign w:val="center"/>
          </w:tcPr>
          <w:p w14:paraId="0E997407" w14:textId="46D3B5D3" w:rsidR="0089488C" w:rsidRPr="00956185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3004FB2C" w14:textId="42F342C8" w:rsidR="0089488C" w:rsidRPr="006A0918" w:rsidRDefault="0089488C" w:rsidP="002675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4</w:t>
            </w:r>
          </w:p>
        </w:tc>
      </w:tr>
      <w:tr w:rsidR="0089488C" w:rsidRPr="00056F34" w14:paraId="79D85877" w14:textId="353120E0" w:rsidTr="00F001ED">
        <w:trPr>
          <w:trHeight w:val="904"/>
        </w:trPr>
        <w:tc>
          <w:tcPr>
            <w:tcW w:w="815" w:type="dxa"/>
          </w:tcPr>
          <w:p w14:paraId="20C93750" w14:textId="465DDB82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</w:t>
            </w:r>
          </w:p>
        </w:tc>
        <w:tc>
          <w:tcPr>
            <w:tcW w:w="5247" w:type="dxa"/>
            <w:gridSpan w:val="7"/>
            <w:vAlign w:val="center"/>
          </w:tcPr>
          <w:p w14:paraId="625BBE6B" w14:textId="7993B0AE" w:rsidR="0089488C" w:rsidRPr="00056F34" w:rsidRDefault="0089488C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№65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74A4FE36" w14:textId="01BD2F6B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78B95AAB" w14:textId="49638098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6DED23EA" w14:textId="4500A5EE" w:rsidTr="00F001ED">
        <w:trPr>
          <w:trHeight w:val="907"/>
        </w:trPr>
        <w:tc>
          <w:tcPr>
            <w:tcW w:w="815" w:type="dxa"/>
          </w:tcPr>
          <w:p w14:paraId="6FCA372A" w14:textId="465C4369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</w:t>
            </w:r>
          </w:p>
        </w:tc>
        <w:tc>
          <w:tcPr>
            <w:tcW w:w="5247" w:type="dxa"/>
            <w:gridSpan w:val="7"/>
          </w:tcPr>
          <w:p w14:paraId="3BB33407" w14:textId="3889EB3A" w:rsidR="0089488C" w:rsidRPr="00056F34" w:rsidRDefault="0089488C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№87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64DFCE6D" w14:textId="79E76291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78FF1C49" w14:textId="53CE41E8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2512BCFA" w14:textId="7380072C" w:rsidTr="00F001ED">
        <w:trPr>
          <w:trHeight w:val="907"/>
        </w:trPr>
        <w:tc>
          <w:tcPr>
            <w:tcW w:w="815" w:type="dxa"/>
          </w:tcPr>
          <w:p w14:paraId="2F40D4EF" w14:textId="3A362027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</w:t>
            </w:r>
          </w:p>
        </w:tc>
        <w:tc>
          <w:tcPr>
            <w:tcW w:w="5247" w:type="dxa"/>
            <w:gridSpan w:val="7"/>
          </w:tcPr>
          <w:p w14:paraId="65359FE7" w14:textId="1E11D72E" w:rsidR="0089488C" w:rsidRPr="00056F34" w:rsidRDefault="0089488C" w:rsidP="00267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№88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55443AE8" w14:textId="44E9FEDE" w:rsidR="0089488C" w:rsidRPr="00056F34" w:rsidRDefault="0089488C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3594B5E4" w14:textId="212FA9DF" w:rsidR="0089488C" w:rsidRPr="00056F34" w:rsidRDefault="0089488C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89488C" w:rsidRPr="00056F34" w14:paraId="12A54050" w14:textId="4858AFD7" w:rsidTr="00F001ED">
        <w:trPr>
          <w:trHeight w:val="907"/>
        </w:trPr>
        <w:tc>
          <w:tcPr>
            <w:tcW w:w="815" w:type="dxa"/>
          </w:tcPr>
          <w:p w14:paraId="43069618" w14:textId="547C1AC3" w:rsidR="0089488C" w:rsidRPr="00056F34" w:rsidRDefault="0089488C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</w:t>
            </w:r>
          </w:p>
        </w:tc>
        <w:tc>
          <w:tcPr>
            <w:tcW w:w="5247" w:type="dxa"/>
            <w:gridSpan w:val="7"/>
          </w:tcPr>
          <w:p w14:paraId="6EB8EE4F" w14:textId="36229611" w:rsidR="0089488C" w:rsidRPr="00056F34" w:rsidRDefault="0089488C" w:rsidP="00EF7CE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B5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</w:t>
            </w:r>
            <w:r w:rsidR="00604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оосвітня школа І-ІІІ ступенів №</w:t>
            </w:r>
            <w:r w:rsidRPr="00CB5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479B3380" w14:textId="5ECF39AD" w:rsidR="0089488C" w:rsidRPr="00056F34" w:rsidRDefault="0089488C" w:rsidP="001C7F34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813976F" w14:textId="331B6A8D" w:rsidR="0089488C" w:rsidRPr="00056F34" w:rsidRDefault="0089488C" w:rsidP="005E7C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B4F2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3A50CA46" w14:textId="77777777" w:rsidTr="00F001ED">
        <w:trPr>
          <w:trHeight w:val="170"/>
        </w:trPr>
        <w:tc>
          <w:tcPr>
            <w:tcW w:w="815" w:type="dxa"/>
            <w:vAlign w:val="center"/>
          </w:tcPr>
          <w:p w14:paraId="6C72BD4F" w14:textId="19E3D071" w:rsidR="00686D5E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47" w:type="dxa"/>
            <w:gridSpan w:val="7"/>
            <w:vAlign w:val="center"/>
          </w:tcPr>
          <w:p w14:paraId="08D56156" w14:textId="53C039DE" w:rsidR="00686D5E" w:rsidRPr="00056F34" w:rsidRDefault="00686D5E" w:rsidP="00686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gridSpan w:val="5"/>
            <w:vAlign w:val="center"/>
          </w:tcPr>
          <w:p w14:paraId="7D03C76D" w14:textId="1078EA0B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1506A0BA" w14:textId="09B76D29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4</w:t>
            </w:r>
          </w:p>
        </w:tc>
      </w:tr>
      <w:tr w:rsidR="00686D5E" w:rsidRPr="00056F34" w14:paraId="596A6279" w14:textId="007AE5A7" w:rsidTr="00F001ED">
        <w:trPr>
          <w:trHeight w:val="794"/>
        </w:trPr>
        <w:tc>
          <w:tcPr>
            <w:tcW w:w="815" w:type="dxa"/>
          </w:tcPr>
          <w:p w14:paraId="3897E2B6" w14:textId="157B3955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5.5</w:t>
            </w:r>
          </w:p>
        </w:tc>
        <w:tc>
          <w:tcPr>
            <w:tcW w:w="5247" w:type="dxa"/>
            <w:gridSpan w:val="7"/>
          </w:tcPr>
          <w:p w14:paraId="670784FE" w14:textId="0CA9D127" w:rsidR="00686D5E" w:rsidRPr="00056F34" w:rsidRDefault="00686D5E" w:rsidP="00686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№94 Криворізької міської ради</w:t>
            </w:r>
          </w:p>
          <w:p w14:paraId="35E1213B" w14:textId="5EE4FBB1" w:rsidR="00686D5E" w:rsidRPr="00056F34" w:rsidRDefault="00686D5E" w:rsidP="00686D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18C4A85B" w14:textId="46F97CF0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4B7B6F51" w14:textId="40452B67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08DE3E2C" w14:textId="09A98855" w:rsidTr="00F001ED">
        <w:trPr>
          <w:trHeight w:val="794"/>
        </w:trPr>
        <w:tc>
          <w:tcPr>
            <w:tcW w:w="815" w:type="dxa"/>
          </w:tcPr>
          <w:p w14:paraId="7CED8C43" w14:textId="1685347A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5.6</w:t>
            </w:r>
          </w:p>
        </w:tc>
        <w:tc>
          <w:tcPr>
            <w:tcW w:w="5247" w:type="dxa"/>
            <w:gridSpan w:val="7"/>
          </w:tcPr>
          <w:p w14:paraId="402ADAB4" w14:textId="69C98275" w:rsidR="00686D5E" w:rsidRPr="00056F34" w:rsidRDefault="00686D5E" w:rsidP="00686D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№108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471508AD" w14:textId="26E5623F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0CFAB429" w14:textId="41FC2C43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0C8B579D" w14:textId="70A2B881" w:rsidTr="00F001ED">
        <w:trPr>
          <w:trHeight w:val="794"/>
        </w:trPr>
        <w:tc>
          <w:tcPr>
            <w:tcW w:w="815" w:type="dxa"/>
          </w:tcPr>
          <w:p w14:paraId="319F0D1C" w14:textId="62015743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5.7</w:t>
            </w:r>
          </w:p>
        </w:tc>
        <w:tc>
          <w:tcPr>
            <w:tcW w:w="5247" w:type="dxa"/>
            <w:gridSpan w:val="7"/>
          </w:tcPr>
          <w:p w14:paraId="3DC6C90F" w14:textId="729EB2AB" w:rsidR="00686D5E" w:rsidRPr="00056F34" w:rsidRDefault="00686D5E" w:rsidP="00686D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№130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0E1C0EC8" w14:textId="3F7B6A3B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656FC953" w14:textId="2871EDFA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0EDAC195" w14:textId="1B433FB8" w:rsidTr="00F001ED">
        <w:trPr>
          <w:trHeight w:val="907"/>
        </w:trPr>
        <w:tc>
          <w:tcPr>
            <w:tcW w:w="815" w:type="dxa"/>
          </w:tcPr>
          <w:p w14:paraId="500A5E60" w14:textId="321492EB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5.8</w:t>
            </w:r>
          </w:p>
        </w:tc>
        <w:tc>
          <w:tcPr>
            <w:tcW w:w="5247" w:type="dxa"/>
            <w:gridSpan w:val="7"/>
          </w:tcPr>
          <w:p w14:paraId="38D362DD" w14:textId="7F4F90BB" w:rsidR="00686D5E" w:rsidRPr="00056F34" w:rsidRDefault="00686D5E" w:rsidP="00686D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 навчально-виховний комплекс «Загальноосвітня Вальдорфська школа І-ІІІ ступенів-дошкільний навчальний заклад (дитячий садок)»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208497E5" w14:textId="33BD693E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19C3FD57" w14:textId="24C200AF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2CE7FBD2" w14:textId="0428810A" w:rsidTr="00F001ED">
        <w:trPr>
          <w:trHeight w:val="794"/>
        </w:trPr>
        <w:tc>
          <w:tcPr>
            <w:tcW w:w="815" w:type="dxa"/>
          </w:tcPr>
          <w:p w14:paraId="19B2B621" w14:textId="0BCE51A4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5.9</w:t>
            </w:r>
          </w:p>
        </w:tc>
        <w:tc>
          <w:tcPr>
            <w:tcW w:w="5247" w:type="dxa"/>
            <w:gridSpan w:val="7"/>
          </w:tcPr>
          <w:p w14:paraId="7801C02A" w14:textId="0F1D4B59" w:rsidR="00686D5E" w:rsidRPr="00056F34" w:rsidRDefault="009667EA" w:rsidP="00686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ag w:val="goog_rdk_3"/>
                <w:id w:val="1847707"/>
              </w:sdtPr>
              <w:sdtEndPr/>
              <w:sdtContent>
                <w:r w:rsidR="00686D5E" w:rsidRPr="00056F34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Криворізька загальноосвітня школа І-ІІІ ступенів №73 Криворізької міської ради Дніпропетровської області</w:t>
                </w:r>
              </w:sdtContent>
            </w:sdt>
          </w:p>
        </w:tc>
        <w:tc>
          <w:tcPr>
            <w:tcW w:w="1701" w:type="dxa"/>
            <w:gridSpan w:val="5"/>
            <w:vAlign w:val="center"/>
          </w:tcPr>
          <w:p w14:paraId="76360397" w14:textId="08194DB4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1134AD45" w14:textId="582B40F1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01680C1E" w14:textId="77777777" w:rsidTr="00F001ED">
        <w:trPr>
          <w:trHeight w:val="794"/>
        </w:trPr>
        <w:tc>
          <w:tcPr>
            <w:tcW w:w="815" w:type="dxa"/>
          </w:tcPr>
          <w:p w14:paraId="003AD520" w14:textId="062D8BEB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5.10</w:t>
            </w:r>
          </w:p>
        </w:tc>
        <w:tc>
          <w:tcPr>
            <w:tcW w:w="5247" w:type="dxa"/>
            <w:gridSpan w:val="7"/>
          </w:tcPr>
          <w:p w14:paraId="6C0ED04A" w14:textId="039A3E96" w:rsidR="00686D5E" w:rsidRPr="00056F34" w:rsidRDefault="00686D5E" w:rsidP="00686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№102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0F599269" w14:textId="29CFCE6A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493E985D" w14:textId="242E9472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76532E97" w14:textId="742F1B57" w:rsidTr="00F001ED">
        <w:trPr>
          <w:trHeight w:val="850"/>
        </w:trPr>
        <w:tc>
          <w:tcPr>
            <w:tcW w:w="815" w:type="dxa"/>
          </w:tcPr>
          <w:p w14:paraId="56920724" w14:textId="448A9456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5.11</w:t>
            </w:r>
          </w:p>
        </w:tc>
        <w:tc>
          <w:tcPr>
            <w:tcW w:w="5247" w:type="dxa"/>
            <w:gridSpan w:val="7"/>
          </w:tcPr>
          <w:p w14:paraId="3B28E50B" w14:textId="118CBDDA" w:rsidR="00686D5E" w:rsidRPr="00056F34" w:rsidRDefault="009667EA" w:rsidP="00686D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ag w:val="goog_rdk_10"/>
                <w:id w:val="1847714"/>
              </w:sdtPr>
              <w:sdtEndPr/>
              <w:sdtContent>
                <w:r w:rsidR="00686D5E" w:rsidRPr="00056F34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Криворізька загальноосвітня школа І-ІІІ ступенів №114 Криворізької міської ради Дніпропетровської області</w:t>
                </w:r>
              </w:sdtContent>
            </w:sdt>
          </w:p>
        </w:tc>
        <w:tc>
          <w:tcPr>
            <w:tcW w:w="1701" w:type="dxa"/>
            <w:gridSpan w:val="5"/>
            <w:vAlign w:val="center"/>
          </w:tcPr>
          <w:p w14:paraId="2AE79F3B" w14:textId="58DBC70F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12D451CF" w14:textId="2ACFF177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5FA1B7C6" w14:textId="77244075" w:rsidTr="00F001ED">
        <w:trPr>
          <w:trHeight w:val="907"/>
        </w:trPr>
        <w:tc>
          <w:tcPr>
            <w:tcW w:w="815" w:type="dxa"/>
          </w:tcPr>
          <w:p w14:paraId="4F507E18" w14:textId="4F50ADE8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5.12</w:t>
            </w:r>
          </w:p>
        </w:tc>
        <w:tc>
          <w:tcPr>
            <w:tcW w:w="5247" w:type="dxa"/>
            <w:gridSpan w:val="7"/>
          </w:tcPr>
          <w:p w14:paraId="5E024DC3" w14:textId="0B5EC390" w:rsidR="00686D5E" w:rsidRPr="00056F34" w:rsidRDefault="00686D5E" w:rsidP="00686D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№15 ім. М.Решетняка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196E1306" w14:textId="31368958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EDC9736" w14:textId="71247574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5E630267" w14:textId="0CF1B066" w:rsidTr="00F001ED">
        <w:trPr>
          <w:trHeight w:val="907"/>
        </w:trPr>
        <w:tc>
          <w:tcPr>
            <w:tcW w:w="815" w:type="dxa"/>
          </w:tcPr>
          <w:p w14:paraId="41F91C4C" w14:textId="775E20DC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5.13</w:t>
            </w:r>
          </w:p>
        </w:tc>
        <w:tc>
          <w:tcPr>
            <w:tcW w:w="5247" w:type="dxa"/>
            <w:gridSpan w:val="7"/>
          </w:tcPr>
          <w:p w14:paraId="0CBF5D77" w14:textId="4D811ECA" w:rsidR="00686D5E" w:rsidRPr="00056F34" w:rsidRDefault="00686D5E" w:rsidP="00686D5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 науково-технічний металургійний ліцей №16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24714725" w14:textId="6BC32857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8C310AA" w14:textId="02433DA2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581B505E" w14:textId="77777777" w:rsidTr="00F001ED">
        <w:trPr>
          <w:trHeight w:val="907"/>
        </w:trPr>
        <w:tc>
          <w:tcPr>
            <w:tcW w:w="815" w:type="dxa"/>
          </w:tcPr>
          <w:p w14:paraId="161717C7" w14:textId="6302220B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5.14</w:t>
            </w:r>
          </w:p>
        </w:tc>
        <w:tc>
          <w:tcPr>
            <w:tcW w:w="5247" w:type="dxa"/>
            <w:gridSpan w:val="7"/>
          </w:tcPr>
          <w:p w14:paraId="0EF7E412" w14:textId="170336EA" w:rsidR="00686D5E" w:rsidRPr="00056F34" w:rsidRDefault="00686D5E" w:rsidP="00686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№26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56F5318C" w14:textId="48A85837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177AABBE" w14:textId="63EAEE81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309C375B" w14:textId="77777777" w:rsidTr="00F001ED">
        <w:trPr>
          <w:trHeight w:val="907"/>
        </w:trPr>
        <w:tc>
          <w:tcPr>
            <w:tcW w:w="815" w:type="dxa"/>
          </w:tcPr>
          <w:p w14:paraId="2D0CB75F" w14:textId="4816CA1D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5.15</w:t>
            </w:r>
          </w:p>
        </w:tc>
        <w:tc>
          <w:tcPr>
            <w:tcW w:w="5247" w:type="dxa"/>
            <w:gridSpan w:val="7"/>
          </w:tcPr>
          <w:p w14:paraId="010F279B" w14:textId="3A54EBA8" w:rsidR="00686D5E" w:rsidRPr="00056F34" w:rsidRDefault="00686D5E" w:rsidP="00686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№69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41078100" w14:textId="106A7CB5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57ECC05B" w14:textId="380A6EB2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4C7E45F4" w14:textId="77777777" w:rsidTr="00F001ED">
        <w:trPr>
          <w:trHeight w:val="850"/>
        </w:trPr>
        <w:tc>
          <w:tcPr>
            <w:tcW w:w="815" w:type="dxa"/>
          </w:tcPr>
          <w:p w14:paraId="65C450BF" w14:textId="23DAD55F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5.16</w:t>
            </w:r>
          </w:p>
        </w:tc>
        <w:tc>
          <w:tcPr>
            <w:tcW w:w="5247" w:type="dxa"/>
            <w:gridSpan w:val="7"/>
          </w:tcPr>
          <w:p w14:paraId="375A9F7B" w14:textId="66E15250" w:rsidR="00686D5E" w:rsidRPr="00056F34" w:rsidRDefault="00686D5E" w:rsidP="00686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№75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2AA50156" w14:textId="65B93B1B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1730F6F1" w14:textId="1AB23EF4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6D70FCA0" w14:textId="77777777" w:rsidTr="00F001ED">
        <w:trPr>
          <w:trHeight w:val="935"/>
        </w:trPr>
        <w:tc>
          <w:tcPr>
            <w:tcW w:w="815" w:type="dxa"/>
          </w:tcPr>
          <w:p w14:paraId="2F29B1D2" w14:textId="18F458A1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5.17</w:t>
            </w:r>
          </w:p>
        </w:tc>
        <w:tc>
          <w:tcPr>
            <w:tcW w:w="5247" w:type="dxa"/>
            <w:gridSpan w:val="7"/>
          </w:tcPr>
          <w:p w14:paraId="6D978C78" w14:textId="4C8BFB1F" w:rsidR="00686D5E" w:rsidRPr="00056F34" w:rsidRDefault="00686D5E" w:rsidP="00686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№103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69F4C6DC" w14:textId="18DA583C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6E7DDC15" w14:textId="1D8275A9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78E6240F" w14:textId="77777777" w:rsidTr="00F001ED">
        <w:trPr>
          <w:trHeight w:val="935"/>
        </w:trPr>
        <w:tc>
          <w:tcPr>
            <w:tcW w:w="815" w:type="dxa"/>
          </w:tcPr>
          <w:p w14:paraId="66283CE0" w14:textId="1786E86F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5.18</w:t>
            </w:r>
          </w:p>
        </w:tc>
        <w:tc>
          <w:tcPr>
            <w:tcW w:w="5247" w:type="dxa"/>
            <w:gridSpan w:val="7"/>
          </w:tcPr>
          <w:p w14:paraId="30B441B5" w14:textId="3859CFFC" w:rsidR="00686D5E" w:rsidRPr="00056F34" w:rsidRDefault="00686D5E" w:rsidP="00686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№32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0E49788D" w14:textId="0A43A17B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33A26AC0" w14:textId="64E4D9D8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06906C06" w14:textId="77777777" w:rsidTr="00F001ED">
        <w:trPr>
          <w:trHeight w:val="935"/>
        </w:trPr>
        <w:tc>
          <w:tcPr>
            <w:tcW w:w="815" w:type="dxa"/>
          </w:tcPr>
          <w:p w14:paraId="4F30E1EA" w14:textId="7C51B45D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5.19</w:t>
            </w:r>
          </w:p>
        </w:tc>
        <w:tc>
          <w:tcPr>
            <w:tcW w:w="5247" w:type="dxa"/>
            <w:gridSpan w:val="7"/>
          </w:tcPr>
          <w:p w14:paraId="21579C76" w14:textId="49CEEF13" w:rsidR="00686D5E" w:rsidRPr="00056F34" w:rsidRDefault="00686D5E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№52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391A152A" w14:textId="76701A3F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38AAABDF" w14:textId="4690A0A7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2C4EBC5C" w14:textId="77777777" w:rsidTr="00F001ED">
        <w:trPr>
          <w:trHeight w:val="227"/>
        </w:trPr>
        <w:tc>
          <w:tcPr>
            <w:tcW w:w="815" w:type="dxa"/>
            <w:vAlign w:val="center"/>
          </w:tcPr>
          <w:p w14:paraId="51E84B83" w14:textId="0A21E48D" w:rsidR="00686D5E" w:rsidRDefault="00686D5E" w:rsidP="00686D5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47" w:type="dxa"/>
            <w:gridSpan w:val="7"/>
            <w:vAlign w:val="center"/>
          </w:tcPr>
          <w:p w14:paraId="57A5CAE9" w14:textId="5149B5A9" w:rsidR="00686D5E" w:rsidRPr="00056F34" w:rsidRDefault="00686D5E" w:rsidP="00686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gridSpan w:val="5"/>
            <w:vAlign w:val="center"/>
          </w:tcPr>
          <w:p w14:paraId="0E66432F" w14:textId="13CAF654" w:rsidR="00686D5E" w:rsidRPr="00056F34" w:rsidRDefault="00686D5E" w:rsidP="00686D5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042C2331" w14:textId="6C58B780" w:rsidR="00686D5E" w:rsidRPr="00056F34" w:rsidRDefault="00686D5E" w:rsidP="00686D5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4</w:t>
            </w:r>
          </w:p>
        </w:tc>
      </w:tr>
      <w:tr w:rsidR="00686D5E" w:rsidRPr="00056F34" w14:paraId="24AA2F21" w14:textId="77777777" w:rsidTr="00F95855">
        <w:trPr>
          <w:trHeight w:val="964"/>
        </w:trPr>
        <w:tc>
          <w:tcPr>
            <w:tcW w:w="815" w:type="dxa"/>
          </w:tcPr>
          <w:p w14:paraId="1530F94A" w14:textId="2A2D08F0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5.20</w:t>
            </w:r>
          </w:p>
        </w:tc>
        <w:tc>
          <w:tcPr>
            <w:tcW w:w="5247" w:type="dxa"/>
            <w:gridSpan w:val="7"/>
          </w:tcPr>
          <w:p w14:paraId="12D84DAC" w14:textId="3D63F73B" w:rsidR="00686D5E" w:rsidRPr="00056F34" w:rsidRDefault="00686D5E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№62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0F288565" w14:textId="6E78B7FF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092393A" w14:textId="23B97972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59A1F707" w14:textId="77777777" w:rsidTr="00F95855">
        <w:trPr>
          <w:trHeight w:val="907"/>
        </w:trPr>
        <w:tc>
          <w:tcPr>
            <w:tcW w:w="815" w:type="dxa"/>
          </w:tcPr>
          <w:p w14:paraId="15CBB0AC" w14:textId="0EE2356B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5.21</w:t>
            </w:r>
          </w:p>
        </w:tc>
        <w:tc>
          <w:tcPr>
            <w:tcW w:w="5247" w:type="dxa"/>
            <w:gridSpan w:val="7"/>
          </w:tcPr>
          <w:p w14:paraId="42457367" w14:textId="56D7C71E" w:rsidR="00686D5E" w:rsidRPr="00056F34" w:rsidRDefault="00686D5E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№86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7D6903BE" w14:textId="795591F4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40C17B3F" w14:textId="24FE6A79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0410F363" w14:textId="77777777" w:rsidTr="00F95855">
        <w:trPr>
          <w:trHeight w:val="964"/>
        </w:trPr>
        <w:tc>
          <w:tcPr>
            <w:tcW w:w="815" w:type="dxa"/>
          </w:tcPr>
          <w:p w14:paraId="13BF5592" w14:textId="731DFD49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5.22</w:t>
            </w:r>
          </w:p>
        </w:tc>
        <w:tc>
          <w:tcPr>
            <w:tcW w:w="5247" w:type="dxa"/>
            <w:gridSpan w:val="7"/>
          </w:tcPr>
          <w:p w14:paraId="2E4285DA" w14:textId="5213A088" w:rsidR="00686D5E" w:rsidRPr="00056F34" w:rsidRDefault="00686D5E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№111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4915BE6F" w14:textId="75A80659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623771AD" w14:textId="02088B70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78115EFD" w14:textId="77777777" w:rsidTr="00F95855">
        <w:trPr>
          <w:trHeight w:val="907"/>
        </w:trPr>
        <w:tc>
          <w:tcPr>
            <w:tcW w:w="815" w:type="dxa"/>
          </w:tcPr>
          <w:p w14:paraId="2EFDBC5E" w14:textId="4AEBF313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5.23</w:t>
            </w:r>
          </w:p>
        </w:tc>
        <w:tc>
          <w:tcPr>
            <w:tcW w:w="5247" w:type="dxa"/>
            <w:gridSpan w:val="7"/>
            <w:vAlign w:val="center"/>
          </w:tcPr>
          <w:p w14:paraId="573035D8" w14:textId="600A1348" w:rsidR="00686D5E" w:rsidRPr="00056F34" w:rsidRDefault="00686D5E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№125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6F8E752F" w14:textId="44F96045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4732847C" w14:textId="6E57D087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686D5E" w:rsidRPr="00056F34" w14:paraId="21C4EB13" w14:textId="77777777" w:rsidTr="00F95855">
        <w:trPr>
          <w:trHeight w:val="1077"/>
        </w:trPr>
        <w:tc>
          <w:tcPr>
            <w:tcW w:w="815" w:type="dxa"/>
          </w:tcPr>
          <w:p w14:paraId="647B3AC2" w14:textId="18FA084A" w:rsidR="00686D5E" w:rsidRPr="00056F34" w:rsidRDefault="00686D5E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5.24</w:t>
            </w:r>
          </w:p>
        </w:tc>
        <w:tc>
          <w:tcPr>
            <w:tcW w:w="5247" w:type="dxa"/>
            <w:gridSpan w:val="7"/>
            <w:vAlign w:val="center"/>
          </w:tcPr>
          <w:p w14:paraId="668A1BD6" w14:textId="1A7AFD37" w:rsidR="00686D5E" w:rsidRPr="00056F34" w:rsidRDefault="00686D5E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№126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5B5AC824" w14:textId="490EF2F1" w:rsidR="00686D5E" w:rsidRPr="00056F34" w:rsidRDefault="00686D5E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44BD0065" w14:textId="0C5BC26A" w:rsidR="00686D5E" w:rsidRPr="00056F34" w:rsidRDefault="00686D5E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02CCF677" w14:textId="77777777" w:rsidTr="00F001ED">
        <w:trPr>
          <w:trHeight w:val="907"/>
        </w:trPr>
        <w:tc>
          <w:tcPr>
            <w:tcW w:w="815" w:type="dxa"/>
          </w:tcPr>
          <w:p w14:paraId="0049B76F" w14:textId="2A154103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5.25</w:t>
            </w:r>
          </w:p>
        </w:tc>
        <w:tc>
          <w:tcPr>
            <w:tcW w:w="5247" w:type="dxa"/>
            <w:gridSpan w:val="7"/>
          </w:tcPr>
          <w:p w14:paraId="1EEE3B71" w14:textId="77777777" w:rsidR="00F95855" w:rsidRPr="00056F34" w:rsidRDefault="00F95855" w:rsidP="00F9585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Криворізька загальноосвітня </w:t>
            </w:r>
          </w:p>
          <w:p w14:paraId="270ED80D" w14:textId="346B1F2A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школа І-ІІІ ступенів №19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7F8335A1" w14:textId="3517DDF0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67AD6A1E" w14:textId="61E6F481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35E5D52F" w14:textId="77777777" w:rsidTr="00F95855">
        <w:trPr>
          <w:trHeight w:val="907"/>
        </w:trPr>
        <w:tc>
          <w:tcPr>
            <w:tcW w:w="815" w:type="dxa"/>
          </w:tcPr>
          <w:p w14:paraId="63902491" w14:textId="2313FFF9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5.26</w:t>
            </w:r>
          </w:p>
        </w:tc>
        <w:tc>
          <w:tcPr>
            <w:tcW w:w="5247" w:type="dxa"/>
            <w:gridSpan w:val="7"/>
          </w:tcPr>
          <w:p w14:paraId="2BD7AE10" w14:textId="0C97622E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</w:t>
            </w:r>
            <w:r w:rsidRPr="00056F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І-ІІІ ступенів </w:t>
            </w: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№21 Криворізької міської ради Дніпропетровської області </w:t>
            </w:r>
          </w:p>
        </w:tc>
        <w:tc>
          <w:tcPr>
            <w:tcW w:w="1701" w:type="dxa"/>
            <w:gridSpan w:val="5"/>
            <w:vAlign w:val="center"/>
          </w:tcPr>
          <w:p w14:paraId="0C3D580F" w14:textId="6C816708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867EC6D" w14:textId="2A42A843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183E3FE8" w14:textId="77777777" w:rsidTr="00F95855">
        <w:trPr>
          <w:trHeight w:val="907"/>
        </w:trPr>
        <w:tc>
          <w:tcPr>
            <w:tcW w:w="815" w:type="dxa"/>
          </w:tcPr>
          <w:p w14:paraId="13998CA2" w14:textId="166AA880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5.27</w:t>
            </w:r>
          </w:p>
        </w:tc>
        <w:tc>
          <w:tcPr>
            <w:tcW w:w="5247" w:type="dxa"/>
            <w:gridSpan w:val="7"/>
          </w:tcPr>
          <w:p w14:paraId="04B4D80E" w14:textId="269E42F9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№41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28D14337" w14:textId="1AC75415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7F0C5C4F" w14:textId="10E5DD10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4362CF7A" w14:textId="77777777" w:rsidTr="00F001ED">
        <w:trPr>
          <w:trHeight w:val="964"/>
        </w:trPr>
        <w:tc>
          <w:tcPr>
            <w:tcW w:w="815" w:type="dxa"/>
          </w:tcPr>
          <w:p w14:paraId="133F346D" w14:textId="77E38F12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5.28</w:t>
            </w:r>
          </w:p>
        </w:tc>
        <w:tc>
          <w:tcPr>
            <w:tcW w:w="5247" w:type="dxa"/>
            <w:gridSpan w:val="7"/>
          </w:tcPr>
          <w:p w14:paraId="7ACAF6F6" w14:textId="36FB1E0D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Криворізька загальноосвітня школа І-ІІІ ступенів №68 Криворізької міської ради Дніпропетровської області  </w:t>
            </w:r>
          </w:p>
        </w:tc>
        <w:tc>
          <w:tcPr>
            <w:tcW w:w="1701" w:type="dxa"/>
            <w:gridSpan w:val="5"/>
            <w:vAlign w:val="center"/>
          </w:tcPr>
          <w:p w14:paraId="57713281" w14:textId="144E66F8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CAB5183" w14:textId="0B716597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77BF07F1" w14:textId="77777777" w:rsidTr="00F001ED">
        <w:trPr>
          <w:trHeight w:val="680"/>
        </w:trPr>
        <w:tc>
          <w:tcPr>
            <w:tcW w:w="815" w:type="dxa"/>
          </w:tcPr>
          <w:p w14:paraId="1E5CE300" w14:textId="648AC41B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5.29</w:t>
            </w:r>
          </w:p>
        </w:tc>
        <w:tc>
          <w:tcPr>
            <w:tcW w:w="5247" w:type="dxa"/>
            <w:gridSpan w:val="7"/>
          </w:tcPr>
          <w:p w14:paraId="6C7D278D" w14:textId="5ABCB8C8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№72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1863410A" w14:textId="4FB3742B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32C2D701" w14:textId="43932477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0E99F42B" w14:textId="77777777" w:rsidTr="00F001ED">
        <w:trPr>
          <w:trHeight w:val="794"/>
        </w:trPr>
        <w:tc>
          <w:tcPr>
            <w:tcW w:w="815" w:type="dxa"/>
          </w:tcPr>
          <w:p w14:paraId="0583E34A" w14:textId="15755E5F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5.30</w:t>
            </w:r>
          </w:p>
        </w:tc>
        <w:tc>
          <w:tcPr>
            <w:tcW w:w="5247" w:type="dxa"/>
            <w:gridSpan w:val="7"/>
          </w:tcPr>
          <w:p w14:paraId="2FB33047" w14:textId="1509A541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Криворізька спеціалізована школа І-ІІІ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ступенів №74 Криворізької міської ради Дніпропетровської області </w:t>
            </w:r>
          </w:p>
        </w:tc>
        <w:tc>
          <w:tcPr>
            <w:tcW w:w="1701" w:type="dxa"/>
            <w:gridSpan w:val="5"/>
            <w:vAlign w:val="center"/>
          </w:tcPr>
          <w:p w14:paraId="084FD595" w14:textId="6AF7F199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79C17B09" w14:textId="0FB1D68F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40081DD4" w14:textId="77777777" w:rsidTr="00F001ED">
        <w:trPr>
          <w:trHeight w:val="907"/>
        </w:trPr>
        <w:tc>
          <w:tcPr>
            <w:tcW w:w="815" w:type="dxa"/>
          </w:tcPr>
          <w:p w14:paraId="572EB540" w14:textId="167DCB84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5.31</w:t>
            </w:r>
          </w:p>
        </w:tc>
        <w:tc>
          <w:tcPr>
            <w:tcW w:w="5247" w:type="dxa"/>
            <w:gridSpan w:val="7"/>
          </w:tcPr>
          <w:p w14:paraId="35EC2C18" w14:textId="2E1564DD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Криворізька гімназія №91 Криворізької міської ради Дніпропетровської області </w:t>
            </w:r>
          </w:p>
        </w:tc>
        <w:tc>
          <w:tcPr>
            <w:tcW w:w="1701" w:type="dxa"/>
            <w:gridSpan w:val="5"/>
            <w:vAlign w:val="center"/>
          </w:tcPr>
          <w:p w14:paraId="40647860" w14:textId="216A4BF3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696AC4AD" w14:textId="4FC021FE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F001ED" w14:paraId="503A8F09" w14:textId="77777777" w:rsidTr="00F001ED">
        <w:trPr>
          <w:trHeight w:val="907"/>
        </w:trPr>
        <w:tc>
          <w:tcPr>
            <w:tcW w:w="815" w:type="dxa"/>
          </w:tcPr>
          <w:p w14:paraId="37D0E887" w14:textId="43B5AC4F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5.32</w:t>
            </w:r>
          </w:p>
        </w:tc>
        <w:tc>
          <w:tcPr>
            <w:tcW w:w="5247" w:type="dxa"/>
            <w:gridSpan w:val="7"/>
          </w:tcPr>
          <w:p w14:paraId="64755816" w14:textId="05CB393F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Криворізька спеціалізована школа І-ІІІ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ступенів №118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04C1240E" w14:textId="729BB8D7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0090DB52" w14:textId="2129CDB5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387E535A" w14:textId="77777777" w:rsidTr="00F95855">
        <w:trPr>
          <w:trHeight w:val="907"/>
        </w:trPr>
        <w:tc>
          <w:tcPr>
            <w:tcW w:w="815" w:type="dxa"/>
          </w:tcPr>
          <w:p w14:paraId="0F7FD230" w14:textId="14D7440A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5.33</w:t>
            </w:r>
          </w:p>
        </w:tc>
        <w:tc>
          <w:tcPr>
            <w:tcW w:w="5247" w:type="dxa"/>
            <w:gridSpan w:val="7"/>
          </w:tcPr>
          <w:p w14:paraId="35AF33C9" w14:textId="605FD9E3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№122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1D627047" w14:textId="6B75DDEE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647A077E" w14:textId="3F6592ED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F001ED" w14:paraId="15C66347" w14:textId="77777777" w:rsidTr="00F95855">
        <w:trPr>
          <w:trHeight w:val="964"/>
        </w:trPr>
        <w:tc>
          <w:tcPr>
            <w:tcW w:w="815" w:type="dxa"/>
          </w:tcPr>
          <w:p w14:paraId="50E017D6" w14:textId="121DA22C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5.34</w:t>
            </w:r>
          </w:p>
        </w:tc>
        <w:tc>
          <w:tcPr>
            <w:tcW w:w="5247" w:type="dxa"/>
            <w:gridSpan w:val="7"/>
          </w:tcPr>
          <w:p w14:paraId="3FFF4036" w14:textId="4B941C9C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Криворізька загальноосвітня школа І-ІІІ ступенів№124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3E4F3ECB" w14:textId="7981CC92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0128D029" w14:textId="5CE05F6D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49C2891D" w14:textId="77777777" w:rsidTr="00F001ED">
        <w:trPr>
          <w:trHeight w:val="227"/>
        </w:trPr>
        <w:tc>
          <w:tcPr>
            <w:tcW w:w="815" w:type="dxa"/>
            <w:vAlign w:val="center"/>
          </w:tcPr>
          <w:p w14:paraId="128F2148" w14:textId="42760D72" w:rsidR="00F95855" w:rsidRDefault="00F95855" w:rsidP="00686D5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47" w:type="dxa"/>
            <w:gridSpan w:val="7"/>
            <w:vAlign w:val="center"/>
          </w:tcPr>
          <w:p w14:paraId="17FC898C" w14:textId="45EE9B4A" w:rsidR="00F95855" w:rsidRPr="00056F34" w:rsidRDefault="00F95855" w:rsidP="00686D5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gridSpan w:val="5"/>
            <w:vAlign w:val="center"/>
          </w:tcPr>
          <w:p w14:paraId="4E3570C9" w14:textId="6DC84DA8" w:rsidR="00F95855" w:rsidRPr="00056F34" w:rsidRDefault="00F95855" w:rsidP="00686D5E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7334C04F" w14:textId="385815D3" w:rsidR="00F95855" w:rsidRPr="00056F34" w:rsidRDefault="00F95855" w:rsidP="00686D5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032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4</w:t>
            </w:r>
          </w:p>
        </w:tc>
      </w:tr>
      <w:tr w:rsidR="00F95855" w:rsidRPr="00056F34" w14:paraId="2D363AA0" w14:textId="77777777" w:rsidTr="00F95855">
        <w:trPr>
          <w:trHeight w:val="964"/>
        </w:trPr>
        <w:tc>
          <w:tcPr>
            <w:tcW w:w="815" w:type="dxa"/>
          </w:tcPr>
          <w:p w14:paraId="3B4F1B1F" w14:textId="00E80DA4" w:rsidR="00F95855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5.35</w:t>
            </w:r>
          </w:p>
        </w:tc>
        <w:tc>
          <w:tcPr>
            <w:tcW w:w="5247" w:type="dxa"/>
            <w:gridSpan w:val="7"/>
          </w:tcPr>
          <w:p w14:paraId="64D0513F" w14:textId="61600E10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№27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26C9C7B0" w14:textId="3D087293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5FE70B3" w14:textId="082052E3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0D14CE7E" w14:textId="77777777" w:rsidTr="00F95855">
        <w:trPr>
          <w:trHeight w:val="964"/>
        </w:trPr>
        <w:tc>
          <w:tcPr>
            <w:tcW w:w="815" w:type="dxa"/>
          </w:tcPr>
          <w:p w14:paraId="77A255B5" w14:textId="2B7D16C2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5.36</w:t>
            </w:r>
          </w:p>
        </w:tc>
        <w:tc>
          <w:tcPr>
            <w:tcW w:w="5247" w:type="dxa"/>
            <w:gridSpan w:val="7"/>
          </w:tcPr>
          <w:p w14:paraId="29BF0920" w14:textId="24656094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№37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20CDDA95" w14:textId="14E15BB7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14474453" w14:textId="17E7B96A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0EB5300C" w14:textId="77777777" w:rsidTr="0091772E">
        <w:trPr>
          <w:trHeight w:val="935"/>
        </w:trPr>
        <w:tc>
          <w:tcPr>
            <w:tcW w:w="815" w:type="dxa"/>
          </w:tcPr>
          <w:p w14:paraId="4BF5631F" w14:textId="1AA1F92B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5.37</w:t>
            </w:r>
          </w:p>
        </w:tc>
        <w:tc>
          <w:tcPr>
            <w:tcW w:w="5247" w:type="dxa"/>
            <w:gridSpan w:val="7"/>
          </w:tcPr>
          <w:p w14:paraId="1FE88A09" w14:textId="6036DA6A" w:rsidR="00F95855" w:rsidRPr="00056F34" w:rsidRDefault="00F95855" w:rsidP="0026753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Криворізька загальноосвітня школа І-ІІІ ступенів №42 Криворізької міської ради Дніпропетровської області </w:t>
            </w:r>
          </w:p>
        </w:tc>
        <w:tc>
          <w:tcPr>
            <w:tcW w:w="1701" w:type="dxa"/>
            <w:gridSpan w:val="5"/>
            <w:vAlign w:val="center"/>
          </w:tcPr>
          <w:p w14:paraId="370432B8" w14:textId="604E81DA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371A8035" w14:textId="11A27DF2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5451C7A4" w14:textId="77777777" w:rsidTr="0091772E">
        <w:trPr>
          <w:trHeight w:val="935"/>
        </w:trPr>
        <w:tc>
          <w:tcPr>
            <w:tcW w:w="815" w:type="dxa"/>
          </w:tcPr>
          <w:p w14:paraId="2873C100" w14:textId="119513F1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5.38</w:t>
            </w:r>
          </w:p>
        </w:tc>
        <w:tc>
          <w:tcPr>
            <w:tcW w:w="5247" w:type="dxa"/>
            <w:gridSpan w:val="7"/>
          </w:tcPr>
          <w:p w14:paraId="7BBFE5D4" w14:textId="33660DBE" w:rsidR="00F95855" w:rsidRPr="00056F34" w:rsidRDefault="00F95855" w:rsidP="0026753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№48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0BE0E523" w14:textId="0DC5A9FD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4DC33194" w14:textId="55B9C7FA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4EAEFE43" w14:textId="77777777" w:rsidTr="00F95855">
        <w:trPr>
          <w:trHeight w:val="794"/>
        </w:trPr>
        <w:tc>
          <w:tcPr>
            <w:tcW w:w="815" w:type="dxa"/>
          </w:tcPr>
          <w:p w14:paraId="747E65AF" w14:textId="45782F7D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5.39</w:t>
            </w:r>
          </w:p>
        </w:tc>
        <w:tc>
          <w:tcPr>
            <w:tcW w:w="5247" w:type="dxa"/>
            <w:gridSpan w:val="7"/>
          </w:tcPr>
          <w:p w14:paraId="16A6FB04" w14:textId="6D2A07D0" w:rsidR="00F95855" w:rsidRPr="00056F34" w:rsidRDefault="00F95855" w:rsidP="00E42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№55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6C2A976C" w14:textId="55C8F5DE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38FFF6E2" w14:textId="666B592A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73B9C759" w14:textId="77777777" w:rsidTr="00F95855">
        <w:trPr>
          <w:trHeight w:val="964"/>
        </w:trPr>
        <w:tc>
          <w:tcPr>
            <w:tcW w:w="815" w:type="dxa"/>
          </w:tcPr>
          <w:p w14:paraId="25FD383C" w14:textId="7F0D9647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5.40</w:t>
            </w:r>
          </w:p>
        </w:tc>
        <w:tc>
          <w:tcPr>
            <w:tcW w:w="5247" w:type="dxa"/>
            <w:gridSpan w:val="7"/>
          </w:tcPr>
          <w:p w14:paraId="7E630E37" w14:textId="007AB5F2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№78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39254B91" w14:textId="67660EFD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66D0CF9E" w14:textId="5E357813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3559CB2B" w14:textId="77777777" w:rsidTr="00F95855">
        <w:trPr>
          <w:trHeight w:val="964"/>
        </w:trPr>
        <w:tc>
          <w:tcPr>
            <w:tcW w:w="815" w:type="dxa"/>
          </w:tcPr>
          <w:p w14:paraId="49C02566" w14:textId="27950EB2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5.41</w:t>
            </w:r>
          </w:p>
        </w:tc>
        <w:tc>
          <w:tcPr>
            <w:tcW w:w="5247" w:type="dxa"/>
            <w:gridSpan w:val="7"/>
          </w:tcPr>
          <w:p w14:paraId="6B67898D" w14:textId="7EA2B04B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№110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7E14DBB5" w14:textId="6808A76F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013DA7C4" w14:textId="40F58900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671E3863" w14:textId="77777777" w:rsidTr="00F95855">
        <w:trPr>
          <w:trHeight w:val="964"/>
        </w:trPr>
        <w:tc>
          <w:tcPr>
            <w:tcW w:w="815" w:type="dxa"/>
          </w:tcPr>
          <w:p w14:paraId="1C4CAE53" w14:textId="6730F8DF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5.42</w:t>
            </w:r>
          </w:p>
        </w:tc>
        <w:tc>
          <w:tcPr>
            <w:tcW w:w="5247" w:type="dxa"/>
            <w:gridSpan w:val="7"/>
          </w:tcPr>
          <w:p w14:paraId="44C8556F" w14:textId="425233F8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школа І-ІІІ ступенів №117</w:t>
            </w: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54824E67" w14:textId="0377A335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6069F69" w14:textId="56EF9946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635B7D7F" w14:textId="77777777" w:rsidTr="0091772E">
        <w:trPr>
          <w:trHeight w:val="935"/>
        </w:trPr>
        <w:tc>
          <w:tcPr>
            <w:tcW w:w="815" w:type="dxa"/>
          </w:tcPr>
          <w:p w14:paraId="0F51B601" w14:textId="0F11B830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5.43</w:t>
            </w:r>
          </w:p>
        </w:tc>
        <w:tc>
          <w:tcPr>
            <w:tcW w:w="5247" w:type="dxa"/>
            <w:gridSpan w:val="7"/>
          </w:tcPr>
          <w:p w14:paraId="4CBFF5AB" w14:textId="66A086BC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№8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7B4076E4" w14:textId="2849C902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731E1012" w14:textId="3844D115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171B3142" w14:textId="77777777" w:rsidTr="0091772E">
        <w:trPr>
          <w:trHeight w:val="935"/>
        </w:trPr>
        <w:tc>
          <w:tcPr>
            <w:tcW w:w="815" w:type="dxa"/>
          </w:tcPr>
          <w:p w14:paraId="29104793" w14:textId="17C3C605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5.44</w:t>
            </w:r>
          </w:p>
        </w:tc>
        <w:tc>
          <w:tcPr>
            <w:tcW w:w="5247" w:type="dxa"/>
            <w:gridSpan w:val="7"/>
          </w:tcPr>
          <w:p w14:paraId="709697B5" w14:textId="375DCBBD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№23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5C46FBA1" w14:textId="725D4850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2A303983" w14:textId="39295FC5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4FC7701B" w14:textId="77777777" w:rsidTr="0091772E">
        <w:trPr>
          <w:trHeight w:val="935"/>
        </w:trPr>
        <w:tc>
          <w:tcPr>
            <w:tcW w:w="815" w:type="dxa"/>
          </w:tcPr>
          <w:p w14:paraId="77A0668E" w14:textId="58BDB9C1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5.45</w:t>
            </w:r>
          </w:p>
        </w:tc>
        <w:tc>
          <w:tcPr>
            <w:tcW w:w="5247" w:type="dxa"/>
            <w:gridSpan w:val="7"/>
          </w:tcPr>
          <w:p w14:paraId="5F8B5137" w14:textId="245DEBA7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№28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7EB7A017" w14:textId="7FF898F6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65858EE2" w14:textId="7F111677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4F55B423" w14:textId="77777777" w:rsidTr="0091772E">
        <w:trPr>
          <w:trHeight w:val="935"/>
        </w:trPr>
        <w:tc>
          <w:tcPr>
            <w:tcW w:w="815" w:type="dxa"/>
          </w:tcPr>
          <w:p w14:paraId="37114675" w14:textId="74ED345E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5.46</w:t>
            </w:r>
          </w:p>
        </w:tc>
        <w:tc>
          <w:tcPr>
            <w:tcW w:w="5247" w:type="dxa"/>
            <w:gridSpan w:val="7"/>
          </w:tcPr>
          <w:p w14:paraId="2CC8BB37" w14:textId="42261EEA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№60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2BC2F61D" w14:textId="54691D24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716874CC" w14:textId="5F8FC3A5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77AE2BB8" w14:textId="77777777" w:rsidTr="0091772E">
        <w:trPr>
          <w:trHeight w:val="935"/>
        </w:trPr>
        <w:tc>
          <w:tcPr>
            <w:tcW w:w="815" w:type="dxa"/>
          </w:tcPr>
          <w:p w14:paraId="28F1FA8F" w14:textId="2FB52FFD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5.47</w:t>
            </w:r>
          </w:p>
        </w:tc>
        <w:tc>
          <w:tcPr>
            <w:tcW w:w="5247" w:type="dxa"/>
            <w:gridSpan w:val="7"/>
          </w:tcPr>
          <w:p w14:paraId="662605B5" w14:textId="4B7CC828" w:rsidR="00F95855" w:rsidRPr="00056F34" w:rsidRDefault="00F95855" w:rsidP="0026753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№85 Криворізької міської ради Дніпропетровської області</w:t>
            </w:r>
          </w:p>
        </w:tc>
        <w:tc>
          <w:tcPr>
            <w:tcW w:w="1701" w:type="dxa"/>
            <w:gridSpan w:val="5"/>
            <w:vAlign w:val="center"/>
          </w:tcPr>
          <w:p w14:paraId="5BB5CEB6" w14:textId="4A3948EA" w:rsidR="00F95855" w:rsidRPr="00056F34" w:rsidRDefault="00760894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2022/2023</w:t>
            </w:r>
            <w:r w:rsidR="00F95855"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5EAB9634" w14:textId="0EBE36EF" w:rsidR="00F95855" w:rsidRPr="00056F34" w:rsidRDefault="00760894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</w:t>
            </w:r>
            <w:bookmarkStart w:id="0" w:name="_GoBack"/>
            <w:bookmarkEnd w:id="0"/>
            <w:r w:rsidR="00F95855"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95855" w:rsidRPr="00056F34" w14:paraId="19E1BE75" w14:textId="77777777" w:rsidTr="00F95855">
        <w:trPr>
          <w:trHeight w:val="1134"/>
        </w:trPr>
        <w:tc>
          <w:tcPr>
            <w:tcW w:w="815" w:type="dxa"/>
          </w:tcPr>
          <w:p w14:paraId="55A77763" w14:textId="4F1CB9F3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5.48</w:t>
            </w:r>
          </w:p>
        </w:tc>
        <w:tc>
          <w:tcPr>
            <w:tcW w:w="5247" w:type="dxa"/>
            <w:gridSpan w:val="7"/>
          </w:tcPr>
          <w:p w14:paraId="0D177582" w14:textId="77777777" w:rsidR="00F95855" w:rsidRPr="00056F34" w:rsidRDefault="00F95855" w:rsidP="00F958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OLE_LINK1"/>
            <w:bookmarkStart w:id="2" w:name="OLE_LINK2"/>
            <w:bookmarkStart w:id="3" w:name="OLE_LINK6"/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«Навчально-виховний комплекс «Криворізька спеціалізована школа </w:t>
            </w:r>
          </w:p>
          <w:p w14:paraId="149C0149" w14:textId="5803C0EF" w:rsidR="00F95855" w:rsidRPr="00056F34" w:rsidRDefault="00F95855" w:rsidP="00267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із поглибленим вивченням іноземних мов-дошкільний навчальний заклад» Криворізької міської </w:t>
            </w:r>
            <w:r w:rsidRPr="00056F34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ради Дніпропетровської області</w:t>
            </w:r>
            <w:bookmarkEnd w:id="1"/>
            <w:bookmarkEnd w:id="2"/>
            <w:bookmarkEnd w:id="3"/>
          </w:p>
        </w:tc>
        <w:tc>
          <w:tcPr>
            <w:tcW w:w="1701" w:type="dxa"/>
            <w:gridSpan w:val="5"/>
            <w:vAlign w:val="center"/>
          </w:tcPr>
          <w:p w14:paraId="3FEA0BB6" w14:textId="5A3DB7E5" w:rsidR="00F95855" w:rsidRPr="00056F34" w:rsidRDefault="00F95855" w:rsidP="0026753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26" w:type="dxa"/>
            <w:gridSpan w:val="2"/>
            <w:vAlign w:val="center"/>
          </w:tcPr>
          <w:p w14:paraId="10D015D1" w14:textId="0CC4B578" w:rsidR="00F95855" w:rsidRPr="00056F34" w:rsidRDefault="00F95855" w:rsidP="002675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4DE38A96" w14:textId="77777777" w:rsidTr="001507F3">
        <w:trPr>
          <w:trHeight w:val="1020"/>
        </w:trPr>
        <w:tc>
          <w:tcPr>
            <w:tcW w:w="9889" w:type="dxa"/>
            <w:gridSpan w:val="15"/>
            <w:vAlign w:val="center"/>
          </w:tcPr>
          <w:p w14:paraId="70ECF799" w14:textId="599BF7BF" w:rsidR="00F95855" w:rsidRPr="00CD5BAA" w:rsidRDefault="00F95855" w:rsidP="000F6A3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CD5B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Приведення у відповідність до Закону України «Про повн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у загальну середню освіту» типу закладу</w:t>
            </w:r>
            <w:r w:rsidRPr="00CD5B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загальної середньої освіти міської ради </w:t>
            </w:r>
            <w:r w:rsidRPr="00CD5BA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шляхом </w:t>
            </w:r>
            <w:r w:rsidRPr="00CD5BA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створення гімназії</w:t>
            </w:r>
            <w:r w:rsidRPr="00CD5BA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D5BA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зі структурним підрозділом з питань допрофесійної освіти</w:t>
            </w:r>
          </w:p>
        </w:tc>
      </w:tr>
      <w:tr w:rsidR="00F95855" w:rsidRPr="00056F34" w14:paraId="36E5132D" w14:textId="77777777" w:rsidTr="00F001ED">
        <w:trPr>
          <w:trHeight w:val="794"/>
        </w:trPr>
        <w:tc>
          <w:tcPr>
            <w:tcW w:w="6071" w:type="dxa"/>
            <w:gridSpan w:val="9"/>
            <w:vAlign w:val="center"/>
          </w:tcPr>
          <w:p w14:paraId="30FA392B" w14:textId="1F1C8672" w:rsidR="00F95855" w:rsidRPr="00056F34" w:rsidRDefault="00F95855" w:rsidP="00082C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680" w:type="dxa"/>
            <w:gridSpan w:val="3"/>
            <w:vAlign w:val="center"/>
          </w:tcPr>
          <w:p w14:paraId="0A6FFB38" w14:textId="245E7492" w:rsidR="00F95855" w:rsidRPr="00056F34" w:rsidRDefault="00F95855" w:rsidP="001C7F3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Припинення формування 10-х класів</w:t>
            </w:r>
          </w:p>
        </w:tc>
        <w:tc>
          <w:tcPr>
            <w:tcW w:w="2138" w:type="dxa"/>
            <w:gridSpan w:val="3"/>
            <w:vAlign w:val="center"/>
          </w:tcPr>
          <w:p w14:paraId="05054999" w14:textId="56AABE82" w:rsidR="00F95855" w:rsidRPr="00056F34" w:rsidRDefault="00F95855" w:rsidP="001C7F3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міської ради </w:t>
            </w:r>
            <w:r w:rsidRPr="006A09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про пере-профілювання</w:t>
            </w:r>
          </w:p>
        </w:tc>
      </w:tr>
      <w:tr w:rsidR="00F95855" w:rsidRPr="00056F34" w14:paraId="5B81C512" w14:textId="038F211C" w:rsidTr="00F001ED">
        <w:trPr>
          <w:trHeight w:val="1247"/>
        </w:trPr>
        <w:tc>
          <w:tcPr>
            <w:tcW w:w="6071" w:type="dxa"/>
            <w:gridSpan w:val="9"/>
          </w:tcPr>
          <w:p w14:paraId="72665E90" w14:textId="0E018DE1" w:rsidR="00F95855" w:rsidRPr="00056F34" w:rsidRDefault="00F95855" w:rsidP="009E0EC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№22 Криворізької міської ради Дніпропетровської області, комунальний заклад «Міжшкільне навчально-виробниче об’єднання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Pr="00056F3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1680" w:type="dxa"/>
            <w:gridSpan w:val="3"/>
            <w:vAlign w:val="center"/>
          </w:tcPr>
          <w:p w14:paraId="5B69DA1E" w14:textId="31186F31" w:rsidR="00F95855" w:rsidRPr="00056F34" w:rsidRDefault="00F95855" w:rsidP="00F001E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2021/2022 навчальний рік</w:t>
            </w:r>
          </w:p>
        </w:tc>
        <w:tc>
          <w:tcPr>
            <w:tcW w:w="2138" w:type="dxa"/>
            <w:gridSpan w:val="3"/>
            <w:vAlign w:val="center"/>
          </w:tcPr>
          <w:p w14:paraId="24F5CE58" w14:textId="21233B24" w:rsidR="00F95855" w:rsidRPr="00056F34" w:rsidRDefault="00F95855" w:rsidP="00F001E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2022 рік</w:t>
            </w:r>
          </w:p>
        </w:tc>
      </w:tr>
      <w:tr w:rsidR="00F95855" w:rsidRPr="00056F34" w14:paraId="6B3B0F1C" w14:textId="18A18C5E" w:rsidTr="001507F3">
        <w:trPr>
          <w:trHeight w:val="1020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1ACBF" w14:textId="24CB2E8C" w:rsidR="00F95855" w:rsidRPr="00CD5BAA" w:rsidRDefault="00F95855" w:rsidP="000F6A3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CD5BAA">
              <w:rPr>
                <w:i/>
                <w:sz w:val="24"/>
                <w:szCs w:val="24"/>
                <w:lang w:val="uk-UA"/>
              </w:rPr>
              <w:br w:type="page"/>
            </w:r>
            <w:r w:rsidRPr="00CD5B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Приведення у відповідність до Закону України «Про повну загальну середню освіту» типів закладів загальної середньої освіти міської ради шляхом створення початкових шкіл</w:t>
            </w:r>
          </w:p>
        </w:tc>
      </w:tr>
      <w:tr w:rsidR="00F95855" w:rsidRPr="00056F34" w14:paraId="210627CA" w14:textId="7E6FAB34" w:rsidTr="00060231">
        <w:trPr>
          <w:trHeight w:val="14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EB76A" w14:textId="39E423A7" w:rsidR="00F95855" w:rsidRPr="00082C53" w:rsidRDefault="00F95855" w:rsidP="00B927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B9D8A" w14:textId="1FED1ECC" w:rsidR="00F95855" w:rsidRPr="00956185" w:rsidRDefault="00F95855" w:rsidP="007C5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9463" w14:textId="3D6FF212" w:rsidR="00F95855" w:rsidRPr="00956185" w:rsidRDefault="00F95855" w:rsidP="006E04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Навчальний рік припинення формування класів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EEF31" w14:textId="336A9727" w:rsidR="00F95855" w:rsidRPr="00956185" w:rsidRDefault="00F95855" w:rsidP="007C56B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Переве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Pr="009561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дення до гімназій, ліцеїв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6BD04" w14:textId="2E40686D" w:rsidR="00F95855" w:rsidRPr="00956185" w:rsidRDefault="00F95855" w:rsidP="007C5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міської ради </w:t>
            </w:r>
            <w:r w:rsidRPr="009561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про пере-профілювання</w:t>
            </w:r>
          </w:p>
        </w:tc>
      </w:tr>
      <w:tr w:rsidR="00F95855" w:rsidRPr="00056F34" w14:paraId="40EE49CD" w14:textId="55DA1360" w:rsidTr="00060231">
        <w:trPr>
          <w:trHeight w:val="14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243F" w14:textId="217F6882" w:rsidR="00F95855" w:rsidRPr="00056F34" w:rsidRDefault="00F95855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DA34" w14:textId="38FEBEDE" w:rsidR="00F95855" w:rsidRPr="00056F34" w:rsidRDefault="00F95855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3D1" w14:textId="349FBB27" w:rsidR="00F95855" w:rsidRPr="00956185" w:rsidRDefault="00F95855" w:rsidP="00040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1E0" w14:textId="6EDB9F48" w:rsidR="00F95855" w:rsidRPr="00956185" w:rsidRDefault="00F95855" w:rsidP="00040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2022/2023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6C3" w14:textId="2B314576" w:rsidR="00F95855" w:rsidRPr="00956185" w:rsidRDefault="00F95855" w:rsidP="00040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9CB" w14:textId="77777777" w:rsidR="00F95855" w:rsidRPr="00956185" w:rsidRDefault="00F95855" w:rsidP="007C5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2023/</w:t>
            </w:r>
          </w:p>
          <w:p w14:paraId="230C8979" w14:textId="2F6211C0" w:rsidR="00F95855" w:rsidRPr="00956185" w:rsidRDefault="00F95855" w:rsidP="007C5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F20" w14:textId="00BB0DC9" w:rsidR="00F95855" w:rsidRPr="00056F34" w:rsidRDefault="00F95855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5855" w:rsidRPr="00056F34" w14:paraId="0B393363" w14:textId="77777777" w:rsidTr="00060231">
        <w:trPr>
          <w:trHeight w:val="22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0955" w14:textId="2C751A42" w:rsidR="00F95855" w:rsidRPr="00082C53" w:rsidRDefault="00F95855" w:rsidP="00082C5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7E7" w14:textId="237D1FC8" w:rsidR="00F95855" w:rsidRPr="00082C53" w:rsidRDefault="00F95855" w:rsidP="00082C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F155" w14:textId="12391247" w:rsidR="00F95855" w:rsidRPr="00082C53" w:rsidRDefault="00F95855" w:rsidP="00082C53">
            <w:pPr>
              <w:ind w:left="33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09B" w14:textId="327EE05F" w:rsidR="00F95855" w:rsidRPr="00082C53" w:rsidRDefault="00F95855" w:rsidP="00082C53">
            <w:pPr>
              <w:ind w:left="33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8545" w14:textId="4872674A" w:rsidR="00F95855" w:rsidRPr="00082C53" w:rsidRDefault="00F95855" w:rsidP="00082C53">
            <w:pPr>
              <w:ind w:left="33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958A" w14:textId="67F1665C" w:rsidR="00F95855" w:rsidRPr="00082C53" w:rsidRDefault="00F95855" w:rsidP="00082C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9111" w14:textId="32F0C784" w:rsidR="00F95855" w:rsidRPr="00082C53" w:rsidRDefault="00F95855" w:rsidP="00082C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</w:tr>
      <w:tr w:rsidR="00F95855" w:rsidRPr="00056F34" w14:paraId="6F3AFE7E" w14:textId="161ABF4D" w:rsidTr="00060231">
        <w:trPr>
          <w:trHeight w:val="17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C95" w14:textId="15F98953" w:rsidR="00F95855" w:rsidRPr="00056F34" w:rsidRDefault="00F95855" w:rsidP="00C666B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15A" w14:textId="5A22E29A" w:rsidR="00F95855" w:rsidRPr="00056F34" w:rsidRDefault="00F95855" w:rsidP="00AA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спеціалізована школа №9 з поглибленим вивченням економіки права та іноземних мов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7AD" w14:textId="3866092B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F4F2" w14:textId="7BCC9313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</w:p>
          <w:p w14:paraId="50E767A8" w14:textId="1DE60F4F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8F25" w14:textId="77777777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5D148675" w14:textId="72334067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B70C" w14:textId="53FA73D8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A85D" w14:textId="183A2D5E" w:rsidR="00F95855" w:rsidRPr="00056F34" w:rsidRDefault="00F95855" w:rsidP="007C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0980C757" w14:textId="77777777" w:rsidTr="00060231">
        <w:trPr>
          <w:trHeight w:val="7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9DF" w14:textId="2B2B0F2D" w:rsidR="00F95855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925" w14:textId="2DF20C76" w:rsidR="00F95855" w:rsidRPr="00056F34" w:rsidRDefault="00F95855" w:rsidP="00AA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гімназія №84 Криворізької міської ради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6EB6" w14:textId="39D4DFE9" w:rsidR="00F95855" w:rsidRPr="00056F34" w:rsidRDefault="00F95855" w:rsidP="0047420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ED6C" w14:textId="369ECDB4" w:rsidR="00F95855" w:rsidRPr="00056F34" w:rsidRDefault="00F95855" w:rsidP="0047420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0FA5" w14:textId="054646FD" w:rsidR="00F95855" w:rsidRPr="00056F34" w:rsidRDefault="00F95855" w:rsidP="0047420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B62" w14:textId="741E0E28" w:rsidR="00F95855" w:rsidRPr="00056F34" w:rsidRDefault="00F95855" w:rsidP="0047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FFA" w14:textId="401201DA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7E351B54" w14:textId="77777777" w:rsidTr="00060231">
        <w:trPr>
          <w:trHeight w:val="23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CC5" w14:textId="4A7515B4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1C7" w14:textId="09C762A0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 навчально-виховний комплекс №128 «Загальноосвітня школа І-ІІІ ступенів – дошкільний навчальний заклад (дитячий садок)»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BB77" w14:textId="60A4BF2E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3BC7" w14:textId="6AA75894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</w:p>
          <w:p w14:paraId="3104723D" w14:textId="0AD9A4A6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C350" w14:textId="77777777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129F55DF" w14:textId="30FE1EB3" w:rsidR="00F95855" w:rsidRPr="00056F34" w:rsidRDefault="00F95855" w:rsidP="000F3585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6AE" w14:textId="53ECE0F5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F8F9" w14:textId="417F09CB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24630E16" w14:textId="77777777" w:rsidTr="00060231">
        <w:trPr>
          <w:trHeight w:val="11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771" w14:textId="75AF31AF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FA8" w14:textId="0DEADAB0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загальноосвітня школа І-ІІІ ступенів №59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D66B" w14:textId="286FE098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11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7146" w14:textId="1FEC9950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</w:p>
          <w:p w14:paraId="6FF6A068" w14:textId="14EEF47E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63D9" w14:textId="77777777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6374B84E" w14:textId="52C25533" w:rsidR="00F95855" w:rsidRPr="00056F34" w:rsidRDefault="00F95855" w:rsidP="000F3585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7A5C" w14:textId="6037DDCB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725D" w14:textId="5A44A8BC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03F2CE5F" w14:textId="77777777" w:rsidTr="00060231">
        <w:trPr>
          <w:trHeight w:val="6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F57" w14:textId="18D703D1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tag w:val="goog_rdk_2"/>
              <w:id w:val="1847706"/>
            </w:sdtPr>
            <w:sdtEndPr/>
            <w:sdtContent>
              <w:p w14:paraId="2F733A94" w14:textId="0025DA1B" w:rsidR="00F95855" w:rsidRPr="00056F34" w:rsidRDefault="00F95855" w:rsidP="00AA79D1">
                <w:pPr>
                  <w:pStyle w:val="1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eastAsiaTheme="minorHAnsi" w:hAnsiTheme="minorHAnsi" w:cstheme="minorBidi"/>
                    <w:sz w:val="24"/>
                    <w:szCs w:val="24"/>
                    <w:lang w:eastAsia="en-US"/>
                  </w:rPr>
                </w:pPr>
                <w:r>
                  <w:rPr>
                    <w:sz w:val="24"/>
                    <w:szCs w:val="24"/>
                  </w:rPr>
                  <w:t>Криворізька гімназія №67</w:t>
                </w:r>
                <w:r w:rsidRPr="00056F34">
                  <w:rPr>
                    <w:sz w:val="24"/>
                    <w:szCs w:val="24"/>
                  </w:rPr>
                  <w:t xml:space="preserve"> </w:t>
                </w:r>
                <w:r w:rsidRPr="00056F34">
                  <w:rPr>
                    <w:rFonts w:eastAsia="Arial"/>
                    <w:sz w:val="24"/>
                    <w:szCs w:val="24"/>
                  </w:rPr>
                  <w:t>Криворізької міської ради</w:t>
                </w:r>
                <w:r w:rsidRPr="00056F34"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C6A" w14:textId="2B3D17C3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433E" w14:textId="61C55BC5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601" w14:textId="3457E1AD" w:rsidR="00F95855" w:rsidRPr="00056F34" w:rsidRDefault="00F95855" w:rsidP="000F3585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426" w14:textId="22E644A0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9E17" w14:textId="76E36FAF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4A165019" w14:textId="77777777" w:rsidTr="00060231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0AA" w14:textId="7FE8B5AE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"/>
              <w:id w:val="1847709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4"/>
                  <w:id w:val="-464350313"/>
                </w:sdtPr>
                <w:sdtEndPr/>
                <w:sdtContent>
                  <w:p w14:paraId="3C8F4C08" w14:textId="2C0A3538" w:rsidR="00F95855" w:rsidRPr="00056F34" w:rsidRDefault="00F95855" w:rsidP="00AA79D1">
                    <w:pP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056F34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Криворізька гімназія №92 </w:t>
                    </w:r>
                    <w:r w:rsidRPr="00056F34">
                      <w:rPr>
                        <w:rFonts w:ascii="Times New Roman" w:eastAsia="Arial" w:hAnsi="Times New Roman" w:cs="Times New Roman"/>
                        <w:sz w:val="24"/>
                        <w:szCs w:val="24"/>
                        <w:lang w:val="uk-UA"/>
                      </w:rPr>
                      <w:t>Криворізької міської ради</w:t>
                    </w:r>
                  </w:p>
                </w:sdtContent>
              </w:sdt>
            </w:sdtContent>
          </w:sdt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9350" w14:textId="742A90B2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5E0D" w14:textId="1FFE0004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C11C" w14:textId="2BB68BF6" w:rsidR="00F95855" w:rsidRPr="00056F34" w:rsidRDefault="00F95855" w:rsidP="000F3585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5DFC" w14:textId="0F223C76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2557" w14:textId="2F762E58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0F1512FE" w14:textId="77777777" w:rsidTr="00060231">
        <w:trPr>
          <w:trHeight w:val="6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B09" w14:textId="08D9F651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6"/>
              <w:id w:val="1847710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4"/>
                  <w:id w:val="-1317415790"/>
                </w:sdtPr>
                <w:sdtEndPr/>
                <w:sdtContent>
                  <w:p w14:paraId="296FC5A0" w14:textId="0F7DABB7" w:rsidR="00F95855" w:rsidRPr="00FB5A30" w:rsidRDefault="00F95855" w:rsidP="00AA79D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CB5EE8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Криворізька гімназія №99 </w:t>
                    </w:r>
                    <w:r w:rsidRPr="00CB5EE8">
                      <w:rPr>
                        <w:rFonts w:ascii="Times New Roman" w:eastAsia="Arial" w:hAnsi="Times New Roman" w:cs="Times New Roman"/>
                        <w:sz w:val="24"/>
                        <w:szCs w:val="24"/>
                        <w:lang w:val="uk-UA"/>
                      </w:rPr>
                      <w:t>Криворізької міської ради</w:t>
                    </w:r>
                  </w:p>
                </w:sdtContent>
              </w:sdt>
            </w:sdtContent>
          </w:sdt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09E" w14:textId="63314972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0E6" w14:textId="74DB7C91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3026" w14:textId="2346C4EF" w:rsidR="00F95855" w:rsidRPr="00056F34" w:rsidRDefault="00F95855" w:rsidP="000F3585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5-6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00BE" w14:textId="6CFDBAD8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31D2" w14:textId="5CF5EF3F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3C838394" w14:textId="77777777" w:rsidTr="00060231">
        <w:trPr>
          <w:trHeight w:val="3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218" w14:textId="7F416A1D" w:rsidR="00F95855" w:rsidRDefault="00F95855" w:rsidP="00CC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7E8D" w14:textId="0B90E1A2" w:rsidR="00F95855" w:rsidRPr="00056F34" w:rsidRDefault="00F95855" w:rsidP="00CC6E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CB06" w14:textId="502CCA82" w:rsidR="00F95855" w:rsidRPr="00056F34" w:rsidRDefault="00F95855" w:rsidP="00CC6E59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A348" w14:textId="6161C214" w:rsidR="00F95855" w:rsidRPr="00056F34" w:rsidRDefault="00F95855" w:rsidP="00CC6E59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F5F8" w14:textId="7E5F65D5" w:rsidR="00F95855" w:rsidRPr="00056F34" w:rsidRDefault="00F95855" w:rsidP="00CC6E5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0BC0" w14:textId="2CD2A427" w:rsidR="00F95855" w:rsidRPr="00056F34" w:rsidRDefault="00F95855" w:rsidP="00CC6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ABA" w14:textId="27F024BE" w:rsidR="00F95855" w:rsidRPr="00056F34" w:rsidRDefault="00F95855" w:rsidP="00CC6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2C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</w:tr>
      <w:tr w:rsidR="00F95855" w:rsidRPr="00056F34" w14:paraId="4E9A9D71" w14:textId="77777777" w:rsidTr="00060231">
        <w:trPr>
          <w:trHeight w:val="6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FC8" w14:textId="0AD3326E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C2B" w14:textId="10E48755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гімназія №100 Криворізької міської ради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E685" w14:textId="77F18F8F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18B" w14:textId="091D5577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FA8C" w14:textId="4B36F949" w:rsidR="00F95855" w:rsidRPr="00056F34" w:rsidRDefault="00F95855" w:rsidP="000F3585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99A9" w14:textId="3AD2F86C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933" w14:textId="4A91239F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256C93" w14:paraId="3FCF2C59" w14:textId="77777777" w:rsidTr="00060231">
        <w:trPr>
          <w:trHeight w:val="158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E29" w14:textId="038D8DF1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FF62" w14:textId="2273700E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Криворізька загальноосвітня школа І-ІІІ ступенів №7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з поглибленим вивченням біології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06D3" w14:textId="504BBF1D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A629" w14:textId="17064701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</w:p>
          <w:p w14:paraId="6D79BDA4" w14:textId="78C63893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5CC1" w14:textId="77777777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726D397B" w14:textId="66DEB0E7" w:rsidR="00F95855" w:rsidRPr="00056F34" w:rsidRDefault="00F95855" w:rsidP="000F3585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1C17" w14:textId="35C63499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AAA" w14:textId="0FDCB3D1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6DCB4AE5" w14:textId="77777777" w:rsidTr="00060231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376" w14:textId="37EFED05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CC9" w14:textId="366D1C63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гімназія №56 Криворізької міської ради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F978" w14:textId="52C2A268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5140" w14:textId="0FDD40B5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EA3B" w14:textId="083568F6" w:rsidR="00F95855" w:rsidRPr="00056F34" w:rsidRDefault="00F95855" w:rsidP="000F358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513" w14:textId="6FD384B9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EA39" w14:textId="20979B94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1EC2A2EC" w14:textId="77777777" w:rsidTr="00060231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24D" w14:textId="51FBE1AA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E00" w14:textId="6E5E475F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гімназія №63 Криворізької міської ради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3A4C" w14:textId="186FC18A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6D92" w14:textId="12608CD9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4C75" w14:textId="04084D15" w:rsidR="00F95855" w:rsidRPr="00056F34" w:rsidRDefault="00F95855" w:rsidP="000F358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1D37" w14:textId="5BB7B895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25B" w14:textId="32311B2C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6F88424D" w14:textId="77777777" w:rsidTr="00060231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A26" w14:textId="59A781BF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"/>
              <w:id w:val="-374535105"/>
            </w:sdtPr>
            <w:sdtEndPr/>
            <w:sdtContent>
              <w:p w14:paraId="090D600C" w14:textId="04737618" w:rsidR="00F95855" w:rsidRPr="00056F34" w:rsidRDefault="00F95855" w:rsidP="00AA79D1">
                <w:pPr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056F34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Криворізька гімназія №33 Криворізької міської ради</w:t>
                </w:r>
              </w:p>
            </w:sdtContent>
          </w:sdt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5079" w14:textId="0231DB6C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0ED" w14:textId="4DBB61C0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FE50" w14:textId="4D81DC72" w:rsidR="00F95855" w:rsidRPr="00056F34" w:rsidRDefault="00F95855" w:rsidP="000F358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137" w14:textId="65282F10" w:rsidR="00F95855" w:rsidRPr="00056F34" w:rsidRDefault="00F95855" w:rsidP="000F358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2FC4" w14:textId="51A26143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3B4B541B" w14:textId="77777777" w:rsidTr="00060231">
        <w:trPr>
          <w:trHeight w:val="12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EC28" w14:textId="70E04997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A334" w14:textId="500648E0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№34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894" w14:textId="4B1BA5A8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11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B9D" w14:textId="09F2D5A3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</w:p>
          <w:p w14:paraId="628F14D0" w14:textId="19F7B138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7C7F" w14:textId="77777777" w:rsidR="00F95855" w:rsidRPr="00056F34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261E619B" w14:textId="43FA87FC" w:rsidR="00F95855" w:rsidRPr="00056F34" w:rsidRDefault="00F95855" w:rsidP="000F3585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C51" w14:textId="11B17536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D46F" w14:textId="5FEA43C6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4FD990A2" w14:textId="77777777" w:rsidTr="00060231">
        <w:trPr>
          <w:trHeight w:val="6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956" w14:textId="6C834F07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"/>
              <w:id w:val="1628277305"/>
            </w:sdtPr>
            <w:sdtEndPr/>
            <w:sdtContent>
              <w:p w14:paraId="14720CCE" w14:textId="419E94FD" w:rsidR="00F95855" w:rsidRPr="00056F34" w:rsidRDefault="00F95855" w:rsidP="00AA79D1">
                <w:pPr>
                  <w:rPr>
                    <w:rFonts w:ascii="Times New Roman" w:hAnsi="Times New Roman"/>
                    <w:sz w:val="24"/>
                    <w:szCs w:val="24"/>
                    <w:lang w:val="uk-UA"/>
                  </w:rPr>
                </w:pPr>
                <w:r w:rsidRPr="00056F34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Криворізька гімназія №44 Криворізької міської рад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и</w:t>
                </w:r>
              </w:p>
            </w:sdtContent>
          </w:sdt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607" w14:textId="1727D9ED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76A" w14:textId="6EE00920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5480" w14:textId="23CAFB06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5-6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87EC" w14:textId="3D0CEC52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1EE9" w14:textId="33D2E925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26BBD2AD" w14:textId="77777777" w:rsidTr="00060231">
        <w:trPr>
          <w:trHeight w:val="6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449" w14:textId="15E028F5" w:rsidR="00F95855" w:rsidRPr="00056F34" w:rsidRDefault="00F95855" w:rsidP="00C666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"/>
              <w:id w:val="-2030785289"/>
            </w:sdtPr>
            <w:sdtEndPr/>
            <w:sdtContent>
              <w:p w14:paraId="7A7DA4B1" w14:textId="3599729A" w:rsidR="00F95855" w:rsidRPr="00056F34" w:rsidRDefault="00F95855" w:rsidP="00AA79D1">
                <w:pPr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056F34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Криворізька гімназія №57 Криворізької міської ради</w:t>
                </w:r>
              </w:p>
            </w:sdtContent>
          </w:sdt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1C7" w14:textId="1A2548C3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034A" w14:textId="2365263A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91C" w14:textId="7A783A2F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5-6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8F18" w14:textId="715D2956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8972" w14:textId="1E07C9A5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2F287586" w14:textId="77777777" w:rsidTr="00060231">
        <w:trPr>
          <w:trHeight w:val="12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D25" w14:textId="753DEAB4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33B" w14:textId="6361ED34" w:rsidR="00F95855" w:rsidRPr="00056F34" w:rsidRDefault="00F95855" w:rsidP="00AA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№93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8084" w14:textId="3ED5E0CC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11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C415" w14:textId="77777777" w:rsidR="00F95855" w:rsidRPr="00056F34" w:rsidRDefault="00F95855" w:rsidP="00887520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03C418E1" w14:textId="46F82887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A726" w14:textId="77777777" w:rsidR="00F95855" w:rsidRPr="00056F34" w:rsidRDefault="00F95855" w:rsidP="00887520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14FB29D0" w14:textId="27142A0F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B47" w14:textId="4B9E3F57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346F" w14:textId="10F0C7CC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37327FB7" w14:textId="77777777" w:rsidTr="00060231">
        <w:trPr>
          <w:trHeight w:val="6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244" w14:textId="0C2DD819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176" w14:textId="6276B57C" w:rsidR="00F95855" w:rsidRPr="00056F34" w:rsidRDefault="00F95855" w:rsidP="00AA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гімназія №14 Криворізької міської ради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E853" w14:textId="2ACA7A48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86C1" w14:textId="34C1D986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259" w14:textId="0BC2BA75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5-6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A7B5" w14:textId="4877C6A3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8726" w14:textId="360C3488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6BDDB9E5" w14:textId="77777777" w:rsidTr="00060231">
        <w:trPr>
          <w:trHeight w:val="12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D70" w14:textId="72B79386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425" w14:textId="448BF49F" w:rsidR="00F95855" w:rsidRPr="00056F34" w:rsidRDefault="00F95855" w:rsidP="00AA7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Криворізька загальноосвітня школа І-ІІІ ступенів № 31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BCFE" w14:textId="62684619" w:rsidR="00F95855" w:rsidRPr="00056F34" w:rsidRDefault="00F95855" w:rsidP="00F40862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79B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6D323609" w14:textId="1443AD95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06B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3A4FE856" w14:textId="1F21F0B2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8D4" w14:textId="741B9C80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1D6" w14:textId="624FD169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24C9EDD7" w14:textId="77777777" w:rsidTr="00060231">
        <w:trPr>
          <w:trHeight w:val="12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51C" w14:textId="2462DAED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00D" w14:textId="2190CE5C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загальноосвітня школа І-ІІІ ступенів №43 Криворізької міської ради Дніпропетровської 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422" w14:textId="7B3CA964" w:rsidR="00F95855" w:rsidRPr="00056F34" w:rsidRDefault="00F95855" w:rsidP="00F40862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8A75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7A683C24" w14:textId="19A160E8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52CF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0BD83195" w14:textId="69E8C7AF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CE79" w14:textId="2241616A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E862" w14:textId="4142D502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650EAB0F" w14:textId="77777777" w:rsidTr="00060231">
        <w:trPr>
          <w:trHeight w:val="12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BA9" w14:textId="05D92FC1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D2C" w14:textId="1E5567A0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спеціалізована школа І-ІІІ ступенів №70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3577" w14:textId="6E53DAC2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11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2BC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66F4DFF5" w14:textId="6598DC51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E35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5B40B004" w14:textId="71B2C79D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683" w14:textId="72A0D35C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A05C" w14:textId="1ED95E0B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2FC3AD74" w14:textId="77777777" w:rsidTr="00060231">
        <w:trPr>
          <w:trHeight w:val="12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F28" w14:textId="27209C03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39E" w14:textId="58C9FE88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Криворізька загальноосвітня  школа І-ІІІ ступенів №120 Криворізької міської ради Дніпропетровської області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362E" w14:textId="38419873" w:rsidR="00F95855" w:rsidRPr="00056F34" w:rsidRDefault="00F95855" w:rsidP="00F40862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2478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6E1F5E1F" w14:textId="2F6D05C2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81D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446ABC2E" w14:textId="237822B3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005C" w14:textId="52D7EF6A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67C" w14:textId="41088CCD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35AE09B4" w14:textId="77777777" w:rsidTr="00060231">
        <w:trPr>
          <w:trHeight w:val="3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4EEA" w14:textId="3AB59EC6" w:rsidR="00F95855" w:rsidRPr="000F6A35" w:rsidRDefault="00F95855" w:rsidP="00CC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A79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4E90" w14:textId="6498F210" w:rsidR="00F95855" w:rsidRPr="00056F34" w:rsidRDefault="00F95855" w:rsidP="00CC6E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79D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ED6" w14:textId="5A8B2B60" w:rsidR="00F95855" w:rsidRPr="00056F34" w:rsidRDefault="00F95855" w:rsidP="00CC6E59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79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E3F" w14:textId="280BDA5E" w:rsidR="00F95855" w:rsidRPr="00056F34" w:rsidRDefault="00F95855" w:rsidP="00CC6E59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79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5CF2" w14:textId="69C50F7A" w:rsidR="00F95855" w:rsidRPr="00056F34" w:rsidRDefault="00F95855" w:rsidP="00CC6E59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79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8363" w14:textId="47EFB886" w:rsidR="00F95855" w:rsidRPr="00056F34" w:rsidRDefault="00F95855" w:rsidP="00CC6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79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2DC6" w14:textId="5286DA86" w:rsidR="00F95855" w:rsidRPr="00056F34" w:rsidRDefault="00F95855" w:rsidP="00CC6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79D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</w:tr>
      <w:tr w:rsidR="00F95855" w:rsidRPr="00056F34" w14:paraId="36DE2BC6" w14:textId="77777777" w:rsidTr="00060231">
        <w:trPr>
          <w:trHeight w:val="11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D778" w14:textId="1589F15D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EE" w14:textId="5E38ABD8" w:rsidR="00F95855" w:rsidRPr="00056F34" w:rsidRDefault="00F95855" w:rsidP="00AA79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загальноосвітня школа І-ІІІ ступенів №45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488" w14:textId="363ECE8A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5090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5BD514E6" w14:textId="15CD6248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1FF4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188FA030" w14:textId="4E16852B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02BD" w14:textId="50FF9EEF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FA6F" w14:textId="79811F45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1BC675D3" w14:textId="77777777" w:rsidTr="00060231">
        <w:trPr>
          <w:trHeight w:val="11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2A9" w14:textId="78B83A6C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F339" w14:textId="4EC2E697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загальноосвітня школа І-ІІІ ступенів №50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A5C7" w14:textId="6C6872F5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11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E56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345F957E" w14:textId="2A01FC44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7A12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51F6C037" w14:textId="5052D550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D5BA" w14:textId="14CE3090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895" w14:textId="4529B744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16140E03" w14:textId="77777777" w:rsidTr="00060231">
        <w:trPr>
          <w:trHeight w:val="11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50D" w14:textId="5797208F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04A4" w14:textId="1E42DFA7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загальноосвітня школа І-ІІІ ступенів №61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739" w14:textId="5D79E430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E9D8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4425A922" w14:textId="6A9EC63A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9934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73D647E7" w14:textId="522D3C93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EDA" w14:textId="2C79C7B1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DCE" w14:textId="56EEA78B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26AB2AF8" w14:textId="77777777" w:rsidTr="00060231">
        <w:trPr>
          <w:trHeight w:val="11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D1" w14:textId="4756CC33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C4A2" w14:textId="131D6242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загальноосвітня школа І-ІІІ ступенів №105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3200" w14:textId="014A60D5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6FA6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72C1F7D9" w14:textId="23D4E37D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E985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164E3579" w14:textId="4B3670DD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D53" w14:textId="0294B2D8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E619" w14:textId="1D9DB2CE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3F567599" w14:textId="77777777" w:rsidTr="00060231">
        <w:trPr>
          <w:trHeight w:val="11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008" w14:textId="470E84D0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45B" w14:textId="7FDB2291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загальноосвітня школа І-ІІІ ступенів №116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B8B" w14:textId="72646815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11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2035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720D4E15" w14:textId="4056811F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371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03796CA0" w14:textId="2A87D672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64D" w14:textId="383A9893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04E" w14:textId="3AFC0BFB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4BB14C72" w14:textId="77777777" w:rsidTr="00060231">
        <w:trPr>
          <w:trHeight w:val="7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C29" w14:textId="01610E34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9741" w14:textId="42A3AA89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гімназія №10 Криворізької міської ради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198" w14:textId="7A5B4373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AEA" w14:textId="1A3792C2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FC8D" w14:textId="6105D93E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5-6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9A3F" w14:textId="386C0547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160" w14:textId="231341E5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37BC99C9" w14:textId="77777777" w:rsidTr="00060231">
        <w:trPr>
          <w:trHeight w:val="10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2AA" w14:textId="2D4BAEFC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2F98" w14:textId="713E700E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загальноосвітня школа І-ІІІ ступенів №12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97AA" w14:textId="50819397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149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54380622" w14:textId="00CC24AA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C0B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04503B19" w14:textId="2302A49A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20D" w14:textId="14A19AD4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F765" w14:textId="7E6B75C2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655A68F0" w14:textId="77777777" w:rsidTr="00060231">
        <w:trPr>
          <w:trHeight w:val="7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3E0" w14:textId="3DD8AACD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7.29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97B0" w14:textId="675C6CF6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гімназія №30 Криворізької міської ради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2770" w14:textId="6125004D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A7C3" w14:textId="63896502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6E5" w14:textId="28F4F22B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5-6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1DF9" w14:textId="57FB1970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D10A" w14:textId="570BB1E8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7674C6B0" w14:textId="77777777" w:rsidTr="00060231">
        <w:trPr>
          <w:trHeight w:val="11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8AF8" w14:textId="73C858DC" w:rsidR="00F95855" w:rsidRPr="000F6A35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7.30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3299" w14:textId="1587FA8A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DDA4" w14:textId="3AEC00AA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5579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5, </w:t>
            </w:r>
          </w:p>
          <w:p w14:paraId="234EB00D" w14:textId="27F5C306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10- 11 класи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7C46" w14:textId="77777777" w:rsidR="00F95855" w:rsidRPr="00056F34" w:rsidRDefault="00F95855" w:rsidP="0073757B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5-6,</w:t>
            </w:r>
          </w:p>
          <w:p w14:paraId="1CC4A38A" w14:textId="43773AA8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9D2E" w14:textId="501225D5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C274" w14:textId="63423E4F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52E6FD95" w14:textId="77777777" w:rsidTr="001907A7">
        <w:trPr>
          <w:trHeight w:val="567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B18B" w14:textId="17BE400B" w:rsidR="00F95855" w:rsidRPr="00ED2211" w:rsidRDefault="00F95855" w:rsidP="007D046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ED22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Переведення закладів загальної середньої освіти в заклади дошкільної освіти</w:t>
            </w:r>
          </w:p>
        </w:tc>
      </w:tr>
      <w:tr w:rsidR="00F95855" w:rsidRPr="00056F34" w14:paraId="1717FAB1" w14:textId="77777777" w:rsidTr="00F001ED">
        <w:trPr>
          <w:trHeight w:val="7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E81B6" w14:textId="7B8EDC1D" w:rsidR="00F95855" w:rsidRPr="000F6A35" w:rsidRDefault="00F95855" w:rsidP="00ED221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2E4C1" w14:textId="2606AEA8" w:rsidR="00F95855" w:rsidRPr="000F6A35" w:rsidRDefault="00F95855" w:rsidP="003516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3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630A" w14:textId="586E56AA" w:rsidR="00F95855" w:rsidRPr="000F6A35" w:rsidRDefault="00F95855" w:rsidP="000F3585">
            <w:pPr>
              <w:ind w:left="33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Навчальний рік припинення формування класів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078D3" w14:textId="77434517" w:rsidR="00F95855" w:rsidRPr="000F6A35" w:rsidRDefault="00F95855" w:rsidP="0045638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9561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міської ради </w:t>
            </w:r>
            <w:r w:rsidRPr="009561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про пере-профілювання</w:t>
            </w:r>
          </w:p>
        </w:tc>
      </w:tr>
      <w:tr w:rsidR="00F95855" w:rsidRPr="00056F34" w14:paraId="520EF0AB" w14:textId="77777777" w:rsidTr="00F001ED">
        <w:trPr>
          <w:trHeight w:val="62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0F21" w14:textId="77777777" w:rsidR="00F95855" w:rsidRPr="00056F34" w:rsidRDefault="00F95855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1F82" w14:textId="77777777" w:rsidR="00F95855" w:rsidRPr="00056F34" w:rsidRDefault="00F95855" w:rsidP="00456388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D51F" w14:textId="77777777" w:rsidR="00F95855" w:rsidRPr="000F6A35" w:rsidRDefault="00F95855" w:rsidP="00F415BC">
            <w:pPr>
              <w:ind w:left="33" w:right="-10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2021/</w:t>
            </w:r>
          </w:p>
          <w:p w14:paraId="183E92C0" w14:textId="3856C354" w:rsidR="00F95855" w:rsidRPr="000F6A35" w:rsidRDefault="00F95855" w:rsidP="00F415BC">
            <w:pPr>
              <w:ind w:left="33" w:right="-10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61FC" w14:textId="77777777" w:rsidR="00F95855" w:rsidRPr="000F6A35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2022/</w:t>
            </w:r>
          </w:p>
          <w:p w14:paraId="33909609" w14:textId="135EE541" w:rsidR="00F95855" w:rsidRPr="000F6A35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9E5C" w14:textId="77777777" w:rsidR="00F95855" w:rsidRPr="000F6A35" w:rsidRDefault="00F95855" w:rsidP="000F3585">
            <w:pPr>
              <w:ind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2023/</w:t>
            </w:r>
          </w:p>
          <w:p w14:paraId="4CD89948" w14:textId="4DC9EBE3" w:rsidR="00F95855" w:rsidRPr="000F6A35" w:rsidRDefault="00F95855" w:rsidP="000F3585">
            <w:pPr>
              <w:ind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F6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BEA0" w14:textId="77777777" w:rsidR="00F95855" w:rsidRPr="00056F34" w:rsidRDefault="00F95855" w:rsidP="004563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F95855" w:rsidRPr="00056F34" w14:paraId="22453AFF" w14:textId="77777777" w:rsidTr="00F001ED">
        <w:trPr>
          <w:trHeight w:val="26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197F" w14:textId="54F51164" w:rsidR="00F95855" w:rsidRPr="00CC6E59" w:rsidRDefault="00F95855" w:rsidP="00CC6E5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5" w14:textId="58A9117A" w:rsidR="00F95855" w:rsidRPr="00CC6E59" w:rsidRDefault="00F95855" w:rsidP="00CC6E5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FD93" w14:textId="69106197" w:rsidR="00F95855" w:rsidRPr="00CC6E59" w:rsidRDefault="00F95855" w:rsidP="00CC6E59">
            <w:pPr>
              <w:ind w:left="33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39E" w14:textId="347CC9C1" w:rsidR="00F95855" w:rsidRPr="00CC6E59" w:rsidRDefault="00F95855" w:rsidP="00CC6E59">
            <w:pPr>
              <w:ind w:left="33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C79" w14:textId="3254BA2B" w:rsidR="00F95855" w:rsidRPr="00CC6E59" w:rsidRDefault="00F95855" w:rsidP="00CC6E59">
            <w:pPr>
              <w:ind w:right="-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342" w14:textId="7776E147" w:rsidR="00F95855" w:rsidRPr="00CC6E59" w:rsidRDefault="00F95855" w:rsidP="00CC6E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F95855" w:rsidRPr="00056F34" w14:paraId="5E583E5D" w14:textId="77777777" w:rsidTr="00F001ED">
        <w:trPr>
          <w:trHeight w:val="6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A0F" w14:textId="1177E581" w:rsidR="00F95855" w:rsidRPr="00056F34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8.1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10F" w14:textId="61BC3EDB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початкова школа №22 Криворізької міської ради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D98" w14:textId="1C7F798D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58F" w14:textId="772927FE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3A9" w14:textId="00F04479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2-4 класи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D04F" w14:textId="5C1FF154" w:rsidR="00F95855" w:rsidRPr="00056F34" w:rsidRDefault="00F95855" w:rsidP="003516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3A5E940A" w14:textId="77777777" w:rsidTr="00F001ED">
        <w:trPr>
          <w:trHeight w:val="9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38BC" w14:textId="5108E345" w:rsidR="00F95855" w:rsidRPr="00056F34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8.2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53A5" w14:textId="793518D1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 початкова школа №240 Криворізької міської ради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87F" w14:textId="6166D46A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64AA" w14:textId="3A8DA6E3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8DE6" w14:textId="674815C0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2-4 класи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3882" w14:textId="507A1914" w:rsidR="00F95855" w:rsidRPr="00056F34" w:rsidRDefault="00F95855" w:rsidP="003516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F95855" w:rsidRPr="00056F34" w14:paraId="354BBBEE" w14:textId="77777777" w:rsidTr="00F001ED">
        <w:trPr>
          <w:trHeight w:val="3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7812" w14:textId="73439891" w:rsidR="00F95855" w:rsidRDefault="00F95855" w:rsidP="00CC6E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37A" w14:textId="0340E89E" w:rsidR="00F95855" w:rsidRPr="00056F34" w:rsidRDefault="00F95855" w:rsidP="00CC6E5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F076" w14:textId="6C28A520" w:rsidR="00F95855" w:rsidRPr="00056F34" w:rsidRDefault="00F95855" w:rsidP="00CC6E59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358" w14:textId="6E53B183" w:rsidR="00F95855" w:rsidRPr="00056F34" w:rsidRDefault="00F95855" w:rsidP="00CC6E59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F710" w14:textId="1BCDED25" w:rsidR="00F95855" w:rsidRPr="00056F34" w:rsidRDefault="00F95855" w:rsidP="00CC6E59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076" w14:textId="460F7657" w:rsidR="00F95855" w:rsidRPr="00056F34" w:rsidRDefault="00F95855" w:rsidP="00CC6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E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F95855" w:rsidRPr="00056F34" w14:paraId="4130751D" w14:textId="77777777" w:rsidTr="00F001ED">
        <w:trPr>
          <w:trHeight w:val="98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382" w14:textId="11C356F1" w:rsidR="00F95855" w:rsidRPr="00056F34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8.3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9115" w14:textId="4DD65844" w:rsidR="00F95855" w:rsidRPr="00056F34" w:rsidRDefault="00F95855" w:rsidP="004563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початкова школа №218 Криворізької міської ради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A08" w14:textId="61085A2A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 класи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2915" w14:textId="0C906615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 класи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CDFE" w14:textId="455F6B5D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FE4" w14:textId="00DA2444" w:rsidR="00F95855" w:rsidRPr="00056F34" w:rsidRDefault="00F95855" w:rsidP="003516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F95855" w:rsidRPr="00056F34" w14:paraId="33826D42" w14:textId="77777777" w:rsidTr="00F001ED">
        <w:trPr>
          <w:trHeight w:val="98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B53" w14:textId="4B1820CC" w:rsidR="00F95855" w:rsidRPr="00056F34" w:rsidRDefault="00F95855" w:rsidP="000F6A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8.4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1251" w14:textId="41AB126C" w:rsidR="00F95855" w:rsidRPr="00056F34" w:rsidRDefault="00F95855" w:rsidP="00256C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«Навчально-виховний комплекс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056F34">
              <w:rPr>
                <w:rFonts w:ascii="Times New Roman" w:hAnsi="Times New Roman"/>
                <w:sz w:val="24"/>
                <w:szCs w:val="24"/>
                <w:lang w:val="uk-UA"/>
              </w:rPr>
              <w:t>Дошкільний навчальний заклад комбінованого типу – загальноосвітня школа І ступеня» № 291» Криворізької міської ради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8E3D" w14:textId="19D92530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 класи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159" w14:textId="2C12FA23" w:rsidR="00F95855" w:rsidRPr="00056F34" w:rsidRDefault="00F95855" w:rsidP="00456388">
            <w:pPr>
              <w:ind w:left="3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 класи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D19" w14:textId="78A6A4F3" w:rsidR="00F95855" w:rsidRPr="00056F34" w:rsidRDefault="00F95855" w:rsidP="00456388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5688" w14:textId="029EF50A" w:rsidR="00F95855" w:rsidRPr="00056F34" w:rsidRDefault="00F95855" w:rsidP="003516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56F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</w:tbl>
    <w:p w14:paraId="666B0992" w14:textId="77777777" w:rsidR="000407C3" w:rsidRPr="00056F34" w:rsidRDefault="000407C3" w:rsidP="000407C3">
      <w:pPr>
        <w:pStyle w:val="a6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16302E3" w14:textId="7F1A6A3D" w:rsidR="00897923" w:rsidRPr="00474208" w:rsidRDefault="006A0918" w:rsidP="000407C3">
      <w:pPr>
        <w:pStyle w:val="a6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*</w:t>
      </w:r>
      <w:r w:rsidR="00C4720B" w:rsidRPr="00F06C0F">
        <w:rPr>
          <w:rFonts w:ascii="Times New Roman" w:hAnsi="Times New Roman"/>
          <w:iCs/>
          <w:sz w:val="28"/>
          <w:szCs w:val="28"/>
        </w:rPr>
        <w:t>Р</w:t>
      </w:r>
      <w:r w:rsidR="00897923" w:rsidRPr="00F06C0F">
        <w:rPr>
          <w:rFonts w:ascii="Times New Roman" w:hAnsi="Times New Roman"/>
          <w:iCs/>
          <w:sz w:val="28"/>
          <w:szCs w:val="28"/>
        </w:rPr>
        <w:t>еалізаці</w:t>
      </w:r>
      <w:r w:rsidR="00C4720B" w:rsidRPr="00F06C0F">
        <w:rPr>
          <w:rFonts w:ascii="Times New Roman" w:hAnsi="Times New Roman"/>
          <w:iCs/>
          <w:sz w:val="28"/>
          <w:szCs w:val="28"/>
        </w:rPr>
        <w:t>я</w:t>
      </w:r>
      <w:r w:rsidR="00897923" w:rsidRPr="00F06C0F">
        <w:rPr>
          <w:rFonts w:ascii="Times New Roman" w:hAnsi="Times New Roman"/>
          <w:iCs/>
          <w:sz w:val="28"/>
          <w:szCs w:val="28"/>
        </w:rPr>
        <w:t xml:space="preserve"> заходів, визначених </w:t>
      </w:r>
      <w:r w:rsidR="00C4720B" w:rsidRPr="00F06C0F">
        <w:rPr>
          <w:rFonts w:ascii="Times New Roman" w:hAnsi="Times New Roman"/>
          <w:iCs/>
          <w:sz w:val="28"/>
          <w:szCs w:val="28"/>
        </w:rPr>
        <w:t>Планом</w:t>
      </w:r>
      <w:r w:rsidR="00EA50DC" w:rsidRPr="00F06C0F">
        <w:rPr>
          <w:rFonts w:ascii="Times New Roman" w:hAnsi="Times New Roman"/>
          <w:iCs/>
          <w:sz w:val="28"/>
          <w:szCs w:val="28"/>
        </w:rPr>
        <w:t>,</w:t>
      </w:r>
      <w:r w:rsidR="00897923" w:rsidRPr="00F06C0F">
        <w:rPr>
          <w:rFonts w:ascii="Times New Roman" w:hAnsi="Times New Roman"/>
          <w:iCs/>
          <w:sz w:val="28"/>
          <w:szCs w:val="28"/>
        </w:rPr>
        <w:t xml:space="preserve"> може змінюватися в залежності від </w:t>
      </w:r>
      <w:r w:rsidR="00F06C0F">
        <w:rPr>
          <w:rFonts w:ascii="Times New Roman" w:hAnsi="Times New Roman"/>
          <w:iCs/>
          <w:sz w:val="28"/>
          <w:szCs w:val="28"/>
        </w:rPr>
        <w:t>у</w:t>
      </w:r>
      <w:r w:rsidR="00897923" w:rsidRPr="00F06C0F">
        <w:rPr>
          <w:rFonts w:ascii="Times New Roman" w:hAnsi="Times New Roman"/>
          <w:iCs/>
          <w:sz w:val="28"/>
          <w:szCs w:val="28"/>
        </w:rPr>
        <w:t xml:space="preserve">несення змін </w:t>
      </w:r>
      <w:r w:rsidR="00897923" w:rsidRPr="00474208">
        <w:rPr>
          <w:rFonts w:ascii="Times New Roman" w:hAnsi="Times New Roman"/>
          <w:iCs/>
          <w:sz w:val="28"/>
          <w:szCs w:val="28"/>
        </w:rPr>
        <w:t xml:space="preserve">до </w:t>
      </w:r>
      <w:r w:rsidR="00EA50DC" w:rsidRPr="00474208">
        <w:rPr>
          <w:rFonts w:ascii="Times New Roman" w:hAnsi="Times New Roman"/>
          <w:iCs/>
          <w:sz w:val="28"/>
          <w:szCs w:val="28"/>
        </w:rPr>
        <w:t>чинного законодавства</w:t>
      </w:r>
      <w:r w:rsidR="00431A2E" w:rsidRPr="00474208">
        <w:rPr>
          <w:rFonts w:ascii="Times New Roman" w:hAnsi="Times New Roman"/>
          <w:iCs/>
          <w:sz w:val="28"/>
          <w:szCs w:val="28"/>
        </w:rPr>
        <w:t xml:space="preserve"> України</w:t>
      </w:r>
      <w:r w:rsidR="00D666FF" w:rsidRPr="00474208">
        <w:rPr>
          <w:rFonts w:ascii="Times New Roman" w:hAnsi="Times New Roman"/>
          <w:iCs/>
          <w:sz w:val="28"/>
          <w:szCs w:val="28"/>
        </w:rPr>
        <w:t>.</w:t>
      </w:r>
      <w:r w:rsidR="00431A2E" w:rsidRPr="00474208">
        <w:rPr>
          <w:rFonts w:ascii="Times New Roman" w:hAnsi="Times New Roman"/>
          <w:iCs/>
          <w:sz w:val="28"/>
          <w:szCs w:val="28"/>
        </w:rPr>
        <w:t xml:space="preserve"> </w:t>
      </w:r>
    </w:p>
    <w:p w14:paraId="0A6BD50C" w14:textId="7C0A97A5" w:rsidR="006A0918" w:rsidRPr="00474208" w:rsidRDefault="006A0918" w:rsidP="000407C3">
      <w:pPr>
        <w:pStyle w:val="a6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74208">
        <w:rPr>
          <w:rFonts w:ascii="Times New Roman" w:hAnsi="Times New Roman"/>
          <w:iCs/>
          <w:sz w:val="28"/>
          <w:szCs w:val="28"/>
        </w:rPr>
        <w:t>**Гімназії – заклади освіти, що не мали 10-х класів у 2020/2021 навчальному році та не матимуть 10-11-х класів у 2021/2022 навчальному році.</w:t>
      </w:r>
    </w:p>
    <w:p w14:paraId="69911BAE" w14:textId="4188F29D" w:rsidR="006A0918" w:rsidRPr="00474208" w:rsidRDefault="006A0918" w:rsidP="006A0918">
      <w:pPr>
        <w:pStyle w:val="af2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47420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***Україно-німецький ліцеї з поглиблен</w:t>
      </w:r>
      <w:r w:rsidR="005864EF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им вивченням німецької мови ім. </w:t>
      </w:r>
      <w:r w:rsidRPr="0047420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Гете – заклад загальної середньої освіти, особливості освітньої діяльності якого визначено міжнародним договором України, може здійснювати освітню діяльність одночасно на всіх рівнях повної загальної середньої освіти (1–12 класи)</w:t>
      </w:r>
    </w:p>
    <w:p w14:paraId="2E9C7917" w14:textId="3E86A336" w:rsidR="006A0918" w:rsidRDefault="006A0918" w:rsidP="000407C3">
      <w:pPr>
        <w:pStyle w:val="a6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7264BA7F" w14:textId="77777777" w:rsidR="005864EF" w:rsidRPr="00056F34" w:rsidRDefault="005864EF" w:rsidP="000407C3">
      <w:pPr>
        <w:pStyle w:val="a6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7B9D56C8" w14:textId="77777777" w:rsidR="00056F34" w:rsidRDefault="00056F34" w:rsidP="00056F34">
      <w:pPr>
        <w:pStyle w:val="a6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D5388BC" w14:textId="77777777" w:rsidR="005864EF" w:rsidRDefault="005864EF" w:rsidP="00056F34">
      <w:pPr>
        <w:pStyle w:val="a6"/>
        <w:ind w:right="-426"/>
        <w:jc w:val="both"/>
        <w:rPr>
          <w:rFonts w:ascii="Times New Roman" w:hAnsi="Times New Roman"/>
          <w:sz w:val="24"/>
          <w:szCs w:val="24"/>
        </w:rPr>
      </w:pPr>
    </w:p>
    <w:p w14:paraId="07122CD4" w14:textId="3085B052" w:rsidR="00D10769" w:rsidRPr="00474208" w:rsidRDefault="000F6A35" w:rsidP="003516C6">
      <w:pPr>
        <w:pStyle w:val="a6"/>
        <w:ind w:right="-426"/>
        <w:jc w:val="both"/>
        <w:rPr>
          <w:rFonts w:ascii="Times New Roman" w:hAnsi="Times New Roman"/>
          <w:b/>
          <w:i/>
          <w:sz w:val="28"/>
          <w:szCs w:val="28"/>
        </w:rPr>
      </w:pPr>
      <w:r w:rsidRPr="00474208"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</w:t>
      </w:r>
      <w:r w:rsidRPr="00474208">
        <w:rPr>
          <w:rFonts w:ascii="Times New Roman" w:hAnsi="Times New Roman"/>
          <w:b/>
          <w:i/>
          <w:sz w:val="28"/>
          <w:szCs w:val="28"/>
        </w:rPr>
        <w:tab/>
      </w:r>
      <w:r w:rsidR="00056F34" w:rsidRPr="00474208">
        <w:rPr>
          <w:rFonts w:ascii="Times New Roman" w:hAnsi="Times New Roman"/>
          <w:b/>
          <w:i/>
          <w:sz w:val="28"/>
          <w:szCs w:val="28"/>
        </w:rPr>
        <w:tab/>
      </w:r>
      <w:r w:rsidR="00056F34" w:rsidRPr="00474208">
        <w:rPr>
          <w:rFonts w:ascii="Times New Roman" w:hAnsi="Times New Roman"/>
          <w:b/>
          <w:i/>
          <w:sz w:val="28"/>
          <w:szCs w:val="28"/>
        </w:rPr>
        <w:tab/>
      </w:r>
      <w:r w:rsidR="00056F34" w:rsidRPr="00474208">
        <w:rPr>
          <w:rFonts w:ascii="Times New Roman" w:hAnsi="Times New Roman"/>
          <w:b/>
          <w:i/>
          <w:sz w:val="28"/>
          <w:szCs w:val="28"/>
        </w:rPr>
        <w:tab/>
      </w:r>
      <w:r w:rsidR="00056F34" w:rsidRPr="00474208">
        <w:rPr>
          <w:rFonts w:ascii="Times New Roman" w:hAnsi="Times New Roman"/>
          <w:b/>
          <w:i/>
          <w:sz w:val="28"/>
          <w:szCs w:val="28"/>
        </w:rPr>
        <w:tab/>
        <w:t>Тетяна Мала</w:t>
      </w:r>
    </w:p>
    <w:sectPr w:rsidR="00D10769" w:rsidRPr="00474208" w:rsidSect="00663ACD">
      <w:headerReference w:type="default" r:id="rId9"/>
      <w:pgSz w:w="11906" w:h="16838"/>
      <w:pgMar w:top="1134" w:right="566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83DA3" w14:textId="77777777" w:rsidR="00E235E3" w:rsidRDefault="00E235E3" w:rsidP="00897923">
      <w:pPr>
        <w:spacing w:after="0" w:line="240" w:lineRule="auto"/>
      </w:pPr>
      <w:r>
        <w:separator/>
      </w:r>
    </w:p>
  </w:endnote>
  <w:endnote w:type="continuationSeparator" w:id="0">
    <w:p w14:paraId="405BBAD5" w14:textId="77777777" w:rsidR="00E235E3" w:rsidRDefault="00E235E3" w:rsidP="0089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735FD" w14:textId="77777777" w:rsidR="00E235E3" w:rsidRDefault="00E235E3" w:rsidP="00897923">
      <w:pPr>
        <w:spacing w:after="0" w:line="240" w:lineRule="auto"/>
      </w:pPr>
      <w:r>
        <w:separator/>
      </w:r>
    </w:p>
  </w:footnote>
  <w:footnote w:type="continuationSeparator" w:id="0">
    <w:p w14:paraId="4285EC37" w14:textId="77777777" w:rsidR="00E235E3" w:rsidRDefault="00E235E3" w:rsidP="0089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16675"/>
      <w:docPartObj>
        <w:docPartGallery w:val="Page Numbers (Top of Page)"/>
        <w:docPartUnique/>
      </w:docPartObj>
    </w:sdtPr>
    <w:sdtEndPr/>
    <w:sdtContent>
      <w:p w14:paraId="4ECF9BFE" w14:textId="596DC02B" w:rsidR="00F95855" w:rsidRDefault="00F958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7EA">
          <w:rPr>
            <w:noProof/>
          </w:rPr>
          <w:t>6</w:t>
        </w:r>
        <w:r>
          <w:fldChar w:fldCharType="end"/>
        </w:r>
      </w:p>
    </w:sdtContent>
  </w:sdt>
  <w:p w14:paraId="1A722528" w14:textId="77777777" w:rsidR="00F95855" w:rsidRDefault="00F958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EC"/>
    <w:multiLevelType w:val="hybridMultilevel"/>
    <w:tmpl w:val="F99C611A"/>
    <w:lvl w:ilvl="0" w:tplc="2A02E8DC">
      <w:start w:val="2022"/>
      <w:numFmt w:val="decimal"/>
      <w:lvlText w:val="%1"/>
      <w:lvlJc w:val="left"/>
      <w:pPr>
        <w:ind w:left="62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F45F68"/>
    <w:multiLevelType w:val="hybridMultilevel"/>
    <w:tmpl w:val="D3725816"/>
    <w:lvl w:ilvl="0" w:tplc="FBC4314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0D2B"/>
    <w:multiLevelType w:val="multilevel"/>
    <w:tmpl w:val="DEF0211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91473B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AD6608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E305ED"/>
    <w:multiLevelType w:val="hybridMultilevel"/>
    <w:tmpl w:val="B35EBDF0"/>
    <w:lvl w:ilvl="0" w:tplc="31225C1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D131D"/>
    <w:multiLevelType w:val="hybridMultilevel"/>
    <w:tmpl w:val="FC526C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B009E"/>
    <w:multiLevelType w:val="hybridMultilevel"/>
    <w:tmpl w:val="B834301A"/>
    <w:lvl w:ilvl="0" w:tplc="11089F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AC541C"/>
    <w:multiLevelType w:val="hybridMultilevel"/>
    <w:tmpl w:val="F7203114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D52120F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095262F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991628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3E5496C"/>
    <w:multiLevelType w:val="hybridMultilevel"/>
    <w:tmpl w:val="38A09CC2"/>
    <w:lvl w:ilvl="0" w:tplc="02FE44B4">
      <w:start w:val="6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934FB"/>
    <w:multiLevelType w:val="hybridMultilevel"/>
    <w:tmpl w:val="D89C6A1A"/>
    <w:lvl w:ilvl="0" w:tplc="FF3C5F7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44138"/>
    <w:multiLevelType w:val="hybridMultilevel"/>
    <w:tmpl w:val="84CCE58C"/>
    <w:lvl w:ilvl="0" w:tplc="8D0471C8">
      <w:start w:val="2022"/>
      <w:numFmt w:val="decimal"/>
      <w:lvlText w:val="%1"/>
      <w:lvlJc w:val="left"/>
      <w:pPr>
        <w:ind w:left="9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C6269F5"/>
    <w:multiLevelType w:val="hybridMultilevel"/>
    <w:tmpl w:val="4AEA49EA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E0C0E"/>
    <w:multiLevelType w:val="multilevel"/>
    <w:tmpl w:val="C2A25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FB61FF"/>
    <w:multiLevelType w:val="multilevel"/>
    <w:tmpl w:val="B81A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6941C1"/>
    <w:multiLevelType w:val="multilevel"/>
    <w:tmpl w:val="DEF0211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69D52B9"/>
    <w:multiLevelType w:val="multilevel"/>
    <w:tmpl w:val="6A468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8C6453D"/>
    <w:multiLevelType w:val="multilevel"/>
    <w:tmpl w:val="DEF02112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2D21D8"/>
    <w:multiLevelType w:val="multilevel"/>
    <w:tmpl w:val="CE38BA76"/>
    <w:lvl w:ilvl="0">
      <w:start w:val="10"/>
      <w:numFmt w:val="decimal"/>
      <w:lvlText w:val="1.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>
    <w:nsid w:val="6B0D2830"/>
    <w:multiLevelType w:val="hybridMultilevel"/>
    <w:tmpl w:val="D81C5FE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D1483"/>
    <w:multiLevelType w:val="hybridMultilevel"/>
    <w:tmpl w:val="9A86A3D4"/>
    <w:lvl w:ilvl="0" w:tplc="11089F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B78E9"/>
    <w:multiLevelType w:val="hybridMultilevel"/>
    <w:tmpl w:val="C8F297FA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7EC345B4"/>
    <w:multiLevelType w:val="hybridMultilevel"/>
    <w:tmpl w:val="265E32BA"/>
    <w:lvl w:ilvl="0" w:tplc="6BBED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3647C"/>
    <w:multiLevelType w:val="hybridMultilevel"/>
    <w:tmpl w:val="355A19C0"/>
    <w:lvl w:ilvl="0" w:tplc="679C696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8"/>
  </w:num>
  <w:num w:numId="5">
    <w:abstractNumId w:val="17"/>
  </w:num>
  <w:num w:numId="6">
    <w:abstractNumId w:val="27"/>
  </w:num>
  <w:num w:numId="7">
    <w:abstractNumId w:val="7"/>
  </w:num>
  <w:num w:numId="8">
    <w:abstractNumId w:val="2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8"/>
  </w:num>
  <w:num w:numId="12">
    <w:abstractNumId w:val="8"/>
  </w:num>
  <w:num w:numId="13">
    <w:abstractNumId w:val="26"/>
  </w:num>
  <w:num w:numId="14">
    <w:abstractNumId w:val="9"/>
  </w:num>
  <w:num w:numId="15">
    <w:abstractNumId w:val="12"/>
  </w:num>
  <w:num w:numId="16">
    <w:abstractNumId w:val="6"/>
  </w:num>
  <w:num w:numId="17">
    <w:abstractNumId w:val="19"/>
  </w:num>
  <w:num w:numId="18">
    <w:abstractNumId w:val="5"/>
  </w:num>
  <w:num w:numId="19">
    <w:abstractNumId w:val="10"/>
  </w:num>
  <w:num w:numId="20">
    <w:abstractNumId w:val="13"/>
  </w:num>
  <w:num w:numId="21">
    <w:abstractNumId w:val="22"/>
  </w:num>
  <w:num w:numId="22">
    <w:abstractNumId w:val="4"/>
  </w:num>
  <w:num w:numId="23">
    <w:abstractNumId w:val="2"/>
  </w:num>
  <w:num w:numId="24">
    <w:abstractNumId w:val="24"/>
  </w:num>
  <w:num w:numId="25">
    <w:abstractNumId w:val="23"/>
  </w:num>
  <w:num w:numId="26">
    <w:abstractNumId w:val="25"/>
  </w:num>
  <w:num w:numId="27">
    <w:abstractNumId w:val="30"/>
  </w:num>
  <w:num w:numId="28">
    <w:abstractNumId w:val="15"/>
  </w:num>
  <w:num w:numId="29">
    <w:abstractNumId w:val="29"/>
  </w:num>
  <w:num w:numId="30">
    <w:abstractNumId w:val="16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1D"/>
    <w:rsid w:val="000051D9"/>
    <w:rsid w:val="0000550A"/>
    <w:rsid w:val="00007A7B"/>
    <w:rsid w:val="000155CE"/>
    <w:rsid w:val="00033868"/>
    <w:rsid w:val="00034ADF"/>
    <w:rsid w:val="000407C3"/>
    <w:rsid w:val="000413F6"/>
    <w:rsid w:val="000548ED"/>
    <w:rsid w:val="00056F34"/>
    <w:rsid w:val="00060231"/>
    <w:rsid w:val="00060964"/>
    <w:rsid w:val="00066D92"/>
    <w:rsid w:val="00080886"/>
    <w:rsid w:val="00080E1A"/>
    <w:rsid w:val="00082C53"/>
    <w:rsid w:val="00092C57"/>
    <w:rsid w:val="000A2ED5"/>
    <w:rsid w:val="000B4F2A"/>
    <w:rsid w:val="000C1DEF"/>
    <w:rsid w:val="000D31C1"/>
    <w:rsid w:val="000D3564"/>
    <w:rsid w:val="000E0591"/>
    <w:rsid w:val="000E5965"/>
    <w:rsid w:val="000F22F8"/>
    <w:rsid w:val="000F3585"/>
    <w:rsid w:val="000F4A3D"/>
    <w:rsid w:val="000F6A35"/>
    <w:rsid w:val="001004EE"/>
    <w:rsid w:val="00110061"/>
    <w:rsid w:val="00111472"/>
    <w:rsid w:val="001122DF"/>
    <w:rsid w:val="00114CD1"/>
    <w:rsid w:val="0013219A"/>
    <w:rsid w:val="00132C4F"/>
    <w:rsid w:val="00136008"/>
    <w:rsid w:val="00136E61"/>
    <w:rsid w:val="001375D8"/>
    <w:rsid w:val="00142635"/>
    <w:rsid w:val="001507F3"/>
    <w:rsid w:val="00151F32"/>
    <w:rsid w:val="00154843"/>
    <w:rsid w:val="0016015E"/>
    <w:rsid w:val="00165C86"/>
    <w:rsid w:val="001746D5"/>
    <w:rsid w:val="00182924"/>
    <w:rsid w:val="00183DFA"/>
    <w:rsid w:val="00187370"/>
    <w:rsid w:val="001907A7"/>
    <w:rsid w:val="00191F6F"/>
    <w:rsid w:val="001A2148"/>
    <w:rsid w:val="001B15AF"/>
    <w:rsid w:val="001C2F06"/>
    <w:rsid w:val="001C3972"/>
    <w:rsid w:val="001C7F34"/>
    <w:rsid w:val="001F1918"/>
    <w:rsid w:val="001F6497"/>
    <w:rsid w:val="00213EA7"/>
    <w:rsid w:val="0021630D"/>
    <w:rsid w:val="00230C4D"/>
    <w:rsid w:val="00245B4A"/>
    <w:rsid w:val="00246A82"/>
    <w:rsid w:val="0025163C"/>
    <w:rsid w:val="002524C0"/>
    <w:rsid w:val="00256C93"/>
    <w:rsid w:val="00260B1D"/>
    <w:rsid w:val="00261285"/>
    <w:rsid w:val="00261F9B"/>
    <w:rsid w:val="00267533"/>
    <w:rsid w:val="00272F19"/>
    <w:rsid w:val="002739F0"/>
    <w:rsid w:val="002747E3"/>
    <w:rsid w:val="00283C55"/>
    <w:rsid w:val="00285401"/>
    <w:rsid w:val="00285C58"/>
    <w:rsid w:val="002918F6"/>
    <w:rsid w:val="00291F22"/>
    <w:rsid w:val="00294D60"/>
    <w:rsid w:val="002B12E2"/>
    <w:rsid w:val="002B5565"/>
    <w:rsid w:val="002C23A3"/>
    <w:rsid w:val="002C7F5D"/>
    <w:rsid w:val="002F6608"/>
    <w:rsid w:val="00312231"/>
    <w:rsid w:val="00316A45"/>
    <w:rsid w:val="00323FC9"/>
    <w:rsid w:val="00325C6A"/>
    <w:rsid w:val="0034420B"/>
    <w:rsid w:val="00345B59"/>
    <w:rsid w:val="00347C34"/>
    <w:rsid w:val="003504A5"/>
    <w:rsid w:val="003516C6"/>
    <w:rsid w:val="00356C36"/>
    <w:rsid w:val="00380B0D"/>
    <w:rsid w:val="00393DDF"/>
    <w:rsid w:val="003942EB"/>
    <w:rsid w:val="003A6503"/>
    <w:rsid w:val="003C4773"/>
    <w:rsid w:val="003C711D"/>
    <w:rsid w:val="003D2EE0"/>
    <w:rsid w:val="003D51A1"/>
    <w:rsid w:val="00400765"/>
    <w:rsid w:val="00406CCB"/>
    <w:rsid w:val="00431A2E"/>
    <w:rsid w:val="00432D44"/>
    <w:rsid w:val="00436975"/>
    <w:rsid w:val="00442743"/>
    <w:rsid w:val="00444613"/>
    <w:rsid w:val="00445952"/>
    <w:rsid w:val="0044670E"/>
    <w:rsid w:val="004475EB"/>
    <w:rsid w:val="004535AA"/>
    <w:rsid w:val="00455D97"/>
    <w:rsid w:val="00456388"/>
    <w:rsid w:val="00473FF2"/>
    <w:rsid w:val="00474208"/>
    <w:rsid w:val="0048163D"/>
    <w:rsid w:val="004A14D0"/>
    <w:rsid w:val="004A26E0"/>
    <w:rsid w:val="004A2C16"/>
    <w:rsid w:val="004C04B9"/>
    <w:rsid w:val="004C2178"/>
    <w:rsid w:val="004C340B"/>
    <w:rsid w:val="004C36D0"/>
    <w:rsid w:val="004C7DAD"/>
    <w:rsid w:val="004D1DF4"/>
    <w:rsid w:val="0050091E"/>
    <w:rsid w:val="00500BC0"/>
    <w:rsid w:val="00501E03"/>
    <w:rsid w:val="00504058"/>
    <w:rsid w:val="00516730"/>
    <w:rsid w:val="00522AB7"/>
    <w:rsid w:val="00533D63"/>
    <w:rsid w:val="005355D2"/>
    <w:rsid w:val="00537A76"/>
    <w:rsid w:val="00542F8D"/>
    <w:rsid w:val="00545C81"/>
    <w:rsid w:val="00563AB9"/>
    <w:rsid w:val="00572BDB"/>
    <w:rsid w:val="00583BC9"/>
    <w:rsid w:val="00585EAB"/>
    <w:rsid w:val="005864EF"/>
    <w:rsid w:val="00595E32"/>
    <w:rsid w:val="005A4ABD"/>
    <w:rsid w:val="005A7360"/>
    <w:rsid w:val="005B633F"/>
    <w:rsid w:val="005B7296"/>
    <w:rsid w:val="005C7B7D"/>
    <w:rsid w:val="005D34E8"/>
    <w:rsid w:val="005E3B8E"/>
    <w:rsid w:val="005E7C30"/>
    <w:rsid w:val="00600379"/>
    <w:rsid w:val="00601E48"/>
    <w:rsid w:val="00604FC4"/>
    <w:rsid w:val="00623A61"/>
    <w:rsid w:val="0062415E"/>
    <w:rsid w:val="0062586B"/>
    <w:rsid w:val="006426A5"/>
    <w:rsid w:val="00661396"/>
    <w:rsid w:val="00663ACD"/>
    <w:rsid w:val="00666765"/>
    <w:rsid w:val="006704EC"/>
    <w:rsid w:val="00675EB4"/>
    <w:rsid w:val="006834FF"/>
    <w:rsid w:val="006847D2"/>
    <w:rsid w:val="00686C3E"/>
    <w:rsid w:val="00686D5E"/>
    <w:rsid w:val="006A0918"/>
    <w:rsid w:val="006B31EF"/>
    <w:rsid w:val="006B4EA5"/>
    <w:rsid w:val="006C12C1"/>
    <w:rsid w:val="006C14CE"/>
    <w:rsid w:val="006C3093"/>
    <w:rsid w:val="006D1A47"/>
    <w:rsid w:val="006D21DC"/>
    <w:rsid w:val="006D5D4C"/>
    <w:rsid w:val="006D6178"/>
    <w:rsid w:val="006E04A0"/>
    <w:rsid w:val="006F3B86"/>
    <w:rsid w:val="006F5B36"/>
    <w:rsid w:val="007043EE"/>
    <w:rsid w:val="007061D3"/>
    <w:rsid w:val="00707C0E"/>
    <w:rsid w:val="00713584"/>
    <w:rsid w:val="00714287"/>
    <w:rsid w:val="007272BC"/>
    <w:rsid w:val="00731B05"/>
    <w:rsid w:val="00732EB0"/>
    <w:rsid w:val="0073757B"/>
    <w:rsid w:val="00747CFB"/>
    <w:rsid w:val="00750FA9"/>
    <w:rsid w:val="0075337A"/>
    <w:rsid w:val="00760563"/>
    <w:rsid w:val="00760894"/>
    <w:rsid w:val="0077371E"/>
    <w:rsid w:val="00776052"/>
    <w:rsid w:val="0078020C"/>
    <w:rsid w:val="00781154"/>
    <w:rsid w:val="00781C35"/>
    <w:rsid w:val="007848B3"/>
    <w:rsid w:val="007862C1"/>
    <w:rsid w:val="00795F1F"/>
    <w:rsid w:val="007A13BB"/>
    <w:rsid w:val="007B2BFA"/>
    <w:rsid w:val="007B44B3"/>
    <w:rsid w:val="007C37B4"/>
    <w:rsid w:val="007C56B7"/>
    <w:rsid w:val="007D0469"/>
    <w:rsid w:val="007F0E27"/>
    <w:rsid w:val="00801E00"/>
    <w:rsid w:val="00815DE7"/>
    <w:rsid w:val="00817FEF"/>
    <w:rsid w:val="00830A29"/>
    <w:rsid w:val="0084623E"/>
    <w:rsid w:val="0087019F"/>
    <w:rsid w:val="008731CF"/>
    <w:rsid w:val="008776A4"/>
    <w:rsid w:val="008803C7"/>
    <w:rsid w:val="00885AA6"/>
    <w:rsid w:val="00886359"/>
    <w:rsid w:val="00887520"/>
    <w:rsid w:val="00890A36"/>
    <w:rsid w:val="0089488C"/>
    <w:rsid w:val="00897923"/>
    <w:rsid w:val="008B1DE1"/>
    <w:rsid w:val="008B6A59"/>
    <w:rsid w:val="008C39EF"/>
    <w:rsid w:val="008C658A"/>
    <w:rsid w:val="008C6D77"/>
    <w:rsid w:val="008E32C4"/>
    <w:rsid w:val="008F33C5"/>
    <w:rsid w:val="008F5127"/>
    <w:rsid w:val="00902CEF"/>
    <w:rsid w:val="0091772E"/>
    <w:rsid w:val="00920443"/>
    <w:rsid w:val="00927514"/>
    <w:rsid w:val="00934FE8"/>
    <w:rsid w:val="009400B3"/>
    <w:rsid w:val="0094208F"/>
    <w:rsid w:val="00951571"/>
    <w:rsid w:val="00956185"/>
    <w:rsid w:val="009615AE"/>
    <w:rsid w:val="00961C84"/>
    <w:rsid w:val="009624A7"/>
    <w:rsid w:val="009667EA"/>
    <w:rsid w:val="00974EC1"/>
    <w:rsid w:val="0097551F"/>
    <w:rsid w:val="00993972"/>
    <w:rsid w:val="009A4485"/>
    <w:rsid w:val="009B01A5"/>
    <w:rsid w:val="009C223E"/>
    <w:rsid w:val="009C2CB2"/>
    <w:rsid w:val="009D7175"/>
    <w:rsid w:val="009E0EC7"/>
    <w:rsid w:val="009F4607"/>
    <w:rsid w:val="009F58DE"/>
    <w:rsid w:val="00A073C3"/>
    <w:rsid w:val="00A104F9"/>
    <w:rsid w:val="00A150A6"/>
    <w:rsid w:val="00A159B2"/>
    <w:rsid w:val="00A17482"/>
    <w:rsid w:val="00A2206D"/>
    <w:rsid w:val="00A22662"/>
    <w:rsid w:val="00A33CC8"/>
    <w:rsid w:val="00A35810"/>
    <w:rsid w:val="00A373C2"/>
    <w:rsid w:val="00A41C17"/>
    <w:rsid w:val="00A46D2F"/>
    <w:rsid w:val="00A576AB"/>
    <w:rsid w:val="00A71056"/>
    <w:rsid w:val="00A801FD"/>
    <w:rsid w:val="00A81555"/>
    <w:rsid w:val="00A81703"/>
    <w:rsid w:val="00A91462"/>
    <w:rsid w:val="00A9219D"/>
    <w:rsid w:val="00A960D9"/>
    <w:rsid w:val="00AA45BB"/>
    <w:rsid w:val="00AA58F1"/>
    <w:rsid w:val="00AA79D1"/>
    <w:rsid w:val="00AB02E4"/>
    <w:rsid w:val="00AB09F8"/>
    <w:rsid w:val="00AD0F70"/>
    <w:rsid w:val="00AE073E"/>
    <w:rsid w:val="00AE2546"/>
    <w:rsid w:val="00AE3A26"/>
    <w:rsid w:val="00AF1FEE"/>
    <w:rsid w:val="00AF3A67"/>
    <w:rsid w:val="00B03204"/>
    <w:rsid w:val="00B1199A"/>
    <w:rsid w:val="00B121FE"/>
    <w:rsid w:val="00B1514C"/>
    <w:rsid w:val="00B22832"/>
    <w:rsid w:val="00B2429E"/>
    <w:rsid w:val="00B24AF1"/>
    <w:rsid w:val="00B343D5"/>
    <w:rsid w:val="00B375DA"/>
    <w:rsid w:val="00B40957"/>
    <w:rsid w:val="00B52BDE"/>
    <w:rsid w:val="00B61E52"/>
    <w:rsid w:val="00B67305"/>
    <w:rsid w:val="00B75026"/>
    <w:rsid w:val="00B92711"/>
    <w:rsid w:val="00B97D40"/>
    <w:rsid w:val="00BC2367"/>
    <w:rsid w:val="00BC6AE0"/>
    <w:rsid w:val="00BD75EA"/>
    <w:rsid w:val="00BE0D53"/>
    <w:rsid w:val="00BF1021"/>
    <w:rsid w:val="00C056B6"/>
    <w:rsid w:val="00C071CB"/>
    <w:rsid w:val="00C07306"/>
    <w:rsid w:val="00C140AE"/>
    <w:rsid w:val="00C15B48"/>
    <w:rsid w:val="00C2516B"/>
    <w:rsid w:val="00C30945"/>
    <w:rsid w:val="00C32DDE"/>
    <w:rsid w:val="00C445C7"/>
    <w:rsid w:val="00C4720B"/>
    <w:rsid w:val="00C62D11"/>
    <w:rsid w:val="00C633CF"/>
    <w:rsid w:val="00C65432"/>
    <w:rsid w:val="00C666B1"/>
    <w:rsid w:val="00C776F6"/>
    <w:rsid w:val="00C91168"/>
    <w:rsid w:val="00C949D9"/>
    <w:rsid w:val="00C960F5"/>
    <w:rsid w:val="00CA0CE6"/>
    <w:rsid w:val="00CA67F2"/>
    <w:rsid w:val="00CB135F"/>
    <w:rsid w:val="00CC6E59"/>
    <w:rsid w:val="00CD2B85"/>
    <w:rsid w:val="00CD5BAA"/>
    <w:rsid w:val="00CD7B74"/>
    <w:rsid w:val="00CE43C1"/>
    <w:rsid w:val="00CF5704"/>
    <w:rsid w:val="00CF674E"/>
    <w:rsid w:val="00CF7B20"/>
    <w:rsid w:val="00D10769"/>
    <w:rsid w:val="00D169C3"/>
    <w:rsid w:val="00D32ABF"/>
    <w:rsid w:val="00D3398B"/>
    <w:rsid w:val="00D43ADA"/>
    <w:rsid w:val="00D5732A"/>
    <w:rsid w:val="00D666FF"/>
    <w:rsid w:val="00D747CC"/>
    <w:rsid w:val="00D94F12"/>
    <w:rsid w:val="00D9628D"/>
    <w:rsid w:val="00DA0FF8"/>
    <w:rsid w:val="00DA2FE3"/>
    <w:rsid w:val="00DB0876"/>
    <w:rsid w:val="00DB5197"/>
    <w:rsid w:val="00DB6A6D"/>
    <w:rsid w:val="00DC64B6"/>
    <w:rsid w:val="00DE43EA"/>
    <w:rsid w:val="00DE5194"/>
    <w:rsid w:val="00DE6267"/>
    <w:rsid w:val="00DE652D"/>
    <w:rsid w:val="00DF2DF6"/>
    <w:rsid w:val="00DF3CD0"/>
    <w:rsid w:val="00DF3F71"/>
    <w:rsid w:val="00DF5DB6"/>
    <w:rsid w:val="00E07C09"/>
    <w:rsid w:val="00E1562D"/>
    <w:rsid w:val="00E235E3"/>
    <w:rsid w:val="00E253C4"/>
    <w:rsid w:val="00E31598"/>
    <w:rsid w:val="00E402D2"/>
    <w:rsid w:val="00E40461"/>
    <w:rsid w:val="00E42BAE"/>
    <w:rsid w:val="00E525DF"/>
    <w:rsid w:val="00E532FF"/>
    <w:rsid w:val="00E53AF8"/>
    <w:rsid w:val="00E60CC8"/>
    <w:rsid w:val="00E82B17"/>
    <w:rsid w:val="00E83E03"/>
    <w:rsid w:val="00E848F4"/>
    <w:rsid w:val="00EA15E9"/>
    <w:rsid w:val="00EA50DC"/>
    <w:rsid w:val="00EB4C16"/>
    <w:rsid w:val="00EC5879"/>
    <w:rsid w:val="00ED1E52"/>
    <w:rsid w:val="00ED2211"/>
    <w:rsid w:val="00ED5538"/>
    <w:rsid w:val="00EE313F"/>
    <w:rsid w:val="00EF759D"/>
    <w:rsid w:val="00EF7CE4"/>
    <w:rsid w:val="00F001ED"/>
    <w:rsid w:val="00F05493"/>
    <w:rsid w:val="00F06C0F"/>
    <w:rsid w:val="00F1439F"/>
    <w:rsid w:val="00F27220"/>
    <w:rsid w:val="00F32DEA"/>
    <w:rsid w:val="00F36706"/>
    <w:rsid w:val="00F40862"/>
    <w:rsid w:val="00F415BC"/>
    <w:rsid w:val="00F43CF5"/>
    <w:rsid w:val="00F50244"/>
    <w:rsid w:val="00F55DF9"/>
    <w:rsid w:val="00F60BCD"/>
    <w:rsid w:val="00F64CB0"/>
    <w:rsid w:val="00F665AD"/>
    <w:rsid w:val="00F757ED"/>
    <w:rsid w:val="00F82F2C"/>
    <w:rsid w:val="00F91C2B"/>
    <w:rsid w:val="00F95855"/>
    <w:rsid w:val="00F9786E"/>
    <w:rsid w:val="00FA2FCA"/>
    <w:rsid w:val="00FA2FF7"/>
    <w:rsid w:val="00FB0AEC"/>
    <w:rsid w:val="00FB5A30"/>
    <w:rsid w:val="00FB6580"/>
    <w:rsid w:val="00FD0393"/>
    <w:rsid w:val="00FE1321"/>
    <w:rsid w:val="00FE1AB6"/>
    <w:rsid w:val="00FE50F0"/>
    <w:rsid w:val="00FE59B3"/>
    <w:rsid w:val="00FE5D39"/>
    <w:rsid w:val="00FF18E1"/>
    <w:rsid w:val="00FF3D5D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3A6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879"/>
    <w:pPr>
      <w:ind w:left="720"/>
      <w:contextualSpacing/>
    </w:pPr>
  </w:style>
  <w:style w:type="character" w:styleId="a5">
    <w:name w:val="Strong"/>
    <w:basedOn w:val="a0"/>
    <w:uiPriority w:val="22"/>
    <w:qFormat/>
    <w:rsid w:val="00444613"/>
    <w:rPr>
      <w:b/>
      <w:bCs/>
    </w:rPr>
  </w:style>
  <w:style w:type="paragraph" w:styleId="a6">
    <w:name w:val="No Spacing"/>
    <w:uiPriority w:val="1"/>
    <w:qFormat/>
    <w:rsid w:val="006426A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923"/>
  </w:style>
  <w:style w:type="paragraph" w:styleId="a9">
    <w:name w:val="footer"/>
    <w:basedOn w:val="a"/>
    <w:link w:val="aa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923"/>
  </w:style>
  <w:style w:type="paragraph" w:styleId="ab">
    <w:name w:val="Balloon Text"/>
    <w:basedOn w:val="a"/>
    <w:link w:val="ac"/>
    <w:uiPriority w:val="99"/>
    <w:semiHidden/>
    <w:unhideWhenUsed/>
    <w:rsid w:val="00A960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0D9"/>
    <w:rPr>
      <w:rFonts w:ascii="Arial" w:hAnsi="Arial" w:cs="Arial"/>
      <w:sz w:val="16"/>
      <w:szCs w:val="16"/>
    </w:rPr>
  </w:style>
  <w:style w:type="paragraph" w:customStyle="1" w:styleId="newsp">
    <w:name w:val="news_p"/>
    <w:basedOn w:val="a"/>
    <w:rsid w:val="008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9EF"/>
  </w:style>
  <w:style w:type="character" w:customStyle="1" w:styleId="spelle">
    <w:name w:val="spelle"/>
    <w:basedOn w:val="a0"/>
    <w:rsid w:val="008C39EF"/>
  </w:style>
  <w:style w:type="paragraph" w:styleId="2">
    <w:name w:val="Body Text Indent 2"/>
    <w:basedOn w:val="a"/>
    <w:link w:val="20"/>
    <w:rsid w:val="004C36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9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grame">
    <w:name w:val="grame"/>
    <w:basedOn w:val="a0"/>
    <w:rsid w:val="00291F22"/>
  </w:style>
  <w:style w:type="character" w:customStyle="1" w:styleId="21">
    <w:name w:val="Основной текст (2) + Не полужирный"/>
    <w:rsid w:val="00291F22"/>
    <w:rPr>
      <w:b/>
      <w:bCs/>
      <w:sz w:val="26"/>
      <w:szCs w:val="26"/>
      <w:shd w:val="clear" w:color="auto" w:fill="FFFFFF"/>
    </w:rPr>
  </w:style>
  <w:style w:type="paragraph" w:customStyle="1" w:styleId="1">
    <w:name w:val="Обычный1"/>
    <w:rsid w:val="005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d">
    <w:name w:val="annotation reference"/>
    <w:basedOn w:val="a0"/>
    <w:uiPriority w:val="99"/>
    <w:semiHidden/>
    <w:unhideWhenUsed/>
    <w:rsid w:val="00D339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3398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3398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39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3398B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D3398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3398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339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879"/>
    <w:pPr>
      <w:ind w:left="720"/>
      <w:contextualSpacing/>
    </w:pPr>
  </w:style>
  <w:style w:type="character" w:styleId="a5">
    <w:name w:val="Strong"/>
    <w:basedOn w:val="a0"/>
    <w:uiPriority w:val="22"/>
    <w:qFormat/>
    <w:rsid w:val="00444613"/>
    <w:rPr>
      <w:b/>
      <w:bCs/>
    </w:rPr>
  </w:style>
  <w:style w:type="paragraph" w:styleId="a6">
    <w:name w:val="No Spacing"/>
    <w:uiPriority w:val="1"/>
    <w:qFormat/>
    <w:rsid w:val="006426A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923"/>
  </w:style>
  <w:style w:type="paragraph" w:styleId="a9">
    <w:name w:val="footer"/>
    <w:basedOn w:val="a"/>
    <w:link w:val="aa"/>
    <w:uiPriority w:val="99"/>
    <w:unhideWhenUsed/>
    <w:rsid w:val="0089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923"/>
  </w:style>
  <w:style w:type="paragraph" w:styleId="ab">
    <w:name w:val="Balloon Text"/>
    <w:basedOn w:val="a"/>
    <w:link w:val="ac"/>
    <w:uiPriority w:val="99"/>
    <w:semiHidden/>
    <w:unhideWhenUsed/>
    <w:rsid w:val="00A960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0D9"/>
    <w:rPr>
      <w:rFonts w:ascii="Arial" w:hAnsi="Arial" w:cs="Arial"/>
      <w:sz w:val="16"/>
      <w:szCs w:val="16"/>
    </w:rPr>
  </w:style>
  <w:style w:type="paragraph" w:customStyle="1" w:styleId="newsp">
    <w:name w:val="news_p"/>
    <w:basedOn w:val="a"/>
    <w:rsid w:val="008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9EF"/>
  </w:style>
  <w:style w:type="character" w:customStyle="1" w:styleId="spelle">
    <w:name w:val="spelle"/>
    <w:basedOn w:val="a0"/>
    <w:rsid w:val="008C39EF"/>
  </w:style>
  <w:style w:type="paragraph" w:styleId="2">
    <w:name w:val="Body Text Indent 2"/>
    <w:basedOn w:val="a"/>
    <w:link w:val="20"/>
    <w:rsid w:val="004C36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9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grame">
    <w:name w:val="grame"/>
    <w:basedOn w:val="a0"/>
    <w:rsid w:val="00291F22"/>
  </w:style>
  <w:style w:type="character" w:customStyle="1" w:styleId="21">
    <w:name w:val="Основной текст (2) + Не полужирный"/>
    <w:rsid w:val="00291F22"/>
    <w:rPr>
      <w:b/>
      <w:bCs/>
      <w:sz w:val="26"/>
      <w:szCs w:val="26"/>
      <w:shd w:val="clear" w:color="auto" w:fill="FFFFFF"/>
    </w:rPr>
  </w:style>
  <w:style w:type="paragraph" w:customStyle="1" w:styleId="1">
    <w:name w:val="Обычный1"/>
    <w:rsid w:val="005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d">
    <w:name w:val="annotation reference"/>
    <w:basedOn w:val="a0"/>
    <w:uiPriority w:val="99"/>
    <w:semiHidden/>
    <w:unhideWhenUsed/>
    <w:rsid w:val="00D339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3398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3398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39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3398B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D3398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3398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33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E02E-7138-4D5F-BD3D-FA5BC43B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12414</Words>
  <Characters>7077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school541_2</cp:lastModifiedBy>
  <cp:revision>2</cp:revision>
  <cp:lastPrinted>2021-07-07T12:02:00Z</cp:lastPrinted>
  <dcterms:created xsi:type="dcterms:W3CDTF">2021-07-07T12:03:00Z</dcterms:created>
  <dcterms:modified xsi:type="dcterms:W3CDTF">2021-07-07T12:03:00Z</dcterms:modified>
</cp:coreProperties>
</file>