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C3138F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67093D" w:rsidRPr="00C3138F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B5162B" w:rsidRPr="00C3138F" w:rsidRDefault="00C3138F" w:rsidP="00C3138F">
      <w:pPr>
        <w:tabs>
          <w:tab w:val="left" w:pos="11310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30.06.2021 №604</w:t>
      </w:r>
    </w:p>
    <w:p w:rsidR="00A96DF0" w:rsidRPr="00C3138F" w:rsidRDefault="00757B49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2367AC" w:rsidRPr="00C3138F" w:rsidRDefault="002367A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A5B7E" w:rsidRPr="00C3138F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3138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96DF0" w:rsidRPr="00C3138F" w:rsidRDefault="00EA5B7E" w:rsidP="00757B49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6520"/>
        <w:gridCol w:w="3402"/>
        <w:gridCol w:w="1559"/>
      </w:tblGrid>
      <w:tr w:rsidR="00954048" w:rsidRPr="00C3138F" w:rsidTr="00BF3103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C3138F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954048" w:rsidRPr="00C3138F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</w:t>
            </w:r>
            <w:proofErr w:type="spellStart"/>
            <w:r w:rsidRPr="00C3138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C3138F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C3138F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C3138F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954048" w:rsidRPr="00C3138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954048" w:rsidRPr="00C3138F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C3138F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854A3B" w:rsidRPr="00C3138F" w:rsidTr="00BF3103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C3138F" w:rsidRDefault="007F113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C3138F" w:rsidRDefault="00CB72CA" w:rsidP="00C5595C">
            <w:pPr>
              <w:tabs>
                <w:tab w:val="left" w:pos="6480"/>
                <w:tab w:val="left" w:pos="7088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</w:t>
            </w:r>
            <w:r w:rsidR="008C41CD" w:rsidRPr="00C3138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тво з обмеженою відповідальністю</w:t>
            </w:r>
            <w:r w:rsidRPr="00C3138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«АСПЕКТ РІЕЛТ КР»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C3138F" w:rsidRDefault="00CB72CA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існуючої </w:t>
            </w:r>
            <w:r w:rsidR="00703CB5"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нежитлової будівлі-торгівельного павільйону (А)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C3138F" w:rsidRDefault="00703CB5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3138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Адмірала Головка, 40/1 в </w:t>
            </w:r>
            <w:proofErr w:type="spellStart"/>
            <w:r w:rsidRPr="00C3138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Тернівському</w:t>
            </w:r>
            <w:proofErr w:type="spellEnd"/>
            <w:r w:rsidRPr="00C3138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C3138F" w:rsidRDefault="00703CB5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0,0400</w:t>
            </w:r>
          </w:p>
        </w:tc>
      </w:tr>
      <w:tr w:rsidR="00E106D4" w:rsidRPr="00C3138F" w:rsidTr="00F87564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C3138F" w:rsidRDefault="007F113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C3138F" w:rsidRDefault="00256545" w:rsidP="00C5595C">
            <w:pPr>
              <w:tabs>
                <w:tab w:val="left" w:pos="6480"/>
                <w:tab w:val="left" w:pos="7088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Громадянка </w:t>
            </w:r>
            <w:proofErr w:type="spellStart"/>
            <w:r w:rsidRPr="00C3138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Миранюк</w:t>
            </w:r>
            <w:proofErr w:type="spellEnd"/>
            <w:r w:rsidRPr="00C3138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Ольга Миколаївна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C3138F" w:rsidRDefault="00256545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C3138F" w:rsidRDefault="00256545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3138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Комерційна, біля </w:t>
            </w:r>
            <w:proofErr w:type="spellStart"/>
            <w:r w:rsidRPr="00C3138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будин-ку</w:t>
            </w:r>
            <w:proofErr w:type="spellEnd"/>
            <w:r w:rsidRPr="00C3138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1, гараж 9 у Центрально-Міському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C3138F" w:rsidRDefault="00256545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0,0045</w:t>
            </w:r>
          </w:p>
        </w:tc>
      </w:tr>
      <w:tr w:rsidR="0094770F" w:rsidRPr="00C3138F" w:rsidTr="00F87564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C3138F" w:rsidRDefault="007F113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C3138F" w:rsidRDefault="00EA5DF5" w:rsidP="00C5595C">
            <w:pPr>
              <w:tabs>
                <w:tab w:val="left" w:pos="6480"/>
                <w:tab w:val="left" w:pos="7088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Громадянка </w:t>
            </w:r>
            <w:proofErr w:type="spellStart"/>
            <w:r w:rsidRPr="00C3138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Климовська</w:t>
            </w:r>
            <w:proofErr w:type="spellEnd"/>
            <w:r w:rsidRPr="00C3138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Світлана Еммануїлівна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C3138F" w:rsidRDefault="00EA5DF5" w:rsidP="00601CD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гаража</w:t>
            </w:r>
            <w:r w:rsidR="00F87564"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C3138F" w:rsidRDefault="00B5162B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3138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пл. Визволення, 1, гараж 3 в</w:t>
            </w:r>
            <w:r w:rsidR="00EA5DF5" w:rsidRPr="00C3138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Центрально-Міському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C3138F" w:rsidRDefault="00EA5DF5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0,0033</w:t>
            </w:r>
          </w:p>
        </w:tc>
      </w:tr>
      <w:tr w:rsidR="00986CC2" w:rsidRPr="00C3138F" w:rsidTr="00BF3103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C3138F" w:rsidRDefault="00762DC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C3138F" w:rsidRDefault="004421A4" w:rsidP="00C5595C">
            <w:pPr>
              <w:tabs>
                <w:tab w:val="left" w:pos="6480"/>
                <w:tab w:val="left" w:pos="7088"/>
              </w:tabs>
              <w:spacing w:after="0" w:line="223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Луценко Анатолій Іванович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C3138F" w:rsidRDefault="004421A4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138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Розміщення існуючого комплексу будівель </w:t>
            </w:r>
            <w:proofErr w:type="spellStart"/>
            <w:r w:rsidRPr="00C3138F">
              <w:rPr>
                <w:rFonts w:ascii="Times New Roman" w:hAnsi="Times New Roman"/>
                <w:sz w:val="26"/>
                <w:szCs w:val="26"/>
                <w:lang w:val="uk-UA"/>
              </w:rPr>
              <w:t>автотранс-портного</w:t>
            </w:r>
            <w:proofErr w:type="spellEnd"/>
            <w:r w:rsidRPr="00C3138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цеху №2 (пропускний пункт В, бокс Г, бокс Д, замощення І, огорожа 1, ворота 2,3)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C3138F" w:rsidRDefault="004421A4" w:rsidP="00EF406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Каменедробильна, 21в у Центрально-Міському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C3138F" w:rsidRDefault="004421A4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0,4000</w:t>
            </w:r>
          </w:p>
        </w:tc>
      </w:tr>
      <w:tr w:rsidR="009454BD" w:rsidRPr="00C3138F" w:rsidTr="00BF3103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D" w:rsidRPr="00C3138F" w:rsidRDefault="009454BD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D" w:rsidRPr="00C3138F" w:rsidRDefault="009454BD" w:rsidP="00C5595C">
            <w:pPr>
              <w:tabs>
                <w:tab w:val="left" w:pos="6480"/>
                <w:tab w:val="left" w:pos="7088"/>
              </w:tabs>
              <w:spacing w:after="0" w:line="223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«А-КВА</w:t>
            </w:r>
            <w:r w:rsidR="000707CB"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ДРАТ»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D" w:rsidRPr="00C3138F" w:rsidRDefault="009454BD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138F">
              <w:rPr>
                <w:rFonts w:ascii="Times New Roman" w:hAnsi="Times New Roman"/>
                <w:sz w:val="26"/>
                <w:szCs w:val="26"/>
                <w:lang w:val="uk-UA"/>
              </w:rPr>
              <w:t>Ро</w:t>
            </w:r>
            <w:r w:rsidR="00326DF5" w:rsidRPr="00C3138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зміщення існуючої споруди </w:t>
            </w:r>
            <w:proofErr w:type="spellStart"/>
            <w:r w:rsidR="00326DF5" w:rsidRPr="00C3138F">
              <w:rPr>
                <w:rFonts w:ascii="Times New Roman" w:hAnsi="Times New Roman"/>
                <w:sz w:val="26"/>
                <w:szCs w:val="26"/>
                <w:lang w:val="uk-UA"/>
              </w:rPr>
              <w:t>кіоска</w:t>
            </w:r>
            <w:proofErr w:type="spellEnd"/>
            <w:r w:rsidR="00326DF5" w:rsidRPr="00C3138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роздрібної</w:t>
            </w:r>
            <w:r w:rsidR="004F1AB3" w:rsidRPr="00C3138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торгівлі квітами**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D" w:rsidRPr="00C3138F" w:rsidRDefault="009454BD" w:rsidP="00EF406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Петра </w:t>
            </w:r>
            <w:proofErr w:type="spellStart"/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Калнишевсько</w:t>
            </w:r>
            <w:r w:rsidR="0095621D"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End"/>
            <w:r w:rsidR="0095621D"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</w:t>
            </w:r>
            <w:proofErr w:type="spellEnd"/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2а в </w:t>
            </w:r>
            <w:proofErr w:type="spellStart"/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Центрально-Місько</w:t>
            </w:r>
            <w:r w:rsidR="0095621D"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</w:t>
            </w:r>
            <w:proofErr w:type="spellEnd"/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D" w:rsidRPr="00C3138F" w:rsidRDefault="009454BD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13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0,0074</w:t>
            </w:r>
          </w:p>
        </w:tc>
      </w:tr>
    </w:tbl>
    <w:p w:rsidR="004F1AB3" w:rsidRPr="00C3138F" w:rsidRDefault="00521FE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*- </w:t>
      </w:r>
      <w:r w:rsidR="00F546EA"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>необхідно виконати</w:t>
      </w:r>
      <w:r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вимог</w:t>
      </w:r>
      <w:r w:rsidR="00F546EA"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>и</w:t>
      </w:r>
      <w:r w:rsidR="00763C4C"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листа Комунального підприємства «КРИВБАСВОДОКАНАЛ» від 21.05.2021 №5090</w:t>
      </w:r>
      <w:r w:rsidR="004F1AB3"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A96DF0" w:rsidRPr="00C3138F" w:rsidRDefault="004F1AB3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>**-</w:t>
      </w:r>
      <w:r w:rsidR="00F546EA"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після</w:t>
      </w:r>
      <w:r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припинення права власності за</w:t>
      </w:r>
      <w:r w:rsidR="00F546EA"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Криворізькою міською</w:t>
      </w:r>
      <w:r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територіальною громадою.</w:t>
      </w:r>
      <w:r w:rsidR="00521FE2" w:rsidRPr="00C313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57B49" w:rsidRPr="00C3138F" w:rsidRDefault="00757B49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5162B" w:rsidRPr="00C3138F" w:rsidRDefault="00B5162B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1232B" w:rsidRPr="00C3138F" w:rsidRDefault="0011232B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Pr="00C3138F" w:rsidRDefault="001514DF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 w:rsidRPr="00C313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757B49" w:rsidRPr="00C3138F" w:rsidRDefault="00757B49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57B49" w:rsidRPr="00C3138F" w:rsidRDefault="00757B49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bookmarkEnd w:id="0"/>
    <w:p w:rsidR="00757B49" w:rsidRPr="00C3138F" w:rsidRDefault="00757B49" w:rsidP="00757B4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</w:p>
    <w:sectPr w:rsidR="00757B49" w:rsidRPr="00C3138F" w:rsidSect="00757B49">
      <w:pgSz w:w="16838" w:h="11906" w:orient="landscape" w:code="9"/>
      <w:pgMar w:top="1276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C9" w:rsidRDefault="005F4BC9">
      <w:pPr>
        <w:spacing w:after="0" w:line="240" w:lineRule="auto"/>
      </w:pPr>
      <w:r>
        <w:separator/>
      </w:r>
    </w:p>
  </w:endnote>
  <w:endnote w:type="continuationSeparator" w:id="0">
    <w:p w:rsidR="005F4BC9" w:rsidRDefault="005F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C9" w:rsidRDefault="005F4BC9">
      <w:pPr>
        <w:spacing w:after="0" w:line="240" w:lineRule="auto"/>
      </w:pPr>
      <w:r>
        <w:separator/>
      </w:r>
    </w:p>
  </w:footnote>
  <w:footnote w:type="continuationSeparator" w:id="0">
    <w:p w:rsidR="005F4BC9" w:rsidRDefault="005F4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04DD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6587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4760"/>
    <w:rsid w:val="000707CB"/>
    <w:rsid w:val="00073023"/>
    <w:rsid w:val="000763F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38B3"/>
    <w:rsid w:val="000B3B2E"/>
    <w:rsid w:val="000B3F3D"/>
    <w:rsid w:val="000B4D68"/>
    <w:rsid w:val="000B53EA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232B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20"/>
    <w:rsid w:val="00130FDF"/>
    <w:rsid w:val="0013306B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3B7E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545"/>
    <w:rsid w:val="002567B4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1A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42A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26DF5"/>
    <w:rsid w:val="00330DD4"/>
    <w:rsid w:val="00330F51"/>
    <w:rsid w:val="003318D5"/>
    <w:rsid w:val="00331CB9"/>
    <w:rsid w:val="00331D33"/>
    <w:rsid w:val="00332287"/>
    <w:rsid w:val="0033293F"/>
    <w:rsid w:val="00333BFA"/>
    <w:rsid w:val="003348E7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5F2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555"/>
    <w:rsid w:val="00393FD0"/>
    <w:rsid w:val="00395352"/>
    <w:rsid w:val="003957F3"/>
    <w:rsid w:val="00395B57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13A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9B8"/>
    <w:rsid w:val="003C7DC8"/>
    <w:rsid w:val="003D53B9"/>
    <w:rsid w:val="003D6407"/>
    <w:rsid w:val="003D64E0"/>
    <w:rsid w:val="003D7EEC"/>
    <w:rsid w:val="003E0189"/>
    <w:rsid w:val="003E2648"/>
    <w:rsid w:val="003E2F9D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677C"/>
    <w:rsid w:val="00417B79"/>
    <w:rsid w:val="004223BA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1A4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45B1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5035"/>
    <w:rsid w:val="004A591B"/>
    <w:rsid w:val="004A6258"/>
    <w:rsid w:val="004A6D69"/>
    <w:rsid w:val="004A7D05"/>
    <w:rsid w:val="004B084C"/>
    <w:rsid w:val="004B295F"/>
    <w:rsid w:val="004B3615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AB3"/>
    <w:rsid w:val="004F1CA7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1FE2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38F9"/>
    <w:rsid w:val="00546C00"/>
    <w:rsid w:val="00546D36"/>
    <w:rsid w:val="00550B9A"/>
    <w:rsid w:val="005527A1"/>
    <w:rsid w:val="005549E9"/>
    <w:rsid w:val="0055586D"/>
    <w:rsid w:val="0055664C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08D9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4BC9"/>
    <w:rsid w:val="005F5A2B"/>
    <w:rsid w:val="005F66EE"/>
    <w:rsid w:val="00601CD5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374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29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3CB5"/>
    <w:rsid w:val="007063EC"/>
    <w:rsid w:val="00711C9E"/>
    <w:rsid w:val="00715FD8"/>
    <w:rsid w:val="00716285"/>
    <w:rsid w:val="00717AAC"/>
    <w:rsid w:val="00717D08"/>
    <w:rsid w:val="00720420"/>
    <w:rsid w:val="00721496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B49"/>
    <w:rsid w:val="00757D4C"/>
    <w:rsid w:val="007602F8"/>
    <w:rsid w:val="0076043E"/>
    <w:rsid w:val="00761C89"/>
    <w:rsid w:val="00762AAC"/>
    <w:rsid w:val="00762DCC"/>
    <w:rsid w:val="00763A55"/>
    <w:rsid w:val="00763ADE"/>
    <w:rsid w:val="00763B16"/>
    <w:rsid w:val="00763C4C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130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0DD3"/>
    <w:rsid w:val="00883464"/>
    <w:rsid w:val="00887B5F"/>
    <w:rsid w:val="00887CCF"/>
    <w:rsid w:val="00891932"/>
    <w:rsid w:val="00893CB4"/>
    <w:rsid w:val="0089460E"/>
    <w:rsid w:val="00894CD2"/>
    <w:rsid w:val="00896313"/>
    <w:rsid w:val="00896D60"/>
    <w:rsid w:val="00896E2F"/>
    <w:rsid w:val="008A1F9A"/>
    <w:rsid w:val="008A2153"/>
    <w:rsid w:val="008A37D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984"/>
    <w:rsid w:val="008C3BE2"/>
    <w:rsid w:val="008C41CD"/>
    <w:rsid w:val="008C45F3"/>
    <w:rsid w:val="008C463E"/>
    <w:rsid w:val="008C4B09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1514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54BD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21D"/>
    <w:rsid w:val="00956559"/>
    <w:rsid w:val="00956CB0"/>
    <w:rsid w:val="00957EF9"/>
    <w:rsid w:val="00962032"/>
    <w:rsid w:val="00962272"/>
    <w:rsid w:val="009628DC"/>
    <w:rsid w:val="00963604"/>
    <w:rsid w:val="009638A9"/>
    <w:rsid w:val="009639E2"/>
    <w:rsid w:val="009651EE"/>
    <w:rsid w:val="009654FA"/>
    <w:rsid w:val="00966D77"/>
    <w:rsid w:val="009701EE"/>
    <w:rsid w:val="00970739"/>
    <w:rsid w:val="00970859"/>
    <w:rsid w:val="009731B8"/>
    <w:rsid w:val="00973E08"/>
    <w:rsid w:val="00974112"/>
    <w:rsid w:val="0097427E"/>
    <w:rsid w:val="00974E3B"/>
    <w:rsid w:val="009751E7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CC2"/>
    <w:rsid w:val="00986CD0"/>
    <w:rsid w:val="00991588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75B7"/>
    <w:rsid w:val="00A37F43"/>
    <w:rsid w:val="00A40E38"/>
    <w:rsid w:val="00A4331A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67DAD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6DF0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0DE4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3FE5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C6E"/>
    <w:rsid w:val="00B5162B"/>
    <w:rsid w:val="00B51984"/>
    <w:rsid w:val="00B52517"/>
    <w:rsid w:val="00B527A4"/>
    <w:rsid w:val="00B53203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3103"/>
    <w:rsid w:val="00BF4E67"/>
    <w:rsid w:val="00C023CF"/>
    <w:rsid w:val="00C03603"/>
    <w:rsid w:val="00C04C0C"/>
    <w:rsid w:val="00C06C55"/>
    <w:rsid w:val="00C07476"/>
    <w:rsid w:val="00C077AD"/>
    <w:rsid w:val="00C12102"/>
    <w:rsid w:val="00C133DC"/>
    <w:rsid w:val="00C1437D"/>
    <w:rsid w:val="00C15482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138F"/>
    <w:rsid w:val="00C32912"/>
    <w:rsid w:val="00C36465"/>
    <w:rsid w:val="00C36631"/>
    <w:rsid w:val="00C37045"/>
    <w:rsid w:val="00C37366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48CA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B72CA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5A2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3826"/>
    <w:rsid w:val="00D2516F"/>
    <w:rsid w:val="00D25A79"/>
    <w:rsid w:val="00D25ECC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3282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3DF5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569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5DF5"/>
    <w:rsid w:val="00EA6849"/>
    <w:rsid w:val="00EB0405"/>
    <w:rsid w:val="00EB0689"/>
    <w:rsid w:val="00EB16D0"/>
    <w:rsid w:val="00EB317B"/>
    <w:rsid w:val="00EB65C9"/>
    <w:rsid w:val="00EC0D2C"/>
    <w:rsid w:val="00EC4751"/>
    <w:rsid w:val="00EC5549"/>
    <w:rsid w:val="00EC5AE8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208"/>
    <w:rsid w:val="00F04CF5"/>
    <w:rsid w:val="00F04D34"/>
    <w:rsid w:val="00F05D62"/>
    <w:rsid w:val="00F06E07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10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1FEE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46EA"/>
    <w:rsid w:val="00F554DD"/>
    <w:rsid w:val="00F577EB"/>
    <w:rsid w:val="00F609D7"/>
    <w:rsid w:val="00F62117"/>
    <w:rsid w:val="00F6224E"/>
    <w:rsid w:val="00F62919"/>
    <w:rsid w:val="00F63DD5"/>
    <w:rsid w:val="00F64A2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64"/>
    <w:rsid w:val="00F8757B"/>
    <w:rsid w:val="00F90201"/>
    <w:rsid w:val="00F90B49"/>
    <w:rsid w:val="00F9277E"/>
    <w:rsid w:val="00F92EFC"/>
    <w:rsid w:val="00F93A32"/>
    <w:rsid w:val="00F93BC0"/>
    <w:rsid w:val="00F93FE4"/>
    <w:rsid w:val="00F947D0"/>
    <w:rsid w:val="00F97BA6"/>
    <w:rsid w:val="00FA2E3A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28BB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D402-2EA0-4978-89DE-F3A7C1FB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193</cp:revision>
  <cp:lastPrinted>2021-06-17T11:15:00Z</cp:lastPrinted>
  <dcterms:created xsi:type="dcterms:W3CDTF">2018-09-18T09:36:00Z</dcterms:created>
  <dcterms:modified xsi:type="dcterms:W3CDTF">2021-07-02T11:19:00Z</dcterms:modified>
</cp:coreProperties>
</file>