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F9828" w14:textId="77777777" w:rsidR="003F20B8" w:rsidRDefault="003F20B8" w:rsidP="003F20B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822D4E">
        <w:rPr>
          <w:b w:val="0"/>
          <w:bCs w:val="0"/>
          <w:sz w:val="28"/>
          <w:szCs w:val="28"/>
        </w:rPr>
        <w:t>ЗАТВЕРДЖЕНО</w:t>
      </w:r>
    </w:p>
    <w:p w14:paraId="1FB9CC59" w14:textId="2A0A1920" w:rsidR="009E6B7C" w:rsidRDefault="009E6B7C" w:rsidP="003F20B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>Розпорядження міського голови</w:t>
      </w:r>
    </w:p>
    <w:p w14:paraId="30BC4D16" w14:textId="42E61B76" w:rsidR="00D46673" w:rsidRPr="00D46673" w:rsidRDefault="00D46673" w:rsidP="003F20B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17.06.2021 №146-р</w:t>
      </w:r>
    </w:p>
    <w:p w14:paraId="4D5CFF4D" w14:textId="77777777" w:rsidR="00E5300E" w:rsidRDefault="00E5300E" w:rsidP="003F20B8">
      <w:pPr>
        <w:pStyle w:val="21"/>
        <w:jc w:val="left"/>
        <w:rPr>
          <w:b w:val="0"/>
          <w:bCs w:val="0"/>
          <w:sz w:val="28"/>
          <w:szCs w:val="28"/>
        </w:rPr>
      </w:pPr>
    </w:p>
    <w:p w14:paraId="7B50C9A3" w14:textId="77777777" w:rsidR="003B5A1F" w:rsidRDefault="003B5A1F" w:rsidP="003F20B8">
      <w:pPr>
        <w:pStyle w:val="21"/>
        <w:jc w:val="left"/>
        <w:rPr>
          <w:b w:val="0"/>
          <w:bCs w:val="0"/>
          <w:sz w:val="28"/>
          <w:szCs w:val="28"/>
        </w:rPr>
      </w:pPr>
    </w:p>
    <w:p w14:paraId="1E54105C" w14:textId="77777777" w:rsidR="009F0ACB" w:rsidRDefault="009F0ACB" w:rsidP="003F20B8">
      <w:pPr>
        <w:pStyle w:val="21"/>
        <w:jc w:val="left"/>
        <w:rPr>
          <w:b w:val="0"/>
          <w:bCs w:val="0"/>
          <w:sz w:val="28"/>
          <w:szCs w:val="28"/>
        </w:rPr>
      </w:pPr>
    </w:p>
    <w:p w14:paraId="1A046B05" w14:textId="77777777" w:rsidR="003F20B8" w:rsidRPr="00822D4E" w:rsidRDefault="003F20B8" w:rsidP="00871B1C">
      <w:pPr>
        <w:pStyle w:val="21"/>
        <w:rPr>
          <w:iCs w:val="0"/>
          <w:sz w:val="28"/>
          <w:szCs w:val="28"/>
        </w:rPr>
      </w:pPr>
      <w:r w:rsidRPr="00822D4E">
        <w:rPr>
          <w:iCs w:val="0"/>
          <w:sz w:val="28"/>
          <w:szCs w:val="28"/>
        </w:rPr>
        <w:t>СКЛАД</w:t>
      </w:r>
    </w:p>
    <w:p w14:paraId="1826F351" w14:textId="7F3E702A" w:rsidR="00871B1C" w:rsidRPr="009609FE" w:rsidRDefault="00871B1C" w:rsidP="00871B1C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871B1C">
        <w:rPr>
          <w:b/>
          <w:i/>
          <w:color w:val="000000"/>
          <w:sz w:val="28"/>
          <w:szCs w:val="28"/>
          <w:lang w:val="uk-UA"/>
        </w:rPr>
        <w:t>орга</w:t>
      </w:r>
      <w:r w:rsidRPr="00871B1C">
        <w:rPr>
          <w:b/>
          <w:i/>
          <w:color w:val="000000"/>
          <w:sz w:val="28"/>
          <w:szCs w:val="28"/>
        </w:rPr>
        <w:t>нізаційного комітету з питань проведення</w:t>
      </w:r>
      <w:r w:rsidR="009609FE">
        <w:rPr>
          <w:b/>
          <w:i/>
          <w:color w:val="000000"/>
          <w:sz w:val="28"/>
          <w:szCs w:val="28"/>
          <w:lang w:val="uk-UA"/>
        </w:rPr>
        <w:t xml:space="preserve"> змагань</w:t>
      </w:r>
    </w:p>
    <w:p w14:paraId="7EEBE44A" w14:textId="5C07917F" w:rsidR="00851594" w:rsidRPr="009609FE" w:rsidRDefault="00871B1C" w:rsidP="009609FE">
      <w:pPr>
        <w:jc w:val="center"/>
        <w:rPr>
          <w:b/>
          <w:i/>
          <w:sz w:val="28"/>
          <w:szCs w:val="28"/>
          <w:lang w:val="uk-UA"/>
        </w:rPr>
      </w:pPr>
      <w:r w:rsidRPr="00871B1C">
        <w:rPr>
          <w:b/>
          <w:i/>
          <w:sz w:val="28"/>
          <w:szCs w:val="28"/>
          <w:lang w:val="uk-UA"/>
        </w:rPr>
        <w:t>Всеукраїнського турніру «Ігри Нескорених»</w:t>
      </w:r>
      <w:r w:rsidR="009609FE">
        <w:rPr>
          <w:b/>
          <w:i/>
          <w:sz w:val="28"/>
          <w:szCs w:val="28"/>
          <w:lang w:val="uk-UA"/>
        </w:rPr>
        <w:t xml:space="preserve"> </w:t>
      </w:r>
      <w:r w:rsidRPr="00871B1C">
        <w:rPr>
          <w:b/>
          <w:i/>
          <w:sz w:val="28"/>
          <w:szCs w:val="28"/>
          <w:lang w:val="uk-UA"/>
        </w:rPr>
        <w:t>з плавання та стрільби з лука</w:t>
      </w:r>
    </w:p>
    <w:tbl>
      <w:tblPr>
        <w:tblW w:w="99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708"/>
        <w:gridCol w:w="5670"/>
      </w:tblGrid>
      <w:tr w:rsidR="003F20B8" w:rsidRPr="00822D4E" w14:paraId="1359FC95" w14:textId="77777777" w:rsidTr="00372B49">
        <w:trPr>
          <w:trHeight w:val="567"/>
        </w:trPr>
        <w:tc>
          <w:tcPr>
            <w:tcW w:w="9922" w:type="dxa"/>
            <w:gridSpan w:val="3"/>
            <w:vAlign w:val="center"/>
          </w:tcPr>
          <w:p w14:paraId="29659B0A" w14:textId="77777777" w:rsidR="001627C2" w:rsidRDefault="001627C2" w:rsidP="009609F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1C8A37A6" w14:textId="77777777" w:rsidR="00E54A7E" w:rsidRDefault="00E54A7E" w:rsidP="009609F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76BEDE10" w14:textId="43667E17" w:rsidR="009609FE" w:rsidRPr="004C5070" w:rsidRDefault="009609FE" w:rsidP="009609F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9609FE" w:rsidRPr="00822D4E" w14:paraId="523FCE88" w14:textId="77777777" w:rsidTr="00372B49">
        <w:trPr>
          <w:trHeight w:val="680"/>
        </w:trPr>
        <w:tc>
          <w:tcPr>
            <w:tcW w:w="3544" w:type="dxa"/>
          </w:tcPr>
          <w:p w14:paraId="6948B15B" w14:textId="77777777" w:rsidR="009609FE" w:rsidRDefault="009609FE" w:rsidP="00F20FEE">
            <w:pPr>
              <w:rPr>
                <w:sz w:val="28"/>
                <w:szCs w:val="28"/>
                <w:lang w:val="uk-UA"/>
              </w:rPr>
            </w:pPr>
            <w:r w:rsidRPr="009126E3">
              <w:rPr>
                <w:sz w:val="28"/>
                <w:szCs w:val="28"/>
                <w:lang w:val="uk-UA"/>
              </w:rPr>
              <w:t xml:space="preserve">Мілютін </w:t>
            </w:r>
          </w:p>
          <w:p w14:paraId="402C1135" w14:textId="24C8CF12" w:rsidR="009609FE" w:rsidRPr="009126E3" w:rsidRDefault="009609FE" w:rsidP="00F20FEE">
            <w:pPr>
              <w:rPr>
                <w:sz w:val="28"/>
                <w:szCs w:val="28"/>
                <w:lang w:val="uk-UA"/>
              </w:rPr>
            </w:pPr>
            <w:r w:rsidRPr="009126E3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708" w:type="dxa"/>
          </w:tcPr>
          <w:p w14:paraId="759CFE62" w14:textId="46BCA54E" w:rsidR="009609FE" w:rsidRPr="003F3202" w:rsidRDefault="009609FE" w:rsidP="00F20FE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64A545E3" w14:textId="77777777" w:rsidR="009609FE" w:rsidRDefault="009609FE" w:rsidP="00087D79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</w:t>
            </w:r>
            <w:r w:rsidRPr="00171CDE">
              <w:rPr>
                <w:b w:val="0"/>
                <w:i w:val="0"/>
                <w:sz w:val="28"/>
                <w:szCs w:val="28"/>
              </w:rPr>
              <w:t>аступник міського голови</w:t>
            </w:r>
            <w:r w:rsidR="00F95541">
              <w:rPr>
                <w:b w:val="0"/>
                <w:i w:val="0"/>
                <w:sz w:val="28"/>
                <w:szCs w:val="28"/>
              </w:rPr>
              <w:t>, голова</w:t>
            </w:r>
            <w:r>
              <w:rPr>
                <w:b w:val="0"/>
                <w:i w:val="0"/>
                <w:sz w:val="28"/>
                <w:szCs w:val="28"/>
              </w:rPr>
              <w:t xml:space="preserve"> організаційного комітету</w:t>
            </w:r>
          </w:p>
          <w:p w14:paraId="22D7F788" w14:textId="1FA6F9AF" w:rsidR="00D72FDD" w:rsidRDefault="00D72FDD" w:rsidP="00087D79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9609FE" w:rsidRPr="00D028A8" w14:paraId="4BDDA1F7" w14:textId="77777777" w:rsidTr="00372B49">
        <w:trPr>
          <w:trHeight w:val="680"/>
        </w:trPr>
        <w:tc>
          <w:tcPr>
            <w:tcW w:w="3544" w:type="dxa"/>
          </w:tcPr>
          <w:p w14:paraId="0A3D3703" w14:textId="0984E0C6" w:rsidR="009609FE" w:rsidRDefault="00AA7659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</w:t>
            </w:r>
            <w:r w:rsidR="009609FE" w:rsidRPr="009126E3">
              <w:rPr>
                <w:sz w:val="28"/>
                <w:szCs w:val="28"/>
                <w:lang w:val="uk-UA"/>
              </w:rPr>
              <w:t xml:space="preserve">сник </w:t>
            </w:r>
          </w:p>
          <w:p w14:paraId="789ECEF5" w14:textId="697428C2" w:rsidR="009609FE" w:rsidRPr="009126E3" w:rsidRDefault="009609FE" w:rsidP="00525A3A">
            <w:pPr>
              <w:rPr>
                <w:sz w:val="28"/>
                <w:szCs w:val="28"/>
                <w:lang w:val="uk-UA"/>
              </w:rPr>
            </w:pPr>
            <w:r w:rsidRPr="009126E3">
              <w:rPr>
                <w:sz w:val="28"/>
                <w:szCs w:val="28"/>
                <w:lang w:val="uk-UA"/>
              </w:rPr>
              <w:t>Микола Юрійович</w:t>
            </w:r>
          </w:p>
        </w:tc>
        <w:tc>
          <w:tcPr>
            <w:tcW w:w="708" w:type="dxa"/>
          </w:tcPr>
          <w:p w14:paraId="284C7CEF" w14:textId="77777777" w:rsidR="009609FE" w:rsidRPr="003F3202" w:rsidRDefault="009609FE" w:rsidP="00F20FE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3F3202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7F768C27" w14:textId="77777777" w:rsidR="009609FE" w:rsidRPr="00822D4E" w:rsidRDefault="009609FE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37705DC" w14:textId="57FECA2D" w:rsidR="009609FE" w:rsidRDefault="00D028A8" w:rsidP="00087D79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Почесний </w:t>
            </w:r>
            <w:r w:rsidR="00BC38BC">
              <w:rPr>
                <w:b w:val="0"/>
                <w:i w:val="0"/>
                <w:sz w:val="28"/>
                <w:szCs w:val="28"/>
              </w:rPr>
              <w:t>президент Г</w:t>
            </w:r>
            <w:r>
              <w:rPr>
                <w:b w:val="0"/>
                <w:i w:val="0"/>
                <w:sz w:val="28"/>
                <w:szCs w:val="28"/>
              </w:rPr>
              <w:t>ромадської організації «Об’єднання ветеранів війни, учасників АТО ООС «Кривбас. Нескорені.»</w:t>
            </w:r>
            <w:r w:rsidR="009609FE">
              <w:rPr>
                <w:b w:val="0"/>
                <w:i w:val="0"/>
                <w:sz w:val="28"/>
                <w:szCs w:val="28"/>
              </w:rPr>
              <w:t xml:space="preserve">, </w:t>
            </w:r>
            <w:r w:rsidR="0003212A">
              <w:rPr>
                <w:b w:val="0"/>
                <w:i w:val="0"/>
                <w:sz w:val="28"/>
                <w:szCs w:val="28"/>
              </w:rPr>
              <w:t>спів</w:t>
            </w:r>
            <w:r w:rsidR="009609FE">
              <w:rPr>
                <w:b w:val="0"/>
                <w:i w:val="0"/>
                <w:sz w:val="28"/>
                <w:szCs w:val="28"/>
              </w:rPr>
              <w:t>г</w:t>
            </w:r>
            <w:r w:rsidR="009609FE" w:rsidRPr="003F3202">
              <w:rPr>
                <w:b w:val="0"/>
                <w:i w:val="0"/>
                <w:sz w:val="28"/>
                <w:szCs w:val="28"/>
              </w:rPr>
              <w:t xml:space="preserve">олова </w:t>
            </w:r>
            <w:r w:rsidR="00CE5779">
              <w:rPr>
                <w:b w:val="0"/>
                <w:i w:val="0"/>
                <w:sz w:val="28"/>
                <w:szCs w:val="28"/>
              </w:rPr>
              <w:t>організаційного комітету</w:t>
            </w:r>
            <w:r w:rsidR="009609FE"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14:paraId="01EBBDD1" w14:textId="3787621C" w:rsidR="00D72FDD" w:rsidRDefault="00D72FDD" w:rsidP="00087D79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9609FE" w:rsidRPr="00822D4E" w14:paraId="3EA8D62B" w14:textId="77777777" w:rsidTr="00372B49">
        <w:trPr>
          <w:trHeight w:val="680"/>
        </w:trPr>
        <w:tc>
          <w:tcPr>
            <w:tcW w:w="3544" w:type="dxa"/>
          </w:tcPr>
          <w:p w14:paraId="33B26294" w14:textId="77777777" w:rsidR="002A0959" w:rsidRDefault="002A0959" w:rsidP="002A09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Ступак</w:t>
            </w:r>
          </w:p>
          <w:p w14:paraId="794978E4" w14:textId="5D7C9B29" w:rsidR="009609FE" w:rsidRPr="009126E3" w:rsidRDefault="002A0959" w:rsidP="002A09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708" w:type="dxa"/>
          </w:tcPr>
          <w:p w14:paraId="12AFBEEA" w14:textId="6E2D0F9A" w:rsidR="009609FE" w:rsidRPr="00822D4E" w:rsidRDefault="009609FE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7B3BC2B0" w14:textId="65BA2E8A" w:rsidR="009609FE" w:rsidRPr="002A0959" w:rsidRDefault="002A0959" w:rsidP="002A0959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департаменту у справах сімꞌї, молоді та спорту виконкому Криворізької міської ради, </w:t>
            </w:r>
            <w:r w:rsidR="009609FE">
              <w:rPr>
                <w:sz w:val="28"/>
                <w:szCs w:val="28"/>
              </w:rPr>
              <w:t xml:space="preserve">секретар </w:t>
            </w:r>
            <w:r w:rsidR="00751B73">
              <w:rPr>
                <w:sz w:val="28"/>
                <w:szCs w:val="28"/>
              </w:rPr>
              <w:t>організаційного комітету</w:t>
            </w:r>
          </w:p>
        </w:tc>
      </w:tr>
      <w:tr w:rsidR="002A0959" w:rsidRPr="00822D4E" w14:paraId="450E0A20" w14:textId="77777777" w:rsidTr="00372B49">
        <w:trPr>
          <w:trHeight w:val="680"/>
        </w:trPr>
        <w:tc>
          <w:tcPr>
            <w:tcW w:w="9922" w:type="dxa"/>
            <w:gridSpan w:val="3"/>
          </w:tcPr>
          <w:p w14:paraId="409A6497" w14:textId="77777777" w:rsidR="002A0959" w:rsidRDefault="002A0959" w:rsidP="00BF0711">
            <w:pPr>
              <w:pStyle w:val="21"/>
              <w:rPr>
                <w:sz w:val="28"/>
                <w:szCs w:val="28"/>
              </w:rPr>
            </w:pPr>
          </w:p>
          <w:p w14:paraId="7D85A88D" w14:textId="77777777" w:rsidR="00E54A7E" w:rsidRDefault="00E54A7E" w:rsidP="00BF0711">
            <w:pPr>
              <w:pStyle w:val="21"/>
              <w:rPr>
                <w:sz w:val="28"/>
                <w:szCs w:val="28"/>
              </w:rPr>
            </w:pPr>
          </w:p>
          <w:p w14:paraId="7E11DA15" w14:textId="77777777" w:rsidR="002A0959" w:rsidRDefault="002A0959" w:rsidP="00BF0711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організаційного комітету:</w:t>
            </w:r>
          </w:p>
          <w:p w14:paraId="271D5A7B" w14:textId="77777777" w:rsidR="002A0959" w:rsidRDefault="002A0959" w:rsidP="00BF0711">
            <w:pPr>
              <w:pStyle w:val="21"/>
              <w:rPr>
                <w:sz w:val="28"/>
                <w:szCs w:val="28"/>
              </w:rPr>
            </w:pPr>
          </w:p>
          <w:p w14:paraId="14420D89" w14:textId="2D50749B" w:rsidR="002A0959" w:rsidRPr="00BF0711" w:rsidRDefault="002A0959" w:rsidP="00BF0711">
            <w:pPr>
              <w:pStyle w:val="21"/>
              <w:rPr>
                <w:sz w:val="28"/>
                <w:szCs w:val="28"/>
              </w:rPr>
            </w:pPr>
          </w:p>
        </w:tc>
      </w:tr>
      <w:tr w:rsidR="002A0959" w:rsidRPr="00822D4E" w14:paraId="00AEE41E" w14:textId="77777777" w:rsidTr="00372B49">
        <w:trPr>
          <w:trHeight w:val="680"/>
        </w:trPr>
        <w:tc>
          <w:tcPr>
            <w:tcW w:w="3544" w:type="dxa"/>
          </w:tcPr>
          <w:p w14:paraId="16E95D00" w14:textId="77777777" w:rsidR="002A0959" w:rsidRDefault="002A0959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Благун</w:t>
            </w:r>
          </w:p>
          <w:p w14:paraId="00DAFF77" w14:textId="11A1985A" w:rsidR="002A0959" w:rsidRDefault="002A0959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708" w:type="dxa"/>
          </w:tcPr>
          <w:p w14:paraId="6C8718BF" w14:textId="7F5E75E1" w:rsidR="002A0959" w:rsidRDefault="002A0959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65DD39FD" w14:textId="77777777" w:rsidR="002A0959" w:rsidRDefault="002A0959" w:rsidP="00F20FEE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соціальної політики виконкому Криворізької міської ради</w:t>
            </w:r>
          </w:p>
          <w:p w14:paraId="15CD5126" w14:textId="77777777" w:rsidR="002A0959" w:rsidRDefault="002A0959" w:rsidP="00087D79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2A0959" w:rsidRPr="00D46673" w14:paraId="7DEB743C" w14:textId="77777777" w:rsidTr="00372B49">
        <w:trPr>
          <w:trHeight w:val="680"/>
        </w:trPr>
        <w:tc>
          <w:tcPr>
            <w:tcW w:w="3544" w:type="dxa"/>
          </w:tcPr>
          <w:p w14:paraId="2C9EFEB2" w14:textId="77777777" w:rsidR="002A0959" w:rsidRDefault="002A0959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Герасименко</w:t>
            </w:r>
          </w:p>
          <w:p w14:paraId="512AD206" w14:textId="6A9DCCA7" w:rsidR="002A0959" w:rsidRDefault="002A0959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708" w:type="dxa"/>
          </w:tcPr>
          <w:p w14:paraId="72C809B7" w14:textId="42C10247" w:rsidR="002A0959" w:rsidRDefault="002A0959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78374C5C" w14:textId="77777777" w:rsidR="002A0959" w:rsidRDefault="002A0959" w:rsidP="00F95D08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преси, інформаційної діяльності та внутрішньої політики виконкому Криворізької міської ради</w:t>
            </w:r>
          </w:p>
          <w:p w14:paraId="7F29B401" w14:textId="24BCC0A5" w:rsidR="002A0959" w:rsidRDefault="002A0959" w:rsidP="00F95D08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A0959" w:rsidRPr="005C30C7" w14:paraId="0FBB1813" w14:textId="77777777" w:rsidTr="00372B49">
        <w:trPr>
          <w:trHeight w:val="680"/>
        </w:trPr>
        <w:tc>
          <w:tcPr>
            <w:tcW w:w="3544" w:type="dxa"/>
          </w:tcPr>
          <w:p w14:paraId="2C7918DB" w14:textId="77777777" w:rsidR="002A0959" w:rsidRDefault="002A0959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Затолокіна</w:t>
            </w:r>
          </w:p>
          <w:p w14:paraId="4E4B1D5D" w14:textId="3CBB6772" w:rsidR="002A0959" w:rsidRDefault="002A0959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708" w:type="dxa"/>
          </w:tcPr>
          <w:p w14:paraId="32B2661B" w14:textId="7C7C4ABD" w:rsidR="002A0959" w:rsidRDefault="002A0959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44076030" w14:textId="77777777" w:rsidR="002A0959" w:rsidRDefault="002A0959" w:rsidP="00F20FEE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організаційно-прото-кольної роботи виконкому Криворізької міської ради</w:t>
            </w:r>
          </w:p>
          <w:p w14:paraId="0103F42D" w14:textId="79EE608C" w:rsidR="002A0959" w:rsidRDefault="002A0959" w:rsidP="00F20FEE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A0959" w:rsidRPr="005C30C7" w14:paraId="2BF64F4F" w14:textId="77777777" w:rsidTr="00372B49">
        <w:trPr>
          <w:trHeight w:val="680"/>
        </w:trPr>
        <w:tc>
          <w:tcPr>
            <w:tcW w:w="3544" w:type="dxa"/>
          </w:tcPr>
          <w:p w14:paraId="4F8849F1" w14:textId="77777777" w:rsidR="002A0959" w:rsidRDefault="002A0959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Карий</w:t>
            </w:r>
          </w:p>
          <w:p w14:paraId="408D75C0" w14:textId="3A8982FC" w:rsidR="002A0959" w:rsidRDefault="002A0959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708" w:type="dxa"/>
          </w:tcPr>
          <w:p w14:paraId="0DEB1FFE" w14:textId="4872CE9E" w:rsidR="002A0959" w:rsidRDefault="002A0959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10371391" w14:textId="0BA033D8" w:rsidR="002A0959" w:rsidRDefault="002A0959" w:rsidP="00F20FEE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розвитку інфраструктури міста виконкому Криворізької міської ради</w:t>
            </w:r>
          </w:p>
        </w:tc>
      </w:tr>
      <w:tr w:rsidR="002A0959" w:rsidRPr="00740500" w14:paraId="1F1CE9A0" w14:textId="77777777" w:rsidTr="00372B49">
        <w:trPr>
          <w:trHeight w:val="680"/>
        </w:trPr>
        <w:tc>
          <w:tcPr>
            <w:tcW w:w="3544" w:type="dxa"/>
          </w:tcPr>
          <w:p w14:paraId="5461DB5C" w14:textId="77777777" w:rsidR="002A0959" w:rsidRPr="00822D4E" w:rsidRDefault="002A0959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Кріпак</w:t>
            </w:r>
          </w:p>
          <w:p w14:paraId="55B7B321" w14:textId="49294C1C" w:rsidR="002A0959" w:rsidRDefault="002A0959" w:rsidP="00525A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708" w:type="dxa"/>
          </w:tcPr>
          <w:p w14:paraId="035FD142" w14:textId="5059B965" w:rsidR="002A0959" w:rsidRDefault="002A0959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1D2A2EC3" w14:textId="77777777" w:rsidR="002A0959" w:rsidRDefault="002A0959" w:rsidP="00F20FEE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освіти і науки виконкому Криворізької міської ради</w:t>
            </w:r>
          </w:p>
          <w:p w14:paraId="0DEB8368" w14:textId="338BEDFC" w:rsidR="002A0959" w:rsidRDefault="002A0959" w:rsidP="00525A3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E54A7E" w:rsidRPr="00740500" w14:paraId="66550639" w14:textId="77777777" w:rsidTr="00372B49">
        <w:trPr>
          <w:trHeight w:val="680"/>
        </w:trPr>
        <w:tc>
          <w:tcPr>
            <w:tcW w:w="3544" w:type="dxa"/>
          </w:tcPr>
          <w:p w14:paraId="4AE7940C" w14:textId="77777777" w:rsidR="00E54A7E" w:rsidRDefault="00E54A7E" w:rsidP="001B6B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Лавренко</w:t>
            </w:r>
          </w:p>
          <w:p w14:paraId="449901CD" w14:textId="3127766A" w:rsidR="00E54A7E" w:rsidRDefault="00E54A7E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708" w:type="dxa"/>
          </w:tcPr>
          <w:p w14:paraId="3CE6E08D" w14:textId="51F6831E" w:rsidR="00E54A7E" w:rsidRPr="00822D4E" w:rsidRDefault="00E54A7E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79110217" w14:textId="77777777" w:rsidR="00E54A7E" w:rsidRDefault="00E54A7E" w:rsidP="001B6BEF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у справах сімꞌї, молоді та спорту виконкому Криворізької міської ради</w:t>
            </w:r>
          </w:p>
          <w:p w14:paraId="00415B37" w14:textId="77777777" w:rsidR="00E54A7E" w:rsidRDefault="00E54A7E" w:rsidP="00F20FEE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54A7E" w:rsidRPr="00740500" w14:paraId="49ABBCC6" w14:textId="77777777" w:rsidTr="00372B49">
        <w:trPr>
          <w:trHeight w:val="680"/>
        </w:trPr>
        <w:tc>
          <w:tcPr>
            <w:tcW w:w="3544" w:type="dxa"/>
          </w:tcPr>
          <w:p w14:paraId="39DE9FF3" w14:textId="77777777" w:rsidR="00E54A7E" w:rsidRDefault="00E54A7E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Милованов</w:t>
            </w:r>
          </w:p>
          <w:p w14:paraId="338924D2" w14:textId="2CAAFA61" w:rsidR="00E54A7E" w:rsidRDefault="00E54A7E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708" w:type="dxa"/>
          </w:tcPr>
          <w:p w14:paraId="2F564E27" w14:textId="3654318E" w:rsidR="00E54A7E" w:rsidRPr="00822D4E" w:rsidRDefault="00E54A7E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53D96313" w14:textId="066CEBC6" w:rsidR="00E54A7E" w:rsidRDefault="00E54A7E" w:rsidP="005378BD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взаємодії з правоохоронними органами та оборонної роботи апарату міської ради і виконкому</w:t>
            </w:r>
          </w:p>
          <w:p w14:paraId="1D00FB0C" w14:textId="4D265D62" w:rsidR="00E54A7E" w:rsidRDefault="00E54A7E" w:rsidP="005378BD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54A7E" w:rsidRPr="00740500" w14:paraId="0CAED582" w14:textId="77777777" w:rsidTr="00372B49">
        <w:trPr>
          <w:trHeight w:val="680"/>
        </w:trPr>
        <w:tc>
          <w:tcPr>
            <w:tcW w:w="3544" w:type="dxa"/>
          </w:tcPr>
          <w:p w14:paraId="7240201B" w14:textId="55BAAE03" w:rsidR="00E54A7E" w:rsidRDefault="00E54A7E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Мурашко</w:t>
            </w:r>
          </w:p>
          <w:p w14:paraId="5D1D7FEB" w14:textId="211C9336" w:rsidR="00E54A7E" w:rsidRDefault="00E54A7E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708" w:type="dxa"/>
          </w:tcPr>
          <w:p w14:paraId="4FC12FF0" w14:textId="60484B91" w:rsidR="00E54A7E" w:rsidRDefault="00E54A7E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5EC54113" w14:textId="77777777" w:rsidR="00E54A7E" w:rsidRDefault="00E54A7E" w:rsidP="00F20FEE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охорони здоров’я виконкому Криворізької міської ради</w:t>
            </w:r>
          </w:p>
          <w:p w14:paraId="4158F4A9" w14:textId="742CE842" w:rsidR="00E54A7E" w:rsidRDefault="00E54A7E" w:rsidP="00F20FEE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54A7E" w:rsidRPr="00740500" w14:paraId="136FB8C8" w14:textId="77777777" w:rsidTr="00372B49">
        <w:trPr>
          <w:trHeight w:val="680"/>
        </w:trPr>
        <w:tc>
          <w:tcPr>
            <w:tcW w:w="3544" w:type="dxa"/>
          </w:tcPr>
          <w:p w14:paraId="68D6EAC4" w14:textId="77777777" w:rsidR="00E54A7E" w:rsidRDefault="00E54A7E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Новіков </w:t>
            </w:r>
          </w:p>
          <w:p w14:paraId="511CD16A" w14:textId="17F95053" w:rsidR="00E54A7E" w:rsidRDefault="00E54A7E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 Леонідович</w:t>
            </w:r>
          </w:p>
        </w:tc>
        <w:tc>
          <w:tcPr>
            <w:tcW w:w="708" w:type="dxa"/>
          </w:tcPr>
          <w:p w14:paraId="599AA11A" w14:textId="528B41F0" w:rsidR="00E54A7E" w:rsidRDefault="00E54A7E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436D8076" w14:textId="77777777" w:rsidR="00E54A7E" w:rsidRDefault="00E54A7E" w:rsidP="00F20FEE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відділу освіти виконкому Металургійної районної у місті ради</w:t>
            </w:r>
          </w:p>
          <w:p w14:paraId="1C235B3B" w14:textId="77777777" w:rsidR="00E54A7E" w:rsidRDefault="00E54A7E" w:rsidP="00F20FEE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54A7E" w:rsidRPr="00740500" w14:paraId="450AAB04" w14:textId="77777777" w:rsidTr="00372B49">
        <w:trPr>
          <w:trHeight w:val="680"/>
        </w:trPr>
        <w:tc>
          <w:tcPr>
            <w:tcW w:w="3544" w:type="dxa"/>
          </w:tcPr>
          <w:p w14:paraId="17ADB3B1" w14:textId="77777777" w:rsidR="00E54A7E" w:rsidRDefault="00E54A7E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Рижкова</w:t>
            </w:r>
          </w:p>
          <w:p w14:paraId="0E5D736A" w14:textId="7DD35CF2" w:rsidR="00E54A7E" w:rsidRDefault="00E54A7E" w:rsidP="00525A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708" w:type="dxa"/>
          </w:tcPr>
          <w:p w14:paraId="32215F88" w14:textId="30A1B357" w:rsidR="00E54A7E" w:rsidRPr="00E03009" w:rsidRDefault="00E54A7E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E0300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505E5B0E" w14:textId="77777777" w:rsidR="00E54A7E" w:rsidRDefault="00E54A7E" w:rsidP="00525A3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E03009">
              <w:rPr>
                <w:b w:val="0"/>
                <w:i w:val="0"/>
                <w:sz w:val="28"/>
                <w:szCs w:val="28"/>
              </w:rPr>
              <w:t>начальник управління розвитку підприємництва виконкому Криворізької міської ради</w:t>
            </w:r>
          </w:p>
          <w:p w14:paraId="455ABCD2" w14:textId="4669DB02" w:rsidR="00E54A7E" w:rsidRPr="00E03009" w:rsidRDefault="00E54A7E" w:rsidP="00525A3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E54A7E" w:rsidRPr="00740500" w14:paraId="3A88FC90" w14:textId="77777777" w:rsidTr="00372B49">
        <w:trPr>
          <w:trHeight w:val="680"/>
        </w:trPr>
        <w:tc>
          <w:tcPr>
            <w:tcW w:w="3544" w:type="dxa"/>
          </w:tcPr>
          <w:p w14:paraId="6909F47D" w14:textId="77777777" w:rsidR="00E54A7E" w:rsidRDefault="00E54A7E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Сиротюк</w:t>
            </w:r>
          </w:p>
          <w:p w14:paraId="6DFD0A54" w14:textId="3DF5465D" w:rsidR="00E54A7E" w:rsidRDefault="00E54A7E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708" w:type="dxa"/>
          </w:tcPr>
          <w:p w14:paraId="1F821C79" w14:textId="0599274B" w:rsidR="00E54A7E" w:rsidRPr="00E03009" w:rsidRDefault="00E54A7E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E0300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510AE48B" w14:textId="77777777" w:rsidR="00E54A7E" w:rsidRDefault="00E54A7E" w:rsidP="00525A3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E03009">
              <w:rPr>
                <w:b w:val="0"/>
                <w:i w:val="0"/>
                <w:sz w:val="28"/>
                <w:szCs w:val="28"/>
              </w:rPr>
              <w:t>начальник управління транспорту та телекомунікацій виконкому Криворізької міської ради</w:t>
            </w:r>
          </w:p>
          <w:p w14:paraId="5D8B0D45" w14:textId="5F8522FD" w:rsidR="00E54A7E" w:rsidRPr="00E03009" w:rsidRDefault="00E54A7E" w:rsidP="00525A3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E54A7E" w:rsidRPr="00507AC9" w14:paraId="7AD2E81A" w14:textId="77777777" w:rsidTr="00372B49">
        <w:trPr>
          <w:trHeight w:val="680"/>
        </w:trPr>
        <w:tc>
          <w:tcPr>
            <w:tcW w:w="3544" w:type="dxa"/>
          </w:tcPr>
          <w:p w14:paraId="4889BDFB" w14:textId="77777777" w:rsidR="00E54A7E" w:rsidRDefault="00E54A7E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Стрига</w:t>
            </w:r>
          </w:p>
          <w:p w14:paraId="611E516C" w14:textId="674A1DC6" w:rsidR="00E54A7E" w:rsidRDefault="00E54A7E" w:rsidP="00F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708" w:type="dxa"/>
          </w:tcPr>
          <w:p w14:paraId="63269611" w14:textId="21651BBC" w:rsidR="00E54A7E" w:rsidRPr="00507AC9" w:rsidRDefault="00E54A7E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07AC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29EE88EE" w14:textId="77777777" w:rsidR="00E54A7E" w:rsidRDefault="00E54A7E" w:rsidP="00F20FEE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  <w:r w:rsidRPr="00507AC9">
              <w:rPr>
                <w:b w:val="0"/>
                <w:i w:val="0"/>
                <w:sz w:val="28"/>
                <w:szCs w:val="28"/>
              </w:rPr>
              <w:t>начальник управління культури виконкому Криворізької міської ради</w:t>
            </w:r>
          </w:p>
          <w:p w14:paraId="5A57F15A" w14:textId="3EE5B6DE" w:rsidR="00E54A7E" w:rsidRPr="00507AC9" w:rsidRDefault="00E54A7E" w:rsidP="00F20FEE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E54A7E" w:rsidRPr="003B5A1F" w14:paraId="6682A899" w14:textId="77777777" w:rsidTr="00372B49">
        <w:trPr>
          <w:trHeight w:val="1587"/>
        </w:trPr>
        <w:tc>
          <w:tcPr>
            <w:tcW w:w="3544" w:type="dxa"/>
          </w:tcPr>
          <w:p w14:paraId="2378CACE" w14:textId="77777777" w:rsidR="00E54A7E" w:rsidRDefault="00E54A7E" w:rsidP="00525A3A">
            <w:pPr>
              <w:rPr>
                <w:sz w:val="28"/>
                <w:szCs w:val="28"/>
                <w:lang w:val="uk-UA"/>
              </w:rPr>
            </w:pPr>
            <w:r w:rsidRPr="009126E3">
              <w:rPr>
                <w:sz w:val="28"/>
                <w:szCs w:val="28"/>
                <w:lang w:val="uk-UA"/>
              </w:rPr>
              <w:t xml:space="preserve">Субота </w:t>
            </w:r>
          </w:p>
          <w:p w14:paraId="63E673D8" w14:textId="6C090804" w:rsidR="00E54A7E" w:rsidRPr="00822D4E" w:rsidRDefault="00E54A7E" w:rsidP="00525A3A">
            <w:pPr>
              <w:rPr>
                <w:sz w:val="28"/>
                <w:szCs w:val="28"/>
                <w:lang w:val="uk-UA"/>
              </w:rPr>
            </w:pPr>
            <w:r w:rsidRPr="009126E3">
              <w:rPr>
                <w:sz w:val="28"/>
                <w:szCs w:val="28"/>
                <w:lang w:val="uk-UA"/>
              </w:rPr>
              <w:t>Юрій Вадимович</w:t>
            </w:r>
          </w:p>
        </w:tc>
        <w:tc>
          <w:tcPr>
            <w:tcW w:w="708" w:type="dxa"/>
          </w:tcPr>
          <w:p w14:paraId="1AF71830" w14:textId="0AFB72F6" w:rsidR="00E54A7E" w:rsidRPr="00F27140" w:rsidRDefault="00E54A7E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27140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5F3C3D22" w14:textId="63DA39B3" w:rsidR="00E54A7E" w:rsidRPr="00F27140" w:rsidRDefault="00E54A7E" w:rsidP="004C5070">
            <w:pPr>
              <w:pStyle w:val="21"/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</w:t>
            </w:r>
            <w:r w:rsidRPr="00F27140">
              <w:rPr>
                <w:b w:val="0"/>
                <w:i w:val="0"/>
                <w:sz w:val="28"/>
                <w:szCs w:val="28"/>
              </w:rPr>
              <w:t>иректор Комунального позашкільного навчального закладу «Дитячо-юнацька спор</w:t>
            </w:r>
            <w:r w:rsidR="002D6657">
              <w:rPr>
                <w:b w:val="0"/>
                <w:i w:val="0"/>
                <w:sz w:val="28"/>
                <w:szCs w:val="28"/>
              </w:rPr>
              <w:t>-</w:t>
            </w:r>
            <w:bookmarkStart w:id="0" w:name="_GoBack"/>
            <w:bookmarkEnd w:id="0"/>
            <w:r w:rsidRPr="00F27140">
              <w:rPr>
                <w:b w:val="0"/>
                <w:i w:val="0"/>
                <w:sz w:val="28"/>
                <w:szCs w:val="28"/>
              </w:rPr>
              <w:t>тивна школа №1» Криворізької міської ради</w:t>
            </w:r>
          </w:p>
          <w:p w14:paraId="1467A070" w14:textId="3134C648" w:rsidR="00E54A7E" w:rsidRPr="00F27140" w:rsidRDefault="00E54A7E" w:rsidP="004C5070">
            <w:pPr>
              <w:pStyle w:val="21"/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E54A7E" w:rsidRPr="003B5A1F" w14:paraId="6087092F" w14:textId="77777777" w:rsidTr="00372B49">
        <w:trPr>
          <w:trHeight w:val="1587"/>
        </w:trPr>
        <w:tc>
          <w:tcPr>
            <w:tcW w:w="3544" w:type="dxa"/>
          </w:tcPr>
          <w:p w14:paraId="37782B43" w14:textId="1820855B" w:rsidR="00E54A7E" w:rsidRDefault="00E54A7E" w:rsidP="00525A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Шаповалов</w:t>
            </w:r>
          </w:p>
          <w:p w14:paraId="7C99398F" w14:textId="0B8080D3" w:rsidR="00E54A7E" w:rsidRPr="009126E3" w:rsidRDefault="00E54A7E" w:rsidP="00525A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Геннадій Анатолійович</w:t>
            </w:r>
          </w:p>
        </w:tc>
        <w:tc>
          <w:tcPr>
            <w:tcW w:w="708" w:type="dxa"/>
          </w:tcPr>
          <w:p w14:paraId="1D422E3E" w14:textId="5BDAD161" w:rsidR="00E54A7E" w:rsidRPr="00F27140" w:rsidRDefault="00E54A7E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0EF4CDC7" w14:textId="02644A32" w:rsidR="00E54A7E" w:rsidRDefault="00E54A7E" w:rsidP="004C5070">
            <w:pPr>
              <w:pStyle w:val="21"/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голова Металургійної районної у місті ради.</w:t>
            </w:r>
          </w:p>
        </w:tc>
      </w:tr>
    </w:tbl>
    <w:p w14:paraId="0F8FB125" w14:textId="77777777" w:rsidR="00F92475" w:rsidRDefault="00F92475" w:rsidP="003F20B8">
      <w:pPr>
        <w:rPr>
          <w:b/>
          <w:i/>
          <w:sz w:val="28"/>
          <w:szCs w:val="28"/>
          <w:lang w:val="uk-UA"/>
        </w:rPr>
      </w:pPr>
    </w:p>
    <w:p w14:paraId="1B11A470" w14:textId="72961CF4" w:rsidR="0075042F" w:rsidRDefault="00D32CC9" w:rsidP="003F20B8">
      <w:pPr>
        <w:rPr>
          <w:b/>
          <w:i/>
          <w:sz w:val="28"/>
          <w:szCs w:val="28"/>
          <w:lang w:val="uk-UA"/>
        </w:rPr>
      </w:pPr>
      <w:r w:rsidRPr="00822D4E">
        <w:rPr>
          <w:b/>
          <w:i/>
          <w:sz w:val="28"/>
          <w:szCs w:val="28"/>
          <w:lang w:val="uk-UA"/>
        </w:rPr>
        <w:t>К</w:t>
      </w:r>
      <w:r w:rsidR="003F20B8" w:rsidRPr="00822D4E">
        <w:rPr>
          <w:b/>
          <w:i/>
          <w:sz w:val="28"/>
          <w:szCs w:val="28"/>
          <w:lang w:val="uk-UA"/>
        </w:rPr>
        <w:t>еруюч</w:t>
      </w:r>
      <w:r w:rsidRPr="00822D4E">
        <w:rPr>
          <w:b/>
          <w:i/>
          <w:sz w:val="28"/>
          <w:szCs w:val="28"/>
          <w:lang w:val="uk-UA"/>
        </w:rPr>
        <w:t>а</w:t>
      </w:r>
      <w:r w:rsidR="003F20B8" w:rsidRPr="00822D4E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822D4E">
        <w:rPr>
          <w:b/>
          <w:i/>
          <w:sz w:val="28"/>
          <w:szCs w:val="28"/>
          <w:lang w:val="uk-UA"/>
        </w:rPr>
        <w:tab/>
      </w:r>
      <w:r w:rsidR="003F20B8" w:rsidRPr="00822D4E">
        <w:rPr>
          <w:b/>
          <w:i/>
          <w:sz w:val="28"/>
          <w:szCs w:val="28"/>
          <w:lang w:val="uk-UA"/>
        </w:rPr>
        <w:tab/>
      </w:r>
      <w:r w:rsidR="003F20B8" w:rsidRPr="00822D4E">
        <w:rPr>
          <w:b/>
          <w:i/>
          <w:sz w:val="28"/>
          <w:szCs w:val="28"/>
          <w:lang w:val="uk-UA"/>
        </w:rPr>
        <w:tab/>
      </w:r>
      <w:r w:rsidR="003F20B8" w:rsidRPr="00822D4E">
        <w:rPr>
          <w:b/>
          <w:i/>
          <w:sz w:val="28"/>
          <w:szCs w:val="28"/>
          <w:lang w:val="uk-UA"/>
        </w:rPr>
        <w:tab/>
      </w:r>
      <w:r w:rsidR="003F20B8" w:rsidRPr="00822D4E">
        <w:rPr>
          <w:b/>
          <w:i/>
          <w:sz w:val="28"/>
          <w:szCs w:val="28"/>
          <w:lang w:val="uk-UA"/>
        </w:rPr>
        <w:tab/>
      </w:r>
      <w:r w:rsidRPr="00822D4E">
        <w:rPr>
          <w:b/>
          <w:i/>
          <w:sz w:val="28"/>
          <w:szCs w:val="28"/>
          <w:lang w:val="uk-UA"/>
        </w:rPr>
        <w:t>Тетяна Мала</w:t>
      </w:r>
    </w:p>
    <w:p w14:paraId="3C5211F5" w14:textId="77777777" w:rsidR="006143E3" w:rsidRPr="00822D4E" w:rsidRDefault="006143E3" w:rsidP="003F20B8">
      <w:pPr>
        <w:rPr>
          <w:b/>
          <w:i/>
          <w:sz w:val="28"/>
          <w:szCs w:val="28"/>
          <w:lang w:val="uk-UA"/>
        </w:rPr>
      </w:pPr>
    </w:p>
    <w:sectPr w:rsidR="006143E3" w:rsidRPr="00822D4E" w:rsidSect="007B55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34" w:right="567" w:bottom="1134" w:left="1701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64E25" w14:textId="77777777" w:rsidR="00A7054A" w:rsidRDefault="00A7054A">
      <w:r>
        <w:separator/>
      </w:r>
    </w:p>
  </w:endnote>
  <w:endnote w:type="continuationSeparator" w:id="0">
    <w:p w14:paraId="167E7D70" w14:textId="77777777" w:rsidR="00A7054A" w:rsidRDefault="00A7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942E9" w14:textId="77777777" w:rsidR="00EA1D83" w:rsidRDefault="00EA1D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0D88B" w14:textId="77777777" w:rsidR="00EA1D83" w:rsidRDefault="00EA1D8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02336" w14:textId="77777777" w:rsidR="00EA1D83" w:rsidRDefault="00EA1D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A6FD2" w14:textId="77777777" w:rsidR="00A7054A" w:rsidRDefault="00A7054A">
      <w:r>
        <w:separator/>
      </w:r>
    </w:p>
  </w:footnote>
  <w:footnote w:type="continuationSeparator" w:id="0">
    <w:p w14:paraId="1CB79151" w14:textId="77777777" w:rsidR="00A7054A" w:rsidRDefault="00A7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611974"/>
      <w:docPartObj>
        <w:docPartGallery w:val="Page Numbers (Top of Page)"/>
        <w:docPartUnique/>
      </w:docPartObj>
    </w:sdtPr>
    <w:sdtEndPr/>
    <w:sdtContent>
      <w:p w14:paraId="0D337A74" w14:textId="3DE04521" w:rsidR="00EA1D83" w:rsidRDefault="00EA1D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657" w:rsidRPr="002D6657">
          <w:rPr>
            <w:noProof/>
            <w:lang w:val="ru-RU"/>
          </w:rPr>
          <w:t>2</w:t>
        </w:r>
        <w:r>
          <w:fldChar w:fldCharType="end"/>
        </w:r>
      </w:p>
    </w:sdtContent>
  </w:sdt>
  <w:p w14:paraId="0A28B91C" w14:textId="1FD6E66E" w:rsidR="009F0ACB" w:rsidRPr="00FD3D80" w:rsidRDefault="009F0ACB" w:rsidP="00FD3D80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F9BD0" w14:textId="1AAE8FBC" w:rsidR="00DF5931" w:rsidRDefault="009F0ACB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EB3A8" w14:textId="77777777" w:rsidR="00EA1D83" w:rsidRDefault="00EA1D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7D1E"/>
    <w:multiLevelType w:val="hybridMultilevel"/>
    <w:tmpl w:val="0AA6CFC0"/>
    <w:lvl w:ilvl="0" w:tplc="93DCF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C036472"/>
    <w:multiLevelType w:val="hybridMultilevel"/>
    <w:tmpl w:val="981617B2"/>
    <w:lvl w:ilvl="0" w:tplc="8CC4A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5D40"/>
    <w:rsid w:val="000062F4"/>
    <w:rsid w:val="00007080"/>
    <w:rsid w:val="00015A55"/>
    <w:rsid w:val="0003212A"/>
    <w:rsid w:val="00057830"/>
    <w:rsid w:val="00062710"/>
    <w:rsid w:val="00070051"/>
    <w:rsid w:val="00070E82"/>
    <w:rsid w:val="000721BD"/>
    <w:rsid w:val="0008288A"/>
    <w:rsid w:val="00086A23"/>
    <w:rsid w:val="00087D79"/>
    <w:rsid w:val="000A66D6"/>
    <w:rsid w:val="000B17DE"/>
    <w:rsid w:val="000C46B1"/>
    <w:rsid w:val="000E0795"/>
    <w:rsid w:val="000E4C82"/>
    <w:rsid w:val="000E5AE7"/>
    <w:rsid w:val="000F7C96"/>
    <w:rsid w:val="0010066B"/>
    <w:rsid w:val="001066ED"/>
    <w:rsid w:val="001250F4"/>
    <w:rsid w:val="001326A9"/>
    <w:rsid w:val="00135198"/>
    <w:rsid w:val="00137731"/>
    <w:rsid w:val="00142471"/>
    <w:rsid w:val="001453B5"/>
    <w:rsid w:val="00152F01"/>
    <w:rsid w:val="001627C2"/>
    <w:rsid w:val="0016496D"/>
    <w:rsid w:val="00165569"/>
    <w:rsid w:val="00171CDE"/>
    <w:rsid w:val="00172C29"/>
    <w:rsid w:val="001743D5"/>
    <w:rsid w:val="00175676"/>
    <w:rsid w:val="001775F0"/>
    <w:rsid w:val="00177B05"/>
    <w:rsid w:val="001924E3"/>
    <w:rsid w:val="001A074D"/>
    <w:rsid w:val="001A3A37"/>
    <w:rsid w:val="001A5C8A"/>
    <w:rsid w:val="001B4921"/>
    <w:rsid w:val="001D62DC"/>
    <w:rsid w:val="001F5BA2"/>
    <w:rsid w:val="002058B0"/>
    <w:rsid w:val="00221CD7"/>
    <w:rsid w:val="00222F9C"/>
    <w:rsid w:val="0022796A"/>
    <w:rsid w:val="00250167"/>
    <w:rsid w:val="002506B5"/>
    <w:rsid w:val="002511A6"/>
    <w:rsid w:val="002535AB"/>
    <w:rsid w:val="0027354F"/>
    <w:rsid w:val="00276520"/>
    <w:rsid w:val="0027711B"/>
    <w:rsid w:val="00287873"/>
    <w:rsid w:val="002A0959"/>
    <w:rsid w:val="002A59FE"/>
    <w:rsid w:val="002A778C"/>
    <w:rsid w:val="002B3E92"/>
    <w:rsid w:val="002B7ACE"/>
    <w:rsid w:val="002C1C18"/>
    <w:rsid w:val="002D0083"/>
    <w:rsid w:val="002D268C"/>
    <w:rsid w:val="002D614B"/>
    <w:rsid w:val="002D6657"/>
    <w:rsid w:val="00300A40"/>
    <w:rsid w:val="00304129"/>
    <w:rsid w:val="0033028C"/>
    <w:rsid w:val="003361AA"/>
    <w:rsid w:val="0033666C"/>
    <w:rsid w:val="0034503B"/>
    <w:rsid w:val="003479E8"/>
    <w:rsid w:val="0037283E"/>
    <w:rsid w:val="00372B49"/>
    <w:rsid w:val="00380ABC"/>
    <w:rsid w:val="00383C62"/>
    <w:rsid w:val="0039145D"/>
    <w:rsid w:val="00396F53"/>
    <w:rsid w:val="003A1130"/>
    <w:rsid w:val="003A4496"/>
    <w:rsid w:val="003A6867"/>
    <w:rsid w:val="003B2887"/>
    <w:rsid w:val="003B52F9"/>
    <w:rsid w:val="003B5A1F"/>
    <w:rsid w:val="003B64C3"/>
    <w:rsid w:val="003D54D3"/>
    <w:rsid w:val="003D602D"/>
    <w:rsid w:val="003E53A4"/>
    <w:rsid w:val="003F20B8"/>
    <w:rsid w:val="003F3202"/>
    <w:rsid w:val="00411654"/>
    <w:rsid w:val="004143A5"/>
    <w:rsid w:val="0044023C"/>
    <w:rsid w:val="00442D73"/>
    <w:rsid w:val="004622A9"/>
    <w:rsid w:val="004708B9"/>
    <w:rsid w:val="00475D4A"/>
    <w:rsid w:val="00476A68"/>
    <w:rsid w:val="004801F3"/>
    <w:rsid w:val="00491474"/>
    <w:rsid w:val="00493EB6"/>
    <w:rsid w:val="004975E5"/>
    <w:rsid w:val="004A1A89"/>
    <w:rsid w:val="004A5079"/>
    <w:rsid w:val="004A6A96"/>
    <w:rsid w:val="004B0C53"/>
    <w:rsid w:val="004B1FBE"/>
    <w:rsid w:val="004B6D06"/>
    <w:rsid w:val="004C1AF3"/>
    <w:rsid w:val="004C505E"/>
    <w:rsid w:val="004C5070"/>
    <w:rsid w:val="004C6FBF"/>
    <w:rsid w:val="004D2DC7"/>
    <w:rsid w:val="004D30BE"/>
    <w:rsid w:val="00501422"/>
    <w:rsid w:val="00507AC9"/>
    <w:rsid w:val="005146B2"/>
    <w:rsid w:val="00525A3A"/>
    <w:rsid w:val="00534FC4"/>
    <w:rsid w:val="005378BD"/>
    <w:rsid w:val="00544FF2"/>
    <w:rsid w:val="00550789"/>
    <w:rsid w:val="0055656B"/>
    <w:rsid w:val="0056096E"/>
    <w:rsid w:val="00561476"/>
    <w:rsid w:val="00563B56"/>
    <w:rsid w:val="00570109"/>
    <w:rsid w:val="00575868"/>
    <w:rsid w:val="00595FD4"/>
    <w:rsid w:val="005A0DD7"/>
    <w:rsid w:val="005A17CB"/>
    <w:rsid w:val="005A5BD4"/>
    <w:rsid w:val="005B01CD"/>
    <w:rsid w:val="005B120B"/>
    <w:rsid w:val="005C29A5"/>
    <w:rsid w:val="005C3016"/>
    <w:rsid w:val="005C30C7"/>
    <w:rsid w:val="005C637E"/>
    <w:rsid w:val="005D596E"/>
    <w:rsid w:val="005D6A0A"/>
    <w:rsid w:val="005E04DE"/>
    <w:rsid w:val="005F4E74"/>
    <w:rsid w:val="00611102"/>
    <w:rsid w:val="006143E3"/>
    <w:rsid w:val="00631D0F"/>
    <w:rsid w:val="00636856"/>
    <w:rsid w:val="0065039F"/>
    <w:rsid w:val="00660373"/>
    <w:rsid w:val="0067419A"/>
    <w:rsid w:val="006759AC"/>
    <w:rsid w:val="00687EF1"/>
    <w:rsid w:val="00695CBF"/>
    <w:rsid w:val="006C17F5"/>
    <w:rsid w:val="006F293D"/>
    <w:rsid w:val="006F69AB"/>
    <w:rsid w:val="00703B3B"/>
    <w:rsid w:val="00705974"/>
    <w:rsid w:val="00706F8A"/>
    <w:rsid w:val="00720235"/>
    <w:rsid w:val="00725140"/>
    <w:rsid w:val="00735664"/>
    <w:rsid w:val="00736903"/>
    <w:rsid w:val="00740500"/>
    <w:rsid w:val="007415FC"/>
    <w:rsid w:val="0074570B"/>
    <w:rsid w:val="0075042F"/>
    <w:rsid w:val="00751B73"/>
    <w:rsid w:val="007566F5"/>
    <w:rsid w:val="00770F7F"/>
    <w:rsid w:val="007802BC"/>
    <w:rsid w:val="00785AF9"/>
    <w:rsid w:val="00792A78"/>
    <w:rsid w:val="007940C9"/>
    <w:rsid w:val="007A3E91"/>
    <w:rsid w:val="007A4B5F"/>
    <w:rsid w:val="007A671D"/>
    <w:rsid w:val="007B0293"/>
    <w:rsid w:val="007B5553"/>
    <w:rsid w:val="007E3CAA"/>
    <w:rsid w:val="007E508A"/>
    <w:rsid w:val="007E63E7"/>
    <w:rsid w:val="007E6FB7"/>
    <w:rsid w:val="007E705F"/>
    <w:rsid w:val="007E7E5A"/>
    <w:rsid w:val="007F4A75"/>
    <w:rsid w:val="007F6511"/>
    <w:rsid w:val="00801DE5"/>
    <w:rsid w:val="00801FDC"/>
    <w:rsid w:val="00813F66"/>
    <w:rsid w:val="00816837"/>
    <w:rsid w:val="00822D4E"/>
    <w:rsid w:val="00830E75"/>
    <w:rsid w:val="00835B87"/>
    <w:rsid w:val="00841110"/>
    <w:rsid w:val="00851594"/>
    <w:rsid w:val="0085389A"/>
    <w:rsid w:val="00860060"/>
    <w:rsid w:val="00870C1B"/>
    <w:rsid w:val="00871B1C"/>
    <w:rsid w:val="008745AC"/>
    <w:rsid w:val="00875593"/>
    <w:rsid w:val="00875D29"/>
    <w:rsid w:val="0088397F"/>
    <w:rsid w:val="0089300B"/>
    <w:rsid w:val="00893C37"/>
    <w:rsid w:val="008A68C8"/>
    <w:rsid w:val="008A6C4A"/>
    <w:rsid w:val="008B20EE"/>
    <w:rsid w:val="008B57C9"/>
    <w:rsid w:val="008E4D4C"/>
    <w:rsid w:val="008F3AA3"/>
    <w:rsid w:val="008F408A"/>
    <w:rsid w:val="008F5472"/>
    <w:rsid w:val="00905433"/>
    <w:rsid w:val="00927C08"/>
    <w:rsid w:val="00940E0F"/>
    <w:rsid w:val="00950529"/>
    <w:rsid w:val="00953F12"/>
    <w:rsid w:val="00955D6A"/>
    <w:rsid w:val="009609FE"/>
    <w:rsid w:val="00962A5D"/>
    <w:rsid w:val="00973ACA"/>
    <w:rsid w:val="009767AB"/>
    <w:rsid w:val="009C20F1"/>
    <w:rsid w:val="009D6A2F"/>
    <w:rsid w:val="009E6B7C"/>
    <w:rsid w:val="009F0ACB"/>
    <w:rsid w:val="009F21CA"/>
    <w:rsid w:val="00A020A5"/>
    <w:rsid w:val="00A0277D"/>
    <w:rsid w:val="00A05EF6"/>
    <w:rsid w:val="00A21BF3"/>
    <w:rsid w:val="00A2229B"/>
    <w:rsid w:val="00A24B59"/>
    <w:rsid w:val="00A25C4D"/>
    <w:rsid w:val="00A342CC"/>
    <w:rsid w:val="00A374D5"/>
    <w:rsid w:val="00A43155"/>
    <w:rsid w:val="00A45260"/>
    <w:rsid w:val="00A4799A"/>
    <w:rsid w:val="00A51534"/>
    <w:rsid w:val="00A61859"/>
    <w:rsid w:val="00A7054A"/>
    <w:rsid w:val="00A73218"/>
    <w:rsid w:val="00A8141C"/>
    <w:rsid w:val="00A81543"/>
    <w:rsid w:val="00A84010"/>
    <w:rsid w:val="00A849D0"/>
    <w:rsid w:val="00A8750A"/>
    <w:rsid w:val="00A902E1"/>
    <w:rsid w:val="00A91304"/>
    <w:rsid w:val="00A961C8"/>
    <w:rsid w:val="00AA670E"/>
    <w:rsid w:val="00AA7659"/>
    <w:rsid w:val="00AC53D0"/>
    <w:rsid w:val="00AC599E"/>
    <w:rsid w:val="00AC5D02"/>
    <w:rsid w:val="00AC7C84"/>
    <w:rsid w:val="00AE15F7"/>
    <w:rsid w:val="00AE2C6E"/>
    <w:rsid w:val="00AE713A"/>
    <w:rsid w:val="00AF77D1"/>
    <w:rsid w:val="00B01679"/>
    <w:rsid w:val="00B0712C"/>
    <w:rsid w:val="00B10EE6"/>
    <w:rsid w:val="00B1141C"/>
    <w:rsid w:val="00B1722E"/>
    <w:rsid w:val="00B205B7"/>
    <w:rsid w:val="00B24BD3"/>
    <w:rsid w:val="00B35264"/>
    <w:rsid w:val="00B64D6C"/>
    <w:rsid w:val="00B73B33"/>
    <w:rsid w:val="00B75032"/>
    <w:rsid w:val="00B80CD9"/>
    <w:rsid w:val="00B9299B"/>
    <w:rsid w:val="00B93661"/>
    <w:rsid w:val="00BA5B33"/>
    <w:rsid w:val="00BB0121"/>
    <w:rsid w:val="00BB1FEE"/>
    <w:rsid w:val="00BB474C"/>
    <w:rsid w:val="00BB6986"/>
    <w:rsid w:val="00BC38BC"/>
    <w:rsid w:val="00BD4B6A"/>
    <w:rsid w:val="00BE0B49"/>
    <w:rsid w:val="00BE70F2"/>
    <w:rsid w:val="00BE7708"/>
    <w:rsid w:val="00BE7778"/>
    <w:rsid w:val="00BF0711"/>
    <w:rsid w:val="00BF157A"/>
    <w:rsid w:val="00BF631D"/>
    <w:rsid w:val="00C02726"/>
    <w:rsid w:val="00C077FC"/>
    <w:rsid w:val="00C33FF8"/>
    <w:rsid w:val="00C37D21"/>
    <w:rsid w:val="00C53528"/>
    <w:rsid w:val="00C64CFD"/>
    <w:rsid w:val="00C7240F"/>
    <w:rsid w:val="00C81760"/>
    <w:rsid w:val="00CA0298"/>
    <w:rsid w:val="00CA062D"/>
    <w:rsid w:val="00CB6FE7"/>
    <w:rsid w:val="00CC3A1B"/>
    <w:rsid w:val="00CC67EC"/>
    <w:rsid w:val="00CD676E"/>
    <w:rsid w:val="00CD7C72"/>
    <w:rsid w:val="00CE0B85"/>
    <w:rsid w:val="00CE5779"/>
    <w:rsid w:val="00CF2126"/>
    <w:rsid w:val="00CF6BA7"/>
    <w:rsid w:val="00D026F1"/>
    <w:rsid w:val="00D028A8"/>
    <w:rsid w:val="00D119AF"/>
    <w:rsid w:val="00D17B64"/>
    <w:rsid w:val="00D32CC9"/>
    <w:rsid w:val="00D46673"/>
    <w:rsid w:val="00D528EB"/>
    <w:rsid w:val="00D61A5A"/>
    <w:rsid w:val="00D72FDD"/>
    <w:rsid w:val="00D7668D"/>
    <w:rsid w:val="00D801D1"/>
    <w:rsid w:val="00D82DDF"/>
    <w:rsid w:val="00D925C1"/>
    <w:rsid w:val="00D967E8"/>
    <w:rsid w:val="00D97020"/>
    <w:rsid w:val="00DA0384"/>
    <w:rsid w:val="00DB1F56"/>
    <w:rsid w:val="00DB718C"/>
    <w:rsid w:val="00DB77AD"/>
    <w:rsid w:val="00DC22F8"/>
    <w:rsid w:val="00DC4F1E"/>
    <w:rsid w:val="00DD04F1"/>
    <w:rsid w:val="00DF2472"/>
    <w:rsid w:val="00DF5826"/>
    <w:rsid w:val="00DF5931"/>
    <w:rsid w:val="00DF6DDD"/>
    <w:rsid w:val="00E0084D"/>
    <w:rsid w:val="00E03009"/>
    <w:rsid w:val="00E04CFF"/>
    <w:rsid w:val="00E11DA8"/>
    <w:rsid w:val="00E1214B"/>
    <w:rsid w:val="00E141A2"/>
    <w:rsid w:val="00E16AE5"/>
    <w:rsid w:val="00E24EAF"/>
    <w:rsid w:val="00E30D83"/>
    <w:rsid w:val="00E5300E"/>
    <w:rsid w:val="00E54440"/>
    <w:rsid w:val="00E54673"/>
    <w:rsid w:val="00E54A7E"/>
    <w:rsid w:val="00E60416"/>
    <w:rsid w:val="00E60C32"/>
    <w:rsid w:val="00E62891"/>
    <w:rsid w:val="00E77E1A"/>
    <w:rsid w:val="00E92231"/>
    <w:rsid w:val="00E970E2"/>
    <w:rsid w:val="00EA1D83"/>
    <w:rsid w:val="00EA21C4"/>
    <w:rsid w:val="00EB60E5"/>
    <w:rsid w:val="00EB70C6"/>
    <w:rsid w:val="00EE6AF1"/>
    <w:rsid w:val="00EF66CD"/>
    <w:rsid w:val="00F2354C"/>
    <w:rsid w:val="00F27140"/>
    <w:rsid w:val="00F37FE8"/>
    <w:rsid w:val="00F41131"/>
    <w:rsid w:val="00F43ACF"/>
    <w:rsid w:val="00F4680B"/>
    <w:rsid w:val="00F5674C"/>
    <w:rsid w:val="00F60278"/>
    <w:rsid w:val="00F7027A"/>
    <w:rsid w:val="00F71A06"/>
    <w:rsid w:val="00F82D4E"/>
    <w:rsid w:val="00F84CF6"/>
    <w:rsid w:val="00F92475"/>
    <w:rsid w:val="00F95541"/>
    <w:rsid w:val="00F95D08"/>
    <w:rsid w:val="00FB127D"/>
    <w:rsid w:val="00FC649B"/>
    <w:rsid w:val="00FD176A"/>
    <w:rsid w:val="00FD3D80"/>
    <w:rsid w:val="00FD692B"/>
    <w:rsid w:val="6603EA7F"/>
    <w:rsid w:val="7122B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EE810"/>
  <w15:docId w15:val="{2F321B4A-C488-417A-AEB9-536D3CBC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5B120B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34"/>
    <w:qFormat/>
    <w:rsid w:val="002B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961FA6F1F504DA33E87C1E236ADD6" ma:contentTypeVersion="2" ma:contentTypeDescription="Create a new document." ma:contentTypeScope="" ma:versionID="87e8a1f5b29f29be981785bbb51ce56c">
  <xsd:schema xmlns:xsd="http://www.w3.org/2001/XMLSchema" xmlns:xs="http://www.w3.org/2001/XMLSchema" xmlns:p="http://schemas.microsoft.com/office/2006/metadata/properties" xmlns:ns2="e4802ba7-8fd7-4bc7-bde6-c358629e09ba" targetNamespace="http://schemas.microsoft.com/office/2006/metadata/properties" ma:root="true" ma:fieldsID="699afe621e80d40de251558eff1a71e3" ns2:_="">
    <xsd:import namespace="e4802ba7-8fd7-4bc7-bde6-c358629e0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02ba7-8fd7-4bc7-bde6-c358629e0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2CF8-1115-4DDC-89E1-B4ED3AFD7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02ba7-8fd7-4bc7-bde6-c358629e0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562E98-FD0C-4BEF-A6FA-38420F05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89</cp:revision>
  <cp:lastPrinted>2021-06-18T05:26:00Z</cp:lastPrinted>
  <dcterms:created xsi:type="dcterms:W3CDTF">2021-06-14T05:28:00Z</dcterms:created>
  <dcterms:modified xsi:type="dcterms:W3CDTF">2025-02-12T10:01:00Z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0x010100D8D961FA6F1F504DA33E87C1E236ADD6</vt:lpwstr>
  </property>
</Properties>
</file>